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1132" w:rsidRPr="00B01132" w:rsidRDefault="00B01132" w:rsidP="00B01132">
      <w:pPr>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This one thing I do, forgetting those things which are behind,... I press toward the mark for the prize of the high calling of God in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Father, I will that they ... whom thou hast given me, be with me where I am; that they may behold my glory, which thou hast given me. — I know whom I have believed, and am persuaded that he is able to keep that which I have committed unto him against that day. — He which hath begun a good work in you will perform it until the day of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Know ye not that they which run in a race run all, but one receiveth the prize? So run, that ye may obtain. And every man that striveth for the mastery is temperate in all things. Now they do it to obtain a corruptible crown; but we an incorruptible. — Let us lay aside every weight, and the sin which doth so easily beset us, and let us run with patience the race that is set before us, looking unto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3:13,14.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17:24.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xml:space="preserve">. 1:12.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1:6.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9:24,25. </w:t>
      </w:r>
      <w:r w:rsidRPr="00B01132">
        <w:rPr>
          <w:rFonts w:ascii="Times New Roman" w:eastAsia="Times New Roman" w:hAnsi="Times New Roman" w:cs="Times New Roman"/>
          <w:color w:val="000000"/>
          <w:kern w:val="0"/>
          <w:sz w:val="18"/>
          <w:szCs w:val="18"/>
          <w14:ligatures w14:val="none"/>
        </w:rPr>
        <w:noBreakHyphen/>
        <w:t>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12:1,2.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Lord, he it is that doth go before thee; he will be with thee, he will not fail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thy presence go not with me, carry us not up hence. —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 know that the way of man is not in himself: it is not in man that walketh to direct his steps.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steps of a good man are ordered by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he delighteth in his way. Though he fall, he shall not be utterly cast down: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uphold-eth him with his hand.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continually with thee: thou hast holden me by my right hand. Thou shalt guide me with thy counsel, and afterward receive me to glory. — I am persuaded, that neither death, nor life, nor angels, nor principalities, nor powers, nor things present, nor things to come, nor height, nor depth, nor any other creature, shall be able to separate us from the love of God, which is in Christ Jesus our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31:8.  </w:t>
      </w: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xml:space="preserve">. 33:15.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10:23.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37:23,24.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73:23,24. </w:t>
      </w:r>
      <w:r w:rsidRPr="00B01132">
        <w:rPr>
          <w:rFonts w:ascii="Times New Roman" w:eastAsia="Times New Roman" w:hAnsi="Times New Roman" w:cs="Times New Roman"/>
          <w:color w:val="000000"/>
          <w:kern w:val="0"/>
          <w:sz w:val="18"/>
          <w:szCs w:val="18"/>
          <w14:ligatures w14:val="none"/>
        </w:rPr>
        <w:noBreakHyphen/>
        <w:t>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8:38,39.</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JANUARY</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Sing unto the Lord a new song.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Sing aloud unto God our strength; make a joyful noise unto the God of Jacob. Take a psalm, and bring hither the timbrel, the pleasant harp with the psaltery. — He hath put a new song in my mouth, even praise unto our God: many shall see it, and fear, and shall trust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 strong and of a good courage; be not afraid, neither be thou dismayed: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thy God is with thee whithersoever thou goest. — The joy of the Lord is your strength. — Paul ... thanked God, and took courage.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Knowing the time, that now it is high time to awake out of sleep: for now is our salvation nearer than when we believed. The night is far spent, the day is at hand: let us therefore cast off the works of darkness, and let us put on the armour of light. Let us walk honestly, as in the day; not in rioting and drunkenness, not in chambering and wantonness, not in strife and envying. But put ye on the Lord Jesus Christ, and make not provision for the flesh, to fulfil the lusts thereof.</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42:10.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81:1,2.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40:3. </w:t>
      </w:r>
      <w:r w:rsidRPr="00B01132">
        <w:rPr>
          <w:rFonts w:ascii="Times New Roman" w:eastAsia="Times New Roman" w:hAnsi="Times New Roman" w:cs="Times New Roman"/>
          <w:b/>
          <w:bCs/>
          <w:color w:val="000000"/>
          <w:kern w:val="0"/>
          <w:sz w:val="18"/>
          <w:szCs w:val="18"/>
          <w14:ligatures w14:val="none"/>
        </w:rPr>
        <w:t>Josh</w:t>
      </w:r>
      <w:r w:rsidRPr="00B01132">
        <w:rPr>
          <w:rFonts w:ascii="Times New Roman" w:eastAsia="Times New Roman" w:hAnsi="Times New Roman" w:cs="Times New Roman"/>
          <w:color w:val="000000"/>
          <w:kern w:val="0"/>
          <w:sz w:val="18"/>
          <w:szCs w:val="18"/>
          <w14:ligatures w14:val="none"/>
        </w:rPr>
        <w:t xml:space="preserve">. 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Neh</w:t>
      </w:r>
      <w:r w:rsidRPr="00B01132">
        <w:rPr>
          <w:rFonts w:ascii="Times New Roman" w:eastAsia="Times New Roman" w:hAnsi="Times New Roman" w:cs="Times New Roman"/>
          <w:color w:val="000000"/>
          <w:kern w:val="0"/>
          <w:sz w:val="18"/>
          <w:szCs w:val="18"/>
          <w14:ligatures w14:val="none"/>
        </w:rPr>
        <w:t xml:space="preserve">. 8:10.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28:15.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13:11</w:t>
      </w:r>
      <w:r w:rsidRPr="00B01132">
        <w:rPr>
          <w:rFonts w:ascii="Times New Roman" w:eastAsia="Times New Roman" w:hAnsi="Times New Roman" w:cs="Times New Roman"/>
          <w:color w:val="000000"/>
          <w:kern w:val="0"/>
          <w:sz w:val="18"/>
          <w:szCs w:val="18"/>
          <w14:ligatures w14:val="none"/>
        </w:rPr>
        <w:noBreakHyphen/>
        <w:t>14.</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Let my prayer be set forth before thee as incense; and the lifting up of my hands as the evening sacrifice.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shalt make an altar to burn incense upon: ... and thou shalt put it before the veil that is by the ark of the testimony, before the mercy seat that is over the testimony, where I will meet with thee. And Aaron shall burn thereon sweet incense every morning: ... and when Aaron lighteth the lamps at even, he shall burn incense upon it, a perpetual incense before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throughout your generations.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is able to save them to the uttermost that come unto God by him, seeing he ever liveth to make intercession for them. — The smoke of the in-cense, which came with the prayers of the saints, ascended up before God out of the angel's hand. Ye also, as lively stones, are built up a spiritual house, an holy priesthood, to offer up spiritual sacrifices, acceptable to God by Jesus Christ. Pray without ceasing.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141:2.  </w:t>
      </w: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30:1,6</w:t>
      </w:r>
      <w:r w:rsidRPr="00B01132">
        <w:rPr>
          <w:rFonts w:ascii="Times New Roman" w:eastAsia="Times New Roman" w:hAnsi="Times New Roman" w:cs="Times New Roman"/>
          <w:color w:val="000000"/>
          <w:kern w:val="0"/>
          <w:sz w:val="18"/>
          <w:szCs w:val="18"/>
          <w14:ligatures w14:val="none"/>
        </w:rPr>
        <w:noBreakHyphen/>
        <w:t>8. 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7:25.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8:4.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2:5. </w:t>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5:17.</w:t>
      </w:r>
      <w:r w:rsidRPr="00B01132">
        <w:rPr>
          <w:rFonts w:ascii="Times New Roman" w:eastAsia="Times New Roman" w:hAnsi="Times New Roman" w:cs="Times New Roman"/>
          <w:color w:val="000000"/>
          <w:kern w:val="0"/>
          <w:sz w:val="20"/>
          <w:szCs w:val="20"/>
          <w14:ligatures w14:val="none"/>
        </w:rPr>
        <w:t> </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He led them forth by the right 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xml:space="preserve">He found [Jacob] in a desert land, and in the waste howling wilderness; he led him about, he instructed him, he kept him as the apple of his eye. As an eagle stirreth up her nest, fluttereth over her young, spreadeth abroad her wings, taketh them, beareth them on her wings: so the Lord alone </w:t>
      </w:r>
      <w:r w:rsidRPr="00B01132">
        <w:rPr>
          <w:rFonts w:ascii="Times New Roman" w:eastAsia="Times New Roman" w:hAnsi="Times New Roman" w:cs="Times New Roman"/>
          <w:color w:val="000000"/>
          <w:kern w:val="0"/>
          <w:sz w:val="24"/>
          <w:szCs w:val="24"/>
          <w14:ligatures w14:val="none"/>
        </w:rPr>
        <w:lastRenderedPageBreak/>
        <w:t>did lead him. — Even to your old age I am he; and even to hoar hairs will I carry you: I have made, and I will bear; even I will carry, and will deliver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restoreth my soul: he leadeth me in the paths of righteousness for his name's sake. Yea, though I walk through the valley of the shadow of death, I will fear no evil: for thou art with me; thy rod and thy staff they comfort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Lord shall guide thee continually, and satisfy thy soul in drought, and make fat thy bones: and thou shalt be like a watered garden, and like a spring of water, whose waters fail not. — For this GOD is our GOD for ever and ever: he will be our guide even unto death. Who teacheth like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107:7.  </w:t>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32:10</w:t>
      </w:r>
      <w:r w:rsidRPr="00B01132">
        <w:rPr>
          <w:rFonts w:ascii="Times New Roman" w:eastAsia="Times New Roman" w:hAnsi="Times New Roman" w:cs="Times New Roman"/>
          <w:color w:val="000000"/>
          <w:kern w:val="0"/>
          <w:sz w:val="18"/>
          <w:szCs w:val="18"/>
          <w14:ligatures w14:val="none"/>
        </w:rPr>
        <w:noBreakHyphen/>
        <w:t xml:space="preserve">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46:4.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23:3,4.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58:11.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48:14. </w:t>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36:22.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What wilt thou that I shall do unto thee ... Lord, that I may receive my sight.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Open thou mine eyes, that I may behold wondrous things out of thy law.</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Then opened he their understanding, that they might understand the scrip-tures. — The Comforter, which is the Holy Ghost, whom the Father will send in my name, ... shall teach you all things. — Every good gift and every perfect gift is from above, and cometh down from the Father of lights.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God of our Lord Jesus Christ, the Father of glory, ...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t>
      </w:r>
      <w:r w:rsidRPr="00B01132">
        <w:rPr>
          <w:rFonts w:ascii="Times New Roman" w:eastAsia="Times New Roman" w:hAnsi="Times New Roman" w:cs="Times New Roman"/>
          <w:color w:val="000000"/>
          <w:kern w:val="0"/>
          <w:sz w:val="24"/>
          <w:szCs w:val="24"/>
          <w14:ligatures w14:val="none"/>
        </w:rPr>
        <w:noBreakHyphen/>
        <w:t>ward who believe, accord-ng to the working of his mighty power.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18:41.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119:18.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24:45.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14:26.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1:17.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1:17</w:t>
      </w:r>
      <w:r w:rsidRPr="00B01132">
        <w:rPr>
          <w:rFonts w:ascii="Times New Roman" w:eastAsia="Times New Roman" w:hAnsi="Times New Roman" w:cs="Times New Roman"/>
          <w:color w:val="000000"/>
          <w:kern w:val="0"/>
          <w:sz w:val="18"/>
          <w:szCs w:val="18"/>
          <w14:ligatures w14:val="none"/>
        </w:rPr>
        <w:noBreakHyphen/>
        <w:t>19.</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Ye are not as yet come to the rest and to the inheritance, which the Lord your God giveth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This is not your rest. — There remaineth therefore a rest to the people of God. — Within the veil; whither the forerunner is for us entered, even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In my Father's house are many mansions: if it were not so, I would have told you. I go to prepare a place for you. And if I go and prepare a place for you, I will come again, and receive you unto myself; that where I am, there ye may be also. — With Christ; which is far better.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shall wipe away all tears from their eyes; and there shall be no more death, neither sorrow, nor crying, neither shall there be any more pain; for the former things are passed away. — There the wicked cease from troubling: and there the weary be at rest.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Lay up for yourselves treasures in heaven. For where your treasure is, there will your heart be also. — Set your affection on things above, not on things on the earth.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12:9.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Mic</w:t>
      </w:r>
      <w:r w:rsidRPr="00B01132">
        <w:rPr>
          <w:rFonts w:ascii="Times New Roman" w:eastAsia="Times New Roman" w:hAnsi="Times New Roman" w:cs="Times New Roman"/>
          <w:color w:val="000000"/>
          <w:kern w:val="0"/>
          <w:sz w:val="18"/>
          <w:szCs w:val="18"/>
          <w14:ligatures w14:val="none"/>
        </w:rPr>
        <w:t xml:space="preserve">. 2:10.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4:9.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6:19,20.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14:2,3.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1:23.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21:4.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3:17.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6:20,21.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3:2.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O  death, where is thy sting? O grave, where is thy victory?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sting of death is sin. — But now once in the end of the world hath he ap-peared to put away sin by the sacrifice of himself. And as it is appointed unto men once to die, but after this the judgment: so Christ was once offered to bear the sins of many; and unto them that look for him shall he appear the second time without sin unto salvation.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As the children are partakers of flesh and blood, he also himself likewise took part of the same; that through death he might destroy him that had the power of death, that is, the devil; and deliver them who through fear of death were all their lifetime subject to bondage.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now ready to be offered, and the time of my departure is at hand. I have fought a good fight, I have finished my course, I have kept the faith: hence-forth there is laid up for me a crown of righteousness.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15:55.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15:56.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9:26</w:t>
      </w:r>
      <w:r w:rsidRPr="00B01132">
        <w:rPr>
          <w:rFonts w:ascii="Times New Roman" w:eastAsia="Times New Roman" w:hAnsi="Times New Roman" w:cs="Times New Roman"/>
          <w:color w:val="000000"/>
          <w:kern w:val="0"/>
          <w:sz w:val="18"/>
          <w:szCs w:val="18"/>
          <w14:ligatures w14:val="none"/>
        </w:rPr>
        <w:noBreakHyphen/>
        <w:t>28. 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2:14,15. </w:t>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4:6</w:t>
      </w:r>
      <w:r w:rsidRPr="00B01132">
        <w:rPr>
          <w:rFonts w:ascii="Times New Roman" w:eastAsia="Times New Roman" w:hAnsi="Times New Roman" w:cs="Times New Roman"/>
          <w:color w:val="000000"/>
          <w:kern w:val="0"/>
          <w:sz w:val="18"/>
          <w:szCs w:val="18"/>
          <w14:ligatures w14:val="none"/>
        </w:rPr>
        <w:noBreakHyphen/>
        <w:t>8.</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We which have believed do enter into rest.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They weary themselves to commit iniquity. — I see another law in my members, warring against the law of my mind, and bringing me into captivity to the law of sin which is in my members. O wretched man that I am! who shall deliver me from the body of this death?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Come unto me, all ye that labour and are heavy laden, and I will give you rest. — Being justified by faith, we have peace with God through our Lord Jesus Christ: by whom also we have access by faith into this grace wherein we stand, and rejoice in hope of the glory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xml:space="preserve">He that is entered into his rest, he also hath ceased from his own works. — Not having mine own righteousness, which is of the law, but that which is through the faith of Christ, the righteousness </w:t>
      </w:r>
      <w:r w:rsidRPr="00B01132">
        <w:rPr>
          <w:rFonts w:ascii="Times New Roman" w:eastAsia="Times New Roman" w:hAnsi="Times New Roman" w:cs="Times New Roman"/>
          <w:color w:val="000000"/>
          <w:kern w:val="0"/>
          <w:sz w:val="24"/>
          <w:szCs w:val="24"/>
          <w14:ligatures w14:val="none"/>
        </w:rPr>
        <w:lastRenderedPageBreak/>
        <w:t>which is of God by faith. — This is the rest wherewith ye may cause the weary to rest; and this is the refreshing.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4:3.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9:5.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7:23,24.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11:28.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5:1,2.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4:10.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3:9.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28:12.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Set a watch, O Lord, before my mouth; keep the door of my lips.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thou,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shouldest mark iniquities, O Lord, who shall stand? — They provoked his spirit, so that he spake unadvisedly with his lips.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Not that which goeth into the mouth defileth a man; but that which cometh out of the mouth, this defileth a man.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 whisperer separateth chief friends. — There is that speaketh like the piercings of a sword: but the tongue of the wise is health. The lip of truth shall be established for ever: but a lying tongue is but for a moment. — The tongue can no man tame; it is an unruly evil, full of deadly poison. Out of the same mouth proceedeth blessing and cursing. My brethren, these things ought not so to be.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Put off ... anger, wrath, malice, blasphemy, filthy communication out of your mouth. Lie not one to another, seeing that ye have put off the old man with his deeds. — This is the will of God, even your sanctiflcation. — In their mouth was found no guile.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141:3.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130:3.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106:33.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15.11. </w:t>
      </w:r>
      <w:r w:rsidRPr="00B01132">
        <w:rPr>
          <w:rFonts w:ascii="Times New Roman" w:eastAsia="Times New Roman" w:hAnsi="Times New Roman" w:cs="Times New Roman"/>
          <w:b/>
          <w:bCs/>
          <w:color w:val="000000"/>
          <w:kern w:val="0"/>
          <w:sz w:val="18"/>
          <w:szCs w:val="18"/>
          <w14:ligatures w14:val="none"/>
        </w:rPr>
        <w:t>Prov. </w:t>
      </w:r>
      <w:r w:rsidRPr="00B01132">
        <w:rPr>
          <w:rFonts w:ascii="Times New Roman" w:eastAsia="Times New Roman" w:hAnsi="Times New Roman" w:cs="Times New Roman"/>
          <w:color w:val="000000"/>
          <w:kern w:val="0"/>
          <w:sz w:val="18"/>
          <w:szCs w:val="18"/>
          <w14:ligatures w14:val="none"/>
        </w:rPr>
        <w:t xml:space="preserve"> 16:28.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xml:space="preserve">. 12:18,19.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3:8,10.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3:8,9. -</w:t>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4:3.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14:5.</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Let the beauty of the Lord our God be upon us: and establish thou the work of our hands.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Thy renown went forth among the heathen for thy beauty: for it was perfect through my comeliness, which I had put upon thee, saith the Lord GOD. —  We all, with open face beholding as in a glass the glory of the Lord, are changed into the same image from glory to glory, even as by the Spirit of the Lord. — The Spirit of glory and of God resteth upon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Blessed is every one that feareth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that walketh in his ways. For thou shalt eat the labour of thine hands: happy shalt thou be, and it shall be well with thee. — Commit thy works unto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thy thoughts shall be established.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Work out your own salvation with fear and trembling. For it is God which worketh in you both to will and to do of his good pleasure. — Our Lord Jesus Christ himself, and God, even our Father, which hath loved us, and hath given us everlasting consolation and good hope through grace, comfort your hearts, and stablish you in every good word and work.</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90:17.  </w:t>
      </w:r>
      <w:r w:rsidRPr="00B01132">
        <w:rPr>
          <w:rFonts w:ascii="Times New Roman" w:eastAsia="Times New Roman" w:hAnsi="Times New Roman" w:cs="Times New Roman"/>
          <w:b/>
          <w:bCs/>
          <w:color w:val="000000"/>
          <w:kern w:val="0"/>
          <w:sz w:val="18"/>
          <w:szCs w:val="18"/>
          <w14:ligatures w14:val="none"/>
        </w:rPr>
        <w:t>Ezek</w:t>
      </w:r>
      <w:r w:rsidRPr="00B01132">
        <w:rPr>
          <w:rFonts w:ascii="Times New Roman" w:eastAsia="Times New Roman" w:hAnsi="Times New Roman" w:cs="Times New Roman"/>
          <w:color w:val="000000"/>
          <w:kern w:val="0"/>
          <w:sz w:val="18"/>
          <w:szCs w:val="18"/>
          <w14:ligatures w14:val="none"/>
        </w:rPr>
        <w:t>. 16:14.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.3:18.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4:14.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128:1,2.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16:3.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2:12,13.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Thes.</w:t>
      </w:r>
      <w:r w:rsidRPr="00B01132">
        <w:rPr>
          <w:rFonts w:ascii="Times New Roman" w:eastAsia="Times New Roman" w:hAnsi="Times New Roman" w:cs="Times New Roman"/>
          <w:color w:val="000000"/>
          <w:kern w:val="0"/>
          <w:sz w:val="18"/>
          <w:szCs w:val="18"/>
          <w14:ligatures w14:val="none"/>
        </w:rPr>
        <w:t> 2:16,17.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apostles gathered themselves together unto Jesus, and told him all things they had done.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There is a friend that sticketh closer than a brother.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spake unto Moses face to face, as a man speaketh unto his friend.  — Ye are my friends, if ye do whatsoever I command you. Henceforth I call you not servants; for the servant knoweth not what his lord doeth: but I have called you friends; for all things that I have heard of my Father I have made known unto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When ye shall have done all those things which are commanded you, say, We are unprofitable servants.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have not received the spirit of bondage again to fear; but ye have re-ceived the Spirit of adoption, whereby we cry, Abba, Father.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In every thing by prayer and supplication with thanksgiving let your requests be made known unto God. — The prayer of the upright is his delight.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6:30.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xml:space="preserve">. 18:24.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xml:space="preserve">. 33:11.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15:14,15.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17:10.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8:15.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4:6.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15:8.</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18"/>
          <w:szCs w:val="18"/>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18"/>
          <w:szCs w:val="18"/>
          <w14:ligatures w14:val="none"/>
        </w:rPr>
        <w:t>.</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Think upon me, my God, for good.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Thus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 remember thee, the kindness of thy youth, the love of thine espousals, when thou wentest after me in the wilderness. — I will remember my covenant with thee in the days of thy youth, and I will establish unto thee an everlasting covenant. — I will visit you, and perform my good word toward you. — For I know the thoughts that I think toward you,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thoughts of peace, and not of evil, to give you an expected end.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As the heavens are higher than the earth, so are my ways higher than your ways, and my thoughts than your thoughts. — I would seek unto God, and unto God would I commit my cause: which doeth great things and unsearchable; marvelous things without number. — Many,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my God, are thy wonderful works which thou hast done, and thy thoughts which are to us</w:t>
      </w:r>
      <w:r w:rsidRPr="00B01132">
        <w:rPr>
          <w:rFonts w:ascii="Times New Roman" w:eastAsia="Times New Roman" w:hAnsi="Times New Roman" w:cs="Times New Roman"/>
          <w:color w:val="000000"/>
          <w:kern w:val="0"/>
          <w:sz w:val="24"/>
          <w:szCs w:val="24"/>
          <w14:ligatures w14:val="none"/>
        </w:rPr>
        <w:noBreakHyphen/>
        <w:t>ward: they cannot be reckoned up in order unto thee: if I would declare and speak of them they are more than can be numbered.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NEH</w:t>
      </w:r>
      <w:r w:rsidRPr="00B01132">
        <w:rPr>
          <w:rFonts w:ascii="Times New Roman" w:eastAsia="Times New Roman" w:hAnsi="Times New Roman" w:cs="Times New Roman"/>
          <w:color w:val="000000"/>
          <w:kern w:val="0"/>
          <w:sz w:val="18"/>
          <w:szCs w:val="18"/>
          <w14:ligatures w14:val="none"/>
        </w:rPr>
        <w:t>. 5:19.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xml:space="preserve">. 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Ezek</w:t>
      </w:r>
      <w:r w:rsidRPr="00B01132">
        <w:rPr>
          <w:rFonts w:ascii="Times New Roman" w:eastAsia="Times New Roman" w:hAnsi="Times New Roman" w:cs="Times New Roman"/>
          <w:color w:val="000000"/>
          <w:kern w:val="0"/>
          <w:sz w:val="18"/>
          <w:szCs w:val="18"/>
          <w14:ligatures w14:val="none"/>
        </w:rPr>
        <w:t>. 16:60.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29:10.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29:11.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55:9.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xml:space="preserve">. 5:8,9.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40:5.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will not fail thee, nor forsake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There failed not ought of any good thing which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had spoken unto the house of Israel; all came to pass. — God is not a man, that he should lie; neither the son of man, that he should repent: hath he said, and shall he not do it? or hath he spoken, and shall he not make it good?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thy God, he is God, the faithful God, which keepeth covenant and mercy with them that love him. — He will ever be mindful of his covenant.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Can a woman forget her sucking child, that she should not have compassion on the son of her womb? yea, they may forget, yet will I not forget thee. Behold, I have graven thee upon the palms of my hands.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thy God in the midst of thee is mighty; he will save, he will rejoice over thee with joy; he will rest in his love, he will joy over thee with singing.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JOSH</w:t>
      </w:r>
      <w:r w:rsidRPr="00B01132">
        <w:rPr>
          <w:rFonts w:ascii="Times New Roman" w:eastAsia="Times New Roman" w:hAnsi="Times New Roman" w:cs="Times New Roman"/>
          <w:color w:val="000000"/>
          <w:kern w:val="0"/>
          <w:sz w:val="18"/>
          <w:szCs w:val="18"/>
          <w14:ligatures w14:val="none"/>
        </w:rPr>
        <w:t>. 1:5.  </w:t>
      </w:r>
      <w:r w:rsidRPr="00B01132">
        <w:rPr>
          <w:rFonts w:ascii="Times New Roman" w:eastAsia="Times New Roman" w:hAnsi="Times New Roman" w:cs="Times New Roman"/>
          <w:b/>
          <w:bCs/>
          <w:color w:val="000000"/>
          <w:kern w:val="0"/>
          <w:sz w:val="18"/>
          <w:szCs w:val="18"/>
          <w14:ligatures w14:val="none"/>
        </w:rPr>
        <w:t>Josh</w:t>
      </w:r>
      <w:r w:rsidRPr="00B01132">
        <w:rPr>
          <w:rFonts w:ascii="Times New Roman" w:eastAsia="Times New Roman" w:hAnsi="Times New Roman" w:cs="Times New Roman"/>
          <w:color w:val="000000"/>
          <w:kern w:val="0"/>
          <w:sz w:val="18"/>
          <w:szCs w:val="18"/>
          <w14:ligatures w14:val="none"/>
        </w:rPr>
        <w:t>. 21:45. -</w:t>
      </w:r>
      <w:r w:rsidRPr="00B01132">
        <w:rPr>
          <w:rFonts w:ascii="Times New Roman" w:eastAsia="Times New Roman" w:hAnsi="Times New Roman" w:cs="Times New Roman"/>
          <w:b/>
          <w:bCs/>
          <w:color w:val="000000"/>
          <w:kern w:val="0"/>
          <w:sz w:val="18"/>
          <w:szCs w:val="18"/>
          <w14:ligatures w14:val="none"/>
        </w:rPr>
        <w:t>Num</w:t>
      </w:r>
      <w:r w:rsidRPr="00B01132">
        <w:rPr>
          <w:rFonts w:ascii="Times New Roman" w:eastAsia="Times New Roman" w:hAnsi="Times New Roman" w:cs="Times New Roman"/>
          <w:color w:val="000000"/>
          <w:kern w:val="0"/>
          <w:sz w:val="18"/>
          <w:szCs w:val="18"/>
          <w14:ligatures w14:val="none"/>
        </w:rPr>
        <w:t>. 23:19. </w:t>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xml:space="preserve">. 7:9.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1l1:5.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49:15,16. </w:t>
      </w:r>
      <w:r w:rsidRPr="00B01132">
        <w:rPr>
          <w:rFonts w:ascii="Times New Roman" w:eastAsia="Times New Roman" w:hAnsi="Times New Roman" w:cs="Times New Roman"/>
          <w:b/>
          <w:bCs/>
          <w:color w:val="000000"/>
          <w:kern w:val="0"/>
          <w:sz w:val="18"/>
          <w:szCs w:val="18"/>
          <w14:ligatures w14:val="none"/>
        </w:rPr>
        <w:t>Zeph</w:t>
      </w:r>
      <w:r w:rsidRPr="00B01132">
        <w:rPr>
          <w:rFonts w:ascii="Times New Roman" w:eastAsia="Times New Roman" w:hAnsi="Times New Roman" w:cs="Times New Roman"/>
          <w:color w:val="000000"/>
          <w:kern w:val="0"/>
          <w:sz w:val="18"/>
          <w:szCs w:val="18"/>
          <w14:ligatures w14:val="none"/>
        </w:rPr>
        <w:t>. 3:17.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 JANUARY 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They that know thy name will put their trust in thee: for thou, Lord, hast not forsaken them that seek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name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a strong tower: the righteous runneth into it, and is safe. — I will trust, and not be afraid: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JEHOVAH</w:t>
      </w:r>
      <w:r w:rsidRPr="00B01132">
        <w:rPr>
          <w:rFonts w:ascii="Times New Roman" w:eastAsia="Times New Roman" w:hAnsi="Times New Roman" w:cs="Times New Roman"/>
          <w:color w:val="000000"/>
          <w:kern w:val="0"/>
          <w:sz w:val="24"/>
          <w:szCs w:val="24"/>
          <w14:ligatures w14:val="none"/>
        </w:rPr>
        <w:t> is my strength and my song; he also is become my salvation.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have been young, and now am old; yet have I not seen the righteous forsaken, nor his seed begging bread. —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loveth judgment, and forsaketh not his saints, they are preserved for ever: but the seed of the wicked shall be cut off.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will not forsake his people for his great name's sake: because it hath pleased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to make you his people. — Who delivered us from so great a death, and doth deliver: in whom we trust that he will yet deliver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 content with such things as ye have: for he hath said, I will never leave thee, nor forsake thee. So that we may boldly say, The Lord is my helper, I will not fear what man shall do unto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9:10.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xml:space="preserve">. 18:10.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12:2.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37:25.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37:28.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Sam</w:t>
      </w:r>
      <w:r w:rsidRPr="00B01132">
        <w:rPr>
          <w:rFonts w:ascii="Times New Roman" w:eastAsia="Times New Roman" w:hAnsi="Times New Roman" w:cs="Times New Roman"/>
          <w:color w:val="000000"/>
          <w:kern w:val="0"/>
          <w:sz w:val="18"/>
          <w:szCs w:val="18"/>
          <w14:ligatures w14:val="none"/>
        </w:rPr>
        <w:t xml:space="preserve">. 12:22.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1:10.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13:5,6.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They are without fault before the throne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iniquity of Israel shall be sought for, and there shall be none; and the sins of Judah, and they shall not be found: for I will pardon them whom I reserve. — Who is a God like unto thee, that pardoneth iniquity, and passeth by the transgression of the remnant of his heritage? he retaineth not his anger forever, because he delighteth in mercy. He will turn again, he will have compassion upon us; he will subdue our iniquities; and thou wilt cast all their sins into the depths of the sea.</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hath made us accepted in the beloved. — To present you holy and unblameable and unreproveable in his sight.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Now unto him that is able to keep you from falling, and to present you faultless before the presence of his glory with exceeding joy, to the only wise God our Saviour, be glory and majesty, dominion and power, both now and ever. Amen.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14:5.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xml:space="preserve">. 50:20.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Mic</w:t>
      </w:r>
      <w:r w:rsidRPr="00B01132">
        <w:rPr>
          <w:rFonts w:ascii="Times New Roman" w:eastAsia="Times New Roman" w:hAnsi="Times New Roman" w:cs="Times New Roman"/>
          <w:color w:val="000000"/>
          <w:kern w:val="0"/>
          <w:sz w:val="18"/>
          <w:szCs w:val="18"/>
          <w14:ligatures w14:val="none"/>
        </w:rPr>
        <w:t>. 7:18,19.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1:22. </w:t>
      </w:r>
      <w:r w:rsidRPr="00B01132">
        <w:rPr>
          <w:rFonts w:ascii="Times New Roman" w:eastAsia="Times New Roman" w:hAnsi="Times New Roman" w:cs="Times New Roman"/>
          <w:b/>
          <w:bCs/>
          <w:color w:val="000000"/>
          <w:kern w:val="0"/>
          <w:sz w:val="18"/>
          <w:szCs w:val="18"/>
          <w14:ligatures w14:val="none"/>
        </w:rPr>
        <w:t>Jude</w:t>
      </w:r>
      <w:r w:rsidRPr="00B01132">
        <w:rPr>
          <w:rFonts w:ascii="Times New Roman" w:eastAsia="Times New Roman" w:hAnsi="Times New Roman" w:cs="Times New Roman"/>
          <w:color w:val="000000"/>
          <w:kern w:val="0"/>
          <w:sz w:val="18"/>
          <w:szCs w:val="18"/>
          <w14:ligatures w14:val="none"/>
        </w:rPr>
        <w:t> 24,25.</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Thou hast given a banner to them that fear thee, that it may be displayed because of the truth.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Jehovah Nissi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my banner). — When the enemy shall come in like a flood, the Spirit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lift up a standard against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will rejoice in thy salvation, and in the name of our God we will set up our banners.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hath brought forth our righteousness: come, and let us declare in Zion the work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our God. — We are more than conquerors through him that loved us. — Thanks be to God, which giveth us the victory through our Lord Jesus Christ. — The captain of our salvation.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brethren, be strong in the Lord, and in the power of his might. — Valiant for the truth. — Fight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's battles. — Be strong, all ye people of the land,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work: fear ye not. — Lift up your eyes, and look on the fields; for they are white already to harvest. — Yet a little while, and he that shall come will come, and will not tarry.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60:4.  </w:t>
      </w: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xml:space="preserve">. 17:15.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59:19.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20:5.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xml:space="preserve">. 51:10.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8:37. </w:t>
      </w:r>
      <w:r w:rsidRPr="00B01132">
        <w:rPr>
          <w:rFonts w:ascii="Times New Roman" w:eastAsia="Times New Roman" w:hAnsi="Times New Roman" w:cs="Times New Roman"/>
          <w:color w:val="000000"/>
          <w:kern w:val="0"/>
          <w:sz w:val="18"/>
          <w:szCs w:val="18"/>
          <w14:ligatures w14:val="none"/>
        </w:rPr>
        <w:noBreakHyphen/>
        <w:t>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15:57.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2:10.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6:10.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xml:space="preserve">. 9:3.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Sam</w:t>
      </w:r>
      <w:r w:rsidRPr="00B01132">
        <w:rPr>
          <w:rFonts w:ascii="Times New Roman" w:eastAsia="Times New Roman" w:hAnsi="Times New Roman" w:cs="Times New Roman"/>
          <w:color w:val="000000"/>
          <w:kern w:val="0"/>
          <w:sz w:val="18"/>
          <w:szCs w:val="18"/>
          <w14:ligatures w14:val="none"/>
        </w:rPr>
        <w:t xml:space="preserve">. 18:17.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Hag</w:t>
      </w:r>
      <w:r w:rsidRPr="00B01132">
        <w:rPr>
          <w:rFonts w:ascii="Times New Roman" w:eastAsia="Times New Roman" w:hAnsi="Times New Roman" w:cs="Times New Roman"/>
          <w:color w:val="000000"/>
          <w:kern w:val="0"/>
          <w:sz w:val="18"/>
          <w:szCs w:val="18"/>
          <w14:ligatures w14:val="none"/>
        </w:rPr>
        <w:t xml:space="preserve">. 2:4,5.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4:35.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10:37.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One thing is needful.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There be many that say, Who will shew us any good?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lift thou up the light of thy countenance upon us. Thou hast put gladness in my heart, more than in the time that their corn and their wine increased.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As the hart panteth after the water brooks, so panteth my soul after thee, O God. My soul thirsteth for God, for the living God. — O God, thou art my God; early will I seek thee: my soul thirsteth for thee, my flesh longeth for thee in a dry and thirsty land, where no water is.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the bread of life: he that cometh to me shall never hunger; and he that believeth on me shall never thirst. Lord, evermore give us this bread. — Mary ... sat at Jesus' feet, and heard his word. — One thing have I desired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that will I seek after; that I may dwell in the house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all the days of my life, to behold the beauty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to enquire in his temple.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10:42.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4:6,7.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42:1,2.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63:1.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6:35,34.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10:39.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27:4.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10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pray God your whole spirit and soul and body be preserved blameless unto the coming of our Lord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Christ loved the church, and gave himself for it; that be might present it to himself a glorious church, not having spot, or wrinkle, or any such thing; but that it should be holy and without blemish. — Whom we preach, warning every man, and teaching every man in all wisdom; that we may present every man perfect in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peace of God ... passeth all understanding. — Let the peace of God rule in your hearts, to the which also ye are called in one body.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Our Lord Jesus Christ himself and God, even our Father, which hath loved us, and hath given us everlasting consolation and good hope through grace, comfort your hearts, and stablish you in every good word and work. — Who shall also confirm you unto the end, that ye may be blameless in the day of our Lord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5:23.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5:25,27.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1:28.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4:7.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3:15. </w:t>
      </w:r>
      <w:r w:rsidRPr="00B01132">
        <w:rPr>
          <w:rFonts w:ascii="Times New Roman" w:eastAsia="Times New Roman" w:hAnsi="Times New Roman" w:cs="Times New Roman"/>
          <w:b/>
          <w:bCs/>
          <w:color w:val="000000"/>
          <w:kern w:val="0"/>
          <w:sz w:val="18"/>
          <w:szCs w:val="18"/>
          <w14:ligatures w14:val="none"/>
        </w:rPr>
        <w:t>II Thes</w:t>
      </w:r>
      <w:r w:rsidRPr="00B01132">
        <w:rPr>
          <w:rFonts w:ascii="Times New Roman" w:eastAsia="Times New Roman" w:hAnsi="Times New Roman" w:cs="Times New Roman"/>
          <w:color w:val="000000"/>
          <w:kern w:val="0"/>
          <w:sz w:val="18"/>
          <w:szCs w:val="18"/>
          <w14:ligatures w14:val="none"/>
        </w:rPr>
        <w:t xml:space="preserve">. 2:16,17.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1:8.</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10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Will God in very deed dwell with men on the earth?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them make me a sanctuary; that I may dwell among them. — I will meet with the children of Israel, and the tabernacle shall be sanctified by my glory. And I will dwell among the children of Israel, and will be their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hast ascended on high, thou hast led captivity captive: thou hast received gifts for men; yea, for the rebellious also, that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God might dwell among them.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are the temple of the living God; as God hath said, I will dwell in them, and walk in them; and I will be their God, and they shall be my people. — Your body is the temple of the Holy Ghost which is in you. — Ye ... are builded together for an habitation of God through the Spirit.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heathen shall know that I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do sanctify Israel, when my sanctuary shall be in the midst of them for evermore.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II CHR</w:t>
      </w:r>
      <w:r w:rsidRPr="00B01132">
        <w:rPr>
          <w:rFonts w:ascii="Times New Roman" w:eastAsia="Times New Roman" w:hAnsi="Times New Roman" w:cs="Times New Roman"/>
          <w:color w:val="000000"/>
          <w:kern w:val="0"/>
          <w:sz w:val="18"/>
          <w:szCs w:val="18"/>
          <w14:ligatures w14:val="none"/>
        </w:rPr>
        <w:t>. 6:18. </w:t>
      </w: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xml:space="preserve">. 25:8.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29:43,45.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68:18.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6:16.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6:19.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2:22. </w:t>
      </w:r>
      <w:r w:rsidRPr="00B01132">
        <w:rPr>
          <w:rFonts w:ascii="Times New Roman" w:eastAsia="Times New Roman" w:hAnsi="Times New Roman" w:cs="Times New Roman"/>
          <w:b/>
          <w:bCs/>
          <w:color w:val="000000"/>
          <w:kern w:val="0"/>
          <w:sz w:val="18"/>
          <w:szCs w:val="18"/>
          <w14:ligatures w14:val="none"/>
        </w:rPr>
        <w:t>Ezek</w:t>
      </w:r>
      <w:r w:rsidRPr="00B01132">
        <w:rPr>
          <w:rFonts w:ascii="Times New Roman" w:eastAsia="Times New Roman" w:hAnsi="Times New Roman" w:cs="Times New Roman"/>
          <w:color w:val="000000"/>
          <w:kern w:val="0"/>
          <w:sz w:val="18"/>
          <w:szCs w:val="18"/>
          <w14:ligatures w14:val="none"/>
        </w:rPr>
        <w:t>. 37:28.</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11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Praise waiteth for thee, O God, in Zion.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To us there is but one God, the Father, of whom are all things, and we in him; and one Lord Jesus Christ, by whom are all things, and we by him. — All men should honour the Son, even as they honour the Father. He that honoureth not the Son honoureth not the Father which hath sent him. — By him therefore let us offer the sacrifice of praise to God continually, that is, the fruit of our lips giving thanks to his name. — Whoso offereth praise glorifieth me: and to him that ordereth his conversation aright will I shew the salvation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beheld, and, lo, a great multitude, which no man could number, of all nations, and kindreds, and peoples, and tongues, stood before the throne, and before the Lamb, clothed with white robes, and palms in their hands; and cried with a loud voice, saying, Salvation to our God which sitteth upon the throne, and unto the Lamb. Amen: Blessing, and glory, and wisdom, and thanksgiving, and honour, and power, and might, be unto our God for ever and ever. Amen.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65:1.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8:6.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5:23.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13:15.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50:23.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7:9,10,12.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11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Who redeemeth thy life from destruction.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Their Redeemer is strong;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of hosts is his name. — I will ransom them from the power of the grave; I will redeem them from death: O death, I will be thy plagues; O grave, I will be thy destruction.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As the children are partakers of flesh and blood, he also himself likewise took part of the same; that through death he might destroy him that had the power of death, that is, the devil; and deliver them who through fear of death were all their lifetime subject to bondage.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He that believeth on the Son hath everlasting life: and he that believeth not the Son shall not see life; but the wrath of God abideth on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are dead, and your life is hid with Christ in God. When Christ, who is our life, shall appear, then shall ye also appear with him in glory. — When he shall come to be glorified in his saints, and to be admired in all them that believe.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103:4. </w:t>
      </w:r>
      <w:r w:rsidRPr="00B01132">
        <w:rPr>
          <w:rFonts w:ascii="Times New Roman" w:eastAsia="Times New Roman" w:hAnsi="Times New Roman" w:cs="Times New Roman"/>
          <w:b/>
          <w:bCs/>
          <w:color w:val="000000"/>
          <w:kern w:val="0"/>
          <w:sz w:val="18"/>
          <w:szCs w:val="18"/>
          <w14:ligatures w14:val="none"/>
        </w:rPr>
        <w:t> Jer</w:t>
      </w:r>
      <w:r w:rsidRPr="00B01132">
        <w:rPr>
          <w:rFonts w:ascii="Times New Roman" w:eastAsia="Times New Roman" w:hAnsi="Times New Roman" w:cs="Times New Roman"/>
          <w:color w:val="000000"/>
          <w:kern w:val="0"/>
          <w:sz w:val="18"/>
          <w:szCs w:val="18"/>
          <w14:ligatures w14:val="none"/>
        </w:rPr>
        <w:t xml:space="preserve">. 50:34.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Hos</w:t>
      </w:r>
      <w:r w:rsidRPr="00B01132">
        <w:rPr>
          <w:rFonts w:ascii="Times New Roman" w:eastAsia="Times New Roman" w:hAnsi="Times New Roman" w:cs="Times New Roman"/>
          <w:color w:val="000000"/>
          <w:kern w:val="0"/>
          <w:sz w:val="18"/>
          <w:szCs w:val="18"/>
          <w14:ligatures w14:val="none"/>
        </w:rPr>
        <w:t>. 13:14.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2:14,15.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3:36.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xml:space="preserve">. 3:3,4.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Thes</w:t>
      </w:r>
      <w:r w:rsidRPr="00B01132">
        <w:rPr>
          <w:rFonts w:ascii="Times New Roman" w:eastAsia="Times New Roman" w:hAnsi="Times New Roman" w:cs="Times New Roman"/>
          <w:color w:val="000000"/>
          <w:kern w:val="0"/>
          <w:sz w:val="18"/>
          <w:szCs w:val="18"/>
          <w14:ligatures w14:val="none"/>
        </w:rPr>
        <w:t>. 1:10</w:t>
      </w:r>
      <w:r w:rsidRPr="00B01132">
        <w:rPr>
          <w:rFonts w:ascii="Times New Roman" w:eastAsia="Times New Roman" w:hAnsi="Times New Roman" w:cs="Times New Roman"/>
          <w:color w:val="000000"/>
          <w:kern w:val="0"/>
          <w:sz w:val="24"/>
          <w:szCs w:val="24"/>
          <w14:ligatures w14:val="none"/>
        </w:rPr>
        <w:t>.</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12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only wise God our Saviour</w:t>
      </w:r>
      <w:r w:rsidRPr="00B01132">
        <w:rPr>
          <w:rFonts w:ascii="Times New Roman" w:eastAsia="Times New Roman" w:hAnsi="Times New Roman" w:cs="Times New Roman"/>
          <w:color w:val="000000"/>
          <w:kern w:val="0"/>
          <w:sz w:val="24"/>
          <w:szCs w:val="24"/>
          <w14:ligatures w14:val="none"/>
        </w:rPr>
        <w: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Christ Jesus, who of God is made unto us wisdom, and righteousness, and sanctification, and redemption. — Canst thou by searching find out God? canst thou find out the Almighty unto perfection? It is as high as heaven; what canst thou do? deeper than hell; what canst thou know?</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speak the wisdom of God in a mystery, even the hidden wisdom, which God ordained before the world unto our glory. — The mystery, which from the beginning of the world hath been hid in God, who created all things by Jesus Christ: to the intent that now unto the principalities and powers in heavenly places might be known, by the church, the manifold wisdom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any of you lack wisdom, let him ask of God, that giveth to all men liberally, and upbraideth not; and it shall be given him. — The wisdom that is from above is first pure, then peaceable, gentle, and easy to be intreated, full of mercy and good fruits, without partiality, and without hypocrisy.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JUDE</w:t>
      </w:r>
      <w:r w:rsidRPr="00B01132">
        <w:rPr>
          <w:rFonts w:ascii="Times New Roman" w:eastAsia="Times New Roman" w:hAnsi="Times New Roman" w:cs="Times New Roman"/>
          <w:color w:val="000000"/>
          <w:kern w:val="0"/>
          <w:sz w:val="18"/>
          <w:szCs w:val="18"/>
          <w14:ligatures w14:val="none"/>
        </w:rPr>
        <w:t> 25.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1:30.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11:7,8.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3:9,10. </w:t>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xml:space="preserve">. 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3:17.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12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When shall I arise, and the night be gone?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Watchman, what of the night? The watchman said, The morning cometh.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Yet a little while, and he that shall come will come, and will not tarry. — He shall be as the light of the morning, when the sun riseth, even a morning without clouds.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go to prepare a place for you. And if I go and prepare a place for you, I will come again, and receive you unto myself; that where I am, there ye may be also. Let not your heart be troubled, neither let it be afraid. Ye have heard how I said unto you, I go away, and come again unto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all thine enemies perish,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but let them that love him be as the sun when he goeth forth in his might. — Ye are all the children of light, and the children of the day: we are not of the night, nor of darkness.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There shall be no night there.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7:4.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21:11,12.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10:37.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Sam</w:t>
      </w:r>
      <w:r w:rsidRPr="00B01132">
        <w:rPr>
          <w:rFonts w:ascii="Times New Roman" w:eastAsia="Times New Roman" w:hAnsi="Times New Roman" w:cs="Times New Roman"/>
          <w:color w:val="000000"/>
          <w:kern w:val="0"/>
          <w:sz w:val="18"/>
          <w:szCs w:val="18"/>
          <w14:ligatures w14:val="none"/>
        </w:rPr>
        <w:t>. 23:4.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14:2,3,27,28. </w:t>
      </w:r>
      <w:r w:rsidRPr="00B01132">
        <w:rPr>
          <w:rFonts w:ascii="Times New Roman" w:eastAsia="Times New Roman" w:hAnsi="Times New Roman" w:cs="Times New Roman"/>
          <w:b/>
          <w:bCs/>
          <w:color w:val="000000"/>
          <w:kern w:val="0"/>
          <w:sz w:val="18"/>
          <w:szCs w:val="18"/>
          <w14:ligatures w14:val="none"/>
        </w:rPr>
        <w:t>Judg</w:t>
      </w:r>
      <w:r w:rsidRPr="00B01132">
        <w:rPr>
          <w:rFonts w:ascii="Times New Roman" w:eastAsia="Times New Roman" w:hAnsi="Times New Roman" w:cs="Times New Roman"/>
          <w:color w:val="000000"/>
          <w:kern w:val="0"/>
          <w:sz w:val="18"/>
          <w:szCs w:val="18"/>
          <w14:ligatures w14:val="none"/>
        </w:rPr>
        <w:t xml:space="preserve">. 5:31.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5:5.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21:25.</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13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Thou wilt keep him in perfect peace, whose mind is stayed on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Cast thy burden upon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he shall sustain thee; he shall never suffer the righteous to be moved. — I will trust, and not be afraid: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JEHOVAH</w:t>
      </w:r>
      <w:r w:rsidRPr="00B01132">
        <w:rPr>
          <w:rFonts w:ascii="Times New Roman" w:eastAsia="Times New Roman" w:hAnsi="Times New Roman" w:cs="Times New Roman"/>
          <w:color w:val="000000"/>
          <w:kern w:val="0"/>
          <w:sz w:val="24"/>
          <w:szCs w:val="24"/>
          <w14:ligatures w14:val="none"/>
        </w:rPr>
        <w:t> is my strength and my song; he also is become my salvation.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Why are ye fearful, O ye of little faith? — Be careful for nothing; but in every thing by prayer and supplication with thanksgiving let your requests be made known unto God. And the peace of God, which passeth all understanding, shall keep your hearts and minds through Christ Jesus. — In quietness and in confidence shall be your strength.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effect of righteousness [shall be] quietness and assurance for ever. — Peace I leave with you, my peace I give unto you: not as the world giveth, give I unto you. Let not your heart be troubled, neither let it be afraid. — Peace, from him which is, and which was, and which is to come.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26:3.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55:22.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12:2.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8:26.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4:6,7.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30:15.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32:17.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14:27.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1:4.</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                    </w:t>
      </w:r>
      <w:r w:rsidRPr="00B01132">
        <w:rPr>
          <w:rFonts w:ascii="Times New Roman" w:eastAsia="Times New Roman" w:hAnsi="Times New Roman" w:cs="Times New Roman"/>
          <w:b/>
          <w:bCs/>
          <w:color w:val="000000"/>
          <w:kern w:val="0"/>
          <w:sz w:val="24"/>
          <w:szCs w:val="24"/>
          <w14:ligatures w14:val="none"/>
        </w:rPr>
        <w:t> JANUARY 13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Let not the sun go down upon your wrath.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thy brother shall trespass against thee, go and tell him his fault between thee and him alone: if he shall hear thee, thou hast gained thy brother ... Lord, how oft shall my brother sin against me, and I forgive him? till seven times? Jesus saith unto him, I say not unto thee, Until seven times: but, Until seventy times seven. — When ye stand praying, forgive, if ye have ought against any: that your Father also which is in heaven may forgive you your trespasses.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Put on, therefore, as the elect of God, holy and beloved, bowels of mercies, kindness, humbleness of mind, meekness, longsuffering; forbearing one another, and forgiving one another, if any man have a quarrel against any: even as Christ forgave you, so also do ye. — Be ye kind one to another, ten-derhearted, forgiving one another, even as God for Christ's sake hath forgiven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apostles said unto the Lord, Increase our faith.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4:26.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18:15,21,22.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11:25.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xml:space="preserve">. 3:12,13.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4:32.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17:5.</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14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My Father is greater than I.</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When ye pray, say, Our Father which art in heaven. — My Father, and your Father; ... my God and your God. As the Father gave me commandment, even so I do. — The words that I speak unto you I speak not of myself: but the Father that dwelleth in me, he doeth the works.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Father loveth the Son, and hath given all things into his hand. — Thou hast given him power over all flesh, that he should give eternal life to as many as thou hast given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Lord, shew us the Father, and it sufficeth us. Jesus saith unto him, Have I been so long time with you, and yet hast thou not known me, Philip? he that hath seen me hath seen the Father; and how sayest thou then, Shew us the Father? Believest thou not that I am in the Father, and the Father in me? — I and my Father are one. — As the Father hath loved me, so have I loved you: continue ye in my love. If ye keep my commandments, ye shall abide in my love; even as I have kept my Father's cornmandments, and abide in his love.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14:28.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11:2.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20:17.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14:31.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14:10.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3:35.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17:2.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14:8</w:t>
      </w:r>
      <w:r w:rsidRPr="00B01132">
        <w:rPr>
          <w:rFonts w:ascii="Times New Roman" w:eastAsia="Times New Roman" w:hAnsi="Times New Roman" w:cs="Times New Roman"/>
          <w:color w:val="000000"/>
          <w:kern w:val="0"/>
          <w:sz w:val="18"/>
          <w:szCs w:val="18"/>
          <w14:ligatures w14:val="none"/>
        </w:rPr>
        <w:noBreakHyphen/>
        <w:t>10.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10:30.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15:9,10</w:t>
      </w:r>
      <w:r w:rsidRPr="00B01132">
        <w:rPr>
          <w:rFonts w:ascii="Times New Roman" w:eastAsia="Times New Roman" w:hAnsi="Times New Roman" w:cs="Times New Roman"/>
          <w:color w:val="000000"/>
          <w:kern w:val="0"/>
          <w:sz w:val="24"/>
          <w:szCs w:val="24"/>
          <w14:ligatures w14:val="none"/>
        </w:rPr>
        <w: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14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woman's seed] shall bruise thy head, and thou shalt bruise his heel.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His visage was so marred more than any man, and his form more than the sons of men. — He was wounded for our transgressions, he was bruised for our iniquities: the chastisement of our peace was upon him; and with his stripes we are healed.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This is your hour, and the power of darkness. — Thou couldest have no power at all against me, except it were given thee from above.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Son of God was manifested, that he might destroy the works of the devil. — He cast out many devils; and suffered not the devils to speak, because they knew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All power is given unto me in heaven and in earth. — In my name shall they cast out devils.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God of peace shall bruise Satan under your feet shortly.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3:15.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52:14.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53:5.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22:53.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19:11.</w:t>
      </w:r>
      <w:r w:rsidRPr="00B01132">
        <w:rPr>
          <w:rFonts w:ascii="Times New Roman" w:eastAsia="Times New Roman" w:hAnsi="Times New Roman" w:cs="Times New Roman"/>
          <w:b/>
          <w:bCs/>
          <w:color w:val="000000"/>
          <w:kern w:val="0"/>
          <w:sz w:val="18"/>
          <w:szCs w:val="18"/>
          <w14:ligatures w14:val="none"/>
        </w:rPr>
        <w:t> I</w:t>
      </w:r>
      <w:r w:rsidRPr="00B01132">
        <w:rPr>
          <w:rFonts w:ascii="Times New Roman" w:eastAsia="Times New Roman" w:hAnsi="Times New Roman" w:cs="Times New Roman"/>
          <w:color w:val="000000"/>
          <w:kern w:val="0"/>
          <w:sz w:val="18"/>
          <w:szCs w:val="18"/>
          <w14:ligatures w14:val="none"/>
        </w:rPr>
        <w:t>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3:8.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1:34.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28:18. -</w:t>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16:17.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16:20.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15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lastRenderedPageBreak/>
        <w:t>My soul cleaveth unto the dust: quicken thou me according to thy word.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ye ... be risen with Christ, seek those things which are above, where Christ sitteth on the right hand of God. Set your affection on things above, not on things on the earth. For your life is hid with Christ in God. — Our conver-sation is in heaven; from whence also we look for the Saviour, the Lord Jesus Christ: who shall change our vile body, that it may be fashioned like unto his glorious body, according to the working whereby he is able even to subdue all things unto himself.</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flesh lusteth against the Spirit, and the Spirit against the flesh; and these are contrary the one to the other: so that ye cannot do the things that ye would. — Brethren, we are debtors, not to the flesh, to live after the flesh. For if ye live after the flesh, ye shall die: but if ye through the Spirit do mortify the deeds of the body, ye shall live. — Dearly beloved, I beseech you as strangers and pilgrims, abstain from fleshly lusts, which war against the soul.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119:25. </w:t>
      </w:r>
      <w:r w:rsidRPr="00B01132">
        <w:rPr>
          <w:rFonts w:ascii="Times New Roman" w:eastAsia="Times New Roman" w:hAnsi="Times New Roman" w:cs="Times New Roman"/>
          <w:b/>
          <w:bCs/>
          <w:color w:val="000000"/>
          <w:kern w:val="0"/>
          <w:sz w:val="18"/>
          <w:szCs w:val="18"/>
          <w14:ligatures w14:val="none"/>
        </w:rPr>
        <w:t> Col</w:t>
      </w:r>
      <w:r w:rsidRPr="00B01132">
        <w:rPr>
          <w:rFonts w:ascii="Times New Roman" w:eastAsia="Times New Roman" w:hAnsi="Times New Roman" w:cs="Times New Roman"/>
          <w:color w:val="000000"/>
          <w:kern w:val="0"/>
          <w:sz w:val="18"/>
          <w:szCs w:val="18"/>
          <w14:ligatures w14:val="none"/>
        </w:rPr>
        <w:t>. 3:1</w:t>
      </w:r>
      <w:r w:rsidRPr="00B01132">
        <w:rPr>
          <w:rFonts w:ascii="Times New Roman" w:eastAsia="Times New Roman" w:hAnsi="Times New Roman" w:cs="Times New Roman"/>
          <w:color w:val="000000"/>
          <w:kern w:val="0"/>
          <w:sz w:val="18"/>
          <w:szCs w:val="18"/>
          <w14:ligatures w14:val="none"/>
        </w:rPr>
        <w:noBreakHyphen/>
        <w:t xml:space="preserve">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3:20,21.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xml:space="preserve">. 5:17.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8:12,13.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2:11.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15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measure of faith.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Him that is weak in the faith. — Strong in faith, giving glory to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 thou of little faith, wherefore didst thou doubt? — Great is thy faith: be it unto thee even as thou wilt.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Believe ye that I am able to do this? They said unto him, Yea, Lord ... According to your faith be it unto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Lord, increase our faith. — Building up yourselves on your most holy faith. — Rooted and built up in him, and established in the faith. — He which stablisheth us with you in Christ, ... is God. — The God of all grace ... after that ye have suffered a while, make you perfect, stablish, strengthen, settle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 that are strong ought to bear the infirmities of the weak, and not to please ourselves. — Let us not ... judge one another ... but judge this rather, that no man put a stumblingblock or an occasion to fall in his brother’s 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12:3.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14:1.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4:20.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14:31.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15:28.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9:28,29.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17:5.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Jude</w:t>
      </w:r>
      <w:r w:rsidRPr="00B01132">
        <w:rPr>
          <w:rFonts w:ascii="Times New Roman" w:eastAsia="Times New Roman" w:hAnsi="Times New Roman" w:cs="Times New Roman"/>
          <w:color w:val="000000"/>
          <w:kern w:val="0"/>
          <w:sz w:val="18"/>
          <w:szCs w:val="18"/>
          <w14:ligatures w14:val="none"/>
        </w:rPr>
        <w:t xml:space="preserve"> 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xml:space="preserve">. 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1:21.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5:10.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15:1.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14:13.</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16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It pleased the Father, that in him should all fulness dwell.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Father loveth the Son, and hath given all things into his hand. — God hath highly exalted him, and given him a name which is above every name: that at the name of Jesus every knee should bow, of things in heaven, and things in earth, and things under the earth; and that every tongue should confess that Jesus Christ is Lord, to the glory of God the Father. — Far above all principality, and power, and might, and dominion, and every name that is named, not only in this world, but also in that which is to come. — By him were all things created, that are in heaven, and that are in earth, visible and invisible, whether they be thrones, or dominions, or principalities, or powers: all things were created by him, and for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Christ both died, and rose, and revived, that he might be Lord both of the dead and living. — And ye are complete in him, which is the head of all principality and power. — Of his fulness have all we received.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1:19.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3:35.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2:9</w:t>
      </w:r>
      <w:r w:rsidRPr="00B01132">
        <w:rPr>
          <w:rFonts w:ascii="Times New Roman" w:eastAsia="Times New Roman" w:hAnsi="Times New Roman" w:cs="Times New Roman"/>
          <w:color w:val="000000"/>
          <w:kern w:val="0"/>
          <w:sz w:val="18"/>
          <w:szCs w:val="18"/>
          <w14:ligatures w14:val="none"/>
        </w:rPr>
        <w:noBreakHyphen/>
        <w:t xml:space="preserve">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1:21.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1:16.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14:9.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xml:space="preserve">. 2:10.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1:16.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16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Write the  things which thou hast seen, and the things which are, and the things which shall be hereafter.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Holy men of God spake as they were moved by the Holy Ghost. — That which we have seen and heard declare we unto you, that ye also may have fellowship with us: and truly our fellowship is with the Father, and with his Son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my hands and my feet, that it is I myself: handle me, and see; for a spirit hath not flesh and bones, as ye see me have. And when he had thus spoken, he shewed them his hands and his feet. — He that saw it bare record, and his record is true: and he knoweth that he saith true, that ye might believe.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have not followed cunningly devised fables, when we made known unto you the power and coming of our Lord Jesus Christ, but were eyewitnesses of his majesty. — That your faith should not stand in the wisdom of men, but in the power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1:19.  </w:t>
      </w:r>
      <w:r w:rsidRPr="00B01132">
        <w:rPr>
          <w:rFonts w:ascii="Times New Roman" w:eastAsia="Times New Roman" w:hAnsi="Times New Roman" w:cs="Times New Roman"/>
          <w:b/>
          <w:bCs/>
          <w:color w:val="000000"/>
          <w:kern w:val="0"/>
          <w:sz w:val="18"/>
          <w:szCs w:val="18"/>
          <w14:ligatures w14:val="none"/>
        </w:rPr>
        <w:t>II Pet</w:t>
      </w:r>
      <w:r w:rsidRPr="00B01132">
        <w:rPr>
          <w:rFonts w:ascii="Times New Roman" w:eastAsia="Times New Roman" w:hAnsi="Times New Roman" w:cs="Times New Roman"/>
          <w:color w:val="000000"/>
          <w:kern w:val="0"/>
          <w:sz w:val="18"/>
          <w:szCs w:val="18"/>
          <w14:ligatures w14:val="none"/>
        </w:rPr>
        <w:t xml:space="preserve">. 1:21.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1:3.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24:39,40.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19:35. </w:t>
      </w:r>
      <w:r w:rsidRPr="00B01132">
        <w:rPr>
          <w:rFonts w:ascii="Times New Roman" w:eastAsia="Times New Roman" w:hAnsi="Times New Roman" w:cs="Times New Roman"/>
          <w:b/>
          <w:bCs/>
          <w:color w:val="000000"/>
          <w:kern w:val="0"/>
          <w:sz w:val="18"/>
          <w:szCs w:val="18"/>
          <w14:ligatures w14:val="none"/>
        </w:rPr>
        <w:t>II Pet</w:t>
      </w:r>
      <w:r w:rsidRPr="00B01132">
        <w:rPr>
          <w:rFonts w:ascii="Times New Roman" w:eastAsia="Times New Roman" w:hAnsi="Times New Roman" w:cs="Times New Roman"/>
          <w:color w:val="000000"/>
          <w:kern w:val="0"/>
          <w:sz w:val="18"/>
          <w:szCs w:val="18"/>
          <w14:ligatures w14:val="none"/>
        </w:rPr>
        <w:t>. 1:16.</w:t>
      </w:r>
      <w:r w:rsidRPr="00B01132">
        <w:rPr>
          <w:rFonts w:ascii="Times New Roman" w:eastAsia="Times New Roman" w:hAnsi="Times New Roman" w:cs="Times New Roman"/>
          <w:b/>
          <w:bCs/>
          <w:color w:val="000000"/>
          <w:kern w:val="0"/>
          <w:sz w:val="18"/>
          <w:szCs w:val="18"/>
          <w14:ligatures w14:val="none"/>
        </w:rPr>
        <w:t> </w:t>
      </w:r>
      <w:r w:rsidRPr="00B01132">
        <w:rPr>
          <w:rFonts w:ascii="Times New Roman" w:eastAsia="Times New Roman" w:hAnsi="Times New Roman" w:cs="Times New Roman"/>
          <w:b/>
          <w:bCs/>
          <w:color w:val="000000"/>
          <w:kern w:val="0"/>
          <w:sz w:val="18"/>
          <w:szCs w:val="18"/>
          <w14:ligatures w14:val="none"/>
        </w:rPr>
        <w:noBreakHyphen/>
        <w:t>I Cor</w:t>
      </w:r>
      <w:r w:rsidRPr="00B01132">
        <w:rPr>
          <w:rFonts w:ascii="Times New Roman" w:eastAsia="Times New Roman" w:hAnsi="Times New Roman" w:cs="Times New Roman"/>
          <w:color w:val="000000"/>
          <w:kern w:val="0"/>
          <w:sz w:val="18"/>
          <w:szCs w:val="18"/>
          <w14:ligatures w14:val="none"/>
        </w:rPr>
        <w:t>. 2:5.</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JANUARY 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Thou hast in love to my soul delivered it from the pit of corruption.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sent his only begotten Son into the world, that we might live through him. Herein is love, not that we loved God, but that he loved us, and sent his Son to be the propitiation for our sins.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Who is a God like unto thee, that pardoneth iniquity, and passeth by the transgression of the remnant of his heritage? he retaineth not his anger for ever, because he delighteth in mercy. He will turn again, he will have com-passion upon us; he will subdue our iniquities; and thou wilt cast all their sins into the depths of the sea. —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my God, I cried unto thee, and thou hast healed me.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thou hast brought up my soul from the grave: thou hast kept me alive, that I should not go down to the pit. — When my soul fainted within me I remembered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my prayer came in unto thee, into thine holy temple. — I waited patiently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He brought me up ... out of an horrible pit, out of the miry clay, and set my feet upon a rock.</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38:17.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4:9,10. </w:t>
      </w:r>
      <w:r w:rsidRPr="00B01132">
        <w:rPr>
          <w:rFonts w:ascii="Times New Roman" w:eastAsia="Times New Roman" w:hAnsi="Times New Roman" w:cs="Times New Roman"/>
          <w:b/>
          <w:bCs/>
          <w:color w:val="000000"/>
          <w:kern w:val="0"/>
          <w:sz w:val="18"/>
          <w:szCs w:val="18"/>
          <w14:ligatures w14:val="none"/>
        </w:rPr>
        <w:t>Mic</w:t>
      </w:r>
      <w:r w:rsidRPr="00B01132">
        <w:rPr>
          <w:rFonts w:ascii="Times New Roman" w:eastAsia="Times New Roman" w:hAnsi="Times New Roman" w:cs="Times New Roman"/>
          <w:color w:val="000000"/>
          <w:kern w:val="0"/>
          <w:sz w:val="18"/>
          <w:szCs w:val="18"/>
          <w14:ligatures w14:val="none"/>
        </w:rPr>
        <w:t xml:space="preserve">. 7:18,19.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30:2,3.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Jon</w:t>
      </w:r>
      <w:r w:rsidRPr="00B01132">
        <w:rPr>
          <w:rFonts w:ascii="Times New Roman" w:eastAsia="Times New Roman" w:hAnsi="Times New Roman" w:cs="Times New Roman"/>
          <w:color w:val="000000"/>
          <w:kern w:val="0"/>
          <w:sz w:val="18"/>
          <w:szCs w:val="18"/>
          <w14:ligatures w14:val="none"/>
        </w:rPr>
        <w:t xml:space="preserve">. 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40:1,2.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things which are.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Now we see through a glass, darkly. — Now we see not yet all things put under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have ... a more sure word of prophecy; whereunto ye do well that ye take heed, as unto a light that shineth in a dark place, until the day dawn, and the day star arise in your hearts. — Thy word is a lamp unto my feet, and a light unto my path.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Beloved, remember ye the words which were spoken before of the apostles of our Lord Jesus Christ; how that they told you there should be mockers in the last time, who should walk after their own ungodly lusts. — The Spirit speaketh expressly, that in the latter times some shall depart from the faith, giving heed to seducing spirits, and doctrines of devils.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Little children, it is the last time. — The night is far spent, the day is at hand: let us therefore cast off the works of darkness, and let us put on the armour of light.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1:19. </w:t>
      </w:r>
      <w:r w:rsidRPr="00B01132">
        <w:rPr>
          <w:rFonts w:ascii="Times New Roman" w:eastAsia="Times New Roman" w:hAnsi="Times New Roman" w:cs="Times New Roman"/>
          <w:b/>
          <w:bCs/>
          <w:color w:val="000000"/>
          <w:kern w:val="0"/>
          <w:sz w:val="18"/>
          <w:szCs w:val="18"/>
          <w14:ligatures w14:val="none"/>
        </w:rPr>
        <w:t> I Cor</w:t>
      </w:r>
      <w:r w:rsidRPr="00B01132">
        <w:rPr>
          <w:rFonts w:ascii="Times New Roman" w:eastAsia="Times New Roman" w:hAnsi="Times New Roman" w:cs="Times New Roman"/>
          <w:color w:val="000000"/>
          <w:kern w:val="0"/>
          <w:sz w:val="18"/>
          <w:szCs w:val="18"/>
          <w14:ligatures w14:val="none"/>
        </w:rPr>
        <w:t xml:space="preserve">. 13:12.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2:8. </w:t>
      </w:r>
      <w:r w:rsidRPr="00B01132">
        <w:rPr>
          <w:rFonts w:ascii="Times New Roman" w:eastAsia="Times New Roman" w:hAnsi="Times New Roman" w:cs="Times New Roman"/>
          <w:b/>
          <w:bCs/>
          <w:color w:val="000000"/>
          <w:kern w:val="0"/>
          <w:sz w:val="18"/>
          <w:szCs w:val="18"/>
          <w14:ligatures w14:val="none"/>
        </w:rPr>
        <w:t>II Pet</w:t>
      </w:r>
      <w:r w:rsidRPr="00B01132">
        <w:rPr>
          <w:rFonts w:ascii="Times New Roman" w:eastAsia="Times New Roman" w:hAnsi="Times New Roman" w:cs="Times New Roman"/>
          <w:color w:val="000000"/>
          <w:kern w:val="0"/>
          <w:sz w:val="18"/>
          <w:szCs w:val="18"/>
          <w14:ligatures w14:val="none"/>
        </w:rPr>
        <w:t xml:space="preserve">. 1:19.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119:105. </w:t>
      </w:r>
      <w:r w:rsidRPr="00B01132">
        <w:rPr>
          <w:rFonts w:ascii="Times New Roman" w:eastAsia="Times New Roman" w:hAnsi="Times New Roman" w:cs="Times New Roman"/>
          <w:b/>
          <w:bCs/>
          <w:color w:val="000000"/>
          <w:kern w:val="0"/>
          <w:sz w:val="18"/>
          <w:szCs w:val="18"/>
          <w14:ligatures w14:val="none"/>
        </w:rPr>
        <w:t>Jude</w:t>
      </w:r>
      <w:r w:rsidRPr="00B01132">
        <w:rPr>
          <w:rFonts w:ascii="Times New Roman" w:eastAsia="Times New Roman" w:hAnsi="Times New Roman" w:cs="Times New Roman"/>
          <w:color w:val="000000"/>
          <w:kern w:val="0"/>
          <w:sz w:val="18"/>
          <w:szCs w:val="18"/>
          <w14:ligatures w14:val="none"/>
        </w:rPr>
        <w:t xml:space="preserve"> 17,18.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4:1.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2:18.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13:12.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18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Him that was to come.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 made a little lower than the angels for the suffering of death, ... that he by the grace of God should taste death for every man. — One died for all. — As by one man's disobedience many were made sinners, so by the obedience of one shall many be made righteous.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xml:space="preserve">The first man Adam was made a living soul; the last Adam was made a quickening spint. — That was not first which is spiritual, but that which is natural; and afterward that which is spiritual. — God said, Let us make man in our image, after our likeness. So God created man in his own image, in the image of God created he him. — God ... hath in these last days spoken unto us by his Son, </w:t>
      </w:r>
      <w:r w:rsidRPr="00B01132">
        <w:rPr>
          <w:rFonts w:ascii="Times New Roman" w:eastAsia="Times New Roman" w:hAnsi="Times New Roman" w:cs="Times New Roman"/>
          <w:color w:val="000000"/>
          <w:kern w:val="0"/>
          <w:sz w:val="24"/>
          <w:szCs w:val="24"/>
          <w14:ligatures w14:val="none"/>
        </w:rPr>
        <w:lastRenderedPageBreak/>
        <w:t>the brightness of his glory, and the express image of his person. — Thou hast given him power over all flesh.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first man is of the earth, earthy: the second man is the Lord from heaven. As is the earthy, such are they also that are earthy: and as is the heavenly, such are they also that are heavenly.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5:14.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2:9.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5:14.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5:19.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15:45.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15:46.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xml:space="preserve">. 1:26,27.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1:1</w:t>
      </w:r>
      <w:r w:rsidRPr="00B01132">
        <w:rPr>
          <w:rFonts w:ascii="Times New Roman" w:eastAsia="Times New Roman" w:hAnsi="Times New Roman" w:cs="Times New Roman"/>
          <w:color w:val="000000"/>
          <w:kern w:val="0"/>
          <w:sz w:val="18"/>
          <w:szCs w:val="18"/>
          <w14:ligatures w14:val="none"/>
        </w:rPr>
        <w:noBreakHyphen/>
        <w:t xml:space="preserve">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17:2.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15:47,48.</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18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Things which shall be hereafter.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As it is written, Eye hath not seen, nor ear heard, neither have entered into the heart of man, the things which God hath prepared for them that love him. But God hath revealed them unto us by his Spirit. — The Spirit of truth ... will shew you things to come.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he cometh with clouds; and every eye shall see him, and they also which pierced him: and all kindreds of the earth shall wail because of him. Even so, Amen.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would not have you to be ignorant, brethren, concerning them which are asleep, that ye sorrow not, even as others which have no hope. For if we believe that Jesus died and rose again, even so them also which sleep in Jesus will God bring with him.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1:19.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2:9,10.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16:13.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1:7. </w:t>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4:13,14,16,17.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19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Serving the Lord with all humility of mind.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Whosoever will be great among you, let him be your minister; and whoso-ever will be chief among you, let him be your servant: even as the Son of man came not to be ministered unto, but to minister, and to give his life a ransom for many.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a man think himself to be something, when he is nothing, he deceiveth himself. — I say, through the grace given unto me, to every man, ... not to think of himself more highly than he ought to think; but to think soberly, according as God hath dealt to every man the measure of faith. — When ye shall have done all those things which are commanded you, say, We are unprofitable servants: we have done that which was our duty to do.</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Our rejoicing is this, ... that in simplicity and godly sincerity, not with fleshly wisdom, but by the grace of God, we have had our conversation in the world. — We have this treasure in earthen vessels, that the excellency of the power may be of God, and not of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20:19.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20:26</w:t>
      </w:r>
      <w:r w:rsidRPr="00B01132">
        <w:rPr>
          <w:rFonts w:ascii="Times New Roman" w:eastAsia="Times New Roman" w:hAnsi="Times New Roman" w:cs="Times New Roman"/>
          <w:color w:val="000000"/>
          <w:kern w:val="0"/>
          <w:sz w:val="18"/>
          <w:szCs w:val="18"/>
          <w14:ligatures w14:val="none"/>
        </w:rPr>
        <w:noBreakHyphen/>
        <w:t>28. 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xml:space="preserve">. 6:3.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12:3.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17:10.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w:t>
      </w:r>
      <w:r w:rsidRPr="00B01132">
        <w:rPr>
          <w:rFonts w:ascii="Times New Roman" w:eastAsia="Times New Roman" w:hAnsi="Times New Roman" w:cs="Times New Roman"/>
          <w:b/>
          <w:bCs/>
          <w:color w:val="000000"/>
          <w:kern w:val="0"/>
          <w:sz w:val="18"/>
          <w:szCs w:val="18"/>
          <w14:ligatures w14:val="none"/>
        </w:rPr>
        <w:t> </w:t>
      </w:r>
      <w:r w:rsidRPr="00B01132">
        <w:rPr>
          <w:rFonts w:ascii="Times New Roman" w:eastAsia="Times New Roman" w:hAnsi="Times New Roman" w:cs="Times New Roman"/>
          <w:color w:val="000000"/>
          <w:kern w:val="0"/>
          <w:sz w:val="18"/>
          <w:szCs w:val="18"/>
          <w14:ligatures w14:val="none"/>
        </w:rPr>
        <w:t xml:space="preserve">1:12.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4:7.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19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We have turned every one to his own 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Noah ... planted a vineyard: and he drank of the wine, and was drunken. — Abram ... said unto Sara his wife, ... Say, I pray thee, thou art my sister: that it may be well with me for thy sake. —  Isaac said unto Jacob, ... Art thou my very son Esau? And he said, I am. — Moses ... spake unadvisedly with his lips. — The men took of their victuals, and asked not counsel at the mouth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Joshua made peace with them. — David did that which was right in the eyes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turned not aside from any thing that he commanded him all the days of his life, save only in the matter of Uriah the Hittite.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These all ... obtained a good report through faith. — Being justified freely by his grace through the redemption that is in Christ Jesus.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hath laid on him the iniquity of us all.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Not for your sakes do I this, saith the Lord GOD, be it known unto you: be ashamed and confounded for your own ways.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53:6.  </w:t>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xml:space="preserve">. 9:20,21.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xml:space="preserve">. 12:11,13.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xml:space="preserve">. 27:21,24.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106:32,33.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Josh</w:t>
      </w:r>
      <w:r w:rsidRPr="00B01132">
        <w:rPr>
          <w:rFonts w:ascii="Times New Roman" w:eastAsia="Times New Roman" w:hAnsi="Times New Roman" w:cs="Times New Roman"/>
          <w:color w:val="000000"/>
          <w:kern w:val="0"/>
          <w:sz w:val="18"/>
          <w:szCs w:val="18"/>
          <w14:ligatures w14:val="none"/>
        </w:rPr>
        <w:t xml:space="preserve">. 9:14,15.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Kgs.</w:t>
      </w:r>
      <w:r w:rsidRPr="00B01132">
        <w:rPr>
          <w:rFonts w:ascii="Times New Roman" w:eastAsia="Times New Roman" w:hAnsi="Times New Roman" w:cs="Times New Roman"/>
          <w:color w:val="000000"/>
          <w:kern w:val="0"/>
          <w:sz w:val="18"/>
          <w:szCs w:val="18"/>
          <w14:ligatures w14:val="none"/>
        </w:rPr>
        <w:t> 15:5.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11:39. </w:t>
      </w:r>
      <w:r w:rsidRPr="00B01132">
        <w:rPr>
          <w:rFonts w:ascii="Times New Roman" w:eastAsia="Times New Roman" w:hAnsi="Times New Roman" w:cs="Times New Roman"/>
          <w:color w:val="000000"/>
          <w:kern w:val="0"/>
          <w:sz w:val="18"/>
          <w:szCs w:val="18"/>
          <w14:ligatures w14:val="none"/>
        </w:rPr>
        <w:noBreakHyphen/>
        <w:t>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3:24.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53:8. </w:t>
      </w:r>
      <w:r w:rsidRPr="00B01132">
        <w:rPr>
          <w:rFonts w:ascii="Times New Roman" w:eastAsia="Times New Roman" w:hAnsi="Times New Roman" w:cs="Times New Roman"/>
          <w:b/>
          <w:bCs/>
          <w:color w:val="000000"/>
          <w:kern w:val="0"/>
          <w:sz w:val="18"/>
          <w:szCs w:val="18"/>
          <w14:ligatures w14:val="none"/>
        </w:rPr>
        <w:t>Ezek</w:t>
      </w:r>
      <w:r w:rsidRPr="00B01132">
        <w:rPr>
          <w:rFonts w:ascii="Times New Roman" w:eastAsia="Times New Roman" w:hAnsi="Times New Roman" w:cs="Times New Roman"/>
          <w:color w:val="000000"/>
          <w:kern w:val="0"/>
          <w:sz w:val="18"/>
          <w:szCs w:val="18"/>
          <w14:ligatures w14:val="none"/>
        </w:rPr>
        <w:t>. 36:32.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20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His name shall be called Wonderful.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Word was made flesh, and dwelt among us, (and we beheld his glory, the glory as of the only begotten of the Father) full of grace and truth.  — Thou hast magnified thy word above all thy name.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They shall call his name Emmanuel, which being interpreted is, God with us. — JESUS: for he shall save his people from their sins.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All men should honour the Son, even as they honour the Father. — God ... hath highly exalted him, and given him a name which is above every name. — Far above all principality, and power, and might, and dominion, and every name that is named, not only in this world, but also in that which is to come; and hath put all things under his feet. — He had a name written, that no man knew, but he himself ... KING OF KINGS, AND LORD OF LORDS.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Touching the Almighty, we cannot find him out. — What is his name, and what is his son's name, if thou canst tell?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9:6.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1:14.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138:2.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1:21.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5:23.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2.9.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1:21,22.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19:12,16. </w:t>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xml:space="preserve"> 37:23.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30:4.</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20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Lord's portion is his people.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are Christ's; and Christ is God's. — I am my beloved's, and his desire is toward me. — I am his. — The Son of God ... loved me, and gave himself for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are not your own, ye are bought with a price: therefore glorify God in your body, and in your spirit, which are God's.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hath taken you, and brought you forth out of the iron furnace, even out of Egypt, to be unto him a people of inheritance, as ye are this day.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are God's husbandry, ye are God's building. — Christ as a son over his own house; whose house are we, if we hold fast the confidence and the rejoicing of the hope firm unto the end. — A spiritual house, an holy priesthood.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They shall be mine,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of hosts, in that day when I make up my jewels. — All mine are thine, and thine are mine; and I am glorified in them. — The glory of his inheritance in the saints.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32:9.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3:23.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xml:space="preserve"> 7:10.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xml:space="preserve"> 2:16.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2:20.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6:19,20.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4:20.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3:9.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3:6.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2:5. </w:t>
      </w:r>
      <w:r w:rsidRPr="00B01132">
        <w:rPr>
          <w:rFonts w:ascii="Times New Roman" w:eastAsia="Times New Roman" w:hAnsi="Times New Roman" w:cs="Times New Roman"/>
          <w:b/>
          <w:bCs/>
          <w:color w:val="000000"/>
          <w:kern w:val="0"/>
          <w:sz w:val="18"/>
          <w:szCs w:val="18"/>
          <w14:ligatures w14:val="none"/>
        </w:rPr>
        <w:t>Mal</w:t>
      </w:r>
      <w:r w:rsidRPr="00B01132">
        <w:rPr>
          <w:rFonts w:ascii="Times New Roman" w:eastAsia="Times New Roman" w:hAnsi="Times New Roman" w:cs="Times New Roman"/>
          <w:color w:val="000000"/>
          <w:kern w:val="0"/>
          <w:sz w:val="18"/>
          <w:szCs w:val="18"/>
          <w14:ligatures w14:val="none"/>
        </w:rPr>
        <w:t xml:space="preserve">. 3:17.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17:10.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1:18.</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21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Every branch that beareth fruit, he purgeth 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is like a refiner's fire, and like fullers' soap: and he shall sit as a refiner and purifier of silver: and he shall purify the sons of Levi, and purge them as gold and silver, that they may offer unto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 offering in right-eousness.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glory in tribulations: knowing that tribulation worketh patience; and patience, experience; and experience, hope: and hope maketh not ashamed; because the love of God is shed abroad in our hearts by the Holy Ghost which is given unto us. — If ye endure chastening, God dealeth with you as with sons, for what son is he whom the Father chasteneth not? But if ye be without chastisement, whereof all are partakers, then are ye bastards, and not sons. Now no chastening for the present seemeth to be joyous, but grievous: nevertheless afterward it yieldeth the peaceable fruit of righteousness unto them which are exercised thereby. Wherefore lift up the hands which hang down, and the feeble knees.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15:2.  </w:t>
      </w:r>
      <w:r w:rsidRPr="00B01132">
        <w:rPr>
          <w:rFonts w:ascii="Times New Roman" w:eastAsia="Times New Roman" w:hAnsi="Times New Roman" w:cs="Times New Roman"/>
          <w:b/>
          <w:bCs/>
          <w:color w:val="000000"/>
          <w:kern w:val="0"/>
          <w:sz w:val="18"/>
          <w:szCs w:val="18"/>
          <w14:ligatures w14:val="none"/>
        </w:rPr>
        <w:t>Mal</w:t>
      </w:r>
      <w:r w:rsidRPr="00B01132">
        <w:rPr>
          <w:rFonts w:ascii="Times New Roman" w:eastAsia="Times New Roman" w:hAnsi="Times New Roman" w:cs="Times New Roman"/>
          <w:color w:val="000000"/>
          <w:kern w:val="0"/>
          <w:sz w:val="18"/>
          <w:szCs w:val="18"/>
          <w14:ligatures w14:val="none"/>
        </w:rPr>
        <w:t>. 3:2,3.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5:3</w:t>
      </w:r>
      <w:r w:rsidRPr="00B01132">
        <w:rPr>
          <w:rFonts w:ascii="Times New Roman" w:eastAsia="Times New Roman" w:hAnsi="Times New Roman" w:cs="Times New Roman"/>
          <w:color w:val="000000"/>
          <w:kern w:val="0"/>
          <w:sz w:val="18"/>
          <w:szCs w:val="18"/>
          <w14:ligatures w14:val="none"/>
        </w:rPr>
        <w:noBreakHyphen/>
        <w:t>5. 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12:7,8,11,12.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21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Now we call the proud happy.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Thus saith the high and lofty One that inhabiteth eternity, whose name is Holy; I dwell in the high and holy place, with him that is of a contrite and humble spirit, to revive the spirit of the humble, and to revive the heart of the contrite ones.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Better it is to be of an humble spirit with the lowly, than to divide the spoil with the proud. — Blessed are the poor in spirit for their's is the kingdom of heaven.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These six things doth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hate: yea, seven are an abomination unto him: a proud look, ... .  — Every one that is proud of  heart is an abomination to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Search me, O God, and know my heart: try me, and know my thoughts: and see if there be any wicked way in me, and lead me in the way everlasting.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Grace be unto you, and peace, from God our Father, and the Lord Jesus Christ. I thank my God upon every remembrance of you. — Blessed are the meek: for they shall inherit the earth.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MAL</w:t>
      </w:r>
      <w:r w:rsidRPr="00B01132">
        <w:rPr>
          <w:rFonts w:ascii="Times New Roman" w:eastAsia="Times New Roman" w:hAnsi="Times New Roman" w:cs="Times New Roman"/>
          <w:color w:val="000000"/>
          <w:kern w:val="0"/>
          <w:sz w:val="18"/>
          <w:szCs w:val="18"/>
          <w14:ligatures w14:val="none"/>
        </w:rPr>
        <w:t>. 3:15.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57:15.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xml:space="preserve">. 16:19.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5:3.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xml:space="preserve">. 6:16,17.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16:5.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139:23,24.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1:2,3.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5:5.</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22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This God is our God for ever and ever: he will be our guide even unto death.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thou art my God; I will exalt thee, I will praise thy name; for thou hast done wonderful things; thy counsels of old are faithfulness and truth.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the portion of mine inheritance, and of my cup.</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leadeth me in the paths of righteousness, for his name's sake. Yea, though I walk through the valley of the shadow of death, I will fear no evil: for thou art with me; thy rod and thy staff they comfort me. — Thou hast holden me by my right hand. Thou shalt guide me with thy counsel, and afterward receive me to glory. Whom have I in heaven but thee? and there is none upon earth that I desire beside thee. My flesh and my heart faileth: but God is the strength of my heart, and my portion for ever. — Our heart shall rejoice in him, because we have trusted in his holy name.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will perfect that which concerneth me: thy mercy,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endureth for ever: forsake not the works of thine own hands.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48:14.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25:1.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16:5.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23:3,4.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73:23</w:t>
      </w:r>
      <w:r w:rsidRPr="00B01132">
        <w:rPr>
          <w:rFonts w:ascii="Times New Roman" w:eastAsia="Times New Roman" w:hAnsi="Times New Roman" w:cs="Times New Roman"/>
          <w:color w:val="000000"/>
          <w:kern w:val="0"/>
          <w:sz w:val="18"/>
          <w:szCs w:val="18"/>
          <w14:ligatures w14:val="none"/>
        </w:rPr>
        <w:noBreakHyphen/>
        <w:t xml:space="preserve">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33:21.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138:8.</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lastRenderedPageBreak/>
        <w:t>JANUARY</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22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In the multitude of my thoughts within me thy comforts delight my soul.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When my heart is overwhelmed: lead me to the rock that is higher than I.</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 am oppressed; undertake for me. — Cast thy burden upon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he shall sustain thee. 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but a litile child: I know not how to go out or come in.  — If any of you lack wisdom, let him ask of God, ... and it shall be given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 is sufficient for these things? — I know that in me (that is, in my flesh,) dwelleth no good thing. — My grace is sufficient for thee: for my strength is made perfect in weakness.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Son, be of good cheer; thy sins be forgiven thee ... Daughter, be of good comfort; thy faith hath made thee whole.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soul shall be satisfied as with marrow and fatness; ... when I remember thee upon my bed, and meditate on thee in the night watches.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94:19.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61:2.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38:14.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55:22. </w:t>
      </w:r>
      <w:r w:rsidRPr="00B01132">
        <w:rPr>
          <w:rFonts w:ascii="Times New Roman" w:eastAsia="Times New Roman" w:hAnsi="Times New Roman" w:cs="Times New Roman"/>
          <w:b/>
          <w:bCs/>
          <w:color w:val="000000"/>
          <w:kern w:val="0"/>
          <w:sz w:val="18"/>
          <w:szCs w:val="18"/>
          <w14:ligatures w14:val="none"/>
        </w:rPr>
        <w:t>I Kgs.</w:t>
      </w:r>
      <w:r w:rsidRPr="00B01132">
        <w:rPr>
          <w:rFonts w:ascii="Times New Roman" w:eastAsia="Times New Roman" w:hAnsi="Times New Roman" w:cs="Times New Roman"/>
          <w:color w:val="000000"/>
          <w:kern w:val="0"/>
          <w:sz w:val="18"/>
          <w:szCs w:val="18"/>
          <w14:ligatures w14:val="none"/>
        </w:rPr>
        <w:t xml:space="preserve"> 3:7.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1:5.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2:16.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7:18.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12:9.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9:2,22.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63:5,6.</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23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Hope maketh not ashamed.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 they shall not be ashamed that wait for me. — Blessed is the man that trusteth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whose hope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 Thou wilt keep him in perfect peace, whose mind is stayed on thee: because he trusteth in thee. Trust ye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for ever: for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JEHOVAH</w:t>
      </w:r>
      <w:r w:rsidRPr="00B01132">
        <w:rPr>
          <w:rFonts w:ascii="Times New Roman" w:eastAsia="Times New Roman" w:hAnsi="Times New Roman" w:cs="Times New Roman"/>
          <w:color w:val="000000"/>
          <w:kern w:val="0"/>
          <w:sz w:val="24"/>
          <w:szCs w:val="24"/>
          <w14:ligatures w14:val="none"/>
        </w:rPr>
        <w:t> is everlasting strength. — My soul, wait thou only upon God; for my expectation is from him. He only is my rock and my salvation: he is my defense; I shall not be moved. — I am not ashamed, for I know whom I have believed.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willing more abundantly to shew unto the heirs of promise the immutability of his counsel, confirmed it by an oath: that by two immutable things, in which it was impossible for God to lie, we might have a strong consolation, who have fled for refuge to lay hold upon the hope set before us; which hope we have as an anchor of the soul, both sure and stedfast, and which entereth into that within the veil; whither the forerunner is for us entered, even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5:5.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49:23.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xml:space="preserve">. 17:7.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26:3,4.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62:5,6. </w:t>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1:12.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6:17</w:t>
      </w:r>
      <w:r w:rsidRPr="00B01132">
        <w:rPr>
          <w:rFonts w:ascii="Times New Roman" w:eastAsia="Times New Roman" w:hAnsi="Times New Roman" w:cs="Times New Roman"/>
          <w:color w:val="000000"/>
          <w:kern w:val="0"/>
          <w:sz w:val="18"/>
          <w:szCs w:val="18"/>
          <w14:ligatures w14:val="none"/>
        </w:rPr>
        <w:noBreakHyphen/>
        <w:t>20.</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23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offence of the cross.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any man will come after me, let him deny himself, and take up his cross, and follow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Know ye not that the friendship of the world is enmity with God? whosoever therefore will be a friend of the world is the enemy of God. — We must through much tribulation enter into the kingdom of God. Whosoever believ-eth on him shall not be ashamed. — Unto you therefore which believe he is precious: but unto them which be disobedient, the stone which the builders disallowed, the same is made the head of the corner, and a stone of stumbling, and a rock of offence.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forbid that I should glory, save in the cross of our Lord Jesus Christ, by whom the world is crucified unto me, and I unto the world. — I am crucified with Christ. — They that are Christ's have crucified the flesh with the affec-tions and lusts.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we suffer, we shall also reign with him: if we deny him, he also will deny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5:11. </w:t>
      </w:r>
      <w:r w:rsidRPr="00B01132">
        <w:rPr>
          <w:rFonts w:ascii="Times New Roman" w:eastAsia="Times New Roman" w:hAnsi="Times New Roman" w:cs="Times New Roman"/>
          <w:b/>
          <w:bCs/>
          <w:color w:val="000000"/>
          <w:kern w:val="0"/>
          <w:sz w:val="18"/>
          <w:szCs w:val="18"/>
          <w14:ligatures w14:val="none"/>
        </w:rPr>
        <w:t> Matt</w:t>
      </w:r>
      <w:r w:rsidRPr="00B01132">
        <w:rPr>
          <w:rFonts w:ascii="Times New Roman" w:eastAsia="Times New Roman" w:hAnsi="Times New Roman" w:cs="Times New Roman"/>
          <w:color w:val="000000"/>
          <w:kern w:val="0"/>
          <w:sz w:val="18"/>
          <w:szCs w:val="18"/>
          <w14:ligatures w14:val="none"/>
        </w:rPr>
        <w:t>. 16:24.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4:4.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14:22.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9:33.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2:7,8.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6:1.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xml:space="preserve">. 2:20.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5:24. </w:t>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2:12.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24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Lord is at hand.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comfort one another with these words. — He which testifieth these things saith, Surely I come quickly; Amen. Even so, come, Lord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Wherefore, beloved, seeing that ye look for such things, be diligent that ye may be found of him in peace, without spot, and blameless. — Abstain from all appearance of evil. And the very God of peace sanctify you wholly; and I pray God your whole spirit and soul and body be preserved blameless unto the coming of our Lord Jesus Christ. Faithful is he that calleth you, who also will do 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 ye also patient; stablish your hearts; for the coming of the Lord draweth nigh.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4:5.  </w:t>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4:16</w:t>
      </w:r>
      <w:r w:rsidRPr="00B01132">
        <w:rPr>
          <w:rFonts w:ascii="Times New Roman" w:eastAsia="Times New Roman" w:hAnsi="Times New Roman" w:cs="Times New Roman"/>
          <w:color w:val="000000"/>
          <w:kern w:val="0"/>
          <w:sz w:val="18"/>
          <w:szCs w:val="18"/>
          <w14:ligatures w14:val="none"/>
        </w:rPr>
        <w:noBreakHyphen/>
        <w:t xml:space="preserve">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22:20. </w:t>
      </w:r>
      <w:r w:rsidRPr="00B01132">
        <w:rPr>
          <w:rFonts w:ascii="Times New Roman" w:eastAsia="Times New Roman" w:hAnsi="Times New Roman" w:cs="Times New Roman"/>
          <w:b/>
          <w:bCs/>
          <w:color w:val="000000"/>
          <w:kern w:val="0"/>
          <w:sz w:val="18"/>
          <w:szCs w:val="18"/>
          <w14:ligatures w14:val="none"/>
        </w:rPr>
        <w:t>II Pet</w:t>
      </w:r>
      <w:r w:rsidRPr="00B01132">
        <w:rPr>
          <w:rFonts w:ascii="Times New Roman" w:eastAsia="Times New Roman" w:hAnsi="Times New Roman" w:cs="Times New Roman"/>
          <w:color w:val="000000"/>
          <w:kern w:val="0"/>
          <w:sz w:val="18"/>
          <w:szCs w:val="18"/>
          <w14:ligatures w14:val="none"/>
        </w:rPr>
        <w:t xml:space="preserve">. 3:14.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5:22</w:t>
      </w:r>
      <w:r w:rsidRPr="00B01132">
        <w:rPr>
          <w:rFonts w:ascii="Times New Roman" w:eastAsia="Times New Roman" w:hAnsi="Times New Roman" w:cs="Times New Roman"/>
          <w:color w:val="000000"/>
          <w:kern w:val="0"/>
          <w:sz w:val="18"/>
          <w:szCs w:val="18"/>
          <w14:ligatures w14:val="none"/>
        </w:rPr>
        <w:noBreakHyphen/>
        <w:t>24. </w:t>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5:8.</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24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choice vine.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xml:space="preserve">My wellbeloved hath a vineyard in a very fruitful hill: and he fenced it, and gathered out the stones thereof, and planted it with the choicest vine, ... and he looked that it should bring forth grapes, </w:t>
      </w:r>
      <w:r w:rsidRPr="00B01132">
        <w:rPr>
          <w:rFonts w:ascii="Times New Roman" w:eastAsia="Times New Roman" w:hAnsi="Times New Roman" w:cs="Times New Roman"/>
          <w:color w:val="000000"/>
          <w:kern w:val="0"/>
          <w:sz w:val="24"/>
          <w:szCs w:val="24"/>
          <w14:ligatures w14:val="none"/>
        </w:rPr>
        <w:lastRenderedPageBreak/>
        <w:t>and it brought forth wild grapes. — Yet I had planted thee a noble vine, wholly a right seed: how then art thou turned into the degenerate plant of a strange vine unto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works of the flesh are manifest, which are these; Adultery, fornication, uncleanness, ... envyings, murders, drunkenness, revellings, and such like: ... but the fruit of the Spirit is love, joy, peace, longsuffering, gentleness, good-ness, faith, meekness, temperance.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the true vine, and my Father is the husbandman. Every branch in me that beareth not fruit he taketh away: and every branch that beareth fruit, he purg-eth it, that it may bring forth more fruit. Abide in me, and I in you ... Herein is my Father glorified, that ye bear much fruit; so shall ye be my disciples.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49:11.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5:1,2.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2:21.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5:19,21</w:t>
      </w:r>
      <w:r w:rsidRPr="00B01132">
        <w:rPr>
          <w:rFonts w:ascii="Times New Roman" w:eastAsia="Times New Roman" w:hAnsi="Times New Roman" w:cs="Times New Roman"/>
          <w:color w:val="000000"/>
          <w:kern w:val="0"/>
          <w:sz w:val="18"/>
          <w:szCs w:val="18"/>
          <w14:ligatures w14:val="none"/>
        </w:rPr>
        <w:noBreakHyphen/>
        <w:t>23. 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15:1,2,4,8.</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JANUARY</w:t>
      </w:r>
      <w:r w:rsidRPr="00B01132">
        <w:rPr>
          <w:rFonts w:ascii="Times New Roman" w:eastAsia="Times New Roman" w:hAnsi="Times New Roman" w:cs="Times New Roman"/>
          <w:b/>
          <w:bCs/>
          <w:i/>
          <w:iCs/>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25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righteousness of God which is by faith of Jesus Christ unto all and upon all them that believe.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hath made him to be sin for us, who knew no sin; that we might be made the righteousness of God in him. — Christ hath redeemed us from the curse of the law, being made a curse for us. — Who of God is made unto us wisdom, and righteousness, and sanctification, and redemption. — Not by works of righteousness which we have done, but according to his mercy he saved us, by the washing of regeneration, and renewing of the Holy Ghost; which he shed on us abundantly through Jesus Christ our Saviour.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count all things but loss for the excellency of the knowledge of Christ Jesus my Lord: for whom I have suffered the loss of all things, and do count them but dung, that I may win Christ, and be found in him, not having mine own righteousness, which is of the law, but that which is through the faith of Christ, the righteousness which is of God by faith.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3:22.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5:21.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xml:space="preserve">. 3:13.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1:30. -</w:t>
      </w:r>
      <w:r w:rsidRPr="00B01132">
        <w:rPr>
          <w:rFonts w:ascii="Times New Roman" w:eastAsia="Times New Roman" w:hAnsi="Times New Roman" w:cs="Times New Roman"/>
          <w:b/>
          <w:bCs/>
          <w:color w:val="000000"/>
          <w:kern w:val="0"/>
          <w:sz w:val="18"/>
          <w:szCs w:val="18"/>
          <w14:ligatures w14:val="none"/>
        </w:rPr>
        <w:t>Tit</w:t>
      </w:r>
      <w:r w:rsidRPr="00B01132">
        <w:rPr>
          <w:rFonts w:ascii="Times New Roman" w:eastAsia="Times New Roman" w:hAnsi="Times New Roman" w:cs="Times New Roman"/>
          <w:color w:val="000000"/>
          <w:kern w:val="0"/>
          <w:sz w:val="18"/>
          <w:szCs w:val="18"/>
          <w14:ligatures w14:val="none"/>
        </w:rPr>
        <w:t>. 3:5,6.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3:8,9.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25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spirit of adoption, whereby we cry, Abba, Father.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 lifted up his eyes to heaven, and said, Father, ... Holy Father, ... O righteous Father. — He said, Abba, Father. — Because ye are sons, God hath sent forth the Spirit of his Son into your hearts, crying, Abba, Father. — For through him we both have access by one Spirit unto the Father. Now therefore ye are no more strangers and foreigners, but fellowcitizens with the saints and of the household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Doubtless thou art our father, ... thou,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art our father, our redeemer; thy name is from everlasting.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will arise and go to my father, and will say unto him, Father, I have sinned against heaven, and before thee, and am no more worthy to be called thy son: make me as one of thy hired servants. And he arose, and came to his father.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 ye therefore followers of God, as dear children.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8:15.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17:1,11,25.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xml:space="preserve">. 14:36.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xml:space="preserve">. 4:6.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2:18,19.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63:16.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15:18</w:t>
      </w:r>
      <w:r w:rsidRPr="00B01132">
        <w:rPr>
          <w:rFonts w:ascii="Times New Roman" w:eastAsia="Times New Roman" w:hAnsi="Times New Roman" w:cs="Times New Roman"/>
          <w:color w:val="000000"/>
          <w:kern w:val="0"/>
          <w:sz w:val="18"/>
          <w:szCs w:val="18"/>
          <w14:ligatures w14:val="none"/>
        </w:rPr>
        <w:noBreakHyphen/>
        <w:t>20. 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5:1.</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26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Let us go forth unto him without the camp, bearing his reproach. For here have we no continuing city, but we seek one to come.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Beloved, think it not strange concerning the fiery trial which is to try you, as though some strange thing happened unto you: but rejoice, inasmuch as ye are partakers of Christ's sufferings; that, when his glory shall be revealed, ye may be glad also with exceeding joy. — As ye are partakers of the sufferings, so shall ye be also of the consolation.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ye be reproached for the name of Christ, happy are ye; for the Spirit of glory and of God resteth upon you: on their part he is evil spoken of, but on your part he is glorified.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They departed from the presence of the council, rejoicing that they were counted worthy to suffer shame for his name. — Choosing rather to suffer affliction with the people of God, than to enjoy the pleasures of sin for a season; esteeming the reproach of Christ greater riches than the treasures in Egypt: for he had respect unto the recompence of the reward.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13:13,14.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4:12,13.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1:7.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4:14. </w:t>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xml:space="preserve"> 5:41.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11:25,26.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26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Lord Jesus Christ ... shall change our vile body, that it may be fashioned like unto his glorious body.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Upon the likeness of the throne was the likeness as the appearance of a man above upon it. And I saw as the colour of amber, as the appearance of fire round about within it, from the appearance of his loins even upward, and from the appearance of his loins even downward, I saw as it were the appear-ance of fire, and it had brightness round about. This was the appearance of the likeness of the glory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We all, with open face, beholding as in a glass the glory of the Lord, are changed into the same image from glory to glory, even as by the Spirit of the Lord. — It doth not yet appear what we shall be: but we know that, when he shall appear, we shall be like him; for we shall see him as he is.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They shall hunger no more, neither thirst any more. — They sing the song of Moses the servant of God, and the song of the Lamb.</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3:20,21.  </w:t>
      </w:r>
      <w:r w:rsidRPr="00B01132">
        <w:rPr>
          <w:rFonts w:ascii="Times New Roman" w:eastAsia="Times New Roman" w:hAnsi="Times New Roman" w:cs="Times New Roman"/>
          <w:b/>
          <w:bCs/>
          <w:color w:val="000000"/>
          <w:kern w:val="0"/>
          <w:sz w:val="18"/>
          <w:szCs w:val="18"/>
          <w14:ligatures w14:val="none"/>
        </w:rPr>
        <w:t>Ezek</w:t>
      </w:r>
      <w:r w:rsidRPr="00B01132">
        <w:rPr>
          <w:rFonts w:ascii="Times New Roman" w:eastAsia="Times New Roman" w:hAnsi="Times New Roman" w:cs="Times New Roman"/>
          <w:color w:val="000000"/>
          <w:kern w:val="0"/>
          <w:sz w:val="18"/>
          <w:szCs w:val="18"/>
          <w14:ligatures w14:val="none"/>
        </w:rPr>
        <w:t>. 1:26</w:t>
      </w:r>
      <w:r w:rsidRPr="00B01132">
        <w:rPr>
          <w:rFonts w:ascii="Times New Roman" w:eastAsia="Times New Roman" w:hAnsi="Times New Roman" w:cs="Times New Roman"/>
          <w:color w:val="000000"/>
          <w:kern w:val="0"/>
          <w:sz w:val="18"/>
          <w:szCs w:val="18"/>
          <w14:ligatures w14:val="none"/>
        </w:rPr>
        <w:noBreakHyphen/>
        <w:t>28. 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3:18.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3:2.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7:16.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15:3.</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JANUARY 27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Ye know that he was manifested to take away our sins: and in him is no sin.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 hath in these last days spoken unto us by his Son, who being the brightness of his glory, and the express image of his person, and upholding all things by the word of his power, when he had by himself purged our sins, sat down on the right hand of the Majesty on high. — He hath made him to be sin for us, who knew no sin; that we might be made the righteousness of God in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Pass the time of your sojourning here in fear: forasmuch as ye know that ye were not redeemed with corruptible things, as silver and gold; ... but with the precious blood of Christ, as of a lamb without blemish and without spot: who verily was foreordained before the foundation of the world, but was manifest in these last times for you. — The love of Christ constraineth us; because we thus judge, that if one died for all, then were all dead: and that he died for all, that they which live should not henceforth live unto themselves, but unto him which died for them, and rose again.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3:5.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1:13.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5:21.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1:17</w:t>
      </w:r>
      <w:r w:rsidRPr="00B01132">
        <w:rPr>
          <w:rFonts w:ascii="Times New Roman" w:eastAsia="Times New Roman" w:hAnsi="Times New Roman" w:cs="Times New Roman"/>
          <w:color w:val="000000"/>
          <w:kern w:val="0"/>
          <w:sz w:val="18"/>
          <w:szCs w:val="18"/>
          <w14:ligatures w14:val="none"/>
        </w:rPr>
        <w:noBreakHyphen/>
        <w:t xml:space="preserve">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5:14,15.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JANUARY 27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have set before you life and death, blessing and cursing: therefore choose life.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For I have no pleasure in the death of him that dieth, saith the Lord GOD: wherefore turn yourselves, and live ye.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I had not come and spoken unto them, they had not had sin but now they have no cloke for their sin.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That servant, which knew his lord's will, and prepared not himself, neither did according to his will, shall be beaten with many stripes.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xml:space="preserve">The wages of sin is death; but the gift of God is eternal life through Jesus Christ our Lord. — He that believeth on the Son hath everlasting life: and he that believeth not the Son shall not see life but the wrath of God abideth on him. — Know ye not, that to whom ye yield yourselves servants </w:t>
      </w:r>
      <w:r w:rsidRPr="00B01132">
        <w:rPr>
          <w:rFonts w:ascii="Times New Roman" w:eastAsia="Times New Roman" w:hAnsi="Times New Roman" w:cs="Times New Roman"/>
          <w:color w:val="000000"/>
          <w:kern w:val="0"/>
          <w:sz w:val="24"/>
          <w:szCs w:val="24"/>
          <w14:ligatures w14:val="none"/>
        </w:rPr>
        <w:lastRenderedPageBreak/>
        <w:t>to obey, his servants ye are to whom ye obey; whether of sin unto death, or of obedience unto righteousness?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any man serve me, let him follow me; and where I am, there shall also my servant be: if any man serve me, him will my Father honour.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30:19.  </w:t>
      </w:r>
      <w:r w:rsidRPr="00B01132">
        <w:rPr>
          <w:rFonts w:ascii="Times New Roman" w:eastAsia="Times New Roman" w:hAnsi="Times New Roman" w:cs="Times New Roman"/>
          <w:b/>
          <w:bCs/>
          <w:color w:val="000000"/>
          <w:kern w:val="0"/>
          <w:sz w:val="18"/>
          <w:szCs w:val="18"/>
          <w14:ligatures w14:val="none"/>
        </w:rPr>
        <w:t>Ezek</w:t>
      </w:r>
      <w:r w:rsidRPr="00B01132">
        <w:rPr>
          <w:rFonts w:ascii="Times New Roman" w:eastAsia="Times New Roman" w:hAnsi="Times New Roman" w:cs="Times New Roman"/>
          <w:color w:val="000000"/>
          <w:kern w:val="0"/>
          <w:sz w:val="18"/>
          <w:szCs w:val="18"/>
          <w14:ligatures w14:val="none"/>
        </w:rPr>
        <w:t>. 18:32.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15:22.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12:47.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6:23.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3:36.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.6:16.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12:26.</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28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As thy days, so shall thy strength be.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When they shall lead you, and deliver you up, take no thought beforehand what ye shall speak, neither do ye premeditate: but whatsoever shall be given you in that hour, that speak ye: for it is not ye that speak, but the Holy Ghost. — Take no thought for the morrow: for the morrow shall take thought for the things of itself. Sufficient unto the day is the evil thereof.</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God of Israel is he that giveth strength and power unto his people. Blessed be God. — He giveth power to the faint; and to them that have no might he increaseth strength.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grace is sufficient for thee: for my strength is made perfect in weakness. Most gladly therefore will I rather glory in my infirmities, that the power of Christ may rest upon me. Therefore I take pleasure in infirmities, in re-proaches, in necessities, in persecutions, in distresses for Christ's sake: for when I am weak, then am I strong. — I can do all things through Christ which strengtheneth me. — O my soul, thou hast trodden down strength.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33:25. </w:t>
      </w:r>
      <w:r w:rsidRPr="00B01132">
        <w:rPr>
          <w:rFonts w:ascii="Times New Roman" w:eastAsia="Times New Roman" w:hAnsi="Times New Roman" w:cs="Times New Roman"/>
          <w:b/>
          <w:bCs/>
          <w:color w:val="000000"/>
          <w:kern w:val="0"/>
          <w:sz w:val="18"/>
          <w:szCs w:val="18"/>
          <w14:ligatures w14:val="none"/>
        </w:rPr>
        <w:t> Matt</w:t>
      </w:r>
      <w:r w:rsidRPr="00B01132">
        <w:rPr>
          <w:rFonts w:ascii="Times New Roman" w:eastAsia="Times New Roman" w:hAnsi="Times New Roman" w:cs="Times New Roman"/>
          <w:color w:val="000000"/>
          <w:kern w:val="0"/>
          <w:sz w:val="18"/>
          <w:szCs w:val="18"/>
          <w14:ligatures w14:val="none"/>
        </w:rPr>
        <w:t xml:space="preserve">. 13:11.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6:34.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68:35.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40:29.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12:9,10.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4:13.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Judg</w:t>
      </w:r>
      <w:r w:rsidRPr="00B01132">
        <w:rPr>
          <w:rFonts w:ascii="Times New Roman" w:eastAsia="Times New Roman" w:hAnsi="Times New Roman" w:cs="Times New Roman"/>
          <w:color w:val="000000"/>
          <w:kern w:val="0"/>
          <w:sz w:val="18"/>
          <w:szCs w:val="18"/>
          <w14:ligatures w14:val="none"/>
        </w:rPr>
        <w:t>. 5:21.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28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Awake, O north wind, and ... blow upon my garden, that the the spices thereof may flow out.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 chastening for the present seemeth to be joyous, but grievous: never-theless afterward it yieldeth the peaceable fruit of righteousness unto them which are exercised thereby. — The fruit of the Spirit.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stayeth his rough wind in the day of the east wind.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Like as a father pitieth his children, so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pitieth them that fear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Though our outward man perish, yet the inward man is renewed day by day. For our light affliction, which is but for a moment, worketh for us a far more exceeding and eternal weight of glory; while we look not at the things which are seen, but at the things which are not seen.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Though [Jesus] were a Son, yet learned he obedience by the the things which he suffered. — In all points tempted like as we are, yet without sin.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4:16.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12:11.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5:22.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27:8.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103:13.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4:16</w:t>
      </w:r>
      <w:r w:rsidRPr="00B01132">
        <w:rPr>
          <w:rFonts w:ascii="Times New Roman" w:eastAsia="Times New Roman" w:hAnsi="Times New Roman" w:cs="Times New Roman"/>
          <w:color w:val="000000"/>
          <w:kern w:val="0"/>
          <w:sz w:val="18"/>
          <w:szCs w:val="18"/>
          <w14:ligatures w14:val="none"/>
        </w:rPr>
        <w:noBreakHyphen/>
        <w:t>18. 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5:8.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4:15.</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29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Thou God seest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 </w:t>
      </w:r>
      <w:r w:rsidRPr="00B01132">
        <w:rPr>
          <w:rFonts w:ascii="Times New Roman" w:eastAsia="Times New Roman" w:hAnsi="Times New Roman" w:cs="Times New Roman"/>
          <w:smallCaps/>
          <w:color w:val="000000"/>
          <w:kern w:val="0"/>
          <w:sz w:val="24"/>
          <w:szCs w:val="24"/>
          <w14:ligatures w14:val="none"/>
        </w:rPr>
        <w:t>Lord</w:t>
      </w:r>
      <w:r w:rsidRPr="00B01132">
        <w:rPr>
          <w:rFonts w:ascii="Times New Roman" w:eastAsia="Times New Roman" w:hAnsi="Times New Roman" w:cs="Times New Roman"/>
          <w:color w:val="000000"/>
          <w:kern w:val="0"/>
          <w:sz w:val="24"/>
          <w:szCs w:val="24"/>
          <w14:ligatures w14:val="none"/>
        </w:rPr>
        <w:t>, thou hast searched me, and known me. Thou knowest my down-sitting and mine uprising, thou understandest my thought afar off. Thou compassest my path and my lying down, and art acquainted with all my ways. For there is not a word in my tongue, but, lo, O </w:t>
      </w:r>
      <w:r w:rsidRPr="00B01132">
        <w:rPr>
          <w:rFonts w:ascii="Times New Roman" w:eastAsia="Times New Roman" w:hAnsi="Times New Roman" w:cs="Times New Roman"/>
          <w:smallCaps/>
          <w:color w:val="000000"/>
          <w:kern w:val="0"/>
          <w:sz w:val="24"/>
          <w:szCs w:val="24"/>
          <w14:ligatures w14:val="none"/>
        </w:rPr>
        <w:t>Lord</w:t>
      </w:r>
      <w:r w:rsidRPr="00B01132">
        <w:rPr>
          <w:rFonts w:ascii="Times New Roman" w:eastAsia="Times New Roman" w:hAnsi="Times New Roman" w:cs="Times New Roman"/>
          <w:color w:val="000000"/>
          <w:kern w:val="0"/>
          <w:sz w:val="24"/>
          <w:szCs w:val="24"/>
          <w14:ligatures w14:val="none"/>
        </w:rPr>
        <w:t>, thou knowest it altogether ... Such knowledge is too wonderful for me: it is high, I cannot attain unto 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eyes of the </w:t>
      </w:r>
      <w:r w:rsidRPr="00B01132">
        <w:rPr>
          <w:rFonts w:ascii="Times New Roman" w:eastAsia="Times New Roman" w:hAnsi="Times New Roman" w:cs="Times New Roman"/>
          <w:smallCaps/>
          <w:color w:val="000000"/>
          <w:kern w:val="0"/>
          <w:sz w:val="24"/>
          <w:szCs w:val="24"/>
          <w14:ligatures w14:val="none"/>
        </w:rPr>
        <w:t>Lord</w:t>
      </w:r>
      <w:r w:rsidRPr="00B01132">
        <w:rPr>
          <w:rFonts w:ascii="Times New Roman" w:eastAsia="Times New Roman" w:hAnsi="Times New Roman" w:cs="Times New Roman"/>
          <w:color w:val="000000"/>
          <w:kern w:val="0"/>
          <w:sz w:val="24"/>
          <w:szCs w:val="24"/>
          <w14:ligatures w14:val="none"/>
        </w:rPr>
        <w:t> are in every place, beholding the evil and the good. — The ways of man are before the eyes of the </w:t>
      </w:r>
      <w:r w:rsidRPr="00B01132">
        <w:rPr>
          <w:rFonts w:ascii="Times New Roman" w:eastAsia="Times New Roman" w:hAnsi="Times New Roman" w:cs="Times New Roman"/>
          <w:smallCaps/>
          <w:color w:val="000000"/>
          <w:kern w:val="0"/>
          <w:sz w:val="24"/>
          <w:szCs w:val="24"/>
          <w14:ligatures w14:val="none"/>
        </w:rPr>
        <w:t>Lord</w:t>
      </w:r>
      <w:r w:rsidRPr="00B01132">
        <w:rPr>
          <w:rFonts w:ascii="Times New Roman" w:eastAsia="Times New Roman" w:hAnsi="Times New Roman" w:cs="Times New Roman"/>
          <w:color w:val="000000"/>
          <w:kern w:val="0"/>
          <w:sz w:val="24"/>
          <w:szCs w:val="24"/>
          <w14:ligatures w14:val="none"/>
        </w:rPr>
        <w:t>, and he pondereth all his goings. — God knoweth your hearts: for that which is highly esteemed among men is abomination in the sight of God. — The eyes of the </w:t>
      </w:r>
      <w:r w:rsidRPr="00B01132">
        <w:rPr>
          <w:rFonts w:ascii="Times New Roman" w:eastAsia="Times New Roman" w:hAnsi="Times New Roman" w:cs="Times New Roman"/>
          <w:smallCaps/>
          <w:color w:val="000000"/>
          <w:kern w:val="0"/>
          <w:sz w:val="24"/>
          <w:szCs w:val="24"/>
          <w14:ligatures w14:val="none"/>
        </w:rPr>
        <w:t>Lord</w:t>
      </w:r>
      <w:r w:rsidRPr="00B01132">
        <w:rPr>
          <w:rFonts w:ascii="Times New Roman" w:eastAsia="Times New Roman" w:hAnsi="Times New Roman" w:cs="Times New Roman"/>
          <w:color w:val="000000"/>
          <w:kern w:val="0"/>
          <w:sz w:val="24"/>
          <w:szCs w:val="24"/>
          <w14:ligatures w14:val="none"/>
        </w:rPr>
        <w:t> run to and fro throughout the whole earth, to shew himself strong in the behalf of them whose heart is perfect toward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 knew all men, and needed not that any should testify of man; for he knew what was in man. — Lord, thou knowest all things; thou knowest that I love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16:13.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139:1-4,6.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xml:space="preserve">. 15:3.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xml:space="preserve">. 5:21.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16:15.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Chr</w:t>
      </w:r>
      <w:r w:rsidRPr="00B01132">
        <w:rPr>
          <w:rFonts w:ascii="Times New Roman" w:eastAsia="Times New Roman" w:hAnsi="Times New Roman" w:cs="Times New Roman"/>
          <w:color w:val="000000"/>
          <w:kern w:val="0"/>
          <w:sz w:val="18"/>
          <w:szCs w:val="18"/>
          <w14:ligatures w14:val="none"/>
        </w:rPr>
        <w:t>. 16:9.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2:24,25.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21:17.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29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will praise thee, O Lord my God, with all my heart: and I will glorify thy name for evermore.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Whoso offereth praise glorifieth me. — It is a good thing to give thanks unto the LORD, and to sing praises unto thy name, O most High: to shew forth thy lovingkindness in the morning, and thy faithfulness every night.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every thing that hath breath praise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beseech you, ... brethren, by the mercies of God, that ye present your bodies a living sacrifice, holy, acceptable unto God, which is your reasonable ser-vice. — Jesus ... that he might sanctify the people with his own blood, suffered without the gate. By him therefore let us offer the sacrifice of praise to God continually, that is, the fruit of our lips giving thanks to his name. — Giving thanks always for all things unto God and the Father in the name of our Lord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Worthy is the Lamb that was slain to receive power, and riches, and wisdom, and strength, and honour, and glory, and blessing.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86:12.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50:23.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92:1,2.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150:6.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12:1.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13:12,15.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5:20.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5:12.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30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Let us run with patience the race that is set before us, looking unto Jesus the author and finisher of our faith.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any man will come after me, let him deny himself, and take up his cross daily, and follow me. — Whosoever he be of you that forsaketh not all that he hath, he cannot be my disciple. — Let us therefore cast off the works of darkness.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Every man that striveth for the mastery is temperate in all things. Now they do it to obtain a corruptible crown; but we an incorruptible. I therefore so run, not as uncertainly; so fight I, not as one that beateth the air: but I keep under my body, and bring it into subjection: lest that by any means, when I have preached to others, I myself should be a castaway. — Brethren, I count not myself to have apprehended: but this one thing I do, forgetting those things which are behind, and reaching forth unto those things which are before, I press toward the mark for the prize of the high calling of God in Christ Jesus. — Then shall we know, if we follow on to know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12:1,2.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9:23.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14:33.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13:12.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9:25,27.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3:13,14.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Hos</w:t>
      </w:r>
      <w:r w:rsidRPr="00B01132">
        <w:rPr>
          <w:rFonts w:ascii="Times New Roman" w:eastAsia="Times New Roman" w:hAnsi="Times New Roman" w:cs="Times New Roman"/>
          <w:color w:val="000000"/>
          <w:kern w:val="0"/>
          <w:sz w:val="18"/>
          <w:szCs w:val="18"/>
          <w14:ligatures w14:val="none"/>
        </w:rPr>
        <w:t>. 6:3.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JANUARY 30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It is good for a man that he bear the yoke in his youth.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Train up a child in the way he should go: and when he is old, he will not depart from 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have had fathers of our flesh, which corrected us; and we gave them reverence: shall we not much rather be in subjection unto the Father of spirits, and live? For they verily for a few days chastened us after their own pleasure; but he for our profit, that we might be partakers of his holiness.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Before I was afflicted I went astray: but now have I kept thy word. It is good for me that I have been afflicted; that I might learn thy statutes.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know the thoughts that I think toward you,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thoughts of peace, and not of evil, to give you an expected end. — Humble yourselves, therefore under the mighty hand of God, that he may exalt you in due time.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LAM</w:t>
      </w:r>
      <w:r w:rsidRPr="00B01132">
        <w:rPr>
          <w:rFonts w:ascii="Times New Roman" w:eastAsia="Times New Roman" w:hAnsi="Times New Roman" w:cs="Times New Roman"/>
          <w:color w:val="000000"/>
          <w:kern w:val="0"/>
          <w:sz w:val="18"/>
          <w:szCs w:val="18"/>
          <w14:ligatures w14:val="none"/>
        </w:rPr>
        <w:t>. 3:27.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22:6.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12:9,10.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119:67,71.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xml:space="preserve">. 29:11.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5:6.</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JANUARY 31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If ye will not drive out the inhabitants of the land from before you; ... those which ye let remain of them shall be pricks in your eyes, and thorns in your sides, and shall vex you in the land wherein ye dwell.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Fight the good fight of faith. — The weapons of our warfare are not carnal, but mighty through God to the pulling down of strongholds; casting down imaginations, ... and bringing into captivity every thought to the obedience of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Brethren, we are debtors, not to the flesh, to live after the flesh. For if ye live after the flesh, ye shall die; but if ye through the Spirit do mortify the deeds of the body, ye shall live.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flesh lusteth against the Spirit, and the Spirit against the flesh; and these are contrary the one to the other: so that ye cannot do the things that ye would. — I see another law in my members, warring against the law of my mind, and bringing me into captivity to the law of sin which is in my members. — We are more than conquerors through him that loved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NUM</w:t>
      </w:r>
      <w:r w:rsidRPr="00B01132">
        <w:rPr>
          <w:rFonts w:ascii="Times New Roman" w:eastAsia="Times New Roman" w:hAnsi="Times New Roman" w:cs="Times New Roman"/>
          <w:color w:val="000000"/>
          <w:kern w:val="0"/>
          <w:sz w:val="18"/>
          <w:szCs w:val="18"/>
          <w14:ligatures w14:val="none"/>
        </w:rPr>
        <w:t>. 33:55.  </w:t>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xml:space="preserve">. 6:12.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10:4,5.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8:12,13.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xml:space="preserve">. 5:17.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7:23.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8:37.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JANUARY 31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If a man sin against the Lord, who shall intreat for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any man sin, we have an advocate with the Father, Jesus Christ the righteous: and he is the propitiation for our sins: and not for our's only, but also for the sins of the whole world. —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is gracious unto him, and saith, Deliver him from going down to the pit: I have found a ransom.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What shall we then say to these things? If God be for us, who can be against us? It is God that justifieth. Who is he that condemneth? It is Christ that died, yea, rather, that is risen again, who is even at the right hand of God, who also maketh intercession for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SAM</w:t>
      </w:r>
      <w:r w:rsidRPr="00B01132">
        <w:rPr>
          <w:rFonts w:ascii="Times New Roman" w:eastAsia="Times New Roman" w:hAnsi="Times New Roman" w:cs="Times New Roman"/>
          <w:color w:val="000000"/>
          <w:kern w:val="0"/>
          <w:sz w:val="18"/>
          <w:szCs w:val="18"/>
          <w14:ligatures w14:val="none"/>
        </w:rPr>
        <w:t>. 2:25.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2:1,2.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3:25,26. </w:t>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33:24.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8:31,33,34.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Whom having not seen, ye love.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walk by faith, not by sight. — We love him, because he first loved us. — And we have known and believed the love that God hath to us. God is love; and he that dwelleth in love dwelleth in God, and God in him. — In whom ye trusted, after that ye heard the word of truth, the gospel of your salvation: in whom also after that ye believed, ye were sealed with that holy Spirit of promise. —  God would make known what is the riches of the glory of this mystery among the Gentiles; which is Christ in you, the hope of glory.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a man say, I love God, and hateth his brother, he is a liar: for he that loveth not his brother whom he hath seen, how can he love God whom he hath not seen?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saith unto him, Thomas, because thou hast seen me, thou hast believed: blessed are they that have not seen, and yet have believed. — Blessed are all they that put their trust in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1:8. </w:t>
      </w:r>
      <w:r w:rsidRPr="00B01132">
        <w:rPr>
          <w:rFonts w:ascii="Times New Roman" w:eastAsia="Times New Roman" w:hAnsi="Times New Roman" w:cs="Times New Roman"/>
          <w:b/>
          <w:bCs/>
          <w:color w:val="000000"/>
          <w:kern w:val="0"/>
          <w:sz w:val="18"/>
          <w:szCs w:val="18"/>
          <w14:ligatures w14:val="none"/>
        </w:rPr>
        <w:t> II Cor</w:t>
      </w:r>
      <w:r w:rsidRPr="00B01132">
        <w:rPr>
          <w:rFonts w:ascii="Times New Roman" w:eastAsia="Times New Roman" w:hAnsi="Times New Roman" w:cs="Times New Roman"/>
          <w:color w:val="000000"/>
          <w:kern w:val="0"/>
          <w:sz w:val="18"/>
          <w:szCs w:val="18"/>
          <w14:ligatures w14:val="none"/>
        </w:rPr>
        <w:t xml:space="preserve">. 5:7.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4:19.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4:16.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l:13.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1:27.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4:20.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20:29.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2:12.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smallCaps/>
          <w:color w:val="000000"/>
          <w:kern w:val="0"/>
          <w:sz w:val="24"/>
          <w:szCs w:val="24"/>
          <w14:ligatures w14:val="none"/>
        </w:rPr>
        <w:t>The Lord Our Righteousness.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are all as an unclean thing, and all our righteousnesses are as filthy rags.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will go in the strength of the Lord God: I will make mention of thy righteousness, even of thine only. — I will greatly rejoice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my soul shall be joyful in my God; for he hath clothed me with the garments of salvation, he hath covered me with the robe of righteousness, as a bridegroom decketh himself with ornaments, and as a bride adorneth herself with her jewels.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Bring forth the best robe, and put it on him. — To her was granted that she should be arrayed in fine linen, clean and white: for the fine linen is the righteousness of saints.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count all things but loss for the excellency of the knowledge of Christ Jesus my Lord ... that I may win Christ, and be found in him, not having mine own righteousness, which is of the law, but that which is through the faith of Christ, the righteousness which is of God by faith.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23:6.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64:6.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71:16.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61:10.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15:22.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19:8.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3:8,9.</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Oh that thou wouldest keep me from evil.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Why sleep ye? rise and pray, lest ye enter into temptation. — The spirit indeed is willing, but the flesh is weak.</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Two things have I required of thee; deny me them not before I die: remove far from me vanity and lies: give me neither poverty nor riches, feed me with food convenient for me: lest I be full and deny thee, and say, Who is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or lest I be poor, and steal, and take the name of my God in vain.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preserve thee from all evil: he shall preserve thy soul. — I will deliver thee out of the hand of the wicked, and I will redeem thee out of the hand of the terrible. — He that is begotten of God keepeth himself, and that wicked one toucheth him not.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Because thou hast kept the word of my patience, I also will keep thee from the hour of temptation, which shall come upon all the world, to try them that dwell upon the earth.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knoweth how to deliver the godly out of temptations.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CHR</w:t>
      </w:r>
      <w:r w:rsidRPr="00B01132">
        <w:rPr>
          <w:rFonts w:ascii="Times New Roman" w:eastAsia="Times New Roman" w:hAnsi="Times New Roman" w:cs="Times New Roman"/>
          <w:color w:val="000000"/>
          <w:kern w:val="0"/>
          <w:sz w:val="18"/>
          <w:szCs w:val="18"/>
          <w14:ligatures w14:val="none"/>
        </w:rPr>
        <w:t>.  4:10.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22:46.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26:41.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30:7-9.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121:7.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xml:space="preserve">. 15:21.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5:18.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3:10. -</w:t>
      </w:r>
      <w:r w:rsidRPr="00B01132">
        <w:rPr>
          <w:rFonts w:ascii="Times New Roman" w:eastAsia="Times New Roman" w:hAnsi="Times New Roman" w:cs="Times New Roman"/>
          <w:b/>
          <w:bCs/>
          <w:color w:val="000000"/>
          <w:kern w:val="0"/>
          <w:sz w:val="18"/>
          <w:szCs w:val="18"/>
          <w14:ligatures w14:val="none"/>
        </w:rPr>
        <w:t>II Pet</w:t>
      </w:r>
      <w:r w:rsidRPr="00B01132">
        <w:rPr>
          <w:rFonts w:ascii="Times New Roman" w:eastAsia="Times New Roman" w:hAnsi="Times New Roman" w:cs="Times New Roman"/>
          <w:color w:val="000000"/>
          <w:kern w:val="0"/>
          <w:sz w:val="18"/>
          <w:szCs w:val="18"/>
          <w14:ligatures w14:val="none"/>
        </w:rPr>
        <w:t>. 2:9.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One star differeth from another star in glory.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By the way they had disputed among themselves, who should be the greatest. And he sat down, and called the twelve, and saith unto them, If any man desire to be first, the same shall be last of all. — Be clothed with humility: for God resisteth the proud, and giveth grace to the humble. Humble yourselves therefore under the mighty hand of God, that he may exalt you in due time.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this mind be in you, which was also in Christ Jesus: who made himself of no reputation, and took upon him the form of a servant, and was made in the likeness of men. Wherefore God also hath highly exalted him, and given him a name which is above every name: that at the name of Jesus every knee should bow.</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They that be wise shall shine as the brightness of the firmament; and they that turn many to righeousness as the stars for ever and ever.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15:41.  </w:t>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xml:space="preserve"> 9:34,35.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5:5,6.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2:5-7,9,10. </w:t>
      </w:r>
      <w:r w:rsidRPr="00B01132">
        <w:rPr>
          <w:rFonts w:ascii="Times New Roman" w:eastAsia="Times New Roman" w:hAnsi="Times New Roman" w:cs="Times New Roman"/>
          <w:b/>
          <w:bCs/>
          <w:color w:val="000000"/>
          <w:kern w:val="0"/>
          <w:sz w:val="18"/>
          <w:szCs w:val="18"/>
          <w14:ligatures w14:val="none"/>
        </w:rPr>
        <w:t>Dan</w:t>
      </w:r>
      <w:r w:rsidRPr="00B01132">
        <w:rPr>
          <w:rFonts w:ascii="Times New Roman" w:eastAsia="Times New Roman" w:hAnsi="Times New Roman" w:cs="Times New Roman"/>
          <w:color w:val="000000"/>
          <w:kern w:val="0"/>
          <w:sz w:val="18"/>
          <w:szCs w:val="18"/>
          <w14:ligatures w14:val="none"/>
        </w:rPr>
        <w:t>. 12:3.</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Be strong, and work; for I am with you, saith the Lord of hosts.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the vine, ye are the branches: he that abideth in me, and I in him, the same bringeth forth much fruit: for without me ye can do nothing. — I can do all things through Christ which strengtheneth me. — Strong in the Lord, and in the power of his might. — The joy of the Lord is your strength.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Thus said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of hosts; Let your hands be strong, ye that hear in these days these words by the mouth of the prophets. — Strengthen ye the weak hands, and confirm the feeble knees. Say to them that are of a fearful heart, Be strong, fear not.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looked upon him, and said, Go in this thy might.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God be for us, who can be against us? — Therefore seeing we have this ministry, as we have received mercy, we faint not.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us not be weary in well doing: for in due season we shall reap, if we faint not. — Thanks be to God, which giveth us the victory through our Lord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HAG</w:t>
      </w:r>
      <w:r w:rsidRPr="00B01132">
        <w:rPr>
          <w:rFonts w:ascii="Times New Roman" w:eastAsia="Times New Roman" w:hAnsi="Times New Roman" w:cs="Times New Roman"/>
          <w:color w:val="000000"/>
          <w:kern w:val="0"/>
          <w:sz w:val="18"/>
          <w:szCs w:val="18"/>
          <w14:ligatures w14:val="none"/>
        </w:rPr>
        <w:t>. 2:4.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15:5.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4:13.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6:10.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Neh</w:t>
      </w:r>
      <w:r w:rsidRPr="00B01132">
        <w:rPr>
          <w:rFonts w:ascii="Times New Roman" w:eastAsia="Times New Roman" w:hAnsi="Times New Roman" w:cs="Times New Roman"/>
          <w:color w:val="000000"/>
          <w:kern w:val="0"/>
          <w:sz w:val="18"/>
          <w:szCs w:val="18"/>
          <w14:ligatures w14:val="none"/>
        </w:rPr>
        <w:t>. 8:10. </w:t>
      </w:r>
      <w:r w:rsidRPr="00B01132">
        <w:rPr>
          <w:rFonts w:ascii="Times New Roman" w:eastAsia="Times New Roman" w:hAnsi="Times New Roman" w:cs="Times New Roman"/>
          <w:b/>
          <w:bCs/>
          <w:color w:val="000000"/>
          <w:kern w:val="0"/>
          <w:sz w:val="18"/>
          <w:szCs w:val="18"/>
          <w14:ligatures w14:val="none"/>
        </w:rPr>
        <w:t>Zech</w:t>
      </w:r>
      <w:r w:rsidRPr="00B01132">
        <w:rPr>
          <w:rFonts w:ascii="Times New Roman" w:eastAsia="Times New Roman" w:hAnsi="Times New Roman" w:cs="Times New Roman"/>
          <w:color w:val="000000"/>
          <w:kern w:val="0"/>
          <w:sz w:val="18"/>
          <w:szCs w:val="18"/>
          <w14:ligatures w14:val="none"/>
        </w:rPr>
        <w:t xml:space="preserve">. 8:9.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35:3,4.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Judg</w:t>
      </w:r>
      <w:r w:rsidRPr="00B01132">
        <w:rPr>
          <w:rFonts w:ascii="Times New Roman" w:eastAsia="Times New Roman" w:hAnsi="Times New Roman" w:cs="Times New Roman"/>
          <w:color w:val="000000"/>
          <w:kern w:val="0"/>
          <w:sz w:val="18"/>
          <w:szCs w:val="18"/>
          <w14:ligatures w14:val="none"/>
        </w:rPr>
        <w:t>. 6:14.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8:31.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4:1.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xml:space="preserve">. 6:9.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15:57.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darkness hideth not from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His eyes are upon the ways of man, and he seeth all his goings. There is no darkness, nor shadow of death, where the workers of iniquity may hide themselves. — Can any hide himself in secret places that I shall not see him? ... Do not I fill heaven and earth?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shalt not be afraid for the terror by night; ... nor for the pestilence that walketh in darkness ... Because thou hast made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which is my refuge, even the Most High, thy habitation; there shall no evil befall thee, neither shall any plague come nigh thy dwelling. — He that keepeth thee will not slumber.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thy keeper: the Lord is thy shade upon thy right hand. The sun shall not smite thee by day, nor the moon by night.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preserve thee from all evil.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Yea, though I walk through the valley of the shadow of death, I will fear no evil, for thou art with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139:12.  </w:t>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xml:space="preserve"> 34:21,2.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23:24.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91:5,6,9,10.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121:3,5</w:t>
      </w:r>
      <w:r w:rsidRPr="00B01132">
        <w:rPr>
          <w:rFonts w:ascii="Times New Roman" w:eastAsia="Times New Roman" w:hAnsi="Times New Roman" w:cs="Times New Roman"/>
          <w:color w:val="000000"/>
          <w:kern w:val="0"/>
          <w:sz w:val="18"/>
          <w:szCs w:val="18"/>
          <w14:ligatures w14:val="none"/>
        </w:rPr>
        <w:noBreakHyphen/>
        <w:t>7. 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23:4.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Lord hath said unto you, Ye shall henceforth return no more that 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Truly if they had been mindful of that country from whence they came out, they might have had opportunity to have returned. But now they desire a better country, that is a heavenly. Choosing rather to suffer affliction with the people of God, than to enjoy the pleasures of sin for a season; esteeming the reproach of Christ greater riches than the treasures in Egypt. — The just shall live by faith: but if any man draw back, my soul shall have no pleasure in him. But we are not of them who draw back unto perdition, but of them that believe to the saving of the soul. — No man, having put his hand to the plough, and looking back, is fit for the kingdom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forbid that I should glory, save in the cross of our Lord Jesus Christ, by whom the world is crucified unto me, and I unto the world. — Come out from among them, and be ye separate, saith the Lord, and touch not the unclean thing; and I will receive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which hath begun a good work in you, will perform it until the day of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17:16.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11:15,16,25,26.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10:38,39.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9:62.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xml:space="preserve">. 6:14.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6:17.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1:6.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They talk to the grief of those whom thou hast wounded.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was but a little displeased, and they helped forward the affliction.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Brethren, if a man be overtaken in a fault, ye which are spiritual, restore such an one in the spirit of meekness; considering thyself, lest thou also be tempted.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which converteth the sinner from the error of his way shall save a soul from death, and shall hide a multitude of sins. — Comfort the feebleminded, support the weak, be patient toward all men.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us not ... judge one another any more: but judge this rather, that no man put a stumblingblock or an occasion to fall in his brother's way. — We ... that are strong ought to bear the infirmities of the weak and not to please ourelves.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Charity ... rejoiceth not in iniquity. — Let him that thinketh he standeth take heed lest he fall.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69:26. </w:t>
      </w:r>
      <w:r w:rsidRPr="00B01132">
        <w:rPr>
          <w:rFonts w:ascii="Times New Roman" w:eastAsia="Times New Roman" w:hAnsi="Times New Roman" w:cs="Times New Roman"/>
          <w:b/>
          <w:bCs/>
          <w:color w:val="000000"/>
          <w:kern w:val="0"/>
          <w:sz w:val="18"/>
          <w:szCs w:val="18"/>
          <w14:ligatures w14:val="none"/>
        </w:rPr>
        <w:t> Zech</w:t>
      </w:r>
      <w:r w:rsidRPr="00B01132">
        <w:rPr>
          <w:rFonts w:ascii="Times New Roman" w:eastAsia="Times New Roman" w:hAnsi="Times New Roman" w:cs="Times New Roman"/>
          <w:color w:val="000000"/>
          <w:kern w:val="0"/>
          <w:sz w:val="18"/>
          <w:szCs w:val="18"/>
          <w14:ligatures w14:val="none"/>
        </w:rPr>
        <w:t>. 1:15.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6:1. </w:t>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xml:space="preserve">. 5:20.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5:14.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14:30.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15:1.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13:4,6.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10:12.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am come that they might have life, and that they might have it more abundantly.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In the day that thou eatest thereof thou shalt surely die. — She took of the fruit thereof, and did eat, and gave also unto her husband with her; and he did eat.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wages of sin is death; but the gift of God is eternal life through Jesus Christ our Lord. — If by one man's offence death reigned by one; much more they which receive abundance of grace and of the gift of righteousness shall reign in life by one, Jesus Christ. — Since by man came death, by man came also the resurrection of the dead. For as in Adam all die, even so in Christ shall all be made alive. — Our Saviour Jesus Christ, ... hath abolished death, and hath brought life and immortality to light through the gospel.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God hath given to us eternal life, and this life is in his Son. He that hath the Son hath life; and he that hath not the Son of God hath not life. — For God sent not his Son into the world to condemn the world; but that the world through him might be saved.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10:10.  </w:t>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2:17. -</w:t>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3:6.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6:23.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5:17. </w:t>
      </w:r>
      <w:r w:rsidRPr="00B01132">
        <w:rPr>
          <w:rFonts w:ascii="Times New Roman" w:eastAsia="Times New Roman" w:hAnsi="Times New Roman" w:cs="Times New Roman"/>
          <w:color w:val="000000"/>
          <w:kern w:val="0"/>
          <w:sz w:val="18"/>
          <w:szCs w:val="18"/>
          <w14:ligatures w14:val="none"/>
        </w:rPr>
        <w:noBreakHyphen/>
        <w:t>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15:21,22.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1:10.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5:11,12.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3:17.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judgment</w:t>
      </w:r>
      <w:r w:rsidRPr="00B01132">
        <w:rPr>
          <w:rFonts w:ascii="Times New Roman" w:eastAsia="Times New Roman" w:hAnsi="Times New Roman" w:cs="Times New Roman"/>
          <w:b/>
          <w:bCs/>
          <w:i/>
          <w:iCs/>
          <w:color w:val="000000"/>
          <w:kern w:val="0"/>
          <w14:ligatures w14:val="none"/>
        </w:rPr>
        <w:noBreakHyphen/>
        <w:t>seat.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are sure that the judgment of God is according to truth. — When the Son of man shall come in his glory, and all the holy angels with him, then shall he sit upon the throne of his glory: and before him shall be gathered all nations: and he shall separate them one from another, as a shepherd divideth his sheep from the goats.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Then shall the righteous shine forth as the sun, in the kingdom of their Father. — Who shall lay any thing to the charge of God's elect? It is God that justifieth. Who is he that condemneth? It is Christ that died, yea, rather, that is risen again, who is even at the right hand of God, who also maketh intercession for us. — There is therefore now no condemnation to them which are in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are chastened of the Lord, that we should not be condemned with the world.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5:10. </w:t>
      </w:r>
      <w:r w:rsidRPr="00B01132">
        <w:rPr>
          <w:rFonts w:ascii="Times New Roman" w:eastAsia="Times New Roman" w:hAnsi="Times New Roman" w:cs="Times New Roman"/>
          <w:b/>
          <w:bCs/>
          <w:color w:val="000000"/>
          <w:kern w:val="0"/>
          <w:sz w:val="18"/>
          <w:szCs w:val="18"/>
          <w14:ligatures w14:val="none"/>
        </w:rPr>
        <w:t> Rom</w:t>
      </w:r>
      <w:r w:rsidRPr="00B01132">
        <w:rPr>
          <w:rFonts w:ascii="Times New Roman" w:eastAsia="Times New Roman" w:hAnsi="Times New Roman" w:cs="Times New Roman"/>
          <w:color w:val="000000"/>
          <w:kern w:val="0"/>
          <w:sz w:val="18"/>
          <w:szCs w:val="18"/>
          <w14:ligatures w14:val="none"/>
        </w:rPr>
        <w:t xml:space="preserve">. 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25:31,32.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13:43.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8:33,34.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8:1.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11:32.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grace of our Lord was exceeding abundant with faith and love which is in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know the grace of our Lord Jesus Christ, that, though he was rich, yet for your sakes he became poor, that ye through his poverty might become rich. — For where sin abounded, grace did much more abound.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That in the ages to come he might shew the exceeding riches of his grace in his kindness toward us through Christ Jesus. For by grace are ye saved through faith; and that not of yourselves: it is the gift of God: not of works, lest any man should boast. — Knowing that a man is not justified by the works of the law, but by the faith of Jesus Christ, even we have believed in Jesus Christ, that we might be justified by the faith of Christ, and not by the works of the law: for by the works of the law shall no flesh be justified. — According to his mercy he saved us, by the washing of regeneration, and renewing of the Holy Ghost; which he shed on us abundantly through Jesus Christ our Saviour.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1:14.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8:9.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5:20.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2:7-9.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xml:space="preserve">. 2:16.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Tit</w:t>
      </w:r>
      <w:r w:rsidRPr="00B01132">
        <w:rPr>
          <w:rFonts w:ascii="Times New Roman" w:eastAsia="Times New Roman" w:hAnsi="Times New Roman" w:cs="Times New Roman"/>
          <w:color w:val="000000"/>
          <w:kern w:val="0"/>
          <w:sz w:val="18"/>
          <w:szCs w:val="18"/>
          <w14:ligatures w14:val="none"/>
        </w:rPr>
        <w:t>. 3:5,6.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am ... the bright and morning Star.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There shall come a star out of Jacob.</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night is far spent, the day is at hand: let us therefore cast off the works of darkness, and let us put on the armour of light. — Until the day break, and the shadows flee away, turn, my beloved, and be thou like a roe or a young hart upon the mountains of Bethel.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Watchman, what of the night? The watchman said, The morning cometh, and also the night: if ye will enquire, enquire ye: return, come.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the light of the world. — I will give him the morning star.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Take ye heed, watch and pray: for ye know not when the time is. For the Son of man is as a man taking a far journey, who left his house, and gave authority to his servants, and to every man his work, and commanded the porter to watch. Watch ye therefore: ... lest coming suddenly he find you sleeping. And what I say unto you I say unto all, Watch.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22:16.  </w:t>
      </w:r>
      <w:r w:rsidRPr="00B01132">
        <w:rPr>
          <w:rFonts w:ascii="Times New Roman" w:eastAsia="Times New Roman" w:hAnsi="Times New Roman" w:cs="Times New Roman"/>
          <w:b/>
          <w:bCs/>
          <w:color w:val="000000"/>
          <w:kern w:val="0"/>
          <w:sz w:val="18"/>
          <w:szCs w:val="18"/>
          <w14:ligatures w14:val="none"/>
        </w:rPr>
        <w:t>Num</w:t>
      </w:r>
      <w:r w:rsidRPr="00B01132">
        <w:rPr>
          <w:rFonts w:ascii="Times New Roman" w:eastAsia="Times New Roman" w:hAnsi="Times New Roman" w:cs="Times New Roman"/>
          <w:color w:val="000000"/>
          <w:kern w:val="0"/>
          <w:sz w:val="18"/>
          <w:szCs w:val="18"/>
          <w14:ligatures w14:val="none"/>
        </w:rPr>
        <w:t>. 24:17.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13:12. </w:t>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2:17.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25:11,12.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8:12.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2:28. </w:t>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13:33,37.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18"/>
          <w:szCs w:val="18"/>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When thou has eaten and are full, ... thou shalt bless the Lord thy God for the good land which he hath given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Beware that thou forget not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thy God. — One of them, when he saw that he was healed, turned back, and with a loud voice glorified God, and fell down on his face at his feet, giving him thanks: and he was a Samaritan. And Jesus answering said, Were there not ten cleansed? but where are the nine? There are not found that returned to give glory to God, save this stranger.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Every creature of God is good, and nothing to be refused, if it be received with thanksgiving: for it is sanctified by the word of God and prayer. — He that eateth, eateth to the Lord, for he giveth God thanks. — The blessing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it maketh rich, and he addeth no sorrow with 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Bless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 my soul: and all that is within me, bless his holy name. Bless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 my soul, ... who forgiveth all thine iniquities; ... who crowneth thee with loving</w:t>
      </w:r>
      <w:r w:rsidRPr="00B01132">
        <w:rPr>
          <w:rFonts w:ascii="Times New Roman" w:eastAsia="Times New Roman" w:hAnsi="Times New Roman" w:cs="Times New Roman"/>
          <w:color w:val="000000"/>
          <w:kern w:val="0"/>
          <w:sz w:val="24"/>
          <w:szCs w:val="24"/>
          <w14:ligatures w14:val="none"/>
        </w:rPr>
        <w:noBreakHyphen/>
        <w:t>kindness and tender mercies.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8:10.  </w:t>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xml:space="preserve">. 8:11.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17:15</w:t>
      </w:r>
      <w:r w:rsidRPr="00B01132">
        <w:rPr>
          <w:rFonts w:ascii="Times New Roman" w:eastAsia="Times New Roman" w:hAnsi="Times New Roman" w:cs="Times New Roman"/>
          <w:color w:val="000000"/>
          <w:kern w:val="0"/>
          <w:sz w:val="18"/>
          <w:szCs w:val="18"/>
          <w14:ligatures w14:val="none"/>
        </w:rPr>
        <w:noBreakHyphen/>
        <w:t>18. </w:t>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xml:space="preserve">. 4:4,5.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14:6.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10:22.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103:1</w:t>
      </w:r>
      <w:r w:rsidRPr="00B01132">
        <w:rPr>
          <w:rFonts w:ascii="Times New Roman" w:eastAsia="Times New Roman" w:hAnsi="Times New Roman" w:cs="Times New Roman"/>
          <w:color w:val="000000"/>
          <w:kern w:val="0"/>
          <w:sz w:val="18"/>
          <w:szCs w:val="18"/>
          <w14:ligatures w14:val="none"/>
        </w:rPr>
        <w:noBreakHyphen/>
        <w:t>4.</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Jesus ... was moved with compassion toward them.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Christ the same yesterday, and today, and for ever. — We have not an high priest which cannot be touched with the feeling of our infirmities; but was in all points tempted like as we are, yet without sin. — Who can have compassion on the ignorant, and on them that are out of the way. — He cometh, and findeth them sleeping, and saith unto Peter, Simon, sleepest thou? couldest not thou watch one hour? Watch ye and pray, lest ye enter into temptation. The spirit truly is ready, but the flesh is weak.</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Like as a father pitieth his children, so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pitieth them that fear him. For he knoweth our frame; he remembereth that we are dust.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art a God full of compassion, and gracious, longsuffering, and plenteous in mercy and truth. O turn unto me, and have mercy upon me; give thy strength unto thy servant, and save the son of thine handmaid.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14:14.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13:8.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4:15.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5:2.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14:37,38.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103:13,14.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86:15,16.</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Henceforth I call you not servants; for the servant knoweth not what his lord doeth: but I have called you friends.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said, shall I hide from Abraham that thing which I do? — It is given unto you to know the mysteries of the kingdom of heaven. — God hath revealed them unto us by his Spirit: for the Spirit searcheth all things, yea, the deep things of God. — Even the hidden wisdom, which God ordained before the world unto our glory.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Blessed is the man whom thou choosest, and causest to approach unto thee, that he may dwell in thy courts: we shall be satisfied with the goodness of thy house, even of thy holy temple. — The secret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with them that fear him: and he will shew them his covenant. — I have given unto them the words which thou gavest me; and they have received them, and have known surely that I came out from thee, and they have believed that thou didst send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are my friends, if ye do whatsoever I command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15:15.  </w:t>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xml:space="preserve">. 18:17.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13:11.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2:10.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2:7.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65:4.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25:14.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17:8.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15:14.</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Thou shalt call thy walls Salvation, and thy gates Praise.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wall of the city had twelve foundations, and in them the names of the twelve apostles of the Lamb.</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are no more strangers and foreigners, but feIlowcitizens with the saints, and of the household of God, and are built upon the foundation of the apostles and prophets, Jesus Christ himself being the chief corner stone; in whom all the building fitly framed together groweth unto an holy temple in the Lord: in whom ye also are builded together for an habitation of God through the Spirit. — If so be ye have tasted that the Lord is gracious. To whom coming, as unto a living stone, disallowed indeed of men, but chosen of God, and precious, ye also, as lively stones, are built up a spiritual house, an holy priesthood, to offer up spiritual sacrifices, acceptable to God by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Praise waiteth for thee, O God, in Zion.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60:18.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21:14.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2:19-22.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2:3</w:t>
      </w:r>
      <w:r w:rsidRPr="00B01132">
        <w:rPr>
          <w:rFonts w:ascii="Times New Roman" w:eastAsia="Times New Roman" w:hAnsi="Times New Roman" w:cs="Times New Roman"/>
          <w:color w:val="000000"/>
          <w:kern w:val="0"/>
          <w:sz w:val="18"/>
          <w:szCs w:val="18"/>
          <w14:ligatures w14:val="none"/>
        </w:rPr>
        <w:noBreakHyphen/>
        <w:t>5. 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65:1.</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Now he is comforted.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Thy sun shall no more go down; neither shall thy moon withdraw itself: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be thine everlasting light, and the days of thy mourning shall be ended. — He will swallow up death in victory; and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God will wipe away tears from off all faces; and the rebuke of his people shall he take away from off all the earth. — These are they which came out of great tribulation, and have washed their robes, and made them white in the blood of the Lamb. Therefore are they before the throne of God, and serve him day and night in his temple: and he that sitteth on the throne shall dwell among them. They shall hunger no more, neither thirst any more; neither shall the sun light on them, nor any heat. For the Lamb which is in the midst of the throne shall feed them, and shall lead them unto living fountains of waters. — God shall wipe away all tears from their eyes; and there shall be no more death, neither sorrow, nor crying, neither shall there be any more pain: for the former things are passed away.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16:25.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60:20.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25:8.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7:14-17.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21:4.</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lastRenderedPageBreak/>
        <w:t>The night cometh when no man can work.</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Blessed are the dead which die in the Lord, ... they ... rest from their labours; and their works do follow them. — There the wicked cease from troubling; and there the weary be at rest. — Samuel said to Saul, Why hast thou disquieted me, to bring me up?</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Whatsoever thy hand findeth to do, do it with thy might; for there is no work, nor device, nor knowledge, nor wisdom, in the grave, whither thou goest. — The dead praise not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neither any that go down into silence.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now ready to be offered, and the time of my departure is at hand. I have fought a good fight, I have finished my course, I have kept the faith: hence-forth there is laid up for me a crown of righteousness, which the Lord, the righteous judge, shall give me at that day.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There remaineth therefore a rest to the people of God. For he that is entered into his rest, he also hath ceased from his own works, as God did from his.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9:4.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14:13.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xml:space="preserve"> 3:17.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Sam</w:t>
      </w:r>
      <w:r w:rsidRPr="00B01132">
        <w:rPr>
          <w:rFonts w:ascii="Times New Roman" w:eastAsia="Times New Roman" w:hAnsi="Times New Roman" w:cs="Times New Roman"/>
          <w:color w:val="000000"/>
          <w:kern w:val="0"/>
          <w:sz w:val="18"/>
          <w:szCs w:val="18"/>
          <w14:ligatures w14:val="none"/>
        </w:rPr>
        <w:t>. 28:15. </w:t>
      </w:r>
      <w:r w:rsidRPr="00B01132">
        <w:rPr>
          <w:rFonts w:ascii="Times New Roman" w:eastAsia="Times New Roman" w:hAnsi="Times New Roman" w:cs="Times New Roman"/>
          <w:b/>
          <w:bCs/>
          <w:color w:val="000000"/>
          <w:kern w:val="0"/>
          <w:sz w:val="18"/>
          <w:szCs w:val="18"/>
          <w14:ligatures w14:val="none"/>
        </w:rPr>
        <w:t>Eccl</w:t>
      </w:r>
      <w:r w:rsidRPr="00B01132">
        <w:rPr>
          <w:rFonts w:ascii="Times New Roman" w:eastAsia="Times New Roman" w:hAnsi="Times New Roman" w:cs="Times New Roman"/>
          <w:color w:val="000000"/>
          <w:kern w:val="0"/>
          <w:sz w:val="18"/>
          <w:szCs w:val="18"/>
          <w14:ligatures w14:val="none"/>
        </w:rPr>
        <w:t xml:space="preserve">. 9:10.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115:17. </w:t>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4:6-8.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4:9,10.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10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light of the body is the eye: therefore when thine eye is single thy whole body also is full of light.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natural man receiveth not the things of the Spint of God: for they are foolishness unto him: neither can he know them, because they are spiritually discerned. — Open thou mine eyes, that I may behold wondrous things out of thy law.</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the light of the world: he that followeth me shall not walk in darkness, but shall have the light of life. — We all, with open face beholding as in a glass the glory of the Lord, are changed into the same image ... even as by the Spirit of the Lord. — God, who commanded the light to shine out of darkness, hath shined in our hearts, to give the light of the knowledge of the glory of God in the face of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God of our Lord Jesus Christ, the Father of glory, give unto you the spirit of wisdom and revelation in the knowledge of him: ... that ye may know what is the hope of his calling, and what the riches of the glory of his inheritance in the saints.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11:34.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2:14.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.119:18.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8:12.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w:t>
      </w:r>
      <w:r w:rsidRPr="00B01132">
        <w:rPr>
          <w:rFonts w:ascii="Times New Roman" w:eastAsia="Times New Roman" w:hAnsi="Times New Roman" w:cs="Times New Roman"/>
          <w:color w:val="000000"/>
          <w:kern w:val="0"/>
          <w:sz w:val="18"/>
          <w:szCs w:val="18"/>
          <w14:ligatures w14:val="none"/>
        </w:rPr>
        <w:t> </w:t>
      </w:r>
      <w:r w:rsidRPr="00B01132">
        <w:rPr>
          <w:rFonts w:ascii="Times New Roman" w:eastAsia="Times New Roman" w:hAnsi="Times New Roman" w:cs="Times New Roman"/>
          <w:b/>
          <w:bCs/>
          <w:color w:val="000000"/>
          <w:kern w:val="0"/>
          <w:sz w:val="18"/>
          <w:szCs w:val="18"/>
          <w14:ligatures w14:val="none"/>
        </w:rPr>
        <w:t>Cor</w:t>
      </w:r>
      <w:r w:rsidRPr="00B01132">
        <w:rPr>
          <w:rFonts w:ascii="Times New Roman" w:eastAsia="Times New Roman" w:hAnsi="Times New Roman" w:cs="Times New Roman"/>
          <w:color w:val="000000"/>
          <w:kern w:val="0"/>
          <w:sz w:val="18"/>
          <w:szCs w:val="18"/>
          <w14:ligatures w14:val="none"/>
        </w:rPr>
        <w:t xml:space="preserve">. 3:18.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4:6.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1:17,18.</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10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He smote the rock, that the waters gushed out, and the streams overflowed.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All our fathers were under the cloud, and all passed through the sea; and were all baptized unto Moses in the cloud and in the sea; and did all eat the same spiritual meat; and did all drink the same spiritual drink: for they drank of that spiritual Rock that followed them: and that rock was Christ. — One of the soldiers with a spear pierced his side, and forthwith came there out blood and water. — He was wounded for our transgressions, he was bruised for our iniquities: the chastisement of our peace was upon him; and with his stripes we are healed.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will not come to me, that ye might have life. — My people have committed two evils; they have forsaken me the fountain of living waters, and hewed them out cisterns, broken cisterns, that can hold no water.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any man thirst, let him come unto me, and drink. — Whosoever will, let him take the water of life freely.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78:20.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10:1</w:t>
      </w:r>
      <w:r w:rsidRPr="00B01132">
        <w:rPr>
          <w:rFonts w:ascii="Times New Roman" w:eastAsia="Times New Roman" w:hAnsi="Times New Roman" w:cs="Times New Roman"/>
          <w:color w:val="000000"/>
          <w:kern w:val="0"/>
          <w:sz w:val="18"/>
          <w:szCs w:val="18"/>
          <w14:ligatures w14:val="none"/>
        </w:rPr>
        <w:noBreakHyphen/>
        <w:t>4.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19:34.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53:5.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5:40.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2:13.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7:37.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22:17.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11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They that feared the Lord spake often one to another: and the Lord harkened, and heard it, and a book of remembrance was written before him for them that feared the Lord, and that thought upon his name.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It came to pass that, while they communed together and reasoned, Jesus himself drew near, and went with them. — Where two or three are gathered together in my name, there am I in the midst ot them. — My fellowlabourers, whose names are in the book of life.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the word of Christ dwell in you richly in all wisdom; teaching and ad-onishing one another in psalms and hymns and spiritual songs, singing with grace in your hearts to the Lord. — Exhort one another daily, while it is called to day; lest any of you be hardened through the deceitfulness of sin.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Every idle word that men shall speak, they shall give account thereof in the day of judgment. For by thy words thou shalt be justified, and by thy words thou shalt be condemned. — Behold, it is written before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MAL</w:t>
      </w:r>
      <w:r w:rsidRPr="00B01132">
        <w:rPr>
          <w:rFonts w:ascii="Times New Roman" w:eastAsia="Times New Roman" w:hAnsi="Times New Roman" w:cs="Times New Roman"/>
          <w:color w:val="000000"/>
          <w:kern w:val="0"/>
          <w:sz w:val="18"/>
          <w:szCs w:val="18"/>
          <w14:ligatures w14:val="none"/>
        </w:rPr>
        <w:t>. 3:16.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24:15.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18:20.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4:3.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xml:space="preserve">. 3:16.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3:13.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12:36,37.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65:6.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11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trees of the Lord are full of sap.</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xml:space="preserve">I will be as the dew unto Israel: he shall grow as the lily, and cast forth his roots as Lebanon. His branches shall spread, and his beauty shalt be as the olive tree, and his smell as Lebanon. — </w:t>
      </w:r>
      <w:r w:rsidRPr="00B01132">
        <w:rPr>
          <w:rFonts w:ascii="Times New Roman" w:eastAsia="Times New Roman" w:hAnsi="Times New Roman" w:cs="Times New Roman"/>
          <w:color w:val="000000"/>
          <w:kern w:val="0"/>
          <w:sz w:val="24"/>
          <w:szCs w:val="24"/>
          <w14:ligatures w14:val="none"/>
        </w:rPr>
        <w:lastRenderedPageBreak/>
        <w:t>Blessed is the man that trusteth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whose hope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For he shall be as a tree planted by the waters, and that spreadeth out her roots by the river, and shall not see when heat cometh, but her leaf shall be green; and shall not be careful in the year of drought, neither shall cease from yielding fruit.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have brought down the high tree, have exalted the low tree, have dried up the green tree, and have made the dry tree to flourish.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righteous shall flourish like the palm tree: he shall grow like a cedar in Lebanon. Those that be planted in the house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flourish in the courts of our God. They shall still bring forth fruit in old age; they shall be fat and flourishing.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104:16.  </w:t>
      </w:r>
      <w:r w:rsidRPr="00B01132">
        <w:rPr>
          <w:rFonts w:ascii="Times New Roman" w:eastAsia="Times New Roman" w:hAnsi="Times New Roman" w:cs="Times New Roman"/>
          <w:b/>
          <w:bCs/>
          <w:color w:val="000000"/>
          <w:kern w:val="0"/>
          <w:sz w:val="18"/>
          <w:szCs w:val="18"/>
          <w14:ligatures w14:val="none"/>
        </w:rPr>
        <w:t>Hos</w:t>
      </w:r>
      <w:r w:rsidRPr="00B01132">
        <w:rPr>
          <w:rFonts w:ascii="Times New Roman" w:eastAsia="Times New Roman" w:hAnsi="Times New Roman" w:cs="Times New Roman"/>
          <w:color w:val="000000"/>
          <w:kern w:val="0"/>
          <w:sz w:val="18"/>
          <w:szCs w:val="18"/>
          <w14:ligatures w14:val="none"/>
        </w:rPr>
        <w:t xml:space="preserve">. 14:5,6.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17:7,8. </w:t>
      </w:r>
      <w:r w:rsidRPr="00B01132">
        <w:rPr>
          <w:rFonts w:ascii="Times New Roman" w:eastAsia="Times New Roman" w:hAnsi="Times New Roman" w:cs="Times New Roman"/>
          <w:b/>
          <w:bCs/>
          <w:color w:val="000000"/>
          <w:kern w:val="0"/>
          <w:sz w:val="18"/>
          <w:szCs w:val="18"/>
          <w14:ligatures w14:val="none"/>
        </w:rPr>
        <w:t>Eze</w:t>
      </w:r>
      <w:r w:rsidRPr="00B01132">
        <w:rPr>
          <w:rFonts w:ascii="Times New Roman" w:eastAsia="Times New Roman" w:hAnsi="Times New Roman" w:cs="Times New Roman"/>
          <w:color w:val="000000"/>
          <w:kern w:val="0"/>
          <w:sz w:val="18"/>
          <w:szCs w:val="18"/>
          <w14:ligatures w14:val="none"/>
        </w:rPr>
        <w:t>. 17:24.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92:12</w:t>
      </w:r>
      <w:r w:rsidRPr="00B01132">
        <w:rPr>
          <w:rFonts w:ascii="Times New Roman" w:eastAsia="Times New Roman" w:hAnsi="Times New Roman" w:cs="Times New Roman"/>
          <w:color w:val="000000"/>
          <w:kern w:val="0"/>
          <w:sz w:val="18"/>
          <w:szCs w:val="18"/>
          <w14:ligatures w14:val="none"/>
        </w:rPr>
        <w:noBreakHyphen/>
        <w:t>14</w:t>
      </w:r>
      <w:r w:rsidRPr="00B01132">
        <w:rPr>
          <w:rFonts w:ascii="Times New Roman" w:eastAsia="Times New Roman" w:hAnsi="Times New Roman" w:cs="Times New Roman"/>
          <w:color w:val="000000"/>
          <w:kern w:val="0"/>
          <w:sz w:val="24"/>
          <w:szCs w:val="24"/>
          <w14:ligatures w14:val="none"/>
        </w:rPr>
        <w:t>.</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12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They shall be mine, saith the Lord of hosts, in that day when I make up my jewels.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have manifested thy name unto the men which thou gavest me out of the world: thine they were, and thou gavest them me; and they have kept thy word. I pray for them: I pray not for the world, but for them which thou hast given me; for they are thine. And all mine are thine, and thine are mine; and I am glorified in them. Father, I will that they also, whom thou hast given me, be with me where I am: that they may behold my glory, which thou hast given me: for thou lovedst me before the foundation of the world.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will come again, and receive you unto myself. — He shall come to be glorified in his saints, and to be admired in all them that believe ... in that day. — We which are alive and remain shall be caught up together with them in the clouds, to meet the Lord in the air: and so shall we ever be with the Lord. — Thou shalt also be a crown of glory in the hand of the Lord, and a royal diadem in the hand of thy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MAL</w:t>
      </w:r>
      <w:r w:rsidRPr="00B01132">
        <w:rPr>
          <w:rFonts w:ascii="Times New Roman" w:eastAsia="Times New Roman" w:hAnsi="Times New Roman" w:cs="Times New Roman"/>
          <w:color w:val="000000"/>
          <w:kern w:val="0"/>
          <w:sz w:val="18"/>
          <w:szCs w:val="18"/>
          <w14:ligatures w14:val="none"/>
        </w:rPr>
        <w:t>. 3:17.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17:6,9,10,24.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14:3. </w:t>
      </w:r>
      <w:r w:rsidRPr="00B01132">
        <w:rPr>
          <w:rFonts w:ascii="Times New Roman" w:eastAsia="Times New Roman" w:hAnsi="Times New Roman" w:cs="Times New Roman"/>
          <w:b/>
          <w:bCs/>
          <w:color w:val="000000"/>
          <w:kern w:val="0"/>
          <w:sz w:val="18"/>
          <w:szCs w:val="18"/>
          <w14:ligatures w14:val="none"/>
        </w:rPr>
        <w:t>-II Thes</w:t>
      </w:r>
      <w:r w:rsidRPr="00B01132">
        <w:rPr>
          <w:rFonts w:ascii="Times New Roman" w:eastAsia="Times New Roman" w:hAnsi="Times New Roman" w:cs="Times New Roman"/>
          <w:color w:val="000000"/>
          <w:kern w:val="0"/>
          <w:sz w:val="18"/>
          <w:szCs w:val="18"/>
          <w14:ligatures w14:val="none"/>
        </w:rPr>
        <w:t xml:space="preserve">. 1:10.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xml:space="preserve">. 4:17.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62:3.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12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beseech thee, shew me thy glory.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who commanded the light to shine out of darkness, hath shined in our hearts, to give the light of the knowledge of the glory of God in the face of Jesus Christ. — The Word was made flesh and dwelt among us, (and we beheld his glory, the glory as of the only begotten of the Father,) full of grace and truth ... No man hath seen God at any time; the only begotten Son, which is in the bosom of the Father, he hath declared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soul thirsteth for God, for the living God: when shall I come and appear before God ? — When thou saidst, Seek ye my face; my heart said unto thee, Thy face,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will I seek.</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all, with open face beholding as in a glass the glory of the Lord, are changed into the same image from glory to glory, even as by the Spirit of the Lord. — Father, I will that they also, whom tbou hast given me, be with me where I am; that they may behold my glory, which thou hast given me: for thou lovedst me before the foundation of the world.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33:18.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4:6.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1:14,18.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42:2.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27:8.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3:18.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17:24.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13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Upon the likeness of the throne was the likeness as the appearance of a man above upon 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man Christ Jesus. — Made in the likeness of men ... found in fashion as a man. — Forasmuch ... as the children are partakers of flesh and blood, he also himself likewise took part of the same; that through death he might destroy him that had the power of death.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he that liveth, and was dead; and, behold, I am alive for evermore. — Christ being raised from the dead dieth no more; death hath no more dominion over him. For in that he died, he died unto sin once: but in that he liveth, he liveth unto God. — What and if ye shall see the Son of Man ascend up where he was before? — He raised him from the dead, and set him at his own right hand in the heavenly places.  — In him dwelleth all the fulness  of the Godhead bodily.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Though he was crucified through weakness, yet he liveth by the power of God. For we also are weak in him, but we shall live with him by the power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EZEK</w:t>
      </w:r>
      <w:r w:rsidRPr="00B01132">
        <w:rPr>
          <w:rFonts w:ascii="Times New Roman" w:eastAsia="Times New Roman" w:hAnsi="Times New Roman" w:cs="Times New Roman"/>
          <w:color w:val="000000"/>
          <w:kern w:val="0"/>
          <w:sz w:val="18"/>
          <w:szCs w:val="18"/>
          <w14:ligatures w14:val="none"/>
        </w:rPr>
        <w:t>. 1:26.  </w:t>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2:5.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2:7,8.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2:14.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1:18.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6:9.</w:t>
      </w:r>
      <w:r w:rsidRPr="00B01132">
        <w:rPr>
          <w:rFonts w:ascii="Times New Roman" w:eastAsia="Times New Roman" w:hAnsi="Times New Roman" w:cs="Times New Roman"/>
          <w:b/>
          <w:bCs/>
          <w:color w:val="000000"/>
          <w:kern w:val="0"/>
          <w:sz w:val="18"/>
          <w:szCs w:val="18"/>
          <w14:ligatures w14:val="none"/>
        </w:rPr>
        <w:t> -John</w:t>
      </w:r>
      <w:r w:rsidRPr="00B01132">
        <w:rPr>
          <w:rFonts w:ascii="Times New Roman" w:eastAsia="Times New Roman" w:hAnsi="Times New Roman" w:cs="Times New Roman"/>
          <w:color w:val="000000"/>
          <w:kern w:val="0"/>
          <w:sz w:val="18"/>
          <w:szCs w:val="18"/>
          <w14:ligatures w14:val="none"/>
        </w:rPr>
        <w:t> 6:62.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1:20.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2:9.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13:4.</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13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Thy word hath quickened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first man Adam was made a living soul; the last Adam was made a quickening spirit.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As the Father hath life in himself; so hath he given to the Son to have life in himself. — I am the resurrection, and the life: he that believeth in me though he were dead, yet shall he live: and whosoever liveth and believeth in me shall never die.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In him was life; and the life was the light of men ... As many as received him, to them gave he power to become the sons of God, even to them that believe on his name: which were born, not of blood, nor of the will of the flesh, nor of the will of man, but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It is the spirit that quickeneth; the flesh profiteth nothing: the words that I speak unto you, they are spirit, and they are life.  — The word of God is quick and powerful, and sharper than any two-</w:t>
      </w:r>
      <w:r w:rsidRPr="00B01132">
        <w:rPr>
          <w:rFonts w:ascii="Times New Roman" w:eastAsia="Times New Roman" w:hAnsi="Times New Roman" w:cs="Times New Roman"/>
          <w:color w:val="000000"/>
          <w:kern w:val="0"/>
          <w:sz w:val="24"/>
          <w:szCs w:val="24"/>
          <w14:ligatures w14:val="none"/>
        </w:rPr>
        <w:lastRenderedPageBreak/>
        <w:t>edged sword, piercing even to the dividing asunder of soul and spirit and of the joints and marrow, and is a discerner of the thoughts and intents of the heart.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119:50.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15:45.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5:26.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11:25,26.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1:4,12,13.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6:63.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4:12.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14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Suffer it to be so now: for thus it becometh us to fulfill all righteousness.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delight to do thy will, O my God: yea, thy law is within my heart.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Think not that I am come to destroy the law, or the prophets: I am not come to destroy, but to fulfil. For verily I say unto you, Till heaven and earth pass, one jot or one tittle shall in no wise pass from the law, till all be fulfilled. — The Lord is well pleased for his righteousness' sake; he will magnify the law, and make it honourable. — Except your righteousness shall exceed the righteousness of the scribes and Pharisees ye shall in no case enter into the kingdom of heaven.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What the law could not do, in that it was weak through the flesh, God sending his own Son in the likeness of sinful flesh, and for sin, condemned sin in the flesh: that the righteousness of the law might be fulfilled in us, who walk not after the flesh, but after the Spirit. — Christ is the end of the law for righteousness to every one that believeth.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3:15.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40:8.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5:17,18.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42:21.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5:20.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8:3,4.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10:4.</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14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1 am thy part and thine inheritance.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Whom have I in heaven but thee! and there is none upon earth that I desire beside thee. My flesh and my heart faileth: but God is the strength of my heart, and my portion for ever. — The LORD is the portion of mine in-eritance and of my cup: thou maintainest my lot. The lines are fallen unto me in pleasant places ; yea, I have a goodly heritage.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my portion, saith my soul; therefore will I hope in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Thy testimonies have I taken as an heritage for ever: for they are the rejoicing of my heart.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 God, thou art my God; early will I seek thee: my soul thirsteth for thee, my flesh longeth for thee in a dry and thirsty land, where no water is ... Because thou hast been my help, therefore in the shadow of thy wings will I rejoice.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beloved is mine, and I am his.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NUM</w:t>
      </w:r>
      <w:r w:rsidRPr="00B01132">
        <w:rPr>
          <w:rFonts w:ascii="Times New Roman" w:eastAsia="Times New Roman" w:hAnsi="Times New Roman" w:cs="Times New Roman"/>
          <w:color w:val="000000"/>
          <w:kern w:val="0"/>
          <w:sz w:val="18"/>
          <w:szCs w:val="18"/>
          <w14:ligatures w14:val="none"/>
        </w:rPr>
        <w:t>. 18:20.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73:25,26.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16:5,6. </w:t>
      </w:r>
      <w:r w:rsidRPr="00B01132">
        <w:rPr>
          <w:rFonts w:ascii="Times New Roman" w:eastAsia="Times New Roman" w:hAnsi="Times New Roman" w:cs="Times New Roman"/>
          <w:b/>
          <w:bCs/>
          <w:color w:val="000000"/>
          <w:kern w:val="0"/>
          <w:sz w:val="18"/>
          <w:szCs w:val="18"/>
          <w14:ligatures w14:val="none"/>
        </w:rPr>
        <w:t>Lam</w:t>
      </w:r>
      <w:r w:rsidRPr="00B01132">
        <w:rPr>
          <w:rFonts w:ascii="Times New Roman" w:eastAsia="Times New Roman" w:hAnsi="Times New Roman" w:cs="Times New Roman"/>
          <w:color w:val="000000"/>
          <w:kern w:val="0"/>
          <w:sz w:val="18"/>
          <w:szCs w:val="18"/>
          <w14:ligatures w14:val="none"/>
        </w:rPr>
        <w:t>. 3:24.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119:111.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63:1,7. </w:t>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2:16.</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15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Who can say, I have made my heart clean?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looked down from heaven upon the children of men, to see if there were any that did understand, and seek God. They are all gone aside, they are all together become filthy: there is none that doeth good, no, not one. — They that are in the flesh cannot please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To will is present with me; but how to perform that which is good I find not. For the good that I would I do not: but the evil which I would not, that I do. — We are all as an unclean thing, and all our righteousnesses are as filthy rags: and we all do fade as a leaf: and our iniquities, like the wind, have taken us away.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scripture hath concluded all under sin, that the promise by faith of Jesus Christ might be given to them that believe. — God was in Christ, reconciling the world unto himself, not imputing their trespasses unto them.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we say that we have no sin, we deceive ourselves, and the truth is not in us. If we confess our sins, he is faithful and just to forgive us our sins, and to cleanse us from all unrighteousness.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20:9.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14:2,3.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8:8.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7:18,19.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64:6.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xml:space="preserve">. 3:22.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5:19.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1:8,9.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15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floods lift up their waves.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on high is mightier than the noise of many waters, yea, than the mighty waves of the sea. —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God of hosts, who is a strong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like unto thee? or to thy faithfulness round about thee? thou rulest the raging of the sea: when the waves thereof arise, thou stillest them.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Fear ye not me?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will ye not tremble at my presence, which have placed the sand for the bound of the sea by a perpetual decree, that it cannot pass 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When thou passest through the waters, I will be with thee; and through the rivers, they shall not overflow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Peter ... walked on the water, to go to Jesus. But when he saw the wind boisterous, he was afraid; and beginning to sink, he cried, saying, Lord, save me. And immediately Jesus stretched forth his hand, and caught him, and said unto him, O thou of little faith, wherefore didst thou doubt?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What time I am afraid, I will trust in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93:3.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93:4.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89:8,9.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5:22.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.43:2.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14:29</w:t>
      </w:r>
      <w:r w:rsidRPr="00B01132">
        <w:rPr>
          <w:rFonts w:ascii="Times New Roman" w:eastAsia="Times New Roman" w:hAnsi="Times New Roman" w:cs="Times New Roman"/>
          <w:color w:val="000000"/>
          <w:kern w:val="0"/>
          <w:sz w:val="18"/>
          <w:szCs w:val="18"/>
          <w14:ligatures w14:val="none"/>
        </w:rPr>
        <w:noBreakHyphen/>
        <w:t>31. 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56:3.</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16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Thy name is as ointment poured forth.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Christ ... hath loved us, and hath given himself for us, an offering and a sacrifice to God for a sweetsmelling savour. — Unto you therefore which believe he is precious. — God also hath highly exalted him, and given him a name which is above every name: that at the name of Jesus every knee should bow. — In him dwelleth all the fulness of the Godhead bodily.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ye love me, keep my commandments. — The love of God is shed abroad in our hearts by the Holy Ghost which is given unto us. — The house was filled with the odour of the ointment. — They took knowledge of them, that they had been with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our Lord, how excellent is thy name in all the earth! who hast set thy glory above the heavens. — Emmanuel ... God with us. — His name shall be called Wonderful, Counsellor, The Mighty God, The Everlasting Father, The Prince of Peace. — The name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a strong tower: the righteous runneth into it, and is safe.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SONG </w:t>
      </w:r>
      <w:r w:rsidRPr="00B01132">
        <w:rPr>
          <w:rFonts w:ascii="Times New Roman" w:eastAsia="Times New Roman" w:hAnsi="Times New Roman" w:cs="Times New Roman"/>
          <w:color w:val="000000"/>
          <w:kern w:val="0"/>
          <w:sz w:val="18"/>
          <w:szCs w:val="18"/>
          <w14:ligatures w14:val="none"/>
        </w:rPr>
        <w:t>1:3.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5:2.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2:9.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2.9.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14:15.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5:5.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12:3. -</w:t>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4:13.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8:1.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1:23.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9:6.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18:10.</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16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We that are in this tabernacle do groan, being burdened.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Lord, all my desire is before thee; and my groaning is not hid from thee ... Mine iniquities are gone over mine head: as an heavy burden they are too heavy for me. — O wretched man that I am! who shall deliver me from the body of this death?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whole creation groaneth and travaileth in pain together until now. And not only they, but ourselves ... which have the first</w:t>
      </w:r>
      <w:r w:rsidRPr="00B01132">
        <w:rPr>
          <w:rFonts w:ascii="Times New Roman" w:eastAsia="Times New Roman" w:hAnsi="Times New Roman" w:cs="Times New Roman"/>
          <w:color w:val="000000"/>
          <w:kern w:val="0"/>
          <w:sz w:val="24"/>
          <w:szCs w:val="24"/>
          <w14:ligatures w14:val="none"/>
        </w:rPr>
        <w:noBreakHyphen/>
        <w:t>fruits of the Spirit ... groan within ourselves waiting for the adoption, to wit, the redemption of our body. — Now for a season, if need be, ye are in heaviness through manifold temptations.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Shortly I must put off  this my tabernacle. — For this corruptible must put on incorruption and this mortal must put on immortality. So when this cor-ruptible shall have put on incorruption, and this mortal shall have put on immortality, then shall be brought to pass the saying that is written, Death is swallowed up in victory.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5:4.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38:9,4.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7:24.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8:22,23.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1:6. </w:t>
      </w:r>
      <w:r w:rsidRPr="00B01132">
        <w:rPr>
          <w:rFonts w:ascii="Times New Roman" w:eastAsia="Times New Roman" w:hAnsi="Times New Roman" w:cs="Times New Roman"/>
          <w:b/>
          <w:bCs/>
          <w:color w:val="000000"/>
          <w:kern w:val="0"/>
          <w:sz w:val="18"/>
          <w:szCs w:val="18"/>
          <w14:ligatures w14:val="none"/>
        </w:rPr>
        <w:t>II Pet.</w:t>
      </w:r>
      <w:r w:rsidRPr="00B01132">
        <w:rPr>
          <w:rFonts w:ascii="Times New Roman" w:eastAsia="Times New Roman" w:hAnsi="Times New Roman" w:cs="Times New Roman"/>
          <w:color w:val="000000"/>
          <w:kern w:val="0"/>
          <w:sz w:val="18"/>
          <w:szCs w:val="18"/>
          <w14:ligatures w14:val="none"/>
        </w:rPr>
        <w:t xml:space="preserve"> 1:14.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15:53,54.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whole bullock shall he carry forth without the camp unto a clean place, where the ashes are poured out, and burn him on the wood with fire.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They took Jesus, and led him away. And he bearing his cross went forth into a place called the place of a skull, which is called in the Hebrew Golgotha: where they crucified him. — The bodies of those beasts, whose blood is brought into the sanctuary by the high priest for sin, are burned without the camp. Wherefore Jesus also, that he might sanctify the people with his own blood, suffered without the gate. Let us go forth therefore unto him without the camp, bearing his reproach. — The fellowship of his sufferings.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Rejoice, inasmuch as ye are partakers of Christ's sufferings: that, when his glory shall be revealed, ye may be glad also with exceeding joy. — Our light affliction, which is but for a moment, worketh for us a far more exceeding and eternal weight of glory.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LEV</w:t>
      </w:r>
      <w:r w:rsidRPr="00B01132">
        <w:rPr>
          <w:rFonts w:ascii="Times New Roman" w:eastAsia="Times New Roman" w:hAnsi="Times New Roman" w:cs="Times New Roman"/>
          <w:color w:val="000000"/>
          <w:kern w:val="0"/>
          <w:sz w:val="18"/>
          <w:szCs w:val="18"/>
          <w14:ligatures w14:val="none"/>
        </w:rPr>
        <w:t>. 4:12. </w:t>
      </w:r>
      <w:r w:rsidRPr="00B01132">
        <w:rPr>
          <w:rFonts w:ascii="Times New Roman" w:eastAsia="Times New Roman" w:hAnsi="Times New Roman" w:cs="Times New Roman"/>
          <w:b/>
          <w:bCs/>
          <w:color w:val="000000"/>
          <w:kern w:val="0"/>
          <w:sz w:val="18"/>
          <w:szCs w:val="18"/>
          <w14:ligatures w14:val="none"/>
        </w:rPr>
        <w:t> John</w:t>
      </w:r>
      <w:r w:rsidRPr="00B01132">
        <w:rPr>
          <w:rFonts w:ascii="Times New Roman" w:eastAsia="Times New Roman" w:hAnsi="Times New Roman" w:cs="Times New Roman"/>
          <w:color w:val="000000"/>
          <w:kern w:val="0"/>
          <w:sz w:val="18"/>
          <w:szCs w:val="18"/>
          <w14:ligatures w14:val="none"/>
        </w:rPr>
        <w:t> 19:16,18.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13:11-13.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3:10.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4.13.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4:17.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God created man in his own image.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Forasmuch then as we are the offspring of God, we ought not to think that the Godhead is like unto gold, or silver, or stone, graven by art and man's device.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who is rich in mercy, for his great love wherewith he loved us, even when we were dead in sins, hath quickened us together with Christ. We are his workmanship, created in Christ Jesus unto good works, which God hath before ordained that we should walk in them. — For whom he did foreknow, he also did predestinate to be conformed to the image of his Son, that he might be the firstborn among many brethren.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know that, when he shall appear, we shall be like him; for we shall see him as he is. — I shall be satisfied, when I awake, with thy likeness.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that overcometh shall inherit all things; and I will be his God, and he shall be my son. — If children, then heirs; heirs of God, and joint</w:t>
      </w:r>
      <w:r w:rsidRPr="00B01132">
        <w:rPr>
          <w:rFonts w:ascii="Times New Roman" w:eastAsia="Times New Roman" w:hAnsi="Times New Roman" w:cs="Times New Roman"/>
          <w:color w:val="000000"/>
          <w:kern w:val="0"/>
          <w:sz w:val="24"/>
          <w:szCs w:val="24"/>
          <w14:ligatures w14:val="none"/>
        </w:rPr>
        <w:noBreakHyphen/>
        <w:t>heirs with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1:27.  </w:t>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17:29.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.2:4,5,10.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8:29.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3:2.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17:15.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21:7.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8:17.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18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lastRenderedPageBreak/>
        <w:t>Thou art my hope in the day of evil.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There be many that say, Who will shew us any good?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lift thou up the light of thy countenance upon us. — I will sing of thy power; yea I will sing aloud of thy mercy in the morning; for thou hast been my defence and refuge in the day of my trouble.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In my prosperity I said, I shall never be moved. Thou didst hide thy face, and I was troubled. I cried to thee,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unto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 made sup-lication. What profit is there in my blood, when I go down to the pit?  Shall the dust praise thee? shall it declare thy truth? Hear,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have mercy upon me: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be thou my helper.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For a small moment have I forsaken thee; but with great mercies will I gather thee. In a little wrath I hid my face from thee for a moment; but with ever-lasting kindness will I have mercy on thee,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thy Reeemer. — Sorrow shall be turned into joy. — Weeping may endure for a night, but joy cometh in the 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17:17.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4:6.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59:16.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30:6,8</w:t>
      </w:r>
      <w:r w:rsidRPr="00B01132">
        <w:rPr>
          <w:rFonts w:ascii="Times New Roman" w:eastAsia="Times New Roman" w:hAnsi="Times New Roman" w:cs="Times New Roman"/>
          <w:color w:val="000000"/>
          <w:kern w:val="0"/>
          <w:sz w:val="18"/>
          <w:szCs w:val="18"/>
          <w14:ligatures w14:val="none"/>
        </w:rPr>
        <w:noBreakHyphen/>
        <w:t>10. 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54:7,8. </w:t>
      </w:r>
      <w:r w:rsidRPr="00B01132">
        <w:rPr>
          <w:rFonts w:ascii="Times New Roman" w:eastAsia="Times New Roman" w:hAnsi="Times New Roman" w:cs="Times New Roman"/>
          <w:color w:val="000000"/>
          <w:kern w:val="0"/>
          <w:sz w:val="18"/>
          <w:szCs w:val="18"/>
          <w14:ligatures w14:val="none"/>
        </w:rPr>
        <w:noBreakHyphen/>
        <w:t>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16:20.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30:5.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18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Adam ... begat a son in his own likeness.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 can bring a clean thing out of an unclean? — Behold, I was shapen in iniquity; and in sin did my mother conceive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Dead in trespasses and sins; ... by nature the children of wrath, even as others. — I am carnal, sold under sin. That which I do I allow not; for what I would, that do I not; but what I hate, that do I. I know that in me (that is, in my flesh,) dwelleth no good thing.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By one man sin entered into the world, ... by one man's disobedience many were made sinners. — If through the offence of one many be dead, much more the grace of God, and the gift by grace, which is by one man, Jesus Christ, hath abounded unto many.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law of the Spirit of life in Christ Jesus hath made me free from the law of sin and death.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Thanks be to God, which giveth us the victory through our Lord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5:3.  </w:t>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xml:space="preserve"> 14:4.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51:5.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2:1,3.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7:14,15,18.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5:12,19.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5:15.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8:2.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15:57.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19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Lord giveth wisdom: out of his mouth cometh knowledge and understanding.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xml:space="preserve">Trust in the Lord with all thine heart; and lean not unto thine own under-standing. — If any of you lack wisdom let him ask of God, that giveth to all men liberally and upbradeth not; and it shall be </w:t>
      </w:r>
      <w:r w:rsidRPr="00B01132">
        <w:rPr>
          <w:rFonts w:ascii="Times New Roman" w:eastAsia="Times New Roman" w:hAnsi="Times New Roman" w:cs="Times New Roman"/>
          <w:color w:val="000000"/>
          <w:kern w:val="0"/>
          <w:sz w:val="24"/>
          <w:szCs w:val="24"/>
          <w14:ligatures w14:val="none"/>
        </w:rPr>
        <w:lastRenderedPageBreak/>
        <w:t>given him. — The fool-ishness of God is wiser than men; and the weakness of God is stronger than men. — God hath chosen the foolish things of the world to confound the wise. That no flesh should glory in his presence.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entrance of thy words giveth light; it giveth understanding unto the simple. — Thy word have I hid in my heart, that I might not sin against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All bare him witness, and wondered at the gracious words which proceeded out of his mouth. — Never man spake like this man. — Of him are ye in Christ Jesus, who of God is made unto us wisdom, and righteousness, and sanc-tification, and redemption.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2:6.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3:5. -</w:t>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1:5.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1:25.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1:27,29.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119:130.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119:11.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4:22.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7:46.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1:30.</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19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year of my redeemed is come.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shall hallow the fiftieth year and proclaim liberty throughout all the land unto all the inhabitants thereof: it shall be a jubilee unto you; and ye shall return every man unto his possession, ... and unto his family.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Thy dead men shall live, together with my dead body shall they arise. Awake and sing, ye that dwell in dust: for thy dew is as the dew of herbs and the earth shall cast out the dead.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will ransom them from the power of the grave; I will redeem them from death: O death, I will be thy plagues; O grave, I will be thy destruction.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Their Redeemer is strong; the Lord of hosts is his name.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63:4.  </w:t>
      </w:r>
      <w:r w:rsidRPr="00B01132">
        <w:rPr>
          <w:rFonts w:ascii="Times New Roman" w:eastAsia="Times New Roman" w:hAnsi="Times New Roman" w:cs="Times New Roman"/>
          <w:b/>
          <w:bCs/>
          <w:color w:val="000000"/>
          <w:kern w:val="0"/>
          <w:sz w:val="18"/>
          <w:szCs w:val="18"/>
          <w14:ligatures w14:val="none"/>
        </w:rPr>
        <w:t>Lev</w:t>
      </w:r>
      <w:r w:rsidRPr="00B01132">
        <w:rPr>
          <w:rFonts w:ascii="Times New Roman" w:eastAsia="Times New Roman" w:hAnsi="Times New Roman" w:cs="Times New Roman"/>
          <w:color w:val="000000"/>
          <w:kern w:val="0"/>
          <w:sz w:val="18"/>
          <w:szCs w:val="18"/>
          <w14:ligatures w14:val="none"/>
        </w:rPr>
        <w:t>. 25:10.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26:19. </w:t>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4:16,17. </w:t>
      </w:r>
      <w:r w:rsidRPr="00B01132">
        <w:rPr>
          <w:rFonts w:ascii="Times New Roman" w:eastAsia="Times New Roman" w:hAnsi="Times New Roman" w:cs="Times New Roman"/>
          <w:b/>
          <w:bCs/>
          <w:color w:val="000000"/>
          <w:kern w:val="0"/>
          <w:sz w:val="18"/>
          <w:szCs w:val="18"/>
          <w14:ligatures w14:val="none"/>
        </w:rPr>
        <w:t>Hos</w:t>
      </w:r>
      <w:r w:rsidRPr="00B01132">
        <w:rPr>
          <w:rFonts w:ascii="Times New Roman" w:eastAsia="Times New Roman" w:hAnsi="Times New Roman" w:cs="Times New Roman"/>
          <w:color w:val="000000"/>
          <w:kern w:val="0"/>
          <w:sz w:val="18"/>
          <w:szCs w:val="18"/>
          <w14:ligatures w14:val="none"/>
        </w:rPr>
        <w:t>. 13:14.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50:34.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20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He shall see of the travail of his soul and shall be satisfied.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 said, It is finished: and he bowed his head, and gave up the ghost. — He hath made him to be sin for us, who knew no sin; that we might be made the righteousness of God in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This people have I formed for myself; they shall shew forth my praise. — To the intent that now unto the principalities and powers in heavenly places might be known by the church the manifold wisdom of God, according to the eternal purpose which be purposed in Christ Jesus our Lord. — That in the ages to come he might shew the exceeding riches of his grace in his kindness toward us through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After that ye believed, ye were sealed with that holy Spirit of promise, which is the earnest of our inheritance until the redemption of the purchased possession, unto the praise of his glory. — Ye are a chosen generation, a royal priesthood, a holy nation, a peculiar people; that ye should shew forth the praises of him who hath called you out of darkness into his marvellous light.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3:11.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19:30.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5:21.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43:21.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3:10,11.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2:7.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1:13,14.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.2:9.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20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day of temptation in the wilderness.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no man say, when he is tempted, I am tempted of God: for God cannot be tempted with evil, neither tempteth he any man: but every man is tempted when he is drawn away of his own lust, and enticed. Then when lust hath conceived, it bringeth forth sin.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They lusted exceedingly in the wilderness, and tempted God in the desert.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being full of the Holy Ghost was led by the Spirit into the wilderness, being forty days tempted of the devil. And in those days he did eat nothing: and when they were ended, he afterward hungered. And the devil said unto him, If thou be the Son of God, command this stone that it be made bread.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himself hath suffered being tempted, he is able to succour them that are tempted. — Simon, Simon, ... Satan hath desired to have you, that he might sift you as wheat: but I have prayed for thee that thy faith fail not.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3:8.  </w:t>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1:13</w:t>
      </w:r>
      <w:r w:rsidRPr="00B01132">
        <w:rPr>
          <w:rFonts w:ascii="Times New Roman" w:eastAsia="Times New Roman" w:hAnsi="Times New Roman" w:cs="Times New Roman"/>
          <w:color w:val="000000"/>
          <w:kern w:val="0"/>
          <w:sz w:val="18"/>
          <w:szCs w:val="18"/>
          <w14:ligatures w14:val="none"/>
        </w:rPr>
        <w:noBreakHyphen/>
        <w:t>15. 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106:14.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4:1</w:t>
      </w:r>
      <w:r w:rsidRPr="00B01132">
        <w:rPr>
          <w:rFonts w:ascii="Times New Roman" w:eastAsia="Times New Roman" w:hAnsi="Times New Roman" w:cs="Times New Roman"/>
          <w:color w:val="000000"/>
          <w:kern w:val="0"/>
          <w:sz w:val="18"/>
          <w:szCs w:val="18"/>
          <w14:ligatures w14:val="none"/>
        </w:rPr>
        <w:noBreakHyphen/>
        <w:t>3. 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2:18.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22:31,32.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21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am the Lord which sanctify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the Lord your God, which have separated you from other people. And ye shall be holy unto me: for I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am holy, and have severed you from other people, that ye should be mine.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Sanctified by God the Father. — Sanctify them through thy truth: thy word is truth. — The very God of peace sanctify you wholly; and I pray God your whole spirit and soul and body be preserved blameless unto the coming of our Lord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 that he might sanctify the people with his own blood, suffered with-out the gate. — Our Saviour Jesus Christ ... gave himself for us, that he might redeem us from all iniquity, and purify unto himself a peculiar people, zealous of good works. — Both he that sanctifieth and they who are sanctified are all of one: for which cause he is not ashamed to call them brethren. — For their sakes I sanctify myself, that they also might be sanctified through the truth. — Through sanctification of the Spirit, unto obedience, and sprinkling of the blood of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LEV</w:t>
      </w:r>
      <w:r w:rsidRPr="00B01132">
        <w:rPr>
          <w:rFonts w:ascii="Times New Roman" w:eastAsia="Times New Roman" w:hAnsi="Times New Roman" w:cs="Times New Roman"/>
          <w:color w:val="000000"/>
          <w:kern w:val="0"/>
          <w:sz w:val="18"/>
          <w:szCs w:val="18"/>
          <w14:ligatures w14:val="none"/>
        </w:rPr>
        <w:t>. 20:8.  </w:t>
      </w:r>
      <w:r w:rsidRPr="00B01132">
        <w:rPr>
          <w:rFonts w:ascii="Times New Roman" w:eastAsia="Times New Roman" w:hAnsi="Times New Roman" w:cs="Times New Roman"/>
          <w:b/>
          <w:bCs/>
          <w:color w:val="000000"/>
          <w:kern w:val="0"/>
          <w:sz w:val="18"/>
          <w:szCs w:val="18"/>
          <w14:ligatures w14:val="none"/>
        </w:rPr>
        <w:t>Lev</w:t>
      </w:r>
      <w:r w:rsidRPr="00B01132">
        <w:rPr>
          <w:rFonts w:ascii="Times New Roman" w:eastAsia="Times New Roman" w:hAnsi="Times New Roman" w:cs="Times New Roman"/>
          <w:color w:val="000000"/>
          <w:kern w:val="0"/>
          <w:sz w:val="18"/>
          <w:szCs w:val="18"/>
          <w14:ligatures w14:val="none"/>
        </w:rPr>
        <w:t>. 20:24,26. </w:t>
      </w:r>
      <w:r w:rsidRPr="00B01132">
        <w:rPr>
          <w:rFonts w:ascii="Times New Roman" w:eastAsia="Times New Roman" w:hAnsi="Times New Roman" w:cs="Times New Roman"/>
          <w:b/>
          <w:bCs/>
          <w:color w:val="000000"/>
          <w:kern w:val="0"/>
          <w:sz w:val="18"/>
          <w:szCs w:val="18"/>
          <w14:ligatures w14:val="none"/>
        </w:rPr>
        <w:t>Jude</w:t>
      </w:r>
      <w:r w:rsidRPr="00B01132">
        <w:rPr>
          <w:rFonts w:ascii="Times New Roman" w:eastAsia="Times New Roman" w:hAnsi="Times New Roman" w:cs="Times New Roman"/>
          <w:color w:val="000000"/>
          <w:kern w:val="0"/>
          <w:sz w:val="18"/>
          <w:szCs w:val="18"/>
          <w14:ligatures w14:val="none"/>
        </w:rPr>
        <w:t xml:space="preserve"> 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17:17.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5:23.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13:12.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Tit</w:t>
      </w:r>
      <w:r w:rsidRPr="00B01132">
        <w:rPr>
          <w:rFonts w:ascii="Times New Roman" w:eastAsia="Times New Roman" w:hAnsi="Times New Roman" w:cs="Times New Roman"/>
          <w:color w:val="000000"/>
          <w:kern w:val="0"/>
          <w:sz w:val="18"/>
          <w:szCs w:val="18"/>
          <w14:ligatures w14:val="none"/>
        </w:rPr>
        <w:t xml:space="preserve">. 2:13,14.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2:11.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17:19.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1:2.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21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Light is sown for the righteous, and gladness for the upright in heart.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They that sow in tears shall reap in joy. He that goeth forth and weepeth, bearing precious seed, shall doubtless come again with rejoicing, bringing his sheaves with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That which thou sowest, thou sowest not that body that shall be.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Blessed be the God and Father of our Lord Jesus Christ, which according to his abundant mercy hath begotten us again unto a lively hope by the resur-rection of Jesus Christ from the dead. Wherein ye greatly rejoice, though now for a season, if need be, ye are in heaviness through manifold temptations: that the trial of your faith, being much more precious than of gold that per-isheth, though it be tried with fire, might be found unto praise and honour and glory at the appearing of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97:11.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126:5,6.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15:27.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1:3,6,7.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22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What man is he that feareth the Lord? him shall he teach in the way that he shall choose.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light of the body is the eye: if therefore thine eye be single thy whole body shall be full of light.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xml:space="preserve">Thy word is a lamp unto my feet, and a light unto my path. — Thine ears shall hear a word behind thee, saying, This is the way, walk ye in it, when ye turn to the right hand, and when ye turn turn to the left. — I will instruct thee and teach thee in the way which thou shalt go: I will guide thee with mine eye. Be ye not as the horse or as the mule, which have no understanding: whose mouth </w:t>
      </w:r>
      <w:r w:rsidRPr="00B01132">
        <w:rPr>
          <w:rFonts w:ascii="Times New Roman" w:eastAsia="Times New Roman" w:hAnsi="Times New Roman" w:cs="Times New Roman"/>
          <w:color w:val="000000"/>
          <w:kern w:val="0"/>
          <w:sz w:val="24"/>
          <w:szCs w:val="24"/>
          <w14:ligatures w14:val="none"/>
        </w:rPr>
        <w:lastRenderedPageBreak/>
        <w:t>must be held in with bit and bridle, lest they come near unto thee. Many sorrows shall be to the wicked: but he that trusteth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mercy shall compass him about. Be glad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rejoice, ye righteous: and shout for joy, all ye that are upright in heart.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 know that the way of man is not in himself: it is not in man that walketh to direct his steps.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25:12.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6:22.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119:105.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30:21.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32:8</w:t>
      </w:r>
      <w:r w:rsidRPr="00B01132">
        <w:rPr>
          <w:rFonts w:ascii="Times New Roman" w:eastAsia="Times New Roman" w:hAnsi="Times New Roman" w:cs="Times New Roman"/>
          <w:color w:val="000000"/>
          <w:kern w:val="0"/>
          <w:sz w:val="18"/>
          <w:szCs w:val="18"/>
          <w14:ligatures w14:val="none"/>
        </w:rPr>
        <w:noBreakHyphen/>
        <w:t>11. 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10:23.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22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When thou liest down, thou shall not be afraid: yea, thou shalt lie down, and thy sleep shall be sweet.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There arose a great storm of wind, and the waves beat into the ship, so that it was now full. And he was in the hinder part of the ship, asleep on a pillow.</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 careful for nothing; but in every thing by prayer and supplication with thanksgiving let your requests be made known unto God. And the peace of God, which passeth all understanding, shall keep your hearts and minds through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will both lay me down in peace, and sleep: for thou,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only makest me dwell in safety. — He giveth his beloved sleep.</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They stoned Stephen, calling upon God, and saying, Lord Jesus, receive my spirit. And he kneeled down, and cried with a loud voice, Lord, lay not this sin to their charge. And when he had said this, he fell asleep. — Absent from the body, ... present with the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3:24.  </w:t>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4:37,38.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4:6,7.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4:8.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127:2. </w:t>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7:59,60.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5:8.</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FEBRUARY 23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blood of sprinkling, that speaketh better things than that of Abel.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the Lamb of God, which taketh away the sin of the world. — The Lamb slain from the foundation of the world. — It is not possible that the blood of bulls and of goats should take away sins. Wherefore when he cometh into the world, he saith, Sacrifice and offering thou wouldest not, but a body hast thou prepared me. By the which will we are sanctified through the offering of the body of Jesus Christ once for all.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Abel, ... brought of the firstlings of his flock and of the fat thereof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had respect unto Abel and to his offering. — Christ ... hath loved us, and hath given himself for us, an offering and a sacrifice to God for a sweet-smelling savour.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Let us draw near with a true heart in full assurance of faith, having our hearts sprinkled from an evil conscience, and our bodies washed with pure water. — Having ... boldness to enter into the holiest by the blood of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12:24.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1:29.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13:8.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10:4,5,10. </w:t>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xml:space="preserve">. 4:4.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5:2.</w:t>
      </w:r>
      <w:r w:rsidRPr="00B01132">
        <w:rPr>
          <w:rFonts w:ascii="Times New Roman" w:eastAsia="Times New Roman" w:hAnsi="Times New Roman" w:cs="Times New Roman"/>
          <w:b/>
          <w:bCs/>
          <w:color w:val="000000"/>
          <w:kern w:val="0"/>
          <w:sz w:val="18"/>
          <w:szCs w:val="18"/>
          <w14:ligatures w14:val="none"/>
        </w:rPr>
        <w:t> Heb</w:t>
      </w:r>
      <w:r w:rsidRPr="00B01132">
        <w:rPr>
          <w:rFonts w:ascii="Times New Roman" w:eastAsia="Times New Roman" w:hAnsi="Times New Roman" w:cs="Times New Roman"/>
          <w:color w:val="000000"/>
          <w:kern w:val="0"/>
          <w:sz w:val="18"/>
          <w:szCs w:val="18"/>
          <w14:ligatures w14:val="none"/>
        </w:rPr>
        <w:t xml:space="preserve">. 10:22.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10:19.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23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Who knoweth the power of thine anger?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From the sixth hour there was darkness over all the land unto the ninth hour. And about the ninth hour Jesus cried with a loud voice, saying, </w:t>
      </w:r>
      <w:r w:rsidRPr="00B01132">
        <w:rPr>
          <w:rFonts w:ascii="Times New Roman" w:eastAsia="Times New Roman" w:hAnsi="Times New Roman" w:cs="Times New Roman"/>
          <w:i/>
          <w:iCs/>
          <w:color w:val="000000"/>
          <w:kern w:val="0"/>
          <w:sz w:val="24"/>
          <w:szCs w:val="24"/>
          <w14:ligatures w14:val="none"/>
        </w:rPr>
        <w:t>Eli, Eli, lama sabachthani?</w:t>
      </w:r>
      <w:r w:rsidRPr="00B01132">
        <w:rPr>
          <w:rFonts w:ascii="Times New Roman" w:eastAsia="Times New Roman" w:hAnsi="Times New Roman" w:cs="Times New Roman"/>
          <w:color w:val="000000"/>
          <w:kern w:val="0"/>
          <w:sz w:val="24"/>
          <w:szCs w:val="24"/>
          <w14:ligatures w14:val="none"/>
        </w:rPr>
        <w:t> that is to say, My God, my God, why hast thou forsaken me?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hath laid on him the iniquity of us all.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There is therefore now no condemnation to them which are in Christ Jesus. — Being justified by faith, we have peace with God through our Lord Jesus Christ. — Christ hath redeemed us from the curse of the law, being made a curse for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sent his only begotten Son into the world, that we might live through him. Herein is love, not that we loved God, but that he loved us, and sent his Son to be the propitiation for our sins. — That he might be just, and the justifier of him which believeth in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90:11.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27:45,46.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53:6.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8:1.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5:1.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3:13.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4:9,10.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3:26.</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24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Thus saith the Lord God, I will yet for this be enquired of.</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have not, because ye ask not.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Ask, and it shall be given you; seek, and ye shall find; knock, and it shall be opened unto you: for every one that asketh receiveth; and he that seeketh findeth; and to him that knocketh it shall be opened. — This is the confidence that we have in him, that, if we ask anything according to his will, he heareth us: and if we know that he hear us, whatsoever we ask, we know that we have the petitions that we desired of him. — If any of you lack wisdom, let him ask of God, that giveth to all men liberally, and upbraideth not; and it shall be given him. — Open thy mouth wide, and I will fill it. — Men ought always to pray, and not to faint.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eyes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are upon the righteous, and his ears are open unto their cry.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xml:space="preserve"> heareth, and delivereth them out of all their troubles. — Ye shall ask in my name; and I say </w:t>
      </w:r>
      <w:r w:rsidRPr="00B01132">
        <w:rPr>
          <w:rFonts w:ascii="Times New Roman" w:eastAsia="Times New Roman" w:hAnsi="Times New Roman" w:cs="Times New Roman"/>
          <w:color w:val="000000"/>
          <w:kern w:val="0"/>
          <w:sz w:val="24"/>
          <w:szCs w:val="24"/>
          <w14:ligatures w14:val="none"/>
        </w:rPr>
        <w:lastRenderedPageBreak/>
        <w:t>not unto you, that I will pray the Father for you: for the Father himself loveth you, because ye have loved me. Ask, and ye shall receive, that your joy may be full.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EZEK</w:t>
      </w:r>
      <w:r w:rsidRPr="00B01132">
        <w:rPr>
          <w:rFonts w:ascii="Times New Roman" w:eastAsia="Times New Roman" w:hAnsi="Times New Roman" w:cs="Times New Roman"/>
          <w:color w:val="000000"/>
          <w:kern w:val="0"/>
          <w:sz w:val="18"/>
          <w:szCs w:val="18"/>
          <w14:ligatures w14:val="none"/>
        </w:rPr>
        <w:t>. 36:37.  </w:t>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4:2.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7:7,8.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5:14,15.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1:5.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81:10.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18:1.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34:15,17.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16:26,27,24.</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24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Shall we receive good at the hand of God, and shall we not receive evil?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know,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that thy judgments are right, and that thou in faithfulness hast afflicted me. —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thou art our father, we are the clay, and thou our potter; and we all are the work of thy hand. — It is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let him do what seemeth him good.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Righteous art thou,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when I plead with thee: yet let me talk with thee of thy judgments.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shall sit as a refiner and purifier of silver. — Whom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loveth he chasteneth, and scourgeth every son whom he receiveth. — It is enough for the disciple that he be as his master, and the servant as his lord. — Though he were a Son, yet learned he obedience by the things which he suffered.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Rejoice, inasmuch as ye are partakers of Christ's sufferings; that, when his glory shall be revealed, ye may be glad also with exceeding joy. — These are they which came out of great tribulation, and have washed their robes, and made them white in the blood of the Lamb.</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2:10.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119:75.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64:8.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Sam</w:t>
      </w:r>
      <w:r w:rsidRPr="00B01132">
        <w:rPr>
          <w:rFonts w:ascii="Times New Roman" w:eastAsia="Times New Roman" w:hAnsi="Times New Roman" w:cs="Times New Roman"/>
          <w:color w:val="000000"/>
          <w:kern w:val="0"/>
          <w:sz w:val="18"/>
          <w:szCs w:val="18"/>
          <w14:ligatures w14:val="none"/>
        </w:rPr>
        <w:t>. 3:18.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12:1. </w:t>
      </w:r>
      <w:r w:rsidRPr="00B01132">
        <w:rPr>
          <w:rFonts w:ascii="Times New Roman" w:eastAsia="Times New Roman" w:hAnsi="Times New Roman" w:cs="Times New Roman"/>
          <w:b/>
          <w:bCs/>
          <w:color w:val="000000"/>
          <w:kern w:val="0"/>
          <w:sz w:val="18"/>
          <w:szCs w:val="18"/>
          <w14:ligatures w14:val="none"/>
        </w:rPr>
        <w:t>Mal</w:t>
      </w:r>
      <w:r w:rsidRPr="00B01132">
        <w:rPr>
          <w:rFonts w:ascii="Times New Roman" w:eastAsia="Times New Roman" w:hAnsi="Times New Roman" w:cs="Times New Roman"/>
          <w:color w:val="000000"/>
          <w:kern w:val="0"/>
          <w:sz w:val="18"/>
          <w:szCs w:val="18"/>
          <w14:ligatures w14:val="none"/>
        </w:rPr>
        <w:t>. 3:3.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10:25.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5:8. </w:t>
      </w:r>
      <w:r w:rsidRPr="00B01132">
        <w:rPr>
          <w:rFonts w:ascii="Times New Roman" w:eastAsia="Times New Roman" w:hAnsi="Times New Roman" w:cs="Times New Roman"/>
          <w:b/>
          <w:bCs/>
          <w:color w:val="000000"/>
          <w:kern w:val="0"/>
          <w:sz w:val="18"/>
          <w:szCs w:val="18"/>
          <w14:ligatures w14:val="none"/>
        </w:rPr>
        <w:t>I Pet. </w:t>
      </w:r>
      <w:r w:rsidRPr="00B01132">
        <w:rPr>
          <w:rFonts w:ascii="Times New Roman" w:eastAsia="Times New Roman" w:hAnsi="Times New Roman" w:cs="Times New Roman"/>
          <w:color w:val="000000"/>
          <w:kern w:val="0"/>
          <w:sz w:val="18"/>
          <w:szCs w:val="18"/>
          <w14:ligatures w14:val="none"/>
        </w:rPr>
        <w:t xml:space="preserve">4:13.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7:14.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25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Resist the devil, and he will flee from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When the enemy shall come in like a flood, the Spirit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lift up a standard against him. — Get thee hence, Satan: for it is written, Thou shalt worship the Lord thy God, and him only shalt thou serve. Then the devil leaveth him, and, behold, angels came and ministered unto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 strong in the Lord, and in the power of his might. Put on the whole armour of God, that ye may he able to stand against the wiles of the devil. — And have no fellowship with the unfruitful works of darkness, but rather reprove them. — Lest Satan should get an advantage of us: for we are not ignorant of his devices. — Be sober, be vigilant; because your adversary the devil, as a roaring lion, walketh about, seeking whom he may devour; whom resist stedfast in the faith, knowing that the same afflictions are accomplished in your brethren that are in the world. — This is the victory that overcometh the world, even our faith.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 shall lay anything to the charge of God's elect? It is God that justifieth.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4:7.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59:19.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4:10,11.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6:10,11.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5:11.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2:11.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5:8,9.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w:t>
      </w:r>
      <w:r w:rsidRPr="00B01132">
        <w:rPr>
          <w:rFonts w:ascii="Times New Roman" w:eastAsia="Times New Roman" w:hAnsi="Times New Roman" w:cs="Times New Roman"/>
          <w:color w:val="000000"/>
          <w:kern w:val="0"/>
          <w:sz w:val="18"/>
          <w:szCs w:val="18"/>
          <w14:ligatures w14:val="none"/>
        </w:rPr>
        <w:t>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5:4.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8:33.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25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Oh that I knew where I might find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 is among you that feareth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that obeyeth the voice of his ser-vant, that walketh in darkness, and hath no light? let him trust in the name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stay upon his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shall seek me, and find me, when ye shall search for me with all your heart. — Seek, and ye shall find; knock, and it shall be opened unto you. For every one that asketh receiveth; and he that seeketh findeth; and to him that knocketh it shall be opened.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Truly our fellowship is with the Father, and with his Son Jesus Christ. — Now in Christ Jesus ye who sometime were far off are made nigh by the blood of Christ. For through him we both have access by one Spirit unto the Father.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we say that we have fellowship with him, and walk in darkness, we lie, and do not the truth.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Lo, I am with you alway. — I will never leave thee, nor forsake thee. — The Comforter ... dwelleth with you, and shall be in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23:3.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50:10.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29:13.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11:9,10.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2:13,18.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1:6.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28:20.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13:5.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14:16,17.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26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Let us search and try our ways, and turn again to the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Examine me,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prove me; try my reins and my heart. — Behold, thou desirest truth in the inward parts: and in the hidden part thou shalt make me to know wisdom. — I thought on my ways, and turned my feet unto thy testimonies. I made haste and delayed not to keep thy commandments. — Let a man examine himself, and so let him eat of that bread, and drink of that cup.</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we confess our sins, he is faithful and just to forgive us our sins, and to cleanse us from all unrighteousness. — We have an advocate with the Father, Jesus Christ the righteous: and he is the propitiation for our sins. — Having therefore, brethren, boldness to enter into the holiest by the blood of Jesus, by a new and living way which he hath consecrated for us, through the veil, that is say, his flesh: and having a high priest over the house of God; let us draw near with a true heart, in full assurance of faith, having our hearts sprinkled from an evil conscience, and our bodies washed with pure water.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LAM</w:t>
      </w:r>
      <w:r w:rsidRPr="00B01132">
        <w:rPr>
          <w:rFonts w:ascii="Times New Roman" w:eastAsia="Times New Roman" w:hAnsi="Times New Roman" w:cs="Times New Roman"/>
          <w:color w:val="000000"/>
          <w:kern w:val="0"/>
          <w:sz w:val="18"/>
          <w:szCs w:val="18"/>
          <w14:ligatures w14:val="none"/>
        </w:rPr>
        <w:t>. 3:40.  Psa. 26:2.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51:6.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119:59,60.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11:28.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2:1.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10:19</w:t>
      </w:r>
      <w:r w:rsidRPr="00B01132">
        <w:rPr>
          <w:rFonts w:ascii="Times New Roman" w:eastAsia="Times New Roman" w:hAnsi="Times New Roman" w:cs="Times New Roman"/>
          <w:color w:val="000000"/>
          <w:kern w:val="0"/>
          <w:sz w:val="18"/>
          <w:szCs w:val="18"/>
          <w14:ligatures w14:val="none"/>
        </w:rPr>
        <w:noBreakHyphen/>
        <w:t>22.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26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There was a rainbow round about the throne, in sight like unto an emerald.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This is the token of the covenant which I make between me and you and every living creature that is with you, for perpetual generations: I do set my bow in the cloud,... and I will look upon it, that I may remember the ever-lasting covenant between God and every living creature of all flesh that is upon the earth. — An everlasting covenant, ordered in all things and sure. — That by two immutable things, in which it was impossible for God to lie, we might have a strong consolation, who have fled for refuge to lay hold upon the hope set before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declare unto you glad tidings, how that the promise which was made unto the fathers, God hath fulfilled the same unto their children, in that He hath raised up Jesus again.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Christ the same yesterday, and today, and for ever.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4:3.  </w:t>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9:12,13,16. -</w:t>
      </w:r>
      <w:r w:rsidRPr="00B01132">
        <w:rPr>
          <w:rFonts w:ascii="Times New Roman" w:eastAsia="Times New Roman" w:hAnsi="Times New Roman" w:cs="Times New Roman"/>
          <w:b/>
          <w:bCs/>
          <w:color w:val="000000"/>
          <w:kern w:val="0"/>
          <w:sz w:val="18"/>
          <w:szCs w:val="18"/>
          <w14:ligatures w14:val="none"/>
        </w:rPr>
        <w:t>II Sam</w:t>
      </w:r>
      <w:r w:rsidRPr="00B01132">
        <w:rPr>
          <w:rFonts w:ascii="Times New Roman" w:eastAsia="Times New Roman" w:hAnsi="Times New Roman" w:cs="Times New Roman"/>
          <w:color w:val="000000"/>
          <w:kern w:val="0"/>
          <w:sz w:val="18"/>
          <w:szCs w:val="18"/>
          <w14:ligatures w14:val="none"/>
        </w:rPr>
        <w:t xml:space="preserve">. 23:5.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6:18. </w:t>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13:32.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13:8.</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27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Reckon ye yourselves to be dead indeed unto sin, but alive unto God through Jesus Christ our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that heareth my word, and believeth on him that sent me, hath everlasting life, and shall not come into condemnation; but is passed from death unto life. — I through the law am dead to the law, that I might live unto God. I am crucified with Christ; nevertheless I live; yet not I, but Christ liveth in me: and the life which I now live in the flesh I live by the faith of the Son of God, who loved me, and gave himself for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Because I live, ye shall live also. — I give unto them eternal life: and they shall never perish, neither shall any man pluck them out of my hand. My Father, which gave them me, is greater than all; and no man is able to pluck them out of my Father's hand. I and my Father are one.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ye then be risen with Christ, seek those things which are above, where Christ sitteth on the right hand of God ... For ye are dead, and your life is hid with Christ in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6:11.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5:24.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2:19,20.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14:19.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10:28</w:t>
      </w:r>
      <w:r w:rsidRPr="00B01132">
        <w:rPr>
          <w:rFonts w:ascii="Times New Roman" w:eastAsia="Times New Roman" w:hAnsi="Times New Roman" w:cs="Times New Roman"/>
          <w:color w:val="000000"/>
          <w:kern w:val="0"/>
          <w:sz w:val="18"/>
          <w:szCs w:val="18"/>
          <w14:ligatures w14:val="none"/>
        </w:rPr>
        <w:noBreakHyphen/>
        <w:t>30. 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3:1,3.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27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God ... giveth ... liberally, and upbraideth not.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Woman, where are those thine accusers? hath no man condemned thee? She said, No man, Lord. And Jesus said unto her, Neither do I condemn thee: go, and sin no more.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grace of God, and the gift by grace, which is by one man, Jesus Christ, hath abounded unto many ... The free gift is of many offences unto justi-fication.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shew the exceeding riches of his grace in his kindness toward us through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that spared not his own Son, but delivered him up for us all, how shall he not with him also freely give us all things?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1:5.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8:10,11.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5:15,16.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2:4</w:t>
      </w:r>
      <w:r w:rsidRPr="00B01132">
        <w:rPr>
          <w:rFonts w:ascii="Times New Roman" w:eastAsia="Times New Roman" w:hAnsi="Times New Roman" w:cs="Times New Roman"/>
          <w:color w:val="000000"/>
          <w:kern w:val="0"/>
          <w:sz w:val="18"/>
          <w:szCs w:val="18"/>
          <w14:ligatures w14:val="none"/>
        </w:rPr>
        <w:noBreakHyphen/>
        <w:t>7. 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8:32.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28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God so loved the world, that he gave his only begotten Son, that whosoever believeth in him should not perish, but have everlasting life.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 hath reconciled us to himself by Jesus Christ, and hath given to us the ministry of reconciliation; to wit, that God was in Christ, reconciling the world unto himself, not imputing their trespasses unto them; and hath committed unto us the word of reconciliation. Now then we are ambassadors for Christ, as though God did beseech you by us: we pray you in Christ's stead, be ye reconciled to God. For he hath made him to be sin for us, who knew no sin; that we might be made the righteousness of God him. — God is love. In this was manifested the love of God toward us, because that God sent his only begotten Son into the world that we might live through him. Herein is love, not that we loved God, but that he loved us, and sent his Son to be the propitiation for our sins. Beloved, if God so loved us, we ought also to love one another.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3:16.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5:18</w:t>
      </w:r>
      <w:r w:rsidRPr="00B01132">
        <w:rPr>
          <w:rFonts w:ascii="Times New Roman" w:eastAsia="Times New Roman" w:hAnsi="Times New Roman" w:cs="Times New Roman"/>
          <w:color w:val="000000"/>
          <w:kern w:val="0"/>
          <w:sz w:val="18"/>
          <w:szCs w:val="18"/>
          <w14:ligatures w14:val="none"/>
        </w:rPr>
        <w:noBreakHyphen/>
        <w:t>21.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4:8</w:t>
      </w:r>
      <w:r w:rsidRPr="00B01132">
        <w:rPr>
          <w:rFonts w:ascii="Times New Roman" w:eastAsia="Times New Roman" w:hAnsi="Times New Roman" w:cs="Times New Roman"/>
          <w:color w:val="000000"/>
          <w:kern w:val="0"/>
          <w:sz w:val="18"/>
          <w:szCs w:val="18"/>
          <w14:ligatures w14:val="none"/>
        </w:rPr>
        <w:noBreakHyphen/>
        <w:t>11.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FEBRUARY 28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spirit of man is the candle of the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that is without sin among you, let him first cast a stone a her ... And they which heard it, being convicted by their own conscience, went out one by one, beginning at the eldest, even unto the last.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 told thee that thou wast naked? Hast thou eaten of the tree, whereof I commanded thee that thou shouldest not eat?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To him that knoweth to do good, and doeth it not, to him it is sin. — If our heart condemn us, God is greater than our heart, and knoweth all things. Beloved, if our heart condemn us not, then have we confidence toward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All things indeed are pure; but it is evil for that man who eateth with offence. Happy is he that condemneth not himself in that thing which he alloweth.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Search me, O God, and know my heart: try me, and know my thoughts: and see if there be any wicked way in me, and lead me in the way everlasting.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20:27.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8:7,9. </w:t>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3:11. </w:t>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4:17.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3:20,21.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14:20,22.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139:23,24.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29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Boast not thyself of tomorrow; for thou knowest not what a day may bring forth.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now is the accepted time; behold, now is the day of salvation. — Yet a little while is the light with you. Walk while ye have the light, lest darkness come upon you: for he that walketh in darkness knoweth not whither he goeth. While ye have light, believe in the light, that ye may be the children of light.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Whatsoever thy hand findeth to do, do it with thy might; for there is no work, nor device, nor knowledge, nor wisdom, in the grave, whither thou goest.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Soul, thou hast much goods laid up for many years; take thine ease, eat, drink, and be merry ... Thou fool, this night thy soul shall be required of thee: then whose shall those things be, which thou hast provided? So is he that layeth up treasure for himself, and is not rich toward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What is your life? It is even a vapour, that appeareth for a little time, and then vanisheth away. — The world passeth away, and the lust thereof: but he that doeth the will of God abideth for ever.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27:1.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6:2.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12:35,36. </w:t>
      </w:r>
      <w:r w:rsidRPr="00B01132">
        <w:rPr>
          <w:rFonts w:ascii="Times New Roman" w:eastAsia="Times New Roman" w:hAnsi="Times New Roman" w:cs="Times New Roman"/>
          <w:b/>
          <w:bCs/>
          <w:color w:val="000000"/>
          <w:kern w:val="0"/>
          <w:sz w:val="18"/>
          <w:szCs w:val="18"/>
          <w14:ligatures w14:val="none"/>
        </w:rPr>
        <w:t>Eccl</w:t>
      </w:r>
      <w:r w:rsidRPr="00B01132">
        <w:rPr>
          <w:rFonts w:ascii="Times New Roman" w:eastAsia="Times New Roman" w:hAnsi="Times New Roman" w:cs="Times New Roman"/>
          <w:color w:val="000000"/>
          <w:kern w:val="0"/>
          <w:sz w:val="18"/>
          <w:szCs w:val="18"/>
          <w14:ligatures w14:val="none"/>
        </w:rPr>
        <w:t>. 9:10.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12:19</w:t>
      </w:r>
      <w:r w:rsidRPr="00B01132">
        <w:rPr>
          <w:rFonts w:ascii="Times New Roman" w:eastAsia="Times New Roman" w:hAnsi="Times New Roman" w:cs="Times New Roman"/>
          <w:color w:val="000000"/>
          <w:kern w:val="0"/>
          <w:sz w:val="18"/>
          <w:szCs w:val="18"/>
          <w14:ligatures w14:val="none"/>
        </w:rPr>
        <w:noBreakHyphen/>
        <w:t>21. </w:t>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4:14.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2:17.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FEBRUARY 29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Thou art the same, and thy years shall have no end.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Before the mountains were brought forth, or ever thou hadst formed the earth and the world, even from everlasting to everlasting, thou art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 change not; therefore ye sons of Jacob are not consumed. — The same yesterday, and today, and forever.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Every good gift and every perfect gift is from above, and cometh down from the Father of lights, with whom is no variableness, neither shadow of turning. — The gifts and calling of God are without repentance.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is not a man, that he should lie: neither the son of man, that he should repent. — It is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's mercies that we are not consumed, because his compassions fail not.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This man, because he continueth ever, hath an unchangeable priesthood. Wherefore he is able also to save them to the uttermost that come unto God by him, seeing he ever liveth to make intercession for them. — Fear not; I am the first and the last.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102:27.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90:2. </w:t>
      </w:r>
      <w:r w:rsidRPr="00B01132">
        <w:rPr>
          <w:rFonts w:ascii="Times New Roman" w:eastAsia="Times New Roman" w:hAnsi="Times New Roman" w:cs="Times New Roman"/>
          <w:b/>
          <w:bCs/>
          <w:color w:val="000000"/>
          <w:kern w:val="0"/>
          <w:sz w:val="18"/>
          <w:szCs w:val="18"/>
          <w14:ligatures w14:val="none"/>
        </w:rPr>
        <w:t>Mal</w:t>
      </w:r>
      <w:r w:rsidRPr="00B01132">
        <w:rPr>
          <w:rFonts w:ascii="Times New Roman" w:eastAsia="Times New Roman" w:hAnsi="Times New Roman" w:cs="Times New Roman"/>
          <w:color w:val="000000"/>
          <w:kern w:val="0"/>
          <w:sz w:val="18"/>
          <w:szCs w:val="18"/>
          <w14:ligatures w14:val="none"/>
        </w:rPr>
        <w:t xml:space="preserve">. 3:6.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13:8. </w:t>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xml:space="preserve">. 1:17.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11:29. </w:t>
      </w:r>
      <w:r w:rsidRPr="00B01132">
        <w:rPr>
          <w:rFonts w:ascii="Times New Roman" w:eastAsia="Times New Roman" w:hAnsi="Times New Roman" w:cs="Times New Roman"/>
          <w:b/>
          <w:bCs/>
          <w:color w:val="000000"/>
          <w:kern w:val="0"/>
          <w:sz w:val="18"/>
          <w:szCs w:val="18"/>
          <w14:ligatures w14:val="none"/>
        </w:rPr>
        <w:t>Num</w:t>
      </w:r>
      <w:r w:rsidRPr="00B01132">
        <w:rPr>
          <w:rFonts w:ascii="Times New Roman" w:eastAsia="Times New Roman" w:hAnsi="Times New Roman" w:cs="Times New Roman"/>
          <w:color w:val="000000"/>
          <w:kern w:val="0"/>
          <w:sz w:val="18"/>
          <w:szCs w:val="18"/>
          <w14:ligatures w14:val="none"/>
        </w:rPr>
        <w:t xml:space="preserve">. 23:19.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Lam</w:t>
      </w:r>
      <w:r w:rsidRPr="00B01132">
        <w:rPr>
          <w:rFonts w:ascii="Times New Roman" w:eastAsia="Times New Roman" w:hAnsi="Times New Roman" w:cs="Times New Roman"/>
          <w:color w:val="000000"/>
          <w:kern w:val="0"/>
          <w:sz w:val="18"/>
          <w:szCs w:val="18"/>
          <w14:ligatures w14:val="none"/>
        </w:rPr>
        <w:t>. 3:22.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7:24,25.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1:17.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MARCH 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fruit of the Spint is love.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is love: and he that dwelleth in love dwelleth in God, and God in him. — The love of God is shed abroad in our hearts by the Holy Ghost which is given unto us. — Unto you ... which believe he is precious. — We love him, because he first loved us. — The love of Christ constraineth us; because we thus judge, that if one died for all, then were all dead: and that he died for all, that they which live should not henceforth live unto themselves, but unto him which died for them, and rose again.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yourselves are taught of God to love one another. — This is my com-mandment, That ye love one another, as I have loved you. — Above all things have fervent charity among yourselves: for charity shall cover the multitude of sins. — Walk in love, as Christ also hath loved us, and hath given himself for us, an offering and a sacrifice to God for a sweet-smelling savour.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5:22.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4:16.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5:5.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4:19.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5:14,15. </w:t>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xml:space="preserve"> 4:9.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15:12.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4:8.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5:2.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Jehovah</w:t>
      </w:r>
      <w:r w:rsidRPr="00B01132">
        <w:rPr>
          <w:rFonts w:ascii="Times New Roman" w:eastAsia="Times New Roman" w:hAnsi="Times New Roman" w:cs="Times New Roman"/>
          <w:b/>
          <w:bCs/>
          <w:i/>
          <w:iCs/>
          <w:color w:val="000000"/>
          <w:kern w:val="0"/>
          <w14:ligatures w14:val="none"/>
        </w:rPr>
        <w:noBreakHyphen/>
        <w:t>nissi: The Lord my banner.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God be for us, who can be against us? — The </w:t>
      </w:r>
      <w:r w:rsidRPr="00B01132">
        <w:rPr>
          <w:rFonts w:ascii="Times New Roman" w:eastAsia="Times New Roman" w:hAnsi="Times New Roman" w:cs="Times New Roman"/>
          <w:smallCaps/>
          <w:color w:val="000000"/>
          <w:kern w:val="0"/>
          <w:sz w:val="24"/>
          <w:szCs w:val="24"/>
          <w14:ligatures w14:val="none"/>
        </w:rPr>
        <w:t>Lord</w:t>
      </w:r>
      <w:r w:rsidRPr="00B01132">
        <w:rPr>
          <w:rFonts w:ascii="Times New Roman" w:eastAsia="Times New Roman" w:hAnsi="Times New Roman" w:cs="Times New Roman"/>
          <w:color w:val="000000"/>
          <w:kern w:val="0"/>
          <w:sz w:val="24"/>
          <w:szCs w:val="24"/>
          <w14:ligatures w14:val="none"/>
        </w:rPr>
        <w:t> is on my side; I will not fear: what can man do unto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hast given a banner to them that fear thee. The </w:t>
      </w:r>
      <w:r w:rsidRPr="00B01132">
        <w:rPr>
          <w:rFonts w:ascii="Times New Roman" w:eastAsia="Times New Roman" w:hAnsi="Times New Roman" w:cs="Times New Roman"/>
          <w:smallCaps/>
          <w:color w:val="000000"/>
          <w:kern w:val="0"/>
          <w:sz w:val="24"/>
          <w:szCs w:val="24"/>
          <w14:ligatures w14:val="none"/>
        </w:rPr>
        <w:t>Lord</w:t>
      </w:r>
      <w:r w:rsidRPr="00B01132">
        <w:rPr>
          <w:rFonts w:ascii="Times New Roman" w:eastAsia="Times New Roman" w:hAnsi="Times New Roman" w:cs="Times New Roman"/>
          <w:color w:val="000000"/>
          <w:kern w:val="0"/>
          <w:sz w:val="24"/>
          <w:szCs w:val="24"/>
          <w14:ligatures w14:val="none"/>
        </w:rPr>
        <w:t> is my light and my salvation; whom shall I fear?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The </w:t>
      </w:r>
      <w:r w:rsidRPr="00B01132">
        <w:rPr>
          <w:rFonts w:ascii="Times New Roman" w:eastAsia="Times New Roman" w:hAnsi="Times New Roman" w:cs="Times New Roman"/>
          <w:smallCaps/>
          <w:color w:val="000000"/>
          <w:kern w:val="0"/>
          <w:sz w:val="24"/>
          <w:szCs w:val="24"/>
          <w14:ligatures w14:val="none"/>
        </w:rPr>
        <w:t>Lord</w:t>
      </w:r>
      <w:r w:rsidRPr="00B01132">
        <w:rPr>
          <w:rFonts w:ascii="Times New Roman" w:eastAsia="Times New Roman" w:hAnsi="Times New Roman" w:cs="Times New Roman"/>
          <w:color w:val="000000"/>
          <w:kern w:val="0"/>
          <w:sz w:val="24"/>
          <w:szCs w:val="24"/>
          <w14:ligatures w14:val="none"/>
        </w:rPr>
        <w:t> is the strength of my life; of whom shall I be afraid? Though an host should encamp against me, my heart shall not fear: though war should rise against me, in this will I be confident.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God himself is with us for our captain. — The </w:t>
      </w:r>
      <w:r w:rsidRPr="00B01132">
        <w:rPr>
          <w:rFonts w:ascii="Times New Roman" w:eastAsia="Times New Roman" w:hAnsi="Times New Roman" w:cs="Times New Roman"/>
          <w:smallCaps/>
          <w:color w:val="000000"/>
          <w:kern w:val="0"/>
          <w:sz w:val="24"/>
          <w:szCs w:val="24"/>
          <w14:ligatures w14:val="none"/>
        </w:rPr>
        <w:t>Lord</w:t>
      </w:r>
      <w:r w:rsidRPr="00B01132">
        <w:rPr>
          <w:rFonts w:ascii="Times New Roman" w:eastAsia="Times New Roman" w:hAnsi="Times New Roman" w:cs="Times New Roman"/>
          <w:color w:val="000000"/>
          <w:kern w:val="0"/>
          <w:sz w:val="24"/>
          <w:szCs w:val="24"/>
          <w14:ligatures w14:val="none"/>
        </w:rPr>
        <w:t> of hosts is with us; the God of Jacob is our refuge.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These shall make war with the Lamb, and the Lamb shall overcome them.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Why do the heathen rage, and the people imagine a vain thing? He that sitteth in the heavens shall laugh: the </w:t>
      </w:r>
      <w:r w:rsidRPr="00B01132">
        <w:rPr>
          <w:rFonts w:ascii="Times New Roman" w:eastAsia="Times New Roman" w:hAnsi="Times New Roman" w:cs="Times New Roman"/>
          <w:smallCaps/>
          <w:color w:val="000000"/>
          <w:kern w:val="0"/>
          <w:sz w:val="24"/>
          <w:szCs w:val="24"/>
          <w14:ligatures w14:val="none"/>
        </w:rPr>
        <w:t>Lord</w:t>
      </w:r>
      <w:r w:rsidRPr="00B01132">
        <w:rPr>
          <w:rFonts w:ascii="Times New Roman" w:eastAsia="Times New Roman" w:hAnsi="Times New Roman" w:cs="Times New Roman"/>
          <w:color w:val="000000"/>
          <w:kern w:val="0"/>
          <w:sz w:val="24"/>
          <w:szCs w:val="24"/>
          <w14:ligatures w14:val="none"/>
        </w:rPr>
        <w:t> shall have them in derision. — Take counsel together, and it shall come to nought; speak the word, and it shall not stand: for God is with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17:15.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8:31.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118:6.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60:4.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27:1,3. </w:t>
      </w:r>
      <w:r w:rsidRPr="00B01132">
        <w:rPr>
          <w:rFonts w:ascii="Times New Roman" w:eastAsia="Times New Roman" w:hAnsi="Times New Roman" w:cs="Times New Roman"/>
          <w:b/>
          <w:bCs/>
          <w:color w:val="000000"/>
          <w:kern w:val="0"/>
          <w:sz w:val="18"/>
          <w:szCs w:val="18"/>
          <w14:ligatures w14:val="none"/>
        </w:rPr>
        <w:t>II Chr</w:t>
      </w:r>
      <w:r w:rsidRPr="00B01132">
        <w:rPr>
          <w:rFonts w:ascii="Times New Roman" w:eastAsia="Times New Roman" w:hAnsi="Times New Roman" w:cs="Times New Roman"/>
          <w:color w:val="000000"/>
          <w:kern w:val="0"/>
          <w:sz w:val="18"/>
          <w:szCs w:val="18"/>
          <w14:ligatures w14:val="none"/>
        </w:rPr>
        <w:t xml:space="preserve">. 13:12.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46:7.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17:14.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2:1,4.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8:10.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God hath caused me to be fruitful in the land of my affliction.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Blessed be God, even the Father of our Lord Jesus Christ, the Father of mercies, and the God of all comfort; who comforteth us in all our tribulation, that we may be able to comfort them which are in any trouble, by the comfort wherewith we ourselves are comforted of God. For as the sufferings of Christ abound in us, so our consolation also aboundeth by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Now for a season, if need be, ye are in heaviness through manifold temp-tations: that the trial of your faith, being much more precious than of gold that perisheth, though it be tried with fire, might be found unto praise and honour and glory at the appearing of Jesus Christ. — The Lord stood with me, and strengthened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them that suffer according to the will of God commit the keeping of their souls to him in well doing, as unto a faithful Creator.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41:52.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1:3</w:t>
      </w:r>
      <w:r w:rsidRPr="00B01132">
        <w:rPr>
          <w:rFonts w:ascii="Times New Roman" w:eastAsia="Times New Roman" w:hAnsi="Times New Roman" w:cs="Times New Roman"/>
          <w:color w:val="000000"/>
          <w:kern w:val="0"/>
          <w:sz w:val="18"/>
          <w:szCs w:val="18"/>
          <w14:ligatures w14:val="none"/>
        </w:rPr>
        <w:noBreakHyphen/>
        <w:t>5. 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1:6,7 -</w:t>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4:17.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4:19.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There remaineth therefore a rest to the people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There the wicked cease from troubling; and there the weary be at rest. There the prisoners rest together; they hear not the voice of the oppressor.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Blessed are the dead which die in the Lord from henceforth; they ... rest from their labours; and their works do follow them.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Our friend Lazarus sleepeth ... Jesus spake of his death: but they thought that he had spoken of taking of rest in sleep.</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that are in this tabernacle do groan, being burdened. — Ourselves also, which have the firstfruits of the Spirit, even we ourselves groan within ourselves, waiting for the adoption, to wit, the redemption of our body. For we are saved by hope: but hope that is seen is not hope ... But if we hope for that we see not, then do we with patience wait for 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4:9.  </w:t>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3:17,18.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14:13.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11:11,13.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5:4.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8:23</w:t>
      </w:r>
      <w:r w:rsidRPr="00B01132">
        <w:rPr>
          <w:rFonts w:ascii="Times New Roman" w:eastAsia="Times New Roman" w:hAnsi="Times New Roman" w:cs="Times New Roman"/>
          <w:color w:val="000000"/>
          <w:kern w:val="0"/>
          <w:sz w:val="18"/>
          <w:szCs w:val="18"/>
          <w14:ligatures w14:val="none"/>
        </w:rPr>
        <w:noBreakHyphen/>
        <w:t>25.</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b/>
          <w:bCs/>
          <w:color w:val="000000"/>
          <w:kern w:val="0"/>
          <w:sz w:val="24"/>
          <w:szCs w:val="24"/>
          <w14:ligatures w14:val="none"/>
        </w:rPr>
        <w:t>                                MARCH 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Trust in the Lord with all thine heart; and lean not unto thine own understand-ing. In all thy ways acknowledge him, and he shall direct thy paths.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Trust in him at all times; ye people, pour out your heart before him: God is a refuge for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will instruct thee and teach thee in the way which thou shalt go: I will guide thee with mine eye. Be ye not as the horse, or as the mule, which have no understanding: whose mouth must be held in with bit and bridle, lest they come near unto thee. Many sorrows shall be to the wicked: but he that trusteth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mercy shall compass him about. — Thine ears shall hear a word behind thee, saying, This is the way, walk ye in it, when ye turn to the right hand, and when ye turn to the left.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thy presence go not with me, carry us not up hence. For wherein shall it be known here that I and thy people have found grace in thy sight? is it not in that thou goest with us? so shall we be separated, I and thy people, from all the people that are upon the face of the earth.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3:5,6.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62:8.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32:8</w:t>
      </w:r>
      <w:r w:rsidRPr="00B01132">
        <w:rPr>
          <w:rFonts w:ascii="Times New Roman" w:eastAsia="Times New Roman" w:hAnsi="Times New Roman" w:cs="Times New Roman"/>
          <w:color w:val="000000"/>
          <w:kern w:val="0"/>
          <w:sz w:val="18"/>
          <w:szCs w:val="18"/>
          <w14:ligatures w14:val="none"/>
        </w:rPr>
        <w:noBreakHyphen/>
        <w:t xml:space="preserve">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30:21. </w:t>
      </w: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33:15,16.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prize of the high calling of God in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shalt have treasure in heaven: ... come and follow me. — I am ... thy exceeding great reward.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Well done, thou good and faithful servant: thou hast been faithful over a few things, I will make thee ruler over many things: enter thou into the joy of thy lord. — They shall reign for ever and ever.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shall receive a crown of glory that fadeth not away. — The crown of life.  — A crown of righteousness.  — An incorruptible crown.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Father, I will that they also, whom thou hast given me, be with me where I am; that they may behold my glory, which thou has given me. — So shall we ever be with the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reckon that the sufferings of this present time are not worthy to be compared with the glory which shall be revealed in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3:14.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19:21.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15:1. </w:t>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xml:space="preserve"> 25:21.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22:5.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5:4.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xml:space="preserve">. 1:12.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xml:space="preserve">. 4:8.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9:25.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17:24.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4:17.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8:18.</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Set your affection on things above, not on things on the earth.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Love not the world, neither the things that are in the world. If any man love the world, the love of the Father is not in him. — Lay not up for yourselves treasures upon earth, where moth and rust doth corrupt, and where thieves break through and steal: but lay up for yourselves treasures in heaven, where neither moth nor rust doth corrupt, and where thieves do not break through nor steal: for where your treasure is, there will your heart be also.</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walk by faith, not by sight. — We faint not; but though our outward man perish, yet the inward man is renewed day by day. For our light affliction which is but for a moment, worketh for us a far more exceeding and eternal weight of glory: while we look not at the things which are seen, but at the things which are not seen: for the things which are seen are temporal; but the things which are not seen are eternal. — An inheritance incorruptible, and undefiled, and that fadeth not away, reserved in heaven for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3:2.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2:15.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6:19</w:t>
      </w:r>
      <w:r w:rsidRPr="00B01132">
        <w:rPr>
          <w:rFonts w:ascii="Times New Roman" w:eastAsia="Times New Roman" w:hAnsi="Times New Roman" w:cs="Times New Roman"/>
          <w:color w:val="000000"/>
          <w:kern w:val="0"/>
          <w:sz w:val="18"/>
          <w:szCs w:val="18"/>
          <w14:ligatures w14:val="none"/>
        </w:rPr>
        <w:noBreakHyphen/>
        <w:t>21. 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5:7.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4:16</w:t>
      </w:r>
      <w:r w:rsidRPr="00B01132">
        <w:rPr>
          <w:rFonts w:ascii="Times New Roman" w:eastAsia="Times New Roman" w:hAnsi="Times New Roman" w:cs="Times New Roman"/>
          <w:color w:val="000000"/>
          <w:kern w:val="0"/>
          <w:sz w:val="18"/>
          <w:szCs w:val="18"/>
          <w14:ligatures w14:val="none"/>
        </w:rPr>
        <w:noBreakHyphen/>
        <w:t xml:space="preserve">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1:4.</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He bowed his shoulder to bear.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Take, my brethren, the prophets, who have spoken in the name of the Lord, for an example of suffering affliction, and of patience. — Now all these things happened unto them for ensamples: and they are written for our admonition, upon whom the ends of the world are come.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Shall we receive good at the hand of God, and shall we not receive evil? In all this did not Job sin with his lips. — Aaron held his peace. — It is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let him do what seemeth him good.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Cast thy burden upon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he shall sustain thee. — Surely he hath borne our griefs, and carried our sorrows.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Come unto me, all ye that labour and are heavy laden, and I will give you rest. Take my yoke upon you, and learn of me; for I am meek and lowly in heart: and ye shall find rest unto your souls. For my yoke is easy, and my burden is light.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49:15.  </w:t>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xml:space="preserve">. 5:10.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10:11. </w:t>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xml:space="preserve"> 2:10.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Lev</w:t>
      </w:r>
      <w:r w:rsidRPr="00B01132">
        <w:rPr>
          <w:rFonts w:ascii="Times New Roman" w:eastAsia="Times New Roman" w:hAnsi="Times New Roman" w:cs="Times New Roman"/>
          <w:color w:val="000000"/>
          <w:kern w:val="0"/>
          <w:sz w:val="18"/>
          <w:szCs w:val="18"/>
          <w14:ligatures w14:val="none"/>
        </w:rPr>
        <w:t xml:space="preserve">. 10:3.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Sam</w:t>
      </w:r>
      <w:r w:rsidRPr="00B01132">
        <w:rPr>
          <w:rFonts w:ascii="Times New Roman" w:eastAsia="Times New Roman" w:hAnsi="Times New Roman" w:cs="Times New Roman"/>
          <w:color w:val="000000"/>
          <w:kern w:val="0"/>
          <w:sz w:val="18"/>
          <w:szCs w:val="18"/>
          <w14:ligatures w14:val="none"/>
        </w:rPr>
        <w:t>. 3:18.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55:22.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53:4.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11:28</w:t>
      </w:r>
      <w:r w:rsidRPr="00B01132">
        <w:rPr>
          <w:rFonts w:ascii="Times New Roman" w:eastAsia="Times New Roman" w:hAnsi="Times New Roman" w:cs="Times New Roman"/>
          <w:color w:val="000000"/>
          <w:kern w:val="0"/>
          <w:sz w:val="18"/>
          <w:szCs w:val="18"/>
          <w14:ligatures w14:val="none"/>
        </w:rPr>
        <w:noBreakHyphen/>
        <w:t>30.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O Lord, I am oppressed; undertake for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Unto thee lift I up mine eyes, O thou that dwellest in the heavens. Behold, as the eyes of servants look unto the hand of their masters, and as the eyes of a maiden unto the hand of her mistress; so our eyes wait upon the Lord our God. — Hear my cry, O God; attend unto my prayer. From the end of the earth will I cry unto thee, when my heart is overwhelmed: lead me to the rock that is higher than I. For thou hast been a shelter for me, and a strong tower from the enemy. I will abide in thy tabernacle for ever: I will trust in the covert of thy wings. — Thou hast been a strength to the poor, a strength to the needy in his distress, a refuge from the storms.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Christ ... suffered for us, leaving us an example, that ye should follow his steps: who did no sin, neither was guile found in his mouth: who, when he was reviled, reviled not again; when he suffered, he threatened not; but committed himself to him that judgeth righteously.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38:14.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123:1,2.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61:1</w:t>
      </w:r>
      <w:r w:rsidRPr="00B01132">
        <w:rPr>
          <w:rFonts w:ascii="Times New Roman" w:eastAsia="Times New Roman" w:hAnsi="Times New Roman" w:cs="Times New Roman"/>
          <w:color w:val="000000"/>
          <w:kern w:val="0"/>
          <w:sz w:val="18"/>
          <w:szCs w:val="18"/>
          <w14:ligatures w14:val="none"/>
        </w:rPr>
        <w:noBreakHyphen/>
        <w:t xml:space="preserve">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25:4.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2:21</w:t>
      </w:r>
      <w:r w:rsidRPr="00B01132">
        <w:rPr>
          <w:rFonts w:ascii="Times New Roman" w:eastAsia="Times New Roman" w:hAnsi="Times New Roman" w:cs="Times New Roman"/>
          <w:color w:val="000000"/>
          <w:kern w:val="0"/>
          <w:sz w:val="18"/>
          <w:szCs w:val="18"/>
          <w14:ligatures w14:val="none"/>
        </w:rPr>
        <w:noBreakHyphen/>
        <w:t>23.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Fight the good fight of faith.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were troubled on every side; without were fightings, within were fears. — Fear not: for they that be with us are more than they that be with them. — Strong in the Lord, and in the power of his might.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comest to me with a sword, and with a spear, and with a shield: but I come to thee in the name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of hosts, the God of the armies of Israel, whom thou hast defied. — God is my strength and power: ... he teacheth my hands to war; so that a bow of steel is broken by mine arms. — Our sufficiency is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angel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encampeth round about them that fear him, and delivereth them. — Behold, the mountain was full of horses and chariots of fire round about Elisha.</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time would fail me to tell of [those] who through faith subdued kingdoms, ... out of weakness were made strong, waxed valiant in fight, turned to flight the armies of the aliens.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lastRenderedPageBreak/>
        <w:t>I TIM</w:t>
      </w:r>
      <w:r w:rsidRPr="00B01132">
        <w:rPr>
          <w:rFonts w:ascii="Times New Roman" w:eastAsia="Times New Roman" w:hAnsi="Times New Roman" w:cs="Times New Roman"/>
          <w:color w:val="000000"/>
          <w:kern w:val="0"/>
          <w:sz w:val="18"/>
          <w:szCs w:val="18"/>
          <w14:ligatures w14:val="none"/>
        </w:rPr>
        <w:t>. 6:12.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7:5.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Kgs</w:t>
      </w:r>
      <w:r w:rsidRPr="00B01132">
        <w:rPr>
          <w:rFonts w:ascii="Times New Roman" w:eastAsia="Times New Roman" w:hAnsi="Times New Roman" w:cs="Times New Roman"/>
          <w:color w:val="000000"/>
          <w:kern w:val="0"/>
          <w:sz w:val="18"/>
          <w:szCs w:val="18"/>
          <w14:ligatures w14:val="none"/>
        </w:rPr>
        <w:t xml:space="preserve">. 6:16.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6:10. </w:t>
      </w:r>
      <w:r w:rsidRPr="00B01132">
        <w:rPr>
          <w:rFonts w:ascii="Times New Roman" w:eastAsia="Times New Roman" w:hAnsi="Times New Roman" w:cs="Times New Roman"/>
          <w:b/>
          <w:bCs/>
          <w:color w:val="000000"/>
          <w:kern w:val="0"/>
          <w:sz w:val="18"/>
          <w:szCs w:val="18"/>
          <w14:ligatures w14:val="none"/>
        </w:rPr>
        <w:t>I Sam</w:t>
      </w:r>
      <w:r w:rsidRPr="00B01132">
        <w:rPr>
          <w:rFonts w:ascii="Times New Roman" w:eastAsia="Times New Roman" w:hAnsi="Times New Roman" w:cs="Times New Roman"/>
          <w:color w:val="000000"/>
          <w:kern w:val="0"/>
          <w:sz w:val="18"/>
          <w:szCs w:val="18"/>
          <w14:ligatures w14:val="none"/>
        </w:rPr>
        <w:t>. 17:45. -</w:t>
      </w:r>
      <w:r w:rsidRPr="00B01132">
        <w:rPr>
          <w:rFonts w:ascii="Times New Roman" w:eastAsia="Times New Roman" w:hAnsi="Times New Roman" w:cs="Times New Roman"/>
          <w:b/>
          <w:bCs/>
          <w:color w:val="000000"/>
          <w:kern w:val="0"/>
          <w:sz w:val="18"/>
          <w:szCs w:val="18"/>
          <w14:ligatures w14:val="none"/>
        </w:rPr>
        <w:t>II Sam</w:t>
      </w:r>
      <w:r w:rsidRPr="00B01132">
        <w:rPr>
          <w:rFonts w:ascii="Times New Roman" w:eastAsia="Times New Roman" w:hAnsi="Times New Roman" w:cs="Times New Roman"/>
          <w:color w:val="000000"/>
          <w:kern w:val="0"/>
          <w:sz w:val="18"/>
          <w:szCs w:val="18"/>
          <w14:ligatures w14:val="none"/>
        </w:rPr>
        <w:t>. 22:33,35.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3:5.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34:7.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Kgs</w:t>
      </w:r>
      <w:r w:rsidRPr="00B01132">
        <w:rPr>
          <w:rFonts w:ascii="Times New Roman" w:eastAsia="Times New Roman" w:hAnsi="Times New Roman" w:cs="Times New Roman"/>
          <w:color w:val="000000"/>
          <w:kern w:val="0"/>
          <w:sz w:val="18"/>
          <w:szCs w:val="18"/>
          <w14:ligatures w14:val="none"/>
        </w:rPr>
        <w:t>. 6:17.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11:32</w:t>
      </w:r>
      <w:r w:rsidRPr="00B01132">
        <w:rPr>
          <w:rFonts w:ascii="Times New Roman" w:eastAsia="Times New Roman" w:hAnsi="Times New Roman" w:cs="Times New Roman"/>
          <w:color w:val="000000"/>
          <w:kern w:val="0"/>
          <w:sz w:val="18"/>
          <w:szCs w:val="18"/>
          <w14:ligatures w14:val="none"/>
        </w:rPr>
        <w:noBreakHyphen/>
        <w:t>34.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He preserveth the way of his saints.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your God ... went in the way before you, to search you out a place to pitch your tents in, in fire by night, to shew you by what way ye should go, and in a cloud by day. — As an eagle stirreth up her nest, fluttereth over her young, spreadeth abroad her wings, taketh them, beareth them on her wings: so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alone did lead him. — The steps of a good man are ordered by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he delighteth in his way. Though he fall, he shall not be utterly cast down: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upholdeth him with his hand. — Many are the afflictions of the righteous: but the </w:t>
      </w:r>
      <w:r w:rsidRPr="00B01132">
        <w:rPr>
          <w:rFonts w:ascii="Times New Roman" w:eastAsia="Times New Roman" w:hAnsi="Times New Roman" w:cs="Times New Roman"/>
          <w:smallCaps/>
          <w:color w:val="000000"/>
          <w:kern w:val="0"/>
          <w:sz w:val="24"/>
          <w:szCs w:val="24"/>
          <w14:ligatures w14:val="none"/>
        </w:rPr>
        <w:t>Lord</w:t>
      </w:r>
      <w:r w:rsidRPr="00B01132">
        <w:rPr>
          <w:rFonts w:ascii="Times New Roman" w:eastAsia="Times New Roman" w:hAnsi="Times New Roman" w:cs="Times New Roman"/>
          <w:color w:val="000000"/>
          <w:kern w:val="0"/>
          <w:sz w:val="24"/>
          <w:szCs w:val="24"/>
          <w14:ligatures w14:val="none"/>
        </w:rPr>
        <w:t> delivereth him out of them all. —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knoweth the way of the righteous; but the way of the ungodly shall perish. — We know that all things work together for good to them that love God, to them who are the called according to his purpose. — With us is the </w:t>
      </w:r>
      <w:r w:rsidRPr="00B01132">
        <w:rPr>
          <w:rFonts w:ascii="Times New Roman" w:eastAsia="Times New Roman" w:hAnsi="Times New Roman" w:cs="Times New Roman"/>
          <w:smallCaps/>
          <w:color w:val="000000"/>
          <w:kern w:val="0"/>
          <w:sz w:val="24"/>
          <w:szCs w:val="24"/>
          <w14:ligatures w14:val="none"/>
        </w:rPr>
        <w:t>Lord</w:t>
      </w:r>
      <w:r w:rsidRPr="00B01132">
        <w:rPr>
          <w:rFonts w:ascii="Times New Roman" w:eastAsia="Times New Roman" w:hAnsi="Times New Roman" w:cs="Times New Roman"/>
          <w:color w:val="000000"/>
          <w:kern w:val="0"/>
          <w:sz w:val="24"/>
          <w:szCs w:val="24"/>
          <w14:ligatures w14:val="none"/>
        </w:rPr>
        <w:t> our God to help us, and to fight our battles.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w:t>
      </w:r>
      <w:r w:rsidRPr="00B01132">
        <w:rPr>
          <w:rFonts w:ascii="Times New Roman" w:eastAsia="Times New Roman" w:hAnsi="Times New Roman" w:cs="Times New Roman"/>
          <w:smallCaps/>
          <w:color w:val="000000"/>
          <w:kern w:val="0"/>
          <w:sz w:val="24"/>
          <w:szCs w:val="24"/>
          <w14:ligatures w14:val="none"/>
        </w:rPr>
        <w:t>Lord</w:t>
      </w:r>
      <w:r w:rsidRPr="00B01132">
        <w:rPr>
          <w:rFonts w:ascii="Times New Roman" w:eastAsia="Times New Roman" w:hAnsi="Times New Roman" w:cs="Times New Roman"/>
          <w:color w:val="000000"/>
          <w:kern w:val="0"/>
          <w:sz w:val="24"/>
          <w:szCs w:val="24"/>
          <w14:ligatures w14:val="none"/>
        </w:rPr>
        <w:t> thy God in the midst of thee is mighty; he will save, he will rejoice over thee with joy.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2:8.  </w:t>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xml:space="preserve">. 1:32,33.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32:11,12.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37:23,24.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34:19.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8:.28.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Chr</w:t>
      </w:r>
      <w:r w:rsidRPr="00B01132">
        <w:rPr>
          <w:rFonts w:ascii="Times New Roman" w:eastAsia="Times New Roman" w:hAnsi="Times New Roman" w:cs="Times New Roman"/>
          <w:color w:val="000000"/>
          <w:kern w:val="0"/>
          <w:sz w:val="18"/>
          <w:szCs w:val="18"/>
          <w14:ligatures w14:val="none"/>
        </w:rPr>
        <w:t>. 32:8. </w:t>
      </w:r>
      <w:r w:rsidRPr="00B01132">
        <w:rPr>
          <w:rFonts w:ascii="Times New Roman" w:eastAsia="Times New Roman" w:hAnsi="Times New Roman" w:cs="Times New Roman"/>
          <w:b/>
          <w:bCs/>
          <w:color w:val="000000"/>
          <w:kern w:val="0"/>
          <w:sz w:val="18"/>
          <w:szCs w:val="18"/>
          <w14:ligatures w14:val="none"/>
        </w:rPr>
        <w:t>Zeph</w:t>
      </w:r>
      <w:r w:rsidRPr="00B01132">
        <w:rPr>
          <w:rFonts w:ascii="Times New Roman" w:eastAsia="Times New Roman" w:hAnsi="Times New Roman" w:cs="Times New Roman"/>
          <w:color w:val="000000"/>
          <w:kern w:val="0"/>
          <w:sz w:val="18"/>
          <w:szCs w:val="18"/>
          <w14:ligatures w14:val="none"/>
        </w:rPr>
        <w:t>. 3:17.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My God, my God, why hast thou forsaken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was wounded for our transgressions, he was bruised for our iniquities: the chastisement of our peace was upon him; ... the </w:t>
      </w:r>
      <w:r w:rsidRPr="00B01132">
        <w:rPr>
          <w:rFonts w:ascii="Times New Roman" w:eastAsia="Times New Roman" w:hAnsi="Times New Roman" w:cs="Times New Roman"/>
          <w:smallCaps/>
          <w:color w:val="000000"/>
          <w:kern w:val="0"/>
          <w:sz w:val="24"/>
          <w:szCs w:val="24"/>
          <w14:ligatures w14:val="none"/>
        </w:rPr>
        <w:t>Lord</w:t>
      </w:r>
      <w:r w:rsidRPr="00B01132">
        <w:rPr>
          <w:rFonts w:ascii="Times New Roman" w:eastAsia="Times New Roman" w:hAnsi="Times New Roman" w:cs="Times New Roman"/>
          <w:color w:val="000000"/>
          <w:kern w:val="0"/>
          <w:sz w:val="24"/>
          <w:szCs w:val="24"/>
          <w14:ligatures w14:val="none"/>
        </w:rPr>
        <w:t> hath laid on him the iniquity of us all ... For the transgression of my people was he stricken ... It pleased the </w:t>
      </w:r>
      <w:r w:rsidRPr="00B01132">
        <w:rPr>
          <w:rFonts w:ascii="Times New Roman" w:eastAsia="Times New Roman" w:hAnsi="Times New Roman" w:cs="Times New Roman"/>
          <w:smallCaps/>
          <w:color w:val="000000"/>
          <w:kern w:val="0"/>
          <w:sz w:val="24"/>
          <w:szCs w:val="24"/>
          <w14:ligatures w14:val="none"/>
        </w:rPr>
        <w:t>Lord</w:t>
      </w:r>
      <w:r w:rsidRPr="00B01132">
        <w:rPr>
          <w:rFonts w:ascii="Times New Roman" w:eastAsia="Times New Roman" w:hAnsi="Times New Roman" w:cs="Times New Roman"/>
          <w:color w:val="000000"/>
          <w:kern w:val="0"/>
          <w:sz w:val="24"/>
          <w:szCs w:val="24"/>
          <w14:ligatures w14:val="none"/>
        </w:rPr>
        <w:t> to bruise him; he hath put him to grief.</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our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 was delivered for our offences. — Christ hath once suffered for sins, the just for the unjust, that he might bring us to God. — Who his own self bare our sins in his own body on the tree, that we, being dead to sins, should live unto righteousness: by whose stripes ye were healed.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hath made him to be sin for us, who knew no sin; that we might be made the righteousness of God in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Christ hath redeemed us from the curse of the law, being made a curse for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27:46.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53:5,6,8,10.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4:24,25.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3:18.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2:24.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5:21.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3:13.</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MARCH 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Thy Maker is thine husband; the Lord of hosts is his name.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This is a great mystery: but I speak concerning Christ and the church.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shalt no more be termed Forsaken ... but thou shalt be called Heph-zibah, ...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delighteth in thee. And as the bridegroom rejoiceth over the bride, so shall thy God rejoice over thee. — He hath sent me ... to comfort all that mourn; to appoint unto them that mourn in Zion, to give unto them beauty for ashes, the oil of joy for mourning, the garment of praise for the spirit of heaviness.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will greatly rejoice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my soul shall be joyful in my God; for he hath clothed me with the garments of salvation, as a bridegroom decketh himself with ornaments, and as a bride adorneth herself with her jewels.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will betroth thee unto me for ever; yea, I will betroth thee unto me in right-eousness, and in judgment, and in lovingkindness and in mercies.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 shall separate us from the love of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54:5.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5:32.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62:4,5.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61:1</w:t>
      </w:r>
      <w:r w:rsidRPr="00B01132">
        <w:rPr>
          <w:rFonts w:ascii="Times New Roman" w:eastAsia="Times New Roman" w:hAnsi="Times New Roman" w:cs="Times New Roman"/>
          <w:color w:val="000000"/>
          <w:kern w:val="0"/>
          <w:sz w:val="18"/>
          <w:szCs w:val="18"/>
          <w14:ligatures w14:val="none"/>
        </w:rPr>
        <w:noBreakHyphen/>
        <w:t>3. 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61:10. </w:t>
      </w:r>
      <w:r w:rsidRPr="00B01132">
        <w:rPr>
          <w:rFonts w:ascii="Times New Roman" w:eastAsia="Times New Roman" w:hAnsi="Times New Roman" w:cs="Times New Roman"/>
          <w:b/>
          <w:bCs/>
          <w:color w:val="000000"/>
          <w:kern w:val="0"/>
          <w:sz w:val="18"/>
          <w:szCs w:val="18"/>
          <w14:ligatures w14:val="none"/>
        </w:rPr>
        <w:t>Hos</w:t>
      </w:r>
      <w:r w:rsidRPr="00B01132">
        <w:rPr>
          <w:rFonts w:ascii="Times New Roman" w:eastAsia="Times New Roman" w:hAnsi="Times New Roman" w:cs="Times New Roman"/>
          <w:color w:val="000000"/>
          <w:kern w:val="0"/>
          <w:sz w:val="18"/>
          <w:szCs w:val="18"/>
          <w14:ligatures w14:val="none"/>
        </w:rPr>
        <w:t>. 2:19.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8:35.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My times are in thy hand.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All his saints are in thy hand. — The word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came unto Elijah, saying, Get thee hence, and turn thee eastward, and hide thyself by the brook Cherith, that is before Jordan. And it shall be, that thou shalt drink of the brook; and I have commanded the ravens to feed thee there. And the word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can unto him, saying, Arise, get thee to Zarephath, which belongeth to Zidon, and dwell there: behold, I have commanded a widow woman there to sustain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Take no thought for your life, what ye shall eat, or what shall drink; nor yet for your body, what ye shall put on. Your heavenly Father knoweth that ye have need of all these things.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Trust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with all thine heart; and lean not unto thine own understanding. In all thy ways acknowledge him, and he shall direct thy paths. — Casting all your care upon him; for he cares for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31:15. </w:t>
      </w:r>
      <w:r w:rsidRPr="00B01132">
        <w:rPr>
          <w:rFonts w:ascii="Times New Roman" w:eastAsia="Times New Roman" w:hAnsi="Times New Roman" w:cs="Times New Roman"/>
          <w:b/>
          <w:bCs/>
          <w:color w:val="000000"/>
          <w:kern w:val="0"/>
          <w:sz w:val="18"/>
          <w:szCs w:val="18"/>
          <w14:ligatures w14:val="none"/>
        </w:rPr>
        <w:t> Deut</w:t>
      </w:r>
      <w:r w:rsidRPr="00B01132">
        <w:rPr>
          <w:rFonts w:ascii="Times New Roman" w:eastAsia="Times New Roman" w:hAnsi="Times New Roman" w:cs="Times New Roman"/>
          <w:color w:val="000000"/>
          <w:kern w:val="0"/>
          <w:sz w:val="18"/>
          <w:szCs w:val="18"/>
          <w14:ligatures w14:val="none"/>
        </w:rPr>
        <w:t xml:space="preserve">. 33:3.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Kgs</w:t>
      </w:r>
      <w:r w:rsidRPr="00B01132">
        <w:rPr>
          <w:rFonts w:ascii="Times New Roman" w:eastAsia="Times New Roman" w:hAnsi="Times New Roman" w:cs="Times New Roman"/>
          <w:color w:val="000000"/>
          <w:kern w:val="0"/>
          <w:sz w:val="18"/>
          <w:szCs w:val="18"/>
          <w14:ligatures w14:val="none"/>
        </w:rPr>
        <w:t>. 17:2</w:t>
      </w:r>
      <w:r w:rsidRPr="00B01132">
        <w:rPr>
          <w:rFonts w:ascii="Times New Roman" w:eastAsia="Times New Roman" w:hAnsi="Times New Roman" w:cs="Times New Roman"/>
          <w:color w:val="000000"/>
          <w:kern w:val="0"/>
          <w:sz w:val="18"/>
          <w:szCs w:val="18"/>
          <w14:ligatures w14:val="none"/>
        </w:rPr>
        <w:noBreakHyphen/>
        <w:t>4,8,9. 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6:25,32.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xml:space="preserve">. 3:5,6.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5:7.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lastRenderedPageBreak/>
        <w:t>MARCH 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Thou hast cast all my sins behind thy back.</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 is a God like unto thee, that pardoneth iniquity, and passeth by the transgression of the remnant of his heritage? he retaineth not his anger for- ever, because he delighteth in mercy. He will turn again, he will have com-passion upon us; he will subdue our iniquities; and thou wilt cast all their sins into the depths of the sea.</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For a small moment have I forsaken thee; but with great mercies will I gather thee. In a little wrath I hid my face from thee for a moment; but with ever-lasting kindness will I have mercy on thee,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thy Redeemer.  — I will forgive their iniquity, and I will remember their sin no more.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Blessed is he whose transgression is forgiven, whose sin is covered. Blessed is the man unto whom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imputeth not iniquity, and in whose spirit there is no guile. — The blood of Jesus Christ his Son cleanseth us from all sin.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18"/>
          <w:szCs w:val="18"/>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38:17.  </w:t>
      </w:r>
      <w:r w:rsidRPr="00B01132">
        <w:rPr>
          <w:rFonts w:ascii="Times New Roman" w:eastAsia="Times New Roman" w:hAnsi="Times New Roman" w:cs="Times New Roman"/>
          <w:b/>
          <w:bCs/>
          <w:color w:val="000000"/>
          <w:kern w:val="0"/>
          <w:sz w:val="18"/>
          <w:szCs w:val="18"/>
          <w14:ligatures w14:val="none"/>
        </w:rPr>
        <w:t>Mic</w:t>
      </w:r>
      <w:r w:rsidRPr="00B01132">
        <w:rPr>
          <w:rFonts w:ascii="Times New Roman" w:eastAsia="Times New Roman" w:hAnsi="Times New Roman" w:cs="Times New Roman"/>
          <w:color w:val="000000"/>
          <w:kern w:val="0"/>
          <w:sz w:val="18"/>
          <w:szCs w:val="18"/>
          <w14:ligatures w14:val="none"/>
        </w:rPr>
        <w:t>. 7:18,19.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54:7,8.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31:34.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32:1,2.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know whom I have believed, and am persuaded that he is able.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Able to do exceeding abundantly above all that we ask or think.</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Able to make all grace abound toward you; that ye, always having all sufficiency in all things, may abound to every good work.</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Able to succour them that are tempted.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Able ... to save them to the uttermost that come unto God by him, seeing he ever liveth to make intercession for them.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Able to keep you from falling, and to present you faultless before the pres-ence of his glory with exceeding joy.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Able to keep that which I have committed unto him against that day.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 shall change our vile body, that it may be fashioned like unto his glorious body, according to the working whereby he is able even to subdue all things unto himself.</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Believe ye that I am able to do this? ... Yea, Lord. According to your faith be it unto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1:12.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3:20.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9:8.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2:18.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7:25. </w:t>
      </w:r>
      <w:r w:rsidRPr="00B01132">
        <w:rPr>
          <w:rFonts w:ascii="Times New Roman" w:eastAsia="Times New Roman" w:hAnsi="Times New Roman" w:cs="Times New Roman"/>
          <w:b/>
          <w:bCs/>
          <w:color w:val="000000"/>
          <w:kern w:val="0"/>
          <w:sz w:val="18"/>
          <w:szCs w:val="18"/>
          <w14:ligatures w14:val="none"/>
        </w:rPr>
        <w:t>Jude</w:t>
      </w:r>
      <w:r w:rsidRPr="00B01132">
        <w:rPr>
          <w:rFonts w:ascii="Times New Roman" w:eastAsia="Times New Roman" w:hAnsi="Times New Roman" w:cs="Times New Roman"/>
          <w:color w:val="000000"/>
          <w:kern w:val="0"/>
          <w:sz w:val="18"/>
          <w:szCs w:val="18"/>
          <w14:ligatures w14:val="none"/>
        </w:rPr>
        <w:t> 24. </w:t>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1:12.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3:21.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9:28,29.</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living God giveth us richly all things to enjoy.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Beware that thou forget not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thy God, in not keeping his com-mandments, and his judgments, and his statutes, which I command thee this day: lest when thou hast eaten and art full, and hast built goodly houses, and dwelt therein; ... then thine heart be lifted up, and thou forget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thy God: ... for it is he that giveth thee power to get wealth.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Except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build the house, they labour in vain that build it: except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keep the city, the watchman waketh but in vain. It is vain for you to rise up early, to sit up late, to eat the bread of sorrows: for so he giveth his beloved sleep. — They got not the land in possession by their own sword, neither did their own arm save them: but thy right hand, and thine arm, and the light of thy countenance, because thou hadst a favour unto them  — There be many that say, Who will shew us any good?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lift thou up the light of thy countenance upon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6:17.  </w:t>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8:11,12,14,18.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127:1,2.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44:3.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4:6.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They sang as it were a new song.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 new and living way, which he hath consecrated for us. — Not by works of righteousness which we have done, but according to his mercy he saved us, by the washing of regeneration, and renewing of the Holy Ghost; which he shed on us abundantly through Jesus Christ our Saviour. — By grace are ye saved through faith; and that not of yourselves: it is the gift of God; not of works, lest any man should boast.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Not unto us,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not unto us, but unto thy name give glory.  — Unto him that loved us, and washed us from our sins in own blood, and hath made us kings and priests unto God and Father; to him be glory and dominion for ever and ever. Amen. — Thou wast slain, and hast redeemed us to God by thy blood out of every kindred, and tongue, and people, and nation. — I beheld, and, lo, a great multitude, which no man could number, ... cried ... saying, Salvation to our God which sitteth upon the throne, and unto the Lamb.</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14:3.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10:20.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Tit</w:t>
      </w:r>
      <w:r w:rsidRPr="00B01132">
        <w:rPr>
          <w:rFonts w:ascii="Times New Roman" w:eastAsia="Times New Roman" w:hAnsi="Times New Roman" w:cs="Times New Roman"/>
          <w:color w:val="000000"/>
          <w:kern w:val="0"/>
          <w:sz w:val="18"/>
          <w:szCs w:val="18"/>
          <w14:ligatures w14:val="none"/>
        </w:rPr>
        <w:t xml:space="preserve">. 3:5,6.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2:8,9.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115:1.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5:9.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7:9,10.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10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Lord will provide.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will provide himself a lamb for a burnt offering.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the </w:t>
      </w:r>
      <w:r w:rsidRPr="00B01132">
        <w:rPr>
          <w:rFonts w:ascii="Times New Roman" w:eastAsia="Times New Roman" w:hAnsi="Times New Roman" w:cs="Times New Roman"/>
          <w:smallCaps/>
          <w:color w:val="000000"/>
          <w:kern w:val="0"/>
          <w:sz w:val="24"/>
          <w:szCs w:val="24"/>
          <w14:ligatures w14:val="none"/>
        </w:rPr>
        <w:t>Lord's</w:t>
      </w:r>
      <w:r w:rsidRPr="00B01132">
        <w:rPr>
          <w:rFonts w:ascii="Times New Roman" w:eastAsia="Times New Roman" w:hAnsi="Times New Roman" w:cs="Times New Roman"/>
          <w:color w:val="000000"/>
          <w:kern w:val="0"/>
          <w:sz w:val="24"/>
          <w:szCs w:val="24"/>
          <w14:ligatures w14:val="none"/>
        </w:rPr>
        <w:t> hand is not shortened, that it cannot save; neither his ear heavy, that it cannot hear. — There shall come out of Sion the Deliverer, and shall turn away ungodliness from Jacob.</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Happy is he that hath the God of Jacob for his help, whose hope is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his God. — Behold, the eye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upon them that fear him, upon them that hope in his mercy; to deliver their soul from death.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God shall supply all your need, according to his riches in glory by Christ Jesus. — He hath said, I will never leave thee, nor forsake thee. So that we may boldly say, The Lord is my helper, and I will not fear what man shall do unto me.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my strength and my shield; my heart trusteth in him, and I am helped: therefore my heart greatly rejoiceth: and with my song will I praise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22:14. (marg.)  </w:t>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22:8.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59:1.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11:26.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146:5.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33:18,19.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4:l9.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13:5,6.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28:7.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10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He feedeth among the lilies.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Where two or three are gathered together in my name, there am I in the midst of them. — If a man love me, he will keep my words: and my Father will love him, and we will come unto him, and make our abode with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ye keep my commandments, ye shall abide in my love; even as I have kept my Father's commandments, and abide in his love.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my beloved come into his garden, and eat his pleasant fruits. — I am come into my garden, my sister, my spouse: I have gathered my myrrh with my spice; I have eaten my honeycomb with my honey. — The fruit of the Spirit is love, joy, peace, longsuffering, gentleness, goodness, faith, meek-ness, temperance.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Herein is my Father glorified, that ye bear much fruit; so shall ye be my disciples. — Every branch that beareth fruit, he purgeth it, that it may bring forth more fruit. — Being filled with the fruits of righteousness, which are by Jesus Christ, unto the glory and praise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2:16.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18:20.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14:23.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15:10. </w:t>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4:16. -</w:t>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5:1.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5:22,23.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15:8.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15:2.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1:11.</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MARCH 11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Lord bless thee, and keep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blessing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it maketh rich, and he addeth no sorrow with it. — Thou,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wilt bless the righteous; with favour wilt thou compass him as with a shield.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will not suffer thy foot to be moved: he that keepeth thee will not slumber. Behold, he that keepeth Israel shall neither slumber nor sleep.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thy keeper: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thy shade upon thy right hand.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preserve thee from all evil: he shall preserve thy soul.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preserve thy going out and thy coming in from this time forth, and even for evermore. — I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do keep it; I will water it every moment: lest any hurt it, I will keep it night and day.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Holy Father, keep through thine own name those whom thou hast given me. While I was with them in the world, I kept them in thy name: those that thou gavest me I have kept.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Lord shall deliver me from every evil work, and will preserve me unto his heavenly kingdom: to whom be glory for ever and ever. Amen.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NUM</w:t>
      </w:r>
      <w:r w:rsidRPr="00B01132">
        <w:rPr>
          <w:rFonts w:ascii="Times New Roman" w:eastAsia="Times New Roman" w:hAnsi="Times New Roman" w:cs="Times New Roman"/>
          <w:color w:val="000000"/>
          <w:kern w:val="0"/>
          <w:sz w:val="18"/>
          <w:szCs w:val="18"/>
          <w14:ligatures w14:val="none"/>
        </w:rPr>
        <w:t>. 6:24.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10:22.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5:12.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121:3,5,7,8.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27:3.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17:11,12. </w:t>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4:18.</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11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Jesus wept.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 man of sorrows, and acquainted with grief. — We have not an high priest which cannot be touched with the feeling of our infirmities. — It became him, for whom are all things, and by whom are all things, in bringing many sons unto glory, to make the captain of their salvation perfect through sufferings.  — Though he were a Son, yet learned he obedience by the things which he suffered.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was not rebellious, neither turned away back. I gave my back to the smiters, and my cheeks to them that plucked off the hair: I hid not my face from shame and spitting.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how he loved. — He took not on him the nature of angels; but he took on him the seed of Abraham. In all things it behooved him to be made like unto his brethren, that he might be a merciful and faithful high priest in things pertaining to God, to make reconciliation for the sins of the people.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11:35.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53:3.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4:15.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2:10.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5:8.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50:5,6.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11:36.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2:16,17.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12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Lord make his face shine upon thee, and be gracious unto thee. The Lord lift up his countenance upon thee, and give thee peace.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 man hath seen God at any time; the only begotten Son, which is in the bosom of the Father, he hath declared him. — The brightness of his glory, and the express image of his person. — The god of this world hath blinded the minds of them which believe not, lest the light of the glorious gospel of Christ, who is the image of God, should shine unto them.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Make thy face to shine upon thy servant: save me for thy mercies sake. Let me not be ashamed,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for I have called upon thee. —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by thy favour thou hast made my mountain to stand strong: thou didst hide thy face, and I was troubled. — Blessed is the people that know the joyful sound: they shall walk,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in the light of thy countenance.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will give strength unto his people;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will bless his people with peace.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 of good cheer; it is I; be not afraid.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NUM</w:t>
      </w:r>
      <w:r w:rsidRPr="00B01132">
        <w:rPr>
          <w:rFonts w:ascii="Times New Roman" w:eastAsia="Times New Roman" w:hAnsi="Times New Roman" w:cs="Times New Roman"/>
          <w:color w:val="000000"/>
          <w:kern w:val="0"/>
          <w:sz w:val="18"/>
          <w:szCs w:val="18"/>
          <w14:ligatures w14:val="none"/>
        </w:rPr>
        <w:t>. 6:25,26.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4:4.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31:16,17.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30:7.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89:15.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29:11.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14:27.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12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b/>
          <w:bCs/>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Things that are pleasing in his sight.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Without faith it is impossible to please him. — So then they that are in the flesh cannot please God.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taketh pleasure in his people.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This is thankworthy, if a man for conscience toward God endure grief, suf-fering wrongfully. If, when ye do well, and suffer for it, ye take it patiently, this is acceptable with God. — The ornament of a meek and quiet spirit, ... is in the sight of God of great price.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Whoso offereth praise glorifieth me: and to him that ordereth his conver-sation aright will I shew the salvation of God. — I will praise the name of God with a song, and will magnify him with thanksgiving. This also shall please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better than an ox or bullock that hath horns and hoofs.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beseech you, ... brethren, by the mercies of God, that ye present your bodies a living sacrifice, holy, acceptable unto God, which is your reasonable ser-vice.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3:22.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8:8.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149:4.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2:19,20.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3:4.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50:23.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69:30,31.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12:1</w:t>
      </w:r>
      <w:r w:rsidRPr="00B01132">
        <w:rPr>
          <w:rFonts w:ascii="Times New Roman" w:eastAsia="Times New Roman" w:hAnsi="Times New Roman" w:cs="Times New Roman"/>
          <w:color w:val="000000"/>
          <w:kern w:val="0"/>
          <w:sz w:val="24"/>
          <w:szCs w:val="24"/>
          <w14:ligatures w14:val="none"/>
        </w:rPr>
        <w:t>.</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MARCH 13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There is one God, and one mediator between God and man, the man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Forasmuch ... as the children are partakers of flesh and blood, he also himself likewise took part of the same.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Look unto me, and be ye saved, all the ends of the earth: for I am God, and there is none else.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xml:space="preserve">We have an advocate with the Father, Jesus Christ the righteous. — In Christ Jesus, ye who sometime were far off, are made nigh by the blood of Christ. For he is our peace. — By his own blood he entered in once into the holy place, having obtained eternal redemption for us. And for this cause he is the mediator of the new testament, that by means of death, for the redemption of the transgressions that were under the first testament, they which are called might receive the </w:t>
      </w:r>
      <w:r w:rsidRPr="00B01132">
        <w:rPr>
          <w:rFonts w:ascii="Times New Roman" w:eastAsia="Times New Roman" w:hAnsi="Times New Roman" w:cs="Times New Roman"/>
          <w:color w:val="000000"/>
          <w:kern w:val="0"/>
          <w:sz w:val="24"/>
          <w:szCs w:val="24"/>
          <w14:ligatures w14:val="none"/>
        </w:rPr>
        <w:lastRenderedPageBreak/>
        <w:t>promise of eternal inheritance. — He is able also to save them to the uttermost that come unto God by him, seeing he ever liveth to make intercession for them.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2:5.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2:14.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45:22.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2:13,14.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9:12,15.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7:25.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13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O my God, my soul is cast down within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wilt keep him in perfect peace, whose mind is stayed on thee: because he trusteth in thee. Trust ye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for ever: for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JEHOVAH</w:t>
      </w:r>
      <w:r w:rsidRPr="00B01132">
        <w:rPr>
          <w:rFonts w:ascii="Times New Roman" w:eastAsia="Times New Roman" w:hAnsi="Times New Roman" w:cs="Times New Roman"/>
          <w:color w:val="000000"/>
          <w:kern w:val="0"/>
          <w:sz w:val="24"/>
          <w:szCs w:val="24"/>
          <w14:ligatures w14:val="none"/>
        </w:rPr>
        <w:t> is everlasting strength.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Cast thy burden upon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he shall sustain thee. — He hath not despised nor abhorred the affliction of the afflicted; neither hath he hid his face from him; but when he cried unto him, he heard. — Is any among you afflicted? let him pray.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not your heart be troubled, neither let it be afraid. — Take no thought for your life, what ye shall eat, or what ye shall drink; nor yet for your body, what ye shall put on. Behold the fowls of the air: for they sow not, neither do they reap, nor gather into barns; yet your heavenly Father feedeth them. Are ye not much better than they? — Be not faithless, but believing. — Lo, I am with you alway.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42:6.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26:3,4.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55:22.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22:24.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5:13.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14:27.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6:25,26.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20:27.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28:20.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14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Adorn the doctrine of God our Saviour in all things.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your conversation be as it becometh the gospel of Christ. — Abstain from all appearance of evil. — If ye be reproached for the name of Christ, happy are ye. But let none of you suffer as a murderer, or as a thief, or as an evildoer, or as a busybody in other men's matters. — Be blameless and harmless, the sons of God, without rebuke, in the midst of a crooked and perverse nation, among whom ye shine as lights in the world. — Let your light so shine before men, that they may see your good works, and glorify your Father which is in heaven.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not mercy and truth forsake thee: bind them about thy neck; write them upon the table of thine heart; so shalt thou find favour and good under-standing in the sight of God and man. — Brethren, whatsoever things are true, whatsoever things are honest, whatsoever things are just, whatsoever things are pure, whatsoever things are lovely, whatsoever things are of good report; if there be any virtue, and if there be any praise, think on these things.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TIT</w:t>
      </w:r>
      <w:r w:rsidRPr="00B01132">
        <w:rPr>
          <w:rFonts w:ascii="Times New Roman" w:eastAsia="Times New Roman" w:hAnsi="Times New Roman" w:cs="Times New Roman"/>
          <w:color w:val="000000"/>
          <w:kern w:val="0"/>
          <w:sz w:val="18"/>
          <w:szCs w:val="18"/>
          <w14:ligatures w14:val="none"/>
        </w:rPr>
        <w:t>. 2:10.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1:27.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xml:space="preserve">. 5:22.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4:14,15.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2:15.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5:16.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xml:space="preserve">. 3:3,4.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4:8.</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14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words that I speak unto you, they are spirit, and they are life.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Of his own will begat he us with the word of truth. — The letter killeth, but the spirit giveth life.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Christ ... loved the church, and gave himself for it; that he might sanctify and cleanse it with the washing of water by the word, that he might present it to himself a glorious church, not having spot, or wrinkle, or any such thing.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Wherewithal shall a young man cleanse his way? by taking heed thereto according to thy word. Thy word hath quickened me. Thy word have I hid in mine heart, that I might not sin against thee. I will not forget thy word. I trust in thy word. The law of thy mouth is better unto me than thousands of gold and silver. I will never forget thy precepts: for with them thou hast quickened me. How sweet are thy words unto my taste! yea, sweeter than honey to my mouth! Through thy precepts I get understanding: therefore I hate every false 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6:63.  </w:t>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xml:space="preserve">. 1:18.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3:6.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5:25</w:t>
      </w:r>
      <w:r w:rsidRPr="00B01132">
        <w:rPr>
          <w:rFonts w:ascii="Times New Roman" w:eastAsia="Times New Roman" w:hAnsi="Times New Roman" w:cs="Times New Roman"/>
          <w:color w:val="000000"/>
          <w:kern w:val="0"/>
          <w:sz w:val="18"/>
          <w:szCs w:val="18"/>
          <w14:ligatures w14:val="none"/>
        </w:rPr>
        <w:noBreakHyphen/>
        <w:t>27. 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119:9,50,11,16,42,72,93,103,104.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15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Perfect through sufferings.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soul is exceeding sorrowful, even unto death: tarry here, and watch with me. And he went a little farther, and fell on his face, and prayed, saying, O my Father, if it be possible, let this cup pass from me: nevertheless not as I will, but as thou wilt. — And being in an agony he prayed more earnestly: and his sweat was as it were great drops of blood falling down to the ground.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sorrows of death compassed me, and the pains of hell gat hold upon me: I found trouble and sorrow. — Reproach hath broken my heart; and I am full of heaviness: and I looked for some to take pity, but there was none; and for comforters, but I found none. — I looked on my right hand, and behold, but there was no man that would know me: refuge failed me; no man cared for my soul.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is despised and rejected of men; a man of sorrows, and a acquainted with grief: and we hid as it were our faces from him; he was despised, and we esteemed him not.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2:10.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26:38,39.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22:44.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116:3.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69:20.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142:4.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53:3.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15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Lord made heaven and earth, the sea, and all that in them is.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heavens declare the glory of God; and the firmament sheweth his handywork. — By the word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were the heavens made; and all the host of them by the breath of his mouth. For he spake, and it was done; he commanded, and it stood fast. — Behold, the nations are as a drop of a bucket, and are counted as the small dust of the balance: behold, he taketh up the isles as a very little thing.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Through faith we understand that the worlds were framed by the word of God, so that things which are seen were not made of things which do appear.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When I consider thy heavens, the work of thy fingers, the moon and the stars, which thou hast ordained; what is man, that thou art mindful of him? and the son of man, that thou visitest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20:11.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19:1.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33:6,9.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40:15.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11:3.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8:3,4</w:t>
      </w:r>
      <w:r w:rsidRPr="00B01132">
        <w:rPr>
          <w:rFonts w:ascii="Times New Roman" w:eastAsia="Times New Roman" w:hAnsi="Times New Roman" w:cs="Times New Roman"/>
          <w:color w:val="000000"/>
          <w:kern w:val="0"/>
          <w:sz w:val="24"/>
          <w:szCs w:val="24"/>
          <w14:ligatures w14:val="none"/>
        </w:rPr>
        <w:t>.</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16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What is your life? It is even a vapour, that appeareth for a little time, and then vanisheth away.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days are swifter than a post: they flee away, they see no good. They are passed away as the swift ships: as the eagle that hasteth to the prey. — Thou carriest them away as with a flood; they are as a sleep ... in the morning they are like grass which groweth up. In the morning it flourisheth, and groweth up: in the evening it is cut down, and withereth. — Man that is born of a woman is of few days, and full of trouble. He cometh forth like a flower, and is cut down.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world passeth away, and the lust thereof: but he that doeth the will of God abideth for ever. — They shall perish, but thou shalt endure: yea, all of them shall wax old like a garment; as a vesture shalt thou change them, and they shall be changed: but thou art the same, and thy years shall have no end. — Jesus Christ, the same yesterday, and today, and forever.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4:14.  </w:t>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xml:space="preserve"> 9:25,26.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90:5,6.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14:2.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2:17.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102:26,27.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13:8.</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16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will sing with the spirit, and I will sing with the understanding also.</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 filled with the Spirit, speaking to yourselves in psalms and hymns and spiritual songs, singing and making melody in your heart to the Lord. — Let the word of Christ dwell in you richly in all wisdom; teaching and ad-monishing one another in psalms and hymns and spiritual songs, singing with grace in your hearts to the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mouth shall speak the praise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let all flesh bless his holy name for ever and ever.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Praise ye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for it is good to sing praises unto our God; for it is pleasant; and praise is comely. Sing unto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with thanksgiving; sing praise upon the harp unto our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heard a voice from heaven, as the voice of many waters, and as the voice of a great thunder; and I heard the voice of harpers harping with their harps.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14:15.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5:18,19.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3:16.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145:21.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147:1,7.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14:2.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He shall put his hand upon the head of the burnt offering; and it shall be accepted for him to make atonement for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know that ye were not redeemed with corruptible things, as silver and gold, from your vain conversation received by tradition from your fathers; but with the precious blood of Christ, as of a lamb without blemish and without spot. — Who his own self bare our sins in his own body on the tree.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hath made us accepted in the Beloved. As lively stones, ... built up a spiritual house, a holy priesthood, to offer up spiritual sacrifices, acceptable to God by Jesus Christ. — I beseech you therefore, brethren, by the mercies of God, that ye present your bodies a living sacrifice, holy, acceptable unto God, which is your reasonable service.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Now unto him that is able to keep you from falling, and to present you faultless before the presence of his glory with exceeding joy, to the only wise God our Saviour, be glory and majesty, dominion and power, both now and ever.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LEV</w:t>
      </w:r>
      <w:r w:rsidRPr="00B01132">
        <w:rPr>
          <w:rFonts w:ascii="Times New Roman" w:eastAsia="Times New Roman" w:hAnsi="Times New Roman" w:cs="Times New Roman"/>
          <w:color w:val="000000"/>
          <w:kern w:val="0"/>
          <w:sz w:val="18"/>
          <w:szCs w:val="18"/>
          <w14:ligatures w14:val="none"/>
        </w:rPr>
        <w:t>. 1:4.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1:18,19.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2:24.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1:6.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2:5.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12:1. </w:t>
      </w:r>
      <w:r w:rsidRPr="00B01132">
        <w:rPr>
          <w:rFonts w:ascii="Times New Roman" w:eastAsia="Times New Roman" w:hAnsi="Times New Roman" w:cs="Times New Roman"/>
          <w:b/>
          <w:bCs/>
          <w:color w:val="000000"/>
          <w:kern w:val="0"/>
          <w:sz w:val="18"/>
          <w:szCs w:val="18"/>
          <w14:ligatures w14:val="none"/>
        </w:rPr>
        <w:t>Jude</w:t>
      </w:r>
      <w:r w:rsidRPr="00B01132">
        <w:rPr>
          <w:rFonts w:ascii="Times New Roman" w:eastAsia="Times New Roman" w:hAnsi="Times New Roman" w:cs="Times New Roman"/>
          <w:color w:val="000000"/>
          <w:kern w:val="0"/>
          <w:sz w:val="18"/>
          <w:szCs w:val="18"/>
          <w14:ligatures w14:val="none"/>
        </w:rPr>
        <w:t> 24,25.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In all points tempted like as we are, yet without sin.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When the woman saw that the tree was good for food (the lust of the flesh), and that it was pleasant to the eyes (the lust of the eyes), and a tree to be desired to make one wise (the pride of life), she took of the fruit thereof, and did eat, and gave also unto her husband with her; and he did eat.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When the tempter came to [Jesus], he said, if thou be the Son of God, command that these stones be made bread (the lust of the flesh). But he answered, ... Man shall not live by bread alone, but by every word that proceedeth out of the mouth of God. The devil ... sheweth him all the kingdoms of the world, and the glory of them (the lust of the eyes, and the pride of life). Then saith Jesus unto him, Get thee hence, Satan.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In that he himself hath suffered being tempted, he is able to succour them that are tempted.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Blessed is the man that endureth temptation.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4:15.  </w:t>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3:6.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2:16.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4:3,4,8</w:t>
      </w:r>
      <w:r w:rsidRPr="00B01132">
        <w:rPr>
          <w:rFonts w:ascii="Times New Roman" w:eastAsia="Times New Roman" w:hAnsi="Times New Roman" w:cs="Times New Roman"/>
          <w:color w:val="000000"/>
          <w:kern w:val="0"/>
          <w:sz w:val="18"/>
          <w:szCs w:val="18"/>
          <w14:ligatures w14:val="none"/>
        </w:rPr>
        <w:noBreakHyphen/>
        <w:t xml:space="preserve">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2:16.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2:18.  </w:t>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1:12.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18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Mine eyes fail with looking upward.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Have mercy upon me,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for I am weak: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heal me; for my bones are vexed. — My soul is also sore vexed: but thou,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how long? Return,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deliver my soul: oh save me for thy mercies' sake. — My heart is sore pained within me: and the terrors of death are fallen upon me. Fearfulness and trembling are come upon me, and horror hath overwhelmed me. And I said, Oh that I had wings like a dove! for then would I fly away, and be at rest.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have need of patience.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While they looked stedfastly toward heaven as he went up, behold, two men stood by them in white apparel; which also said, Ye men of Galilee, why stand ye gazing up into heaven? this same Jesus, which is taken up from you into heaven, shall so come in like manner as ye have seen him go into heaven. — Our conversation is in heaven; from whence also we look for the Saviour, the Lord Jesus Christ. — That blessed hope,... the glorious appearing of the great God and our Saviour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38:14.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6:2</w:t>
      </w:r>
      <w:r w:rsidRPr="00B01132">
        <w:rPr>
          <w:rFonts w:ascii="Times New Roman" w:eastAsia="Times New Roman" w:hAnsi="Times New Roman" w:cs="Times New Roman"/>
          <w:color w:val="000000"/>
          <w:kern w:val="0"/>
          <w:sz w:val="18"/>
          <w:szCs w:val="18"/>
          <w14:ligatures w14:val="none"/>
        </w:rPr>
        <w:noBreakHyphen/>
        <w:t xml:space="preserve">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55:4</w:t>
      </w:r>
      <w:r w:rsidRPr="00B01132">
        <w:rPr>
          <w:rFonts w:ascii="Times New Roman" w:eastAsia="Times New Roman" w:hAnsi="Times New Roman" w:cs="Times New Roman"/>
          <w:color w:val="000000"/>
          <w:kern w:val="0"/>
          <w:sz w:val="18"/>
          <w:szCs w:val="18"/>
          <w14:ligatures w14:val="none"/>
        </w:rPr>
        <w:noBreakHyphen/>
        <w:t>6. 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10:36. </w:t>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1:10,11.</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3:20.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Tit</w:t>
      </w:r>
      <w:r w:rsidRPr="00B01132">
        <w:rPr>
          <w:rFonts w:ascii="Times New Roman" w:eastAsia="Times New Roman" w:hAnsi="Times New Roman" w:cs="Times New Roman"/>
          <w:color w:val="000000"/>
          <w:kern w:val="0"/>
          <w:sz w:val="18"/>
          <w:szCs w:val="18"/>
          <w14:ligatures w14:val="none"/>
        </w:rPr>
        <w:t>. 2:13.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18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His name shall be in their foreheads.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the good shepherd, and know my sheep. — The foundation of God standeth sure, having this seal, The Lord knoweth them that are his. And, Let every one that nameth the name of Christ depart from iniquity.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good, a strong hold in the day of trouble; and he knoweth them that trust in him. — Hurt not the earth, neither the sea, nor the trees, till we have sealed the servants of our God in their foreheads.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After that ye believed, ye were sealed with that holy Spirit of promise, which is the earnest of our inheritance. — Now he which stablisheth us with you in Christ, and hath anointed us, is God; who hath also sealed us, and given the earnest of the Spirit in our hearts.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will write upon him the name of my God, and the name of the city of my God, which is new Jerusalem, which cometh down out of heaven from my God: and I will write upon him my new name. — This is the name wherewith she shall be called,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our Righteousness.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22:4.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10:14.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2:19. </w:t>
      </w:r>
      <w:r w:rsidRPr="00B01132">
        <w:rPr>
          <w:rFonts w:ascii="Times New Roman" w:eastAsia="Times New Roman" w:hAnsi="Times New Roman" w:cs="Times New Roman"/>
          <w:b/>
          <w:bCs/>
          <w:color w:val="000000"/>
          <w:kern w:val="0"/>
          <w:sz w:val="18"/>
          <w:szCs w:val="18"/>
          <w14:ligatures w14:val="none"/>
        </w:rPr>
        <w:t>Nah</w:t>
      </w:r>
      <w:r w:rsidRPr="00B01132">
        <w:rPr>
          <w:rFonts w:ascii="Times New Roman" w:eastAsia="Times New Roman" w:hAnsi="Times New Roman" w:cs="Times New Roman"/>
          <w:color w:val="000000"/>
          <w:kern w:val="0"/>
          <w:sz w:val="18"/>
          <w:szCs w:val="18"/>
          <w14:ligatures w14:val="none"/>
        </w:rPr>
        <w:t xml:space="preserve">. 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7:3.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1:13,14.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1:21,22.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3:12.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33:16.</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MARCH 19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God, having raised up his Son Jesus, sent him to bless you, in the turning away every one of you from his iniquities.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Blessed be the God and Father of our Lord Jesus Christ, which according to his abundant mercies hath begotten us again unto a lively hope by the resurrection of Jesus Christ from the dead. — Saved by his life.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Our Saviour Jesus Christ ... who gave himself for us that he might redeem us from all iniquity, and purify unto himself a peculiar people, zealous of good works. — As he which hath called you is holy, so be ye holy in all manner of conversation; because it is written, Be ye holy for I am holy.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God and Father of our Lord Jesus Christ, ... hath blessed us with all spiritul blessings in heavenly places in Christ. — In him dwelleth all the fulness of the Godhead bodily. And ye are complete in him. — Of his fulness have all we received, and grace for grace.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that spared not his own son, but delivered him up for us all, how shall he not with him also freely give us all things?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3:26.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1:3.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5:10. </w:t>
      </w:r>
      <w:r w:rsidRPr="00B01132">
        <w:rPr>
          <w:rFonts w:ascii="Times New Roman" w:eastAsia="Times New Roman" w:hAnsi="Times New Roman" w:cs="Times New Roman"/>
          <w:b/>
          <w:bCs/>
          <w:color w:val="000000"/>
          <w:kern w:val="0"/>
          <w:sz w:val="18"/>
          <w:szCs w:val="18"/>
          <w14:ligatures w14:val="none"/>
        </w:rPr>
        <w:t>Tit</w:t>
      </w:r>
      <w:r w:rsidRPr="00B01132">
        <w:rPr>
          <w:rFonts w:ascii="Times New Roman" w:eastAsia="Times New Roman" w:hAnsi="Times New Roman" w:cs="Times New Roman"/>
          <w:color w:val="000000"/>
          <w:kern w:val="0"/>
          <w:sz w:val="18"/>
          <w:szCs w:val="18"/>
          <w14:ligatures w14:val="none"/>
        </w:rPr>
        <w:t>. 2:13,14.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1:15,16.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2:9,10.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1:16.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8:32.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19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Strengthen thou me according unto thy word.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Remember the word unto thy servant, upon which thou has caused me to hope. —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 am oppressed; undertake for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Heaven and earth shall pass away: but my words shall not pass away. — Ye know in all your hearts and in all your souls, that not one thing hath failed of all the good things which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your God spake concerning you; all are come to pass unto you, and not one thing hath failed thereof.</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Fear not: peace be unto thee, be strong, yea, be strong. And when he had spoken unto me, I was strengthened, and said, Let my lord speak; for thou hast strertethened me. — Be strong, ... and work: for I am with you,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of hosts. — Not by might nor by power, but by my spirit, saith the Lord of hosts.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 strong in the Lord, and in the power of his might.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119:28.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119:49.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38:14.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21:33.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Josh</w:t>
      </w:r>
      <w:r w:rsidRPr="00B01132">
        <w:rPr>
          <w:rFonts w:ascii="Times New Roman" w:eastAsia="Times New Roman" w:hAnsi="Times New Roman" w:cs="Times New Roman"/>
          <w:color w:val="000000"/>
          <w:kern w:val="0"/>
          <w:sz w:val="18"/>
          <w:szCs w:val="18"/>
          <w14:ligatures w14:val="none"/>
        </w:rPr>
        <w:t>. 23:14. </w:t>
      </w:r>
      <w:r w:rsidRPr="00B01132">
        <w:rPr>
          <w:rFonts w:ascii="Times New Roman" w:eastAsia="Times New Roman" w:hAnsi="Times New Roman" w:cs="Times New Roman"/>
          <w:b/>
          <w:bCs/>
          <w:color w:val="000000"/>
          <w:kern w:val="0"/>
          <w:sz w:val="18"/>
          <w:szCs w:val="18"/>
          <w14:ligatures w14:val="none"/>
        </w:rPr>
        <w:t>Dan</w:t>
      </w:r>
      <w:r w:rsidRPr="00B01132">
        <w:rPr>
          <w:rFonts w:ascii="Times New Roman" w:eastAsia="Times New Roman" w:hAnsi="Times New Roman" w:cs="Times New Roman"/>
          <w:color w:val="000000"/>
          <w:kern w:val="0"/>
          <w:sz w:val="18"/>
          <w:szCs w:val="18"/>
          <w14:ligatures w14:val="none"/>
        </w:rPr>
        <w:t>. 10:1.</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18"/>
          <w:szCs w:val="18"/>
          <w14:ligatures w14:val="none"/>
        </w:rPr>
        <w:t>Hag</w:t>
      </w:r>
      <w:r w:rsidRPr="00B01132">
        <w:rPr>
          <w:rFonts w:ascii="Times New Roman" w:eastAsia="Times New Roman" w:hAnsi="Times New Roman" w:cs="Times New Roman"/>
          <w:color w:val="000000"/>
          <w:kern w:val="0"/>
          <w:sz w:val="18"/>
          <w:szCs w:val="18"/>
          <w14:ligatures w14:val="none"/>
        </w:rPr>
        <w:t xml:space="preserve">. 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Zech</w:t>
      </w:r>
      <w:r w:rsidRPr="00B01132">
        <w:rPr>
          <w:rFonts w:ascii="Times New Roman" w:eastAsia="Times New Roman" w:hAnsi="Times New Roman" w:cs="Times New Roman"/>
          <w:color w:val="000000"/>
          <w:kern w:val="0"/>
          <w:sz w:val="18"/>
          <w:szCs w:val="18"/>
          <w14:ligatures w14:val="none"/>
        </w:rPr>
        <w:t>. 4:6. </w:t>
      </w:r>
      <w:r w:rsidRPr="00B01132">
        <w:rPr>
          <w:rFonts w:ascii="Times New Roman" w:eastAsia="Times New Roman" w:hAnsi="Times New Roman" w:cs="Times New Roman"/>
          <w:b/>
          <w:bCs/>
          <w:color w:val="000000"/>
          <w:kern w:val="0"/>
          <w:sz w:val="18"/>
          <w:szCs w:val="18"/>
          <w14:ligatures w14:val="none"/>
        </w:rPr>
        <w:t> Eph</w:t>
      </w:r>
      <w:r w:rsidRPr="00B01132">
        <w:rPr>
          <w:rFonts w:ascii="Times New Roman" w:eastAsia="Times New Roman" w:hAnsi="Times New Roman" w:cs="Times New Roman"/>
          <w:color w:val="000000"/>
          <w:kern w:val="0"/>
          <w:sz w:val="18"/>
          <w:szCs w:val="18"/>
          <w14:ligatures w14:val="none"/>
        </w:rPr>
        <w:t>. 6:10.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20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entrance of thy words giveth light.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This ... is the message which we have heard of him, and declare unto you, that God is light, and in him is no darkness at all. — God, who commanded the light to shine out of darkness, hath shined in our hearts, to give the light of the knowledge of the glory of God in the face of Jesus Christ. — The Word was God. In him was life; and the life was the light of men. — If we walk in the light, as he is in the light, we have fellowship one with another and the blood of Jesus Christ his Son cleanseth us from all sin.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Thy word have I hid in mine heart, that I might not sin against thee. — Ye are clean through the word which I have spoken unto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were sometimes darkness, but now are ye light in the Lord: walk as children of light. — Ye are a chosen generation, a royal priesthood, a holy nation, a peculiar people; that ye should shew forth the praises of him who hath called you out of darkness into his marvellous light.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119:130.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4:6.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1:1,4.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1:7.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119:11.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15:3.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5:8.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2:9.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20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Noah was a just man.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just shall live by faith. — Noah builded an altar unto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took of every clean beast, and of every clean fowl, and offered burnt offerings on the altar. And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smelled a sweet savour. — The Lamb slain from the foundation of the world.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Being justified by faith, we have peace with God through our Lord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xml:space="preserve">By the deeds of the law there shall no flesh be justified in his sight: for by the law is the knowledge of sin. But now the righteousness of God without the law is manifested, being witnessed by the </w:t>
      </w:r>
      <w:r w:rsidRPr="00B01132">
        <w:rPr>
          <w:rFonts w:ascii="Times New Roman" w:eastAsia="Times New Roman" w:hAnsi="Times New Roman" w:cs="Times New Roman"/>
          <w:color w:val="000000"/>
          <w:kern w:val="0"/>
          <w:sz w:val="24"/>
          <w:szCs w:val="24"/>
          <w14:ligatures w14:val="none"/>
        </w:rPr>
        <w:lastRenderedPageBreak/>
        <w:t>law and the prophets; even the righteousness of God which is by faith of Jesus Christ unto all and upon all them that believe for there is no difference.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 joy in God, through our Lord Jesus Christ, by whom we have now received the atonement.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 shall lay any thing to the charge of God's elect ? It is God that justifieth. — Whom he did predestinate, them he also called: and whom he called, them he also justified.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6:9.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xml:space="preserve">. 3:11.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xml:space="preserve">. 8:20,21.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13:8.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5:1.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3:20-22.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5:11.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8:33.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8:30.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21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Be watchful, and strengthen the things which remain, that are ready to die.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end of all things is at hand: be ye therefore sober, and watch unto prayer. — Be sober, be vigilant; because your adversary the devil, as a roaring lion, walketh about, seeking whom he may devour. — Take heed to thyself, and keep thy soul diligently, lest thou forget the things which thine eyes have seen, and lest they depart from thy heart all the days of thy life. — The just shall live by faith: but if any man draw back, my soul shall have no pleasure in him. But we are not of them who draw back unto perdition; but of them that believe to the saving of the soul.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What I say unto you I say unto all, Watch.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Fear thou not; for I am with thee: be not dismayed; for I am thy God: I will strengthen thee; yea, I will help thee; yea, I will uphold thee with the right hand of my righteousness. I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thy God will hold thy right hand.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3:2.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4:7.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5:8. -</w:t>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4:9.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10:38,39. </w:t>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13:37.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41:10,13.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MARCH 21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Is his mercy clean gone for ever?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His mercy endureth for ever.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longsuffering, and of great mercy. — Who is a God like unto thee, that pardoneth iniquity? ... he re-aineth not his anger for ever, because he delighteth in mercy. He will turn again, he will have compassion upon us; he will subdue our iniquities; and thou wilt cast all their sin into the depths of the sea. — Not by works of righteousness which we have done, but according to his mercy he saved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Blessed be God, even the Father of our Lord Jesus Christ, the Father of mercies, and the God of all comfort; who comforteth us in all our tribulation, that we may be able to comfort them which are in any trouble, by the comfort wherewith we ourselves are comforted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 merciful and faithful high priest in things pertaining to God to make reconciliation for the sins of the people. For in that himself hath suffered being tempted, he is able to succour them that are tempted.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77:8.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136:23.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Num</w:t>
      </w:r>
      <w:r w:rsidRPr="00B01132">
        <w:rPr>
          <w:rFonts w:ascii="Times New Roman" w:eastAsia="Times New Roman" w:hAnsi="Times New Roman" w:cs="Times New Roman"/>
          <w:color w:val="000000"/>
          <w:kern w:val="0"/>
          <w:sz w:val="18"/>
          <w:szCs w:val="18"/>
          <w14:ligatures w14:val="none"/>
        </w:rPr>
        <w:t xml:space="preserve">. 14:18.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Mic</w:t>
      </w:r>
      <w:r w:rsidRPr="00B01132">
        <w:rPr>
          <w:rFonts w:ascii="Times New Roman" w:eastAsia="Times New Roman" w:hAnsi="Times New Roman" w:cs="Times New Roman"/>
          <w:color w:val="000000"/>
          <w:kern w:val="0"/>
          <w:sz w:val="18"/>
          <w:szCs w:val="18"/>
          <w14:ligatures w14:val="none"/>
        </w:rPr>
        <w:t xml:space="preserve">. 7:18,19.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Tit</w:t>
      </w:r>
      <w:r w:rsidRPr="00B01132">
        <w:rPr>
          <w:rFonts w:ascii="Times New Roman" w:eastAsia="Times New Roman" w:hAnsi="Times New Roman" w:cs="Times New Roman"/>
          <w:color w:val="000000"/>
          <w:kern w:val="0"/>
          <w:sz w:val="18"/>
          <w:szCs w:val="18"/>
          <w14:ligatures w14:val="none"/>
        </w:rPr>
        <w:t>. 3:5.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1:3,4.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2:17,15.</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22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Lot lifted up his eyes, and beheld all the plain of Jordan, that it was well watered every where, before the Lord destroyed Sodom and Gomorrah, even as the garden of the Lord. Then Lot chose him all the plain of Jordan.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Just Lot ... that righteous man.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 not deceived; God is not mocked: for whatsoever a man soweth, that shall he also reap. — Remember Lot's wife.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 ye not unequally yoked together with unbelievers: for what fellowship hath righteousness with unrighteous-ness? and what communion hath light with darkness? Wherefore come out from among them, and be ye separate, saith the Lord, and touch not the unclean thing. — Be not ye ... partakers with them. For ye were sometime darkness, but now are ye light in the Lord: walk as children of light: proving what is acceptable unto the Lord. And have no fellowship with the unfruitful works of darkness, but rather reprove them.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13:10,11.  </w:t>
      </w:r>
      <w:r w:rsidRPr="00B01132">
        <w:rPr>
          <w:rFonts w:ascii="Times New Roman" w:eastAsia="Times New Roman" w:hAnsi="Times New Roman" w:cs="Times New Roman"/>
          <w:b/>
          <w:bCs/>
          <w:color w:val="000000"/>
          <w:kern w:val="0"/>
          <w:sz w:val="18"/>
          <w:szCs w:val="18"/>
          <w14:ligatures w14:val="none"/>
        </w:rPr>
        <w:t>II Pet</w:t>
      </w:r>
      <w:r w:rsidRPr="00B01132">
        <w:rPr>
          <w:rFonts w:ascii="Times New Roman" w:eastAsia="Times New Roman" w:hAnsi="Times New Roman" w:cs="Times New Roman"/>
          <w:color w:val="000000"/>
          <w:kern w:val="0"/>
          <w:sz w:val="18"/>
          <w:szCs w:val="18"/>
          <w14:ligatures w14:val="none"/>
        </w:rPr>
        <w:t>. 2:7,8.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xml:space="preserve">. 6:7.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17:32.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6:14,17.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5:7,8,10,11.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22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If so be the Lord will be with me, then I shall be able to drive them out, as the Lord said.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hath said, I will never leave thee, nor forsake thee. So that we may boldly say, The Lord is my helper, and I will not fear what man shall do unto me. — I will go in the strength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GOD: I will make mention of thy righteousness, even of thine only.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work of righteousness shall be peace; and the effect of righteousness quietness and assurance for ever.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Stand ... having your loins girt about with truth, and having on the breast-plate of righteousness. For we wrestle not against flesh and blood, but against principalities, against powers, against the rulers of the darkness of this world, against spiritual wickedness in high places. Wherefore take unto you the whole armour of God, that ye may be able to withstand in the evil day, and having done all, to stand.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with thee, ... Go in this thy might.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JOSH</w:t>
      </w:r>
      <w:r w:rsidRPr="00B01132">
        <w:rPr>
          <w:rFonts w:ascii="Times New Roman" w:eastAsia="Times New Roman" w:hAnsi="Times New Roman" w:cs="Times New Roman"/>
          <w:color w:val="000000"/>
          <w:kern w:val="0"/>
          <w:sz w:val="18"/>
          <w:szCs w:val="18"/>
          <w14:ligatures w14:val="none"/>
        </w:rPr>
        <w:t>. 14:12.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13:5,6.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71:16.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32:17.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6:14,12,13.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Judg</w:t>
      </w:r>
      <w:r w:rsidRPr="00B01132">
        <w:rPr>
          <w:rFonts w:ascii="Times New Roman" w:eastAsia="Times New Roman" w:hAnsi="Times New Roman" w:cs="Times New Roman"/>
          <w:color w:val="000000"/>
          <w:kern w:val="0"/>
          <w:sz w:val="18"/>
          <w:szCs w:val="18"/>
          <w14:ligatures w14:val="none"/>
        </w:rPr>
        <w:t>. 6:12,14.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MARCH 23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Holy, holy, holy, Lord God Almighty.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art holy, O thou that inhabitest the praises of Israel. — Draw not nigh hither; put off thy shoes from off thy feet, for the place whereon thou standest is holy ground ... I am the God of thy father, the God of Abraham, the God ot Isaac, and the God of Jacob. And Moses hid his face; for he was afraid to look upon God. — To whom then will ye liken me, or shall I be equal? saith the Holy One. — I am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thy God, the Holy One of Israel, thy Saviour. I, even I, am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beside me there is no saviour.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As he which hath called you is holy, so be ye holy in all manner of conver-sation; because it is written, Be ye holy; for I am holy. — Know ye not that your body is the temple of the Holy Ghost which is in you, which ye have of God, and ye are not your own. — Ye are the temple of the living God; as God hath said, I will dwell in them, and walk in them; and I will be their God, and they shall be my people. — Can two walk together, except they be agreed?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4:8.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22:3.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xml:space="preserve">. 3:5,6.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40:25.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43:3,11.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1:15,16.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6:19.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6:16. -</w:t>
      </w:r>
      <w:r w:rsidRPr="00B01132">
        <w:rPr>
          <w:rFonts w:ascii="Times New Roman" w:eastAsia="Times New Roman" w:hAnsi="Times New Roman" w:cs="Times New Roman"/>
          <w:b/>
          <w:bCs/>
          <w:color w:val="000000"/>
          <w:kern w:val="0"/>
          <w:sz w:val="18"/>
          <w:szCs w:val="18"/>
          <w14:ligatures w14:val="none"/>
        </w:rPr>
        <w:t>Amos</w:t>
      </w:r>
      <w:r w:rsidRPr="00B01132">
        <w:rPr>
          <w:rFonts w:ascii="Times New Roman" w:eastAsia="Times New Roman" w:hAnsi="Times New Roman" w:cs="Times New Roman"/>
          <w:color w:val="000000"/>
          <w:kern w:val="0"/>
          <w:sz w:val="18"/>
          <w:szCs w:val="18"/>
          <w14:ligatures w14:val="none"/>
        </w:rPr>
        <w:t> 3:3.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MARCH 23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They constrained him, saying, Abide with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I stand at the door, and knock: if any man hear my voice, and open the door, I will come in to him, and will sup with him, and he with me. — Tell me, O thou whom my soul loveth, where thou feedest, where thou makest thy flock to rest at noon: for why should I be as one that turneth aside by the flocks of thy companions? — I found him whom my soul loveth: I held him, and would not let him go.</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my beloved come into his garden. and eat his pleasant fruits. — I am come into my garden. — I said not unto the seed of Jacob, Seek ye me in vain.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Lo, I am with you alway, even unto the end of the world. — I will never leave thee, nor forsake thee. — Where two or three are gathered together in my name, there am I in the midst of them. — The world seeth me no more; but, ye see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24:29.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3:20.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xml:space="preserve"> 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1:4. </w:t>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xml:space="preserve"> 4:16.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5:1.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45:19.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28:20.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13:5.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18:20.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14:19.</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24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Abraham believed in the Lord; and he counted it to him for righteousness.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staggered not at the promise of God through unbelief; but was strong in faith, giving glory to God; and being fully persuaded that, what he had promised, he was able also to perform. And therefore it was imputed to him for righteousness. Now it was not written for his sake alone, that it was imputed to him: but for us also, to whom it shall be imputed, if we believe on him that raised up Jesus our Lord from the dead.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promise, that he should be the heir of the world, was not to Abraham, or to his seed, through the law, but through the righteousness of faith.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just shall live by faith. — Let us hold fast the profession of our faith without wavering; (for he is faithful that promised). — Our God is in the heavens; he hath done whatsoever he hath pleased. — With God nothing shall be impossible. And blessed is she that believed: for there shall be a perform-ance of those things which were told her from the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15:6.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4:20</w:t>
      </w:r>
      <w:r w:rsidRPr="00B01132">
        <w:rPr>
          <w:rFonts w:ascii="Times New Roman" w:eastAsia="Times New Roman" w:hAnsi="Times New Roman" w:cs="Times New Roman"/>
          <w:color w:val="000000"/>
          <w:kern w:val="0"/>
          <w:sz w:val="18"/>
          <w:szCs w:val="18"/>
          <w14:ligatures w14:val="none"/>
        </w:rPr>
        <w:noBreakHyphen/>
        <w:t>24. 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4:13.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1:17.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10:23.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115:3.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1:37,45.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24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God hath called you unto his kingdom and glory.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kingdom is not of this world: if my kingdom were of this world, then would my servants fight, ... but now is my kingdom not from hence. — Expecting till his enemies be made his footstool.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kingdoms of this world are become the kingdoms of our Lord, and of his Christ; and he shall reign for ever and ever. — Thou hast made us unto our God kings and priests: and we shall reign on the earth. — I saw thrones, and they sat upon them, and judgment was given unto them; ... and they lived and reigned with Christ a thousand years. — Then shall the righteous shine forth as the sun in the kingdom of their Father. — Fear not, little flock; for it is your Father's good pleasure to give you the kingdom.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appoint unto you a kingdom, as my Father hath appointed unto me; that ye may eat and drink at my table in my kingdom, and sit on thrones judging the twelve tribes of Israel.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Thy kingdom come.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2:12.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18:36.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10:13.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11:15.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5:10.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20:4.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13:43.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12:32.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22:29,30.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6:10.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25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will never leave thee, nor forsake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So that we may boldly say, The Lord is my helper, and I will not fear what man shall do unto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I am with thee, and will keep thee in all places whither thou goest, and will bring thee again into this land; for I will not leave thee, until I have done that which I have spoken to thee of. — Be strong and of a good courage, fear not, nor be afraid of them: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thy God, he it is that doth go with thee; he will not fail thee, nor forsake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Demas hath forsaken me, having loved this present world. At my first answer no man stood with me, but all men forsook me: I pray God that it may not be laid to their charge. Notwithstanding the Lord stood with me, and strength-ened me. — When my father and my mother forsake me, then the Lord will take me up.</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Lo, I am with you alway, even unto the end of the world. — I am he that liveth, and was dead; and, behold, I am alive for evermore. — I will not leave you comfortless; I will come to you. — My peace I give unto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13:5.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13:6. </w:t>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28:15. -</w:t>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31:6. </w:t>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xml:space="preserve">. 4:10,16,17.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27:10.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28:20.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1:18.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14:18.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14:27.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25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Master, we have toiled all the night, and have taken nothing; nevertheless at thy word I will let down the net.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All power is give unto me in heaven and in earth. Go ye therefore and teach all nations, baptizing them in the name of the Father, and of the Son, and of the Holy Ghost: ... and, lo, I am with you alway, even unto the end of the world.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kingdom of heaven is like unto a net, that was cast into the sea.</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Though I preach the gospel, I have nothing to glory of: necessity is laid upon me; yea, woe is unto me, if I preach not gospel! I am made all things to all men, that I might by all means save some.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us not be weary in well doing: for in due season we shall reap, if we faint not. — My word ... shall not return unto me void, but it shall accomplish that which I please. — So then neither is he that planteth any thing, neither he that watereth; but God that giveth the increase.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5:5.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.28:18</w:t>
      </w:r>
      <w:r w:rsidRPr="00B01132">
        <w:rPr>
          <w:rFonts w:ascii="Times New Roman" w:eastAsia="Times New Roman" w:hAnsi="Times New Roman" w:cs="Times New Roman"/>
          <w:color w:val="000000"/>
          <w:kern w:val="0"/>
          <w:sz w:val="18"/>
          <w:szCs w:val="18"/>
          <w14:ligatures w14:val="none"/>
        </w:rPr>
        <w:noBreakHyphen/>
        <w:t>20. 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13:47.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9:16,22.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6:9.</w:t>
      </w:r>
      <w:r w:rsidRPr="00B01132">
        <w:rPr>
          <w:rFonts w:ascii="Times New Roman" w:eastAsia="Times New Roman" w:hAnsi="Times New Roman" w:cs="Times New Roman"/>
          <w:color w:val="000000"/>
          <w:kern w:val="0"/>
          <w:sz w:val="18"/>
          <w:szCs w:val="18"/>
          <w14:ligatures w14:val="none"/>
        </w:rPr>
        <w:noBreakHyphen/>
        <w:t>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55:11.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3:7.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26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kingdom of heaven is as a man travelling into a far country, who called his own servants, and delivered unto them his goods ... to every man according to his several ability.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Know ye not, that to whom ye yield yourselves servants to obey, his servants ye are to whom ye obey?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All these worketh that one and the selfsame Spirit, dividing to every man severally as he will. The manifestation of the Spirit is given to every man to profit withal. — As every man hath received the gift, even so minister the same one to another, as good stewards of the manifold grace of God. — It is required in stewards, that a man be found faithful. —Unto whomsoever much is given, of him shall be much required: and to whom men have commited much, of him they will ask the more.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 is sufficient for these things? — I can do all things through Christ which strengtheneth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23:14,13.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6:16.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12:11,7.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4:10.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4:2.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12:48.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2:16.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4:13.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26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Distributing to the necessity of saints.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David said, Is there yet any that is left ... of the house of Saul, that I may shew him kindness for Jonathan's sake?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Come, ye blessed of my Father, inherit the kingdom prepared for you from the foundation of the world: for I was an hungered, and ye gave me meat: I was thirsty, and ye gave me drink: I was a stranger, and ye took me in: naked, and ye clothed me: I was sick, and ye visited me: I was in prison, and ye came unto me. Inasmuch as ye have done it unto one of the least of these my brethren, ye have done it unto me. — Whosoever shall give to drink one of these little ones a cup of cold water only in the name of a disciple, verily I say unto you, he shall in no wise lose his reward.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To do good and to communicate forget not: for with such sactifices God is well pleased. — God is not unrighteous to forget your work and labour of love, which ye have shewed toward his name, in that ye have ministered to the saints, and do minister.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12:13.  </w:t>
      </w:r>
      <w:r w:rsidRPr="00B01132">
        <w:rPr>
          <w:rFonts w:ascii="Times New Roman" w:eastAsia="Times New Roman" w:hAnsi="Times New Roman" w:cs="Times New Roman"/>
          <w:b/>
          <w:bCs/>
          <w:color w:val="000000"/>
          <w:kern w:val="0"/>
          <w:sz w:val="18"/>
          <w:szCs w:val="18"/>
          <w14:ligatures w14:val="none"/>
        </w:rPr>
        <w:t>II Sam</w:t>
      </w:r>
      <w:r w:rsidRPr="00B01132">
        <w:rPr>
          <w:rFonts w:ascii="Times New Roman" w:eastAsia="Times New Roman" w:hAnsi="Times New Roman" w:cs="Times New Roman"/>
          <w:color w:val="000000"/>
          <w:kern w:val="0"/>
          <w:sz w:val="18"/>
          <w:szCs w:val="18"/>
          <w14:ligatures w14:val="none"/>
        </w:rPr>
        <w:t>. 9:1.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25:34</w:t>
      </w:r>
      <w:r w:rsidRPr="00B01132">
        <w:rPr>
          <w:rFonts w:ascii="Times New Roman" w:eastAsia="Times New Roman" w:hAnsi="Times New Roman" w:cs="Times New Roman"/>
          <w:color w:val="000000"/>
          <w:kern w:val="0"/>
          <w:sz w:val="18"/>
          <w:szCs w:val="18"/>
          <w14:ligatures w14:val="none"/>
        </w:rPr>
        <w:noBreakHyphen/>
        <w:t xml:space="preserve">36,40.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10:42.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13:16.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6:10.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27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lastRenderedPageBreak/>
        <w:t>To him that soweth righteousness shall be a sure reward.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After a long time the lord of those servants cometh, and reckoneth with them. And so he that had received five talents came and brought other five talents, saying, Lord, thou deliveredst unto me five talents: behold, I have gained beside them five talents more. His lord said unto him, Well done, thou good and faithful servant: thou hast been faithful over a few things, I will make thee ruler over many things; enter thou into the joy of thy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must all appear before the judgment seat of Christ; that every one may receive the things done in his body, according to that he hath done, whether it be good or bad.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have fought a good fight, I have finished my course, I have kept the faith: henceforth there is laid up for me a crown of righteousness, which the Lord, the righteous judge, shall give me at that day: and not to me only, but unto all them also that love his appearing.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I come quickly: hold that fast which thou hast, that no man take thy crown.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11:18.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25:19</w:t>
      </w:r>
      <w:r w:rsidRPr="00B01132">
        <w:rPr>
          <w:rFonts w:ascii="Times New Roman" w:eastAsia="Times New Roman" w:hAnsi="Times New Roman" w:cs="Times New Roman"/>
          <w:color w:val="000000"/>
          <w:kern w:val="0"/>
          <w:sz w:val="18"/>
          <w:szCs w:val="18"/>
          <w14:ligatures w14:val="none"/>
        </w:rPr>
        <w:noBreakHyphen/>
        <w:t>21. </w:t>
      </w:r>
      <w:r w:rsidRPr="00B01132">
        <w:rPr>
          <w:rFonts w:ascii="Times New Roman" w:eastAsia="Times New Roman" w:hAnsi="Times New Roman" w:cs="Times New Roman"/>
          <w:b/>
          <w:bCs/>
          <w:color w:val="000000"/>
          <w:kern w:val="0"/>
          <w:sz w:val="18"/>
          <w:szCs w:val="18"/>
          <w14:ligatures w14:val="none"/>
        </w:rPr>
        <w:t>II Cor. </w:t>
      </w:r>
      <w:r w:rsidRPr="00B01132">
        <w:rPr>
          <w:rFonts w:ascii="Times New Roman" w:eastAsia="Times New Roman" w:hAnsi="Times New Roman" w:cs="Times New Roman"/>
          <w:color w:val="000000"/>
          <w:kern w:val="0"/>
          <w:sz w:val="18"/>
          <w:szCs w:val="18"/>
          <w14:ligatures w14:val="none"/>
        </w:rPr>
        <w:t>5:10. </w:t>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4:7,8.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3:11.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MARCH 27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God is faithful.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is not a man that he should lie; neither the Son of man that he should repent: hath he said, and shall he not do it? or hath he spoken, and shall he not make it good? — The Lord sware and will not repent.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willing more abundantly to shew unto the heirs of promise the im-mutability of his counsel, confirmed it by an oath: that by two immutable things, in which it was impossible for God to lie, we might have a strong consolation, who have fled for refuge to lay hold upon the hope set before us. — Wherefore let them that suffer according to the will of God commit the keeping of their souls to him in well doing, as unto a faithful Creator.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know whom I have believed, and am persuaded that he is able to keep that which I have committed unto him against that day — Faithful is he that calleth you, who also will do it. — All the promises of God in him are yea, and in him Amen, unto the glory of God by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10:13.  </w:t>
      </w:r>
      <w:r w:rsidRPr="00B01132">
        <w:rPr>
          <w:rFonts w:ascii="Times New Roman" w:eastAsia="Times New Roman" w:hAnsi="Times New Roman" w:cs="Times New Roman"/>
          <w:b/>
          <w:bCs/>
          <w:color w:val="000000"/>
          <w:kern w:val="0"/>
          <w:sz w:val="18"/>
          <w:szCs w:val="18"/>
          <w14:ligatures w14:val="none"/>
        </w:rPr>
        <w:t>Num</w:t>
      </w:r>
      <w:r w:rsidRPr="00B01132">
        <w:rPr>
          <w:rFonts w:ascii="Times New Roman" w:eastAsia="Times New Roman" w:hAnsi="Times New Roman" w:cs="Times New Roman"/>
          <w:color w:val="000000"/>
          <w:kern w:val="0"/>
          <w:sz w:val="18"/>
          <w:szCs w:val="18"/>
          <w14:ligatures w14:val="none"/>
        </w:rPr>
        <w:t xml:space="preserve">. 23:19.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7:21.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6:17,18.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4:19. </w:t>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xml:space="preserve">. 1:12.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xml:space="preserve">. 5:24.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1:20.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28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Be strong and of a good courage.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my light and my salvation: whom shall I fear?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xml:space="preserve"> is the strength of my life: of whom shall I be afraid? — He giveth power to the faint; and to them that have no might he </w:t>
      </w:r>
      <w:r w:rsidRPr="00B01132">
        <w:rPr>
          <w:rFonts w:ascii="Times New Roman" w:eastAsia="Times New Roman" w:hAnsi="Times New Roman" w:cs="Times New Roman"/>
          <w:color w:val="000000"/>
          <w:kern w:val="0"/>
          <w:sz w:val="24"/>
          <w:szCs w:val="24"/>
          <w14:ligatures w14:val="none"/>
        </w:rPr>
        <w:lastRenderedPageBreak/>
        <w:t>increaseth strength. Even the youths shall faint and be weary, and the young men shall utterly fall: but they that wait upon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renew their strength; they shall mount up with wings as eagles; they shall run, and not be weary; and they shall walk, and not faint. — My flesh and my heart faileth: but God is the strength of my heart, and my portion for ever.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God be for us, who can be against us?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on my side; I will not fear: what can man do unto me? — Through thee will we push down our enemies: through thy name will we tread them under that rise up against us. — We are more than conquerors through him that loved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Arise therefore, and be doing, and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be with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JOSH</w:t>
      </w:r>
      <w:r w:rsidRPr="00B01132">
        <w:rPr>
          <w:rFonts w:ascii="Times New Roman" w:eastAsia="Times New Roman" w:hAnsi="Times New Roman" w:cs="Times New Roman"/>
          <w:color w:val="000000"/>
          <w:kern w:val="0"/>
          <w:sz w:val="18"/>
          <w:szCs w:val="18"/>
          <w14:ligatures w14:val="none"/>
        </w:rPr>
        <w:t>. 1:18.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27:1.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40:29</w:t>
      </w:r>
      <w:r w:rsidRPr="00B01132">
        <w:rPr>
          <w:rFonts w:ascii="Times New Roman" w:eastAsia="Times New Roman" w:hAnsi="Times New Roman" w:cs="Times New Roman"/>
          <w:color w:val="000000"/>
          <w:kern w:val="0"/>
          <w:sz w:val="18"/>
          <w:szCs w:val="18"/>
          <w14:ligatures w14:val="none"/>
        </w:rPr>
        <w:noBreakHyphen/>
        <w:t>31.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73:26.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8:31.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118:6.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44:5.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8:37. </w:t>
      </w:r>
      <w:r w:rsidRPr="00B01132">
        <w:rPr>
          <w:rFonts w:ascii="Times New Roman" w:eastAsia="Times New Roman" w:hAnsi="Times New Roman" w:cs="Times New Roman"/>
          <w:b/>
          <w:bCs/>
          <w:color w:val="000000"/>
          <w:kern w:val="0"/>
          <w:sz w:val="18"/>
          <w:szCs w:val="18"/>
          <w14:ligatures w14:val="none"/>
        </w:rPr>
        <w:t>I Chr</w:t>
      </w:r>
      <w:r w:rsidRPr="00B01132">
        <w:rPr>
          <w:rFonts w:ascii="Times New Roman" w:eastAsia="Times New Roman" w:hAnsi="Times New Roman" w:cs="Times New Roman"/>
          <w:color w:val="000000"/>
          <w:kern w:val="0"/>
          <w:sz w:val="18"/>
          <w:szCs w:val="18"/>
          <w14:ligatures w14:val="none"/>
        </w:rPr>
        <w:t>. 22:16.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28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Our friend sleepeth.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would not have you to be ignorant, brethren, concerning them which are asleep, that ye sorrow not, even as others which have no hope. For if we believe that Jesus died and rose again, even so them also which sleep in Jesus will God bring with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the dead rise not, then is not Christ raised: and if Christ be not raised, your faith is vain; ye are yet in your sins. Then they also which are fallen asleep in Christ are perished. But now is Christ risen from the dead, and become the firstfruits of them that slept.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It came to pass, when all the people were clean passed over Jordan, that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spake unto Joshua, saying, Take you hence out of the midst of Jordan, out of the place where the priests' feet stood firm, twelve stones ... and these stones shall be for a memorial unto the children of Israel for ever. — This Jesus hath God raised up, whereof we all are witnesses. — Witnesses chosen before of God, ... who did eat and drink with him after he rose from the dead.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11:11.  </w:t>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4:13,14.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15:16</w:t>
      </w:r>
      <w:r w:rsidRPr="00B01132">
        <w:rPr>
          <w:rFonts w:ascii="Times New Roman" w:eastAsia="Times New Roman" w:hAnsi="Times New Roman" w:cs="Times New Roman"/>
          <w:color w:val="000000"/>
          <w:kern w:val="0"/>
          <w:sz w:val="18"/>
          <w:szCs w:val="18"/>
          <w14:ligatures w14:val="none"/>
        </w:rPr>
        <w:noBreakHyphen/>
        <w:t>18,20. </w:t>
      </w:r>
      <w:r w:rsidRPr="00B01132">
        <w:rPr>
          <w:rFonts w:ascii="Times New Roman" w:eastAsia="Times New Roman" w:hAnsi="Times New Roman" w:cs="Times New Roman"/>
          <w:b/>
          <w:bCs/>
          <w:color w:val="000000"/>
          <w:kern w:val="0"/>
          <w:sz w:val="18"/>
          <w:szCs w:val="18"/>
          <w14:ligatures w14:val="none"/>
        </w:rPr>
        <w:t>Josh</w:t>
      </w:r>
      <w:r w:rsidRPr="00B01132">
        <w:rPr>
          <w:rFonts w:ascii="Times New Roman" w:eastAsia="Times New Roman" w:hAnsi="Times New Roman" w:cs="Times New Roman"/>
          <w:color w:val="000000"/>
          <w:kern w:val="0"/>
          <w:sz w:val="18"/>
          <w:szCs w:val="18"/>
          <w14:ligatures w14:val="none"/>
        </w:rPr>
        <w:t xml:space="preserve">. 4:1,3,7.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xml:space="preserve"> 2:32.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10:41.</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29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Come, ye blessed of my Father, inherit the kingdom prepared for you from the foundation of the world.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Fear not, little flock; for it is your Father's good pleasure to give you the kingdom. — Hath not God chosen the poor of this world rich in faith, and heirs of the kingdom which he hath promised to them that love him? — Heirs of God, and joint</w:t>
      </w:r>
      <w:r w:rsidRPr="00B01132">
        <w:rPr>
          <w:rFonts w:ascii="Times New Roman" w:eastAsia="Times New Roman" w:hAnsi="Times New Roman" w:cs="Times New Roman"/>
          <w:color w:val="000000"/>
          <w:kern w:val="0"/>
          <w:sz w:val="24"/>
          <w:szCs w:val="24"/>
          <w14:ligatures w14:val="none"/>
        </w:rPr>
        <w:noBreakHyphen/>
        <w:t>heirs with Christ; if so be that we suffer with him, that we may be also glorified together.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The Father himself loveth you, because ye have loved me. — God is not ashamed to be called their God: for he hath prepared for them a city.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that overeometh shall inherit all things; and I will be his God, and he shall be my son. — There is laid up for me a crown of righteousness, which the Lord, the righteous judge, shall give me at that day: and not to me only, but unto all them also that love his appearing. — He which hath begun a good work in you will perform it until the day of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25:34.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12:32. -</w:t>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2:5.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8:17.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16:27.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11:16.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21:7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xml:space="preserve">. 4:8.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1:6.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29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Riches are not forever; and doth the crown endure to every generation?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Surely every man walketh in a vain shew: surely they are disquieted in vain: he heapeth up riches, and knoweth not who shall gather them. — Set your affection on things above, not on things on the earth. — Lay not up for yourselves treasures upon earth, where moth and rust doth corrupt, and where thieves break through and steal: but lay up for yourselves treasures in heaven. For where your treasure is, there will your heart be also.</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They do it to obtain a corruptible crown, but we an incorruptble. — We look not at the things which are seen but at the things which are not seen. — To him that soweth righteousness shall be a sure reward. — There is laid up for me a crown of righteousness which the Lord, the righteous judge, shall give me at that day, and not to me only but unto all them also that love his appearing. — A crown of glory that fadeth not away.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27:24.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39:6.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xml:space="preserve">. 3:2.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6:19</w:t>
      </w:r>
      <w:r w:rsidRPr="00B01132">
        <w:rPr>
          <w:rFonts w:ascii="Times New Roman" w:eastAsia="Times New Roman" w:hAnsi="Times New Roman" w:cs="Times New Roman"/>
          <w:color w:val="000000"/>
          <w:kern w:val="0"/>
          <w:sz w:val="18"/>
          <w:szCs w:val="18"/>
          <w14:ligatures w14:val="none"/>
        </w:rPr>
        <w:noBreakHyphen/>
        <w:t>21. 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9:25.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4:18.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11:18. </w:t>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xml:space="preserve">. 4:8.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5:4.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30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Isaac went out to meditate in the field at the eventide.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the words of my mouth, and the meditation of my heart, be acceptable in thy sight,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my strength, and my redeemer.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When I consider thy heavens, the work of thy fingers, the moon and the stars, which thou hast ordained; what is man, that thou art mindful of him? and the son of man, that thou visitest him? — The works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are great, sought out of all them that have pleasure therein.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Blessed is the man that walketh not in the counsel of the ungodly, nor standeth in the way of sinners, nor sitteth in the seat of the scornful. But his delight is in the law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xml:space="preserve">; and in his </w:t>
      </w:r>
      <w:r w:rsidRPr="00B01132">
        <w:rPr>
          <w:rFonts w:ascii="Times New Roman" w:eastAsia="Times New Roman" w:hAnsi="Times New Roman" w:cs="Times New Roman"/>
          <w:color w:val="000000"/>
          <w:kern w:val="0"/>
          <w:sz w:val="24"/>
          <w:szCs w:val="24"/>
          <w14:ligatures w14:val="none"/>
        </w:rPr>
        <w:lastRenderedPageBreak/>
        <w:t>law doth he meditate day and night. — This book of the law shall not depart out of thy mouth; but thou shalt meditate therein day and night. — My soul shall be satisfied as with marrow and fatness; and my mouth shall praise thee with joyful lips: when I remem-ber thee upon my bed, and meditate on thee in the night watches.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24:63.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19:14.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8:3,4.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111:2.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Josh</w:t>
      </w:r>
      <w:r w:rsidRPr="00B01132">
        <w:rPr>
          <w:rFonts w:ascii="Times New Roman" w:eastAsia="Times New Roman" w:hAnsi="Times New Roman" w:cs="Times New Roman"/>
          <w:color w:val="000000"/>
          <w:kern w:val="0"/>
          <w:sz w:val="18"/>
          <w:szCs w:val="18"/>
          <w14:ligatures w14:val="none"/>
        </w:rPr>
        <w:t xml:space="preserve">. 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63:5,6.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MARCH 30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How long wilt thou forget me, O Lord! for ever? how long wilt thou hide thy face from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Every good gift, and every perfect gift is from above, and cometh down from the Father of lights, with whom is no variableness, neither shadow of turning. — But Zion said,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hath forsaken me, and my Lord hath forgotten me. Can a woman forget her suckling child, that she should not have compassion on the son of her womb? yea, they may forget, yet will I not forget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shalt not be forgotten of me. I have blotted out, as a thick cloud, thy transgressions, and, as a cloud, thy sins.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loved Martha, and her sister, and Lazarus. When he had heard therefore that he was sick, he abode two days still in the same place where he was. — A woman ... cried unto him, saying, Have mercy on me, O Lord, thou son of David! But he answered her not a word.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trial of your faith, being much more precious than of gold that perisheth.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13:1.  </w:t>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xml:space="preserve">. 1:17.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49:14,15.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44:21,22.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11:5,6.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15:22,23.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1:7.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31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My God shall supply all your need according to his riches in glory by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Seek ye first the kingdom of God, and his righteousness; and all ... things shall be added unto you. — He that spared not his Son, but delivered him up for us all, how shall he not with him freely give us all things? — All things are your's: whether Paul or Apollos, or Cephas, or the world, or life, or death, or things present, or things to come: all are your's: and ye are Christ's; and Christ is God's. — As having nothing, and yet possessing all things.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my shepherd; I shall not want.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God is a sun and shield: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will give grace and glory: no good thing will be withheld from them that walk uprightly. — The living God, ... giveth us richly all things to enjoy. — God is able to make all grace abound toward you; that ye, always having all sufficiency in all things, may abound to every good work.</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PHIL</w:t>
      </w:r>
      <w:r w:rsidRPr="00B01132">
        <w:rPr>
          <w:rFonts w:ascii="Times New Roman" w:eastAsia="Times New Roman" w:hAnsi="Times New Roman" w:cs="Times New Roman"/>
          <w:color w:val="000000"/>
          <w:kern w:val="0"/>
          <w:sz w:val="18"/>
          <w:szCs w:val="18"/>
          <w14:ligatures w14:val="none"/>
        </w:rPr>
        <w:t>. 4:19.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6:33.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8:32.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3:21</w:t>
      </w:r>
      <w:r w:rsidRPr="00B01132">
        <w:rPr>
          <w:rFonts w:ascii="Times New Roman" w:eastAsia="Times New Roman" w:hAnsi="Times New Roman" w:cs="Times New Roman"/>
          <w:color w:val="000000"/>
          <w:kern w:val="0"/>
          <w:sz w:val="18"/>
          <w:szCs w:val="18"/>
          <w14:ligatures w14:val="none"/>
        </w:rPr>
        <w:noBreakHyphen/>
        <w:t xml:space="preserve">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6:10.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23:1.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84:11.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xml:space="preserve">. 6:17.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9:8.</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MARCH 31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What communion hath light with darkness?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Men loved darkness rather than light, because their deeds were evil. — Ye are all the children of light, and the children of the day: we are not of the night, nor of darkness.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Darkness hath blinded his eyes. — Thy word is a lamp unto my feet, and a light unto my path.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dark places of the earth are full of the habitations of cruelty. — Love is of God; and every one that loveth is born of God, and knoweth God. He that loveth not knoweth not God; for God is love.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way of the wicked is as darkness: they know not at what they stumble. The path of the just is as the shining light, that shineth more and more unto the perfect day.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come a light into the world, that whosoever believeth on me should not abide in darkness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were sometime darkness, but now are ye light in the Lord: walk as children of light.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6:14.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3:19.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5:5.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2:11.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119:105.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74:20.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4:7,8.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4:19,18.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12:46.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5:8.</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18"/>
          <w:szCs w:val="18"/>
          <w14:ligatures w14:val="none"/>
        </w:rPr>
        <w:br w:type="textWrapping" w:clear="all"/>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18"/>
          <w:szCs w:val="18"/>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18"/>
          <w:szCs w:val="18"/>
          <w14:ligatures w14:val="none"/>
        </w:rPr>
        <w:t>                                              </w:t>
      </w:r>
      <w:r w:rsidRPr="00B01132">
        <w:rPr>
          <w:rFonts w:ascii="Century Gothic" w:eastAsia="Times New Roman" w:hAnsi="Century Gothic" w:cs="Times New Roman"/>
          <w:b/>
          <w:bCs/>
          <w:i/>
          <w:iCs/>
          <w:color w:val="000000"/>
          <w:kern w:val="0"/>
          <w:sz w:val="18"/>
          <w:szCs w:val="18"/>
          <w14:ligatures w14:val="none"/>
        </w:rPr>
        <w:t>   MORNING</w:t>
      </w:r>
      <w:r w:rsidRPr="00B01132">
        <w:rPr>
          <w:rFonts w:ascii="Times New Roman" w:eastAsia="Times New Roman" w:hAnsi="Times New Roman" w:cs="Times New Roman"/>
          <w:color w:val="000000"/>
          <w:kern w:val="0"/>
          <w:sz w:val="18"/>
          <w:szCs w:val="18"/>
          <w14:ligatures w14:val="none"/>
        </w:rPr>
        <w:t>                          </w:t>
      </w:r>
      <w:r w:rsidRPr="00B01132">
        <w:rPr>
          <w:rFonts w:ascii="Times New Roman" w:eastAsia="Times New Roman" w:hAnsi="Times New Roman" w:cs="Times New Roman"/>
          <w:b/>
          <w:bCs/>
          <w:color w:val="000000"/>
          <w:kern w:val="0"/>
          <w:sz w:val="18"/>
          <w:szCs w:val="18"/>
          <w14:ligatures w14:val="none"/>
        </w:rPr>
        <w:t>         APRIL 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18"/>
          <w:szCs w:val="18"/>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fruit of the Spirit is joy.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Joy in the Holy Ghost. — Unspeakable and full of glory.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Sorrowful, yet always rejoicing; ... exceeding joyful in all our tribulation. — We glory in tribulations.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the author and finisher of our faith; ... for the joy that was set before him, endured the cross, despising the shame. — These things have I spoken unto you, that my joy might remain in you, and that your joy might be fuIl. — As the sufferings of Christ abound in us, so our consolation also aboundeth by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Rejoice in the Lord alway: and again I say, Rejoice. — The joy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your strength.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In thy presence is fulness of joy: at thy right hand there are pleasures for evermore. — For the Lamb which is in the midst of the throne shall feed them, and shall lead them unto living fountains of waters: and God shall wipe away all tears from their eyes.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lastRenderedPageBreak/>
        <w:t>GAL</w:t>
      </w:r>
      <w:r w:rsidRPr="00B01132">
        <w:rPr>
          <w:rFonts w:ascii="Times New Roman" w:eastAsia="Times New Roman" w:hAnsi="Times New Roman" w:cs="Times New Roman"/>
          <w:color w:val="000000"/>
          <w:kern w:val="0"/>
          <w:sz w:val="18"/>
          <w:szCs w:val="18"/>
          <w14:ligatures w14:val="none"/>
        </w:rPr>
        <w:t>. 5:22.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14:17.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1:8.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6:10;7,4.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5:3.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12.2.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15:11.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1:5.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4:4. </w:t>
      </w:r>
      <w:r w:rsidRPr="00B01132">
        <w:rPr>
          <w:rFonts w:ascii="Times New Roman" w:eastAsia="Times New Roman" w:hAnsi="Times New Roman" w:cs="Times New Roman"/>
          <w:b/>
          <w:bCs/>
          <w:color w:val="000000"/>
          <w:kern w:val="0"/>
          <w:sz w:val="18"/>
          <w:szCs w:val="18"/>
          <w14:ligatures w14:val="none"/>
        </w:rPr>
        <w:t>-Neh</w:t>
      </w:r>
      <w:r w:rsidRPr="00B01132">
        <w:rPr>
          <w:rFonts w:ascii="Times New Roman" w:eastAsia="Times New Roman" w:hAnsi="Times New Roman" w:cs="Times New Roman"/>
          <w:color w:val="000000"/>
          <w:kern w:val="0"/>
          <w:sz w:val="18"/>
          <w:szCs w:val="18"/>
          <w14:ligatures w14:val="none"/>
        </w:rPr>
        <w:t>. 8:10.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16:11.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7:17.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APRIL 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Jehovah</w:t>
      </w:r>
      <w:r w:rsidRPr="00B01132">
        <w:rPr>
          <w:rFonts w:ascii="Times New Roman" w:eastAsia="Times New Roman" w:hAnsi="Times New Roman" w:cs="Times New Roman"/>
          <w:b/>
          <w:bCs/>
          <w:i/>
          <w:iCs/>
          <w:color w:val="000000"/>
          <w:kern w:val="0"/>
          <w14:ligatures w14:val="none"/>
        </w:rPr>
        <w:noBreakHyphen/>
        <w:t>shalom: (The Lord send peace.)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a son shall be born to thee, who shall be a man of rest, and I will give him rest from all his enemies round about: for his name shall be Solomon, and I will give peace and quietness unto Israel in his days.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a greater than Solomon is here. — Unto us a child is born, unto us a son is given; and the government shall be upon his shoulder, and his name shall be called Wonderful, Counsellor, the mighty God, the everlasting Father, the Prince of Peace. — My people shall dwell in a peaceable habitation, and in sure dwellings, and in quiet resting places; when it shall hail, coming down on the forest ; and the city shall be low in a low place.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is our peace. — This man shall be the peace when the Assyrian shall come into our land.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These shall make war with the Lamb, and the Lamb shall overcome them: for he is Lord of lords, and King of kings.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Peace I leave with you, my peace I give unto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JUDG</w:t>
      </w:r>
      <w:r w:rsidRPr="00B01132">
        <w:rPr>
          <w:rFonts w:ascii="Times New Roman" w:eastAsia="Times New Roman" w:hAnsi="Times New Roman" w:cs="Times New Roman"/>
          <w:color w:val="000000"/>
          <w:kern w:val="0"/>
          <w:sz w:val="18"/>
          <w:szCs w:val="18"/>
          <w14:ligatures w14:val="none"/>
        </w:rPr>
        <w:t>. 6:24.  </w:t>
      </w:r>
      <w:r w:rsidRPr="00B01132">
        <w:rPr>
          <w:rFonts w:ascii="Times New Roman" w:eastAsia="Times New Roman" w:hAnsi="Times New Roman" w:cs="Times New Roman"/>
          <w:b/>
          <w:bCs/>
          <w:color w:val="000000"/>
          <w:kern w:val="0"/>
          <w:sz w:val="18"/>
          <w:szCs w:val="18"/>
          <w14:ligatures w14:val="none"/>
        </w:rPr>
        <w:t>I Chr</w:t>
      </w:r>
      <w:r w:rsidRPr="00B01132">
        <w:rPr>
          <w:rFonts w:ascii="Times New Roman" w:eastAsia="Times New Roman" w:hAnsi="Times New Roman" w:cs="Times New Roman"/>
          <w:color w:val="000000"/>
          <w:kern w:val="0"/>
          <w:sz w:val="18"/>
          <w:szCs w:val="18"/>
          <w14:ligatures w14:val="none"/>
        </w:rPr>
        <w:t>. 22:9.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12:42.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9:6.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32:18,19.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2:14.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Mic</w:t>
      </w:r>
      <w:r w:rsidRPr="00B01132">
        <w:rPr>
          <w:rFonts w:ascii="Times New Roman" w:eastAsia="Times New Roman" w:hAnsi="Times New Roman" w:cs="Times New Roman"/>
          <w:color w:val="000000"/>
          <w:kern w:val="0"/>
          <w:sz w:val="18"/>
          <w:szCs w:val="18"/>
          <w14:ligatures w14:val="none"/>
        </w:rPr>
        <w:t>. 5:5.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17:14.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14:27.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If ye do return unto the Lord with all your hearts, then put away the strange gods and Ashtaroth from among you, and prepare your hearts unto the Lord, and serve him only.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Little children, keep yourselves from idols. — Come out from among them, and be ye separate, saith the Lord, and touch not the unclean thing; and I will receive you, and will be a Father you, and ye shall be my sons and daughters, saith the Lord Almighty. — Ye cannot serve God and Mammon.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shalt worship no other god: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whose name is Jealous, is a jealous God. — Serve him with a perfect heart with a willing mind: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searcheth all hearts, and understandeth all the imaginations of the thoughts.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thou desireth truth in the inward parts: and in the hidden part thou shalt make me to know wisdom. — Man looketh on the outward appearance, but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looketh on the heart. — Beloved, if our heart condemn us not, then have we confidence toward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SAM</w:t>
      </w:r>
      <w:r w:rsidRPr="00B01132">
        <w:rPr>
          <w:rFonts w:ascii="Times New Roman" w:eastAsia="Times New Roman" w:hAnsi="Times New Roman" w:cs="Times New Roman"/>
          <w:color w:val="000000"/>
          <w:kern w:val="0"/>
          <w:sz w:val="18"/>
          <w:szCs w:val="18"/>
          <w14:ligatures w14:val="none"/>
        </w:rPr>
        <w:t>.  7:3.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5:21.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6:17,18.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6:24. </w:t>
      </w: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34:14. -</w:t>
      </w:r>
      <w:r w:rsidRPr="00B01132">
        <w:rPr>
          <w:rFonts w:ascii="Times New Roman" w:eastAsia="Times New Roman" w:hAnsi="Times New Roman" w:cs="Times New Roman"/>
          <w:b/>
          <w:bCs/>
          <w:color w:val="000000"/>
          <w:kern w:val="0"/>
          <w:sz w:val="18"/>
          <w:szCs w:val="18"/>
          <w14:ligatures w14:val="none"/>
        </w:rPr>
        <w:t>I Chr</w:t>
      </w:r>
      <w:r w:rsidRPr="00B01132">
        <w:rPr>
          <w:rFonts w:ascii="Times New Roman" w:eastAsia="Times New Roman" w:hAnsi="Times New Roman" w:cs="Times New Roman"/>
          <w:color w:val="000000"/>
          <w:kern w:val="0"/>
          <w:sz w:val="18"/>
          <w:szCs w:val="18"/>
          <w14:ligatures w14:val="none"/>
        </w:rPr>
        <w:t>. 28:9.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51:6. -</w:t>
      </w:r>
      <w:r w:rsidRPr="00B01132">
        <w:rPr>
          <w:rFonts w:ascii="Times New Roman" w:eastAsia="Times New Roman" w:hAnsi="Times New Roman" w:cs="Times New Roman"/>
          <w:b/>
          <w:bCs/>
          <w:color w:val="000000"/>
          <w:kern w:val="0"/>
          <w:sz w:val="18"/>
          <w:szCs w:val="18"/>
          <w14:ligatures w14:val="none"/>
        </w:rPr>
        <w:t>I Sam</w:t>
      </w:r>
      <w:r w:rsidRPr="00B01132">
        <w:rPr>
          <w:rFonts w:ascii="Times New Roman" w:eastAsia="Times New Roman" w:hAnsi="Times New Roman" w:cs="Times New Roman"/>
          <w:color w:val="000000"/>
          <w:kern w:val="0"/>
          <w:sz w:val="18"/>
          <w:szCs w:val="18"/>
          <w14:ligatures w14:val="none"/>
        </w:rPr>
        <w:t xml:space="preserve">. 16:7.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3:21.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When the Son of man cometh, shall he find faith on the earth?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came unto his own, and his own received him not. — The Spirit speaketh expressly, that in the latter times some shall from the faith.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Preach the word; be instant in season, out of season; reprove rebuke, exhort with all longsuffering and doctrine. For the time will come when they will not endure sound doctrine; but after their own lusts shall they heap to themselves teachers, having itching ears; and they shall turn away their ears from the truth and shall be turned unto fables.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Of that day and that hour knoweth no man, no, not the angels which are in heaven, neither the Son, but the Father. Take ye heed, watch and pray: for ye know not when the time is. — Blessed are those servants, whom the lord when he cometh shall find watching. — Looking for that blessed hope, ... the glorious appearing of the great God, and our Saviour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18:8.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4:1. </w:t>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4:2-4. </w:t>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13:32,33.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12:37.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Tit</w:t>
      </w:r>
      <w:r w:rsidRPr="00B01132">
        <w:rPr>
          <w:rFonts w:ascii="Times New Roman" w:eastAsia="Times New Roman" w:hAnsi="Times New Roman" w:cs="Times New Roman"/>
          <w:color w:val="000000"/>
          <w:kern w:val="0"/>
          <w:sz w:val="18"/>
          <w:szCs w:val="18"/>
          <w14:ligatures w14:val="none"/>
        </w:rPr>
        <w:t>. 2:13.</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APRIL 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Beloved, be not ignorant of this one thing, that one day is with the Lord as a thousand years, and a thousand years as one day. The Lord is not slack concerning his promise, as some men count slackness.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thoughts are not your thoughts, neither are your ways my ways,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For as the heavens are higher than the earth, so are my ways higher than your ways, and my thoughts than your thoughts. For as the rain cometh down, and the snow from heaven, and returneth not thither, but watereth the earth, ... so shall my word be that goeth forth out of my mouth: it shall not return unto me void, but it shall acomplish that which I please, and it shall prosper in the thing whereto I sent 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hath concluded them all in unbelief, that he might have mercy upon all. O the depth of the riches both of the wisdom and knowledge of God! how unsearchable are his judgments, and his ways past finding out!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II PET</w:t>
      </w:r>
      <w:r w:rsidRPr="00B01132">
        <w:rPr>
          <w:rFonts w:ascii="Times New Roman" w:eastAsia="Times New Roman" w:hAnsi="Times New Roman" w:cs="Times New Roman"/>
          <w:color w:val="000000"/>
          <w:kern w:val="0"/>
          <w:sz w:val="18"/>
          <w:szCs w:val="18"/>
          <w14:ligatures w14:val="none"/>
        </w:rPr>
        <w:t>. 3:8,9.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55:8</w:t>
      </w:r>
      <w:r w:rsidRPr="00B01132">
        <w:rPr>
          <w:rFonts w:ascii="Times New Roman" w:eastAsia="Times New Roman" w:hAnsi="Times New Roman" w:cs="Times New Roman"/>
          <w:color w:val="000000"/>
          <w:kern w:val="0"/>
          <w:sz w:val="18"/>
          <w:szCs w:val="18"/>
          <w14:ligatures w14:val="none"/>
        </w:rPr>
        <w:noBreakHyphen/>
        <w:t>11. 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11:32,33.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APRIL 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lastRenderedPageBreak/>
        <w:t>Ye were as a firebrand plucked out of the burning.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sinners in Zion are afraid; fearfulness hath surprised the hypocrites. Who among us shall dwell with the devouring fire? who among us shall dwell with everlasting burnings? — We had the sentence of death in ourselves, that we should not trust in ourselves, but in God which raiseth the dead: who delivered us from so great a death, and doth deliver: in whom we trust that he will yet deliver us. — The wages of sin is death; but the gift of God is eternal life through Jesus Christ our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It is a fearful thing to fall into the hands of the living God. — Knowing therefore the terror of the Lord, we persuade men.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 instant in season, out of season. — Others save with fear, pulling them out of the fire.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Not by might, nor by power, but by my Spirit,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of hosts. — Who will have all men to be saved, and to come unto the knowledge of the truth.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AMOS</w:t>
      </w:r>
      <w:r w:rsidRPr="00B01132">
        <w:rPr>
          <w:rFonts w:ascii="Times New Roman" w:eastAsia="Times New Roman" w:hAnsi="Times New Roman" w:cs="Times New Roman"/>
          <w:color w:val="000000"/>
          <w:kern w:val="0"/>
          <w:sz w:val="18"/>
          <w:szCs w:val="18"/>
          <w14:ligatures w14:val="none"/>
        </w:rPr>
        <w:t>  4:11.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33:14.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1:9,10.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6:23.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10:31. </w:t>
      </w:r>
      <w:r w:rsidRPr="00B01132">
        <w:rPr>
          <w:rFonts w:ascii="Times New Roman" w:eastAsia="Times New Roman" w:hAnsi="Times New Roman" w:cs="Times New Roman"/>
          <w:b/>
          <w:bCs/>
          <w:color w:val="000000"/>
          <w:kern w:val="0"/>
          <w:sz w:val="18"/>
          <w:szCs w:val="18"/>
          <w14:ligatures w14:val="none"/>
        </w:rPr>
        <w:noBreakHyphen/>
        <w:t>II Cor.</w:t>
      </w:r>
      <w:r w:rsidRPr="00B01132">
        <w:rPr>
          <w:rFonts w:ascii="Times New Roman" w:eastAsia="Times New Roman" w:hAnsi="Times New Roman" w:cs="Times New Roman"/>
          <w:color w:val="000000"/>
          <w:kern w:val="0"/>
          <w:sz w:val="18"/>
          <w:szCs w:val="18"/>
          <w14:ligatures w14:val="none"/>
        </w:rPr>
        <w:t> 5:11. </w:t>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xml:space="preserve">. 4:2.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Jude</w:t>
      </w:r>
      <w:r w:rsidRPr="00B01132">
        <w:rPr>
          <w:rFonts w:ascii="Times New Roman" w:eastAsia="Times New Roman" w:hAnsi="Times New Roman" w:cs="Times New Roman"/>
          <w:color w:val="000000"/>
          <w:kern w:val="0"/>
          <w:sz w:val="18"/>
          <w:szCs w:val="18"/>
          <w14:ligatures w14:val="none"/>
        </w:rPr>
        <w:t> 23. </w:t>
      </w:r>
      <w:r w:rsidRPr="00B01132">
        <w:rPr>
          <w:rFonts w:ascii="Times New Roman" w:eastAsia="Times New Roman" w:hAnsi="Times New Roman" w:cs="Times New Roman"/>
          <w:b/>
          <w:bCs/>
          <w:color w:val="000000"/>
          <w:kern w:val="0"/>
          <w:sz w:val="18"/>
          <w:szCs w:val="18"/>
          <w14:ligatures w14:val="none"/>
        </w:rPr>
        <w:t>Zech</w:t>
      </w:r>
      <w:r w:rsidRPr="00B01132">
        <w:rPr>
          <w:rFonts w:ascii="Times New Roman" w:eastAsia="Times New Roman" w:hAnsi="Times New Roman" w:cs="Times New Roman"/>
          <w:color w:val="000000"/>
          <w:kern w:val="0"/>
          <w:sz w:val="18"/>
          <w:szCs w:val="18"/>
          <w14:ligatures w14:val="none"/>
        </w:rPr>
        <w:t xml:space="preserve">. 4:6.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2:4.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Fear not; I am the first and the last.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are not come unto the mount that might be touched, and that burned with fire, nor unto blackness, and darkness, and tempest, but ye are come unto mount Sion, ... to God the Judge of all, and to the spirits of just men made perfect, and to Jesus the mediator of the new covenant. — Jesus the author and finisher of our faith. — We have not a high priest which cannot be touched with the feeling of our infirmities; but was in all points tempted like as we are, yet without sin. Let us therefore come boldly unto the throne of grace, that we may obtain mercy, and find grace to help in time of need.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Thus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the King of Israel, aud his redeemer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of hosts; I am the first, and I am the last; and beside me there is no God. — The mighty God, The everlasting Father, The Prince of Peace.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Art thou not from everlasting,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my God, mine Holy One? — Who is God, save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who is a rock, save our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1:17.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12:18,22</w:t>
      </w:r>
      <w:r w:rsidRPr="00B01132">
        <w:rPr>
          <w:rFonts w:ascii="Times New Roman" w:eastAsia="Times New Roman" w:hAnsi="Times New Roman" w:cs="Times New Roman"/>
          <w:color w:val="000000"/>
          <w:kern w:val="0"/>
          <w:sz w:val="18"/>
          <w:szCs w:val="18"/>
          <w14:ligatures w14:val="none"/>
        </w:rPr>
        <w:noBreakHyphen/>
        <w:t xml:space="preserve">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4:15,16.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44:6.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9:6. </w:t>
      </w:r>
      <w:r w:rsidRPr="00B01132">
        <w:rPr>
          <w:rFonts w:ascii="Times New Roman" w:eastAsia="Times New Roman" w:hAnsi="Times New Roman" w:cs="Times New Roman"/>
          <w:b/>
          <w:bCs/>
          <w:color w:val="000000"/>
          <w:kern w:val="0"/>
          <w:sz w:val="18"/>
          <w:szCs w:val="18"/>
          <w14:ligatures w14:val="none"/>
        </w:rPr>
        <w:t>Hab</w:t>
      </w:r>
      <w:r w:rsidRPr="00B01132">
        <w:rPr>
          <w:rFonts w:ascii="Times New Roman" w:eastAsia="Times New Roman" w:hAnsi="Times New Roman" w:cs="Times New Roman"/>
          <w:color w:val="000000"/>
          <w:kern w:val="0"/>
          <w:sz w:val="18"/>
          <w:szCs w:val="18"/>
          <w14:ligatures w14:val="none"/>
        </w:rPr>
        <w:t xml:space="preserve">. 1:12.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Sam</w:t>
      </w:r>
      <w:r w:rsidRPr="00B01132">
        <w:rPr>
          <w:rFonts w:ascii="Times New Roman" w:eastAsia="Times New Roman" w:hAnsi="Times New Roman" w:cs="Times New Roman"/>
          <w:color w:val="000000"/>
          <w:kern w:val="0"/>
          <w:sz w:val="18"/>
          <w:szCs w:val="18"/>
          <w14:ligatures w14:val="none"/>
        </w:rPr>
        <w:t>. 22:32.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Lead me to the rock that is higher than I.</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Be careful for nothing; but in every thing by prayer and supplication with thanksgiving let your requests be made known unto God. And the peace of God, which passeth all understanding, shall keep your hearts and minds through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When my spirit was overwhelmed within me, then thou knewest my path. — He knoweth the way that I take: when he hath tried me, I shall come forth as gold. —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thou hast been our dwelling place in all generations. — Thou hast been a strength to the poor, a strength to the needy in his distress, a refuge from the storm, a shadow from the heaven.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 is a rock save our God? — They shall never perish, neither shall any man pluck them out of my hand. — Uphold me according unto thy word, that I may live: and let me not be ashamed of my hope. — Which hope we have as an anchor of the soul, both sure and stedfast, and which entereth into that within the veil.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61:2.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4:6,7.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142:3.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xml:space="preserve"> 23:10.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90:1.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25:4.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.18:31.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10:28.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119:116.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6:19.</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APRIL 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will not let thee go, except thou bless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him take hold of my strength, that he may make peace with me; and he shall make peace with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 woman, great is thy faith; be it unto thee even as thou wilt. — According to your faith be it unto you. — Let him ask in faith, nothing wavering. For he that wavereth is like a wave of the sea driven with the wind and tossed. For let not that man think that he shall receive any thing of the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They drew nigh unto the village, whither they went: and [Jesus] made as though he would have gone further. But they constrained him, saying, Abide with us: ... he vanished out of their sight. And they said one to another, Did not our heart burn within us, while he talked with us by the way, and while he opened to us the scriptures? — I pray thee, if I have found grace in thy sight, shew me now thy way, that I may know thee, that I may find grace in thy sight. — My presence shall go with thee, and I will give thee rest.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32:26.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27:5.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15:28.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9:29.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1:6,7.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24:28,29,31,32.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33:13. </w:t>
      </w: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33:14.</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APRIL 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Jesus the author and finisher of our faith.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I am Alpha and Omega, the beginning and the ending, saith the Lord, which is, and which was, and which is to come, the Almighty. — Who hath wrought and done it, calling the generations from the beginning? I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the first, and with the last: I am he.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Sanctified by God the Father, and preserved in Jesus Christ. — The very God of peace sanctify you wholly: and I pray God your whole spirit and soul and body be preserved blameless unto the coming of our Lord Jesus Christ. Faithful is he that calleth you, who also will do it. — He which hath begun a good work in you will perform it until the day of Jesus Christ. — Are ye so foolish? having begun in the Spirit, are ye now made perfect by the flesh?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will perfect that which concerneth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It is God which worketh in you both to will and to do of his good pleasure.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12:2.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41:4. </w:t>
      </w:r>
      <w:r w:rsidRPr="00B01132">
        <w:rPr>
          <w:rFonts w:ascii="Times New Roman" w:eastAsia="Times New Roman" w:hAnsi="Times New Roman" w:cs="Times New Roman"/>
          <w:b/>
          <w:bCs/>
          <w:color w:val="000000"/>
          <w:kern w:val="0"/>
          <w:sz w:val="18"/>
          <w:szCs w:val="18"/>
          <w14:ligatures w14:val="none"/>
        </w:rPr>
        <w:t>Jude</w:t>
      </w:r>
      <w:r w:rsidRPr="00B01132">
        <w:rPr>
          <w:rFonts w:ascii="Times New Roman" w:eastAsia="Times New Roman" w:hAnsi="Times New Roman" w:cs="Times New Roman"/>
          <w:color w:val="000000"/>
          <w:kern w:val="0"/>
          <w:sz w:val="18"/>
          <w:szCs w:val="18"/>
          <w14:ligatures w14:val="none"/>
        </w:rPr>
        <w:t> 1:1. -</w:t>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xml:space="preserve">. 5:23,24.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xml:space="preserve">. 3:3.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138:8.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2:13.</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He ever liveth to make intercession.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 is he that condemneth? it is Christ that died ... who also maketh inter-cession for us. — Christ is not entered into the holy places made with hands, which are the figures of the true; but into heaven itself, now to appear in the presence of God for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any man sin, we have an advocate with the Father, Jesus Christ the righteous. — There is one God, and one mediator between God and men, the man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Seeing ... that we have a great high priest, that is passed into the heavens, Jesus the Son of God, let us hold fast our profession. For we have not an high priest which cannot be touched with the feeling of our infirmities; but was in all points tempted like as we are, yet without sin. Let us therefore come boldly unto the throne of grace, that we may obtain mercy, and find grace to help in time of need. — Through him we ... have access by one Spirit unto the Father.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7:25.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8:34.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9:24.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2:5.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4:14</w:t>
      </w:r>
      <w:r w:rsidRPr="00B01132">
        <w:rPr>
          <w:rFonts w:ascii="Times New Roman" w:eastAsia="Times New Roman" w:hAnsi="Times New Roman" w:cs="Times New Roman"/>
          <w:color w:val="000000"/>
          <w:kern w:val="0"/>
          <w:sz w:val="18"/>
          <w:szCs w:val="18"/>
          <w14:ligatures w14:val="none"/>
        </w:rPr>
        <w:noBreakHyphen/>
        <w:t xml:space="preserve">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2:18.</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They that know thy name will put their trust in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This is his name whereby he shall be called, THE LORD OUR RIGHT-EOUSNESS. — I will go in the strength of the Lord God: I will make mention of thy righteousness, even of thine only.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His name shall be called Wonderful, Counsellor. —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 know that the way of man is not in himself: it is not in man that walketh to direct his steps.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mighty God, The everlasting Father. — I know whom I have believed, and am persuaded that he is able to keep that which I have committed unto him against that day.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Prince of Peace. — He is our peace. — Being justified by faith, we have peace with God through our Lord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name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a strong tower: the righteous runneth into it, and is safe. — Woe to them that go down to Egypt for help. — As birds flying, so will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of hosts defend Jerusalem; defending also he will deliver it; and passing over he will preserve 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9:10.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xml:space="preserve">. 23:6.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71:16.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9:6.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10:23.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9:6.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1:12.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9:6.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2:14.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5:1.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xml:space="preserve">. 18:10.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31:1.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31:5.</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APRIL 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As sorrowful, yet always rejoicing; as poor, yet making many rich; as having nothing, and yet possessing all things.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 rejoice in hope of the glory of God. And not only so, but we glory in tribulations also. — I am filled with comfort, I am exceeding joyful in all our tribulation. — Believing, ye rejoice with joy unspeakable and full of glory.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In a great trial of affliction the abundance of their joy and their deep poverty abounded unto the riches of their liberality. — Unto me, who am less than the least of all saints, is this grace given, that I should preach among the Gentiles the unsearchable riches of Christ; and to make all men see what is the fellowship of the mystery, which from the beginning of the world hath been hid in God, who created all things by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Hath not God chosen the poor of this world rich in faith, and heirs of the kingdom which he hath promised to them that love him? — God is able to make all grace abound toward you; that ye, always having all sufficiency in all things, may abound to every good work.</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6:10.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5:2,3.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7:4.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1:8.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8:2.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3:8,9. </w:t>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2:5.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9:8.</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APRIL 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Lord strengthen him upon the bed of languishing: thou wilt make all his bed in his sickness.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In all their affliction he was afflicted, and the angel of his presence saved them: in his love and in his pity he redeemed them; and he bare them, and carried them. — He whom thou lovest is sick. — My grace is sufficient for thee: for my strength is made perfect in weakness.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Most gladly therefore will I rather glory in my infirmities, that the power of Christ may rest upon me. — I can do all things through Christ which strengtheneth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faint not; ... though our outward man perish, yet the inward man is renewed day by day.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In him we live, and move, and have our being. — He giveth power to the faint; and to them that have no might he increaseth strength. Even the youths shall faint and be weary, and the young men shall utterly fall: but they that wait upon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renew their strength. — The eternal God is thy refuge, and underneath are the everlasting arms.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41:3.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63:9.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12:9.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4:13.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4:16. </w:t>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xml:space="preserve"> 17:28.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40:29</w:t>
      </w:r>
      <w:r w:rsidRPr="00B01132">
        <w:rPr>
          <w:rFonts w:ascii="Times New Roman" w:eastAsia="Times New Roman" w:hAnsi="Times New Roman" w:cs="Times New Roman"/>
          <w:color w:val="000000"/>
          <w:kern w:val="0"/>
          <w:sz w:val="18"/>
          <w:szCs w:val="18"/>
          <w14:ligatures w14:val="none"/>
        </w:rPr>
        <w:noBreakHyphen/>
        <w:t xml:space="preserve">31.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33:27.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In everything ye are enriched by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When we were yet without strength, in due time Christ died for the ungodly. — He that spared not his own Son, but delivered him up for us all, how shall be not with him also freely give us all things?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In him dwelleth all the fulness of the Godhead bodily. And ye are complete in him, which is the head of all principality and power.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Abide in me, and I in you. As the branch cannot bear fruit of itself, except it abide in the vine; no more can ye, except ye abide in me. I am the vine ye are the branches: he that abideth in me and I in him, the same bringeth forth much fruit: for without me ye can do nothing. — To will is present with me; but how to perform that which is good I find not. — Unto every one of us is given grace according to the measure of the gift of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ye abide in me, and my words abide in you, ye shall ask what ye will, and it shall be done unto you. — Let the word of Christ dwell in you richly in all wisdom.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5:6.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8:32.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2:9,10.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15:4,5.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7:18.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4:7.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15:7. -</w:t>
      </w:r>
      <w:r w:rsidRPr="00B01132">
        <w:rPr>
          <w:rFonts w:ascii="Times New Roman" w:eastAsia="Times New Roman" w:hAnsi="Times New Roman" w:cs="Times New Roman"/>
          <w:b/>
          <w:bCs/>
          <w:color w:val="000000"/>
          <w:kern w:val="0"/>
          <w:sz w:val="18"/>
          <w:szCs w:val="18"/>
          <w14:ligatures w14:val="none"/>
        </w:rPr>
        <w:t>Co1.</w:t>
      </w:r>
      <w:r w:rsidRPr="00B01132">
        <w:rPr>
          <w:rFonts w:ascii="Times New Roman" w:eastAsia="Times New Roman" w:hAnsi="Times New Roman" w:cs="Times New Roman"/>
          <w:color w:val="000000"/>
          <w:kern w:val="0"/>
          <w:sz w:val="18"/>
          <w:szCs w:val="18"/>
          <w14:ligatures w14:val="none"/>
        </w:rPr>
        <w:t> 3:16.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They shall see his face.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beseech thee shew me thy glory. And he said, Thou canst not see my face: for there shall no man see me, and live. — No man hath seen God at any time; the only begotten Son, which is in the bosom of the Father, he hath declared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Every eye shall see him, and they also which pierced him: and all kindreds of the earth shall wail because of him. — I shall see him, but not now: I shall behold him, but not nigh.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xml:space="preserve">I know that my Redeemer liveth, and that he shall stand at the latter day upon the earth: and though after my skin worms destroy this body, yet in my flesh shall I see God. — I will behold thy face in righteousness: I shall be satisfied, when I awake, with thy likeness. — We shall be like him; for we shall see him as he is. — The Lord himself shall descend from heaven ... the dead in Christ </w:t>
      </w:r>
      <w:r w:rsidRPr="00B01132">
        <w:rPr>
          <w:rFonts w:ascii="Times New Roman" w:eastAsia="Times New Roman" w:hAnsi="Times New Roman" w:cs="Times New Roman"/>
          <w:color w:val="000000"/>
          <w:kern w:val="0"/>
          <w:sz w:val="24"/>
          <w:szCs w:val="24"/>
          <w14:ligatures w14:val="none"/>
        </w:rPr>
        <w:lastRenderedPageBreak/>
        <w:t>shall rise first: then we which are alive and remain shall be caught up together with them in the clouds, to meet the Lord in the air: and so shall we ever be with the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22:4.  </w:t>
      </w: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33:18,20.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1:18.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Num</w:t>
      </w:r>
      <w:r w:rsidRPr="00B01132">
        <w:rPr>
          <w:rFonts w:ascii="Times New Roman" w:eastAsia="Times New Roman" w:hAnsi="Times New Roman" w:cs="Times New Roman"/>
          <w:color w:val="000000"/>
          <w:kern w:val="0"/>
          <w:sz w:val="18"/>
          <w:szCs w:val="18"/>
          <w14:ligatures w14:val="none"/>
        </w:rPr>
        <w:t>. 24:17. </w:t>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xml:space="preserve"> 19:25,26.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17:15.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3:2. </w:t>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4:16,17.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APRIL 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Fear not; for I have redeemed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Fear not; for thou shalt not be ashamed: neither be thou confounded; for thou shalt not be put to shame: for thou shalt forget the shame of thy youth, and shalt not remember the reproach of thy widowhood any more. — For thy Maker is thine husband;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of hosts is his name; and thy Redeemer the Holy One of Israel. — I have blotted out, as a thick cloud, thy transgressions, and, as a cloud, thy sins: return unto me; for I have redeemed thee. — With the precious blood of Christ, as of a lamb without blemish and without spot.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Their Redeemer is strong;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of hosts is his name: he shall throughly plead their cause. — My Father, which gave them me, is greater than all; and no man is able to pluck them out of my Father's hand.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Grace be to you and peace from God the Father, and from our Lord Jesus Christ, who gave himself for our sins, that he might deliver us from this present evil world, according to the will of God and our Father: to whom be glory for ever and ever. Amen.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43:1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54:4,5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44:22.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1:19.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xml:space="preserve">. 50:34.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10:29.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1:3</w:t>
      </w:r>
      <w:r w:rsidRPr="00B01132">
        <w:rPr>
          <w:rFonts w:ascii="Times New Roman" w:eastAsia="Times New Roman" w:hAnsi="Times New Roman" w:cs="Times New Roman"/>
          <w:color w:val="000000"/>
          <w:kern w:val="0"/>
          <w:sz w:val="18"/>
          <w:szCs w:val="18"/>
          <w14:ligatures w14:val="none"/>
        </w:rPr>
        <w:noBreakHyphen/>
        <w:t>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APRIL 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will mention the lovingkindnesses of the Lord, and the praises of the Lord, according to all that the Lord hath bestowed on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brought me up ... out of an horrible pit, out of the miry clay, and set my feet upon a rock, and established my goings. — The Son of God ... loved me, and gave himself for me. — He that spared not his own Son, but delivered him up for us all, how shall he not with him also freely give us all things? — God commendeth love toward us, in that, while we were yet sinners, Christ died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 hath also sealed us, and given the earnest of the Spirit in our hearts. — Which is the earnest of our inheritance until the redemption of the purchased possession, unto the praise of his glory.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who is rich in mercy, for his great love wherewith he loved us, even when we were dead in sins, hath quickened us together with Christ, (by grace ye are saved;) and hath raised us up together, and made us sit together in heavenly places in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43:7.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40:2.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xml:space="preserve">. 2:20.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8:32.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5:8.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1:22.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1:14.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2:4</w:t>
      </w:r>
      <w:r w:rsidRPr="00B01132">
        <w:rPr>
          <w:rFonts w:ascii="Times New Roman" w:eastAsia="Times New Roman" w:hAnsi="Times New Roman" w:cs="Times New Roman"/>
          <w:color w:val="000000"/>
          <w:kern w:val="0"/>
          <w:sz w:val="18"/>
          <w:szCs w:val="18"/>
          <w14:ligatures w14:val="none"/>
        </w:rPr>
        <w:noBreakHyphen/>
        <w:t>6.</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10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am black, but comely.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I was shapen in iniquity; and in sin did my mother conceive me. — Thy renown went forth among the heathen for thy beauty: for it was perfect through my comeliness, which I had put upon thee, saith the Lord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a sinful man, O Lord. — Behold, thou art fair, my love; behold, thou art fair.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abhor myself, and repent in dust and ashes. — Thou art all fair, my love; there is no spot in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When I would do good, evil is present with me. — Be of good cheer; thy sins be forgiven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know that in me (that is, in my flesh) dwelleth no good thing — Ye are complete in him. — Perfect in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are washed, ... ye are sanctified, ... ye are justified in the name of the Lord Jesus, and by the Spirit of our God. — That ye should shew forth the praises of him who hath called you out of darkness into his marvellous light.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1:5.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51:5.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Ezek</w:t>
      </w:r>
      <w:r w:rsidRPr="00B01132">
        <w:rPr>
          <w:rFonts w:ascii="Times New Roman" w:eastAsia="Times New Roman" w:hAnsi="Times New Roman" w:cs="Times New Roman"/>
          <w:color w:val="000000"/>
          <w:kern w:val="0"/>
          <w:sz w:val="18"/>
          <w:szCs w:val="18"/>
          <w14:ligatures w14:val="none"/>
        </w:rPr>
        <w:t>. 16:14.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5:8.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4:1. </w:t>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xml:space="preserve"> 42:6.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4:7.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7:21.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9:2.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7:18.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2:10.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1:28.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6:11.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2:9.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10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All that will live godly in Christ Jesus shall suffer persecution.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come to set a man at variance against his father, and the daughter against her mother and the daughter</w:t>
      </w:r>
      <w:r w:rsidRPr="00B01132">
        <w:rPr>
          <w:rFonts w:ascii="Times New Roman" w:eastAsia="Times New Roman" w:hAnsi="Times New Roman" w:cs="Times New Roman"/>
          <w:color w:val="000000"/>
          <w:kern w:val="0"/>
          <w:sz w:val="24"/>
          <w:szCs w:val="24"/>
          <w14:ligatures w14:val="none"/>
        </w:rPr>
        <w:noBreakHyphen/>
        <w:t>in</w:t>
      </w:r>
      <w:r w:rsidRPr="00B01132">
        <w:rPr>
          <w:rFonts w:ascii="Times New Roman" w:eastAsia="Times New Roman" w:hAnsi="Times New Roman" w:cs="Times New Roman"/>
          <w:color w:val="000000"/>
          <w:kern w:val="0"/>
          <w:sz w:val="24"/>
          <w:szCs w:val="24"/>
          <w14:ligatures w14:val="none"/>
        </w:rPr>
        <w:noBreakHyphen/>
        <w:t>law against her mother</w:t>
      </w:r>
      <w:r w:rsidRPr="00B01132">
        <w:rPr>
          <w:rFonts w:ascii="Times New Roman" w:eastAsia="Times New Roman" w:hAnsi="Times New Roman" w:cs="Times New Roman"/>
          <w:color w:val="000000"/>
          <w:kern w:val="0"/>
          <w:sz w:val="24"/>
          <w:szCs w:val="24"/>
          <w14:ligatures w14:val="none"/>
        </w:rPr>
        <w:noBreakHyphen/>
        <w:t>in</w:t>
      </w:r>
      <w:r w:rsidRPr="00B01132">
        <w:rPr>
          <w:rFonts w:ascii="Times New Roman" w:eastAsia="Times New Roman" w:hAnsi="Times New Roman" w:cs="Times New Roman"/>
          <w:color w:val="000000"/>
          <w:kern w:val="0"/>
          <w:sz w:val="24"/>
          <w:szCs w:val="24"/>
          <w14:ligatures w14:val="none"/>
        </w:rPr>
        <w:noBreakHyphen/>
        <w:t>law. And a man's foes shall be they of his own household. — Whosoever ... will be a friend of the world is the enemy of God. — Love not the world, neither the things that are in the world. If any man love the world the love of the Father is not in him. For all that is in the world, the lust of the flesh, and the lust of the eyes, and the pride of life, is not of the Father, but is of the world.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the world hate you, ye know that it hated me before it hated you. If ye were of the world, the world would love his own: but because ye are not of the world, but I have chosen you out of the world, therefore the world hateth you. The servant is not greater than his lord. — I have given them thy word; and the world hath hated them, because they are not of the world, even as I am not of the world.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3:12.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10:35,36.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xml:space="preserve">. 4:4.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2:15,16.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15:18</w:t>
      </w:r>
      <w:r w:rsidRPr="00B01132">
        <w:rPr>
          <w:rFonts w:ascii="Times New Roman" w:eastAsia="Times New Roman" w:hAnsi="Times New Roman" w:cs="Times New Roman"/>
          <w:color w:val="000000"/>
          <w:kern w:val="0"/>
          <w:sz w:val="18"/>
          <w:szCs w:val="18"/>
          <w14:ligatures w14:val="none"/>
        </w:rPr>
        <w:noBreakHyphen/>
        <w:t xml:space="preserve">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17:14.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lastRenderedPageBreak/>
        <w:t>                                      MORNING</w:t>
      </w:r>
      <w:r w:rsidRPr="00B01132">
        <w:rPr>
          <w:rFonts w:ascii="Times New Roman" w:eastAsia="Times New Roman" w:hAnsi="Times New Roman" w:cs="Times New Roman"/>
          <w:b/>
          <w:bCs/>
          <w:color w:val="000000"/>
          <w:kern w:val="0"/>
          <w:sz w:val="24"/>
          <w:szCs w:val="24"/>
          <w14:ligatures w14:val="none"/>
        </w:rPr>
        <w:t>                                 APRIL 11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In the multitude of words there wanteth not sin: but he that refraineth his lips is wise.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beloved brethren, let every man be swift to hear, slow to speak, slow to wrath. — He that is slow to anger is better than the mighty: and he that ruleth his spirit than he that taketh a city. — If any man offend not in word, the same is a perfect man, and able to bridle the whole body. — By thy words thou shalt be justified and by thy words thou shalt be condemned. — Set a watch,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before my mouth; keep the door of my lips.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Christ ... suffered for us, leaving us an example, that ye should follow his steps: who did no sin, neither was guile found in his mouth: who when he was reviled, reviled not again; when he suffered, he threatened not; but com-mitted himself to him that judgeth righteously. — Consider him that endured such contradiction of sinners against himself, lest ye be wearied and faint in your minds.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In their mouth was found no guile: for they are without fault before the throne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10:19.  </w:t>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1:19.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xml:space="preserve">. 16:32.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3:2.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12:37.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141:3.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2:21</w:t>
      </w:r>
      <w:r w:rsidRPr="00B01132">
        <w:rPr>
          <w:rFonts w:ascii="Times New Roman" w:eastAsia="Times New Roman" w:hAnsi="Times New Roman" w:cs="Times New Roman"/>
          <w:color w:val="000000"/>
          <w:kern w:val="0"/>
          <w:sz w:val="18"/>
          <w:szCs w:val="18"/>
          <w14:ligatures w14:val="none"/>
        </w:rPr>
        <w:noBreakHyphen/>
        <w:t xml:space="preserve">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12:3.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14:5.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APRIL 11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Teach me thy way, O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will instruct thee and teach thee in the way which thou shalt go: I will guide thee with mine eye. — Good and upright is the Lord: therefore will he teach sinners in the way. The meek will he guide in judgment: and the meek will he teach his 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the door: by me if any man enter in, he shall be saved, and shall go in and out, and find pasture.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saith unto him, I am the way, the truth, and the life: no man cometh unto the Father, but by me. — Having ... boldness to enter into the holiest by the blood of Jesus, by a new and living way, which he hath consecrated for us, through the veil, that is to say, his flesh; and having an high priest over the house of God; let us draw near with a true heart in full assurance of faith.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Then shall we know, if we follow on to know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 All the paths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are mercy and truth unto such as keep his covenant and his testimonies.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27:11.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32:8.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25:8,9.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10:9.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14:6.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10:19</w:t>
      </w:r>
      <w:r w:rsidRPr="00B01132">
        <w:rPr>
          <w:rFonts w:ascii="Times New Roman" w:eastAsia="Times New Roman" w:hAnsi="Times New Roman" w:cs="Times New Roman"/>
          <w:color w:val="000000"/>
          <w:kern w:val="0"/>
          <w:sz w:val="18"/>
          <w:szCs w:val="18"/>
          <w14:ligatures w14:val="none"/>
        </w:rPr>
        <w:noBreakHyphen/>
        <w:t>22. </w:t>
      </w:r>
      <w:r w:rsidRPr="00B01132">
        <w:rPr>
          <w:rFonts w:ascii="Times New Roman" w:eastAsia="Times New Roman" w:hAnsi="Times New Roman" w:cs="Times New Roman"/>
          <w:b/>
          <w:bCs/>
          <w:color w:val="000000"/>
          <w:kern w:val="0"/>
          <w:sz w:val="18"/>
          <w:szCs w:val="18"/>
          <w14:ligatures w14:val="none"/>
        </w:rPr>
        <w:t>Hos</w:t>
      </w:r>
      <w:r w:rsidRPr="00B01132">
        <w:rPr>
          <w:rFonts w:ascii="Times New Roman" w:eastAsia="Times New Roman" w:hAnsi="Times New Roman" w:cs="Times New Roman"/>
          <w:color w:val="000000"/>
          <w:kern w:val="0"/>
          <w:sz w:val="18"/>
          <w:szCs w:val="18"/>
          <w14:ligatures w14:val="none"/>
        </w:rPr>
        <w:t>. 6:3.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25:10.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12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What the law could not do, in that it was weak through the flesh, God sending his own Son in the likeness of sinful flesh, and for sin, condemned sin in the flesh.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law having a shadow of good things to come, and not the very image of the things, can never with those sacrifices which they offered year by year continually make the comers thereunto perfect. For then would they not have ceased to be offered? — By him all that believe are justified from all things, from which ye could not be justified by the law of Moses.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Forasmuch ... as the children are partakers of flesh and blood, he also himself likewise took part of the same; that through death he might destroy him that had the power of death, that is the devil; and deliver them who through fear of death were all their lifetime subject to bondage. For verily he took not on him the nature of angels; but he took on him the seed of Abraham. Wherefore in all things it behoved him to be made like unto his brethren.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8:3.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10:1,2.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13:39.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2:14</w:t>
      </w:r>
      <w:r w:rsidRPr="00B01132">
        <w:rPr>
          <w:rFonts w:ascii="Times New Roman" w:eastAsia="Times New Roman" w:hAnsi="Times New Roman" w:cs="Times New Roman"/>
          <w:color w:val="000000"/>
          <w:kern w:val="0"/>
          <w:sz w:val="18"/>
          <w:szCs w:val="18"/>
          <w14:ligatures w14:val="none"/>
        </w:rPr>
        <w:noBreakHyphen/>
        <w:t>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12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All have sinned, and come short of the glory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There is none righteous, no, not one: there is none that doeth good, no, not one. — There is not a just man upon earth, that doeth good, and sinneth not. — How can he be clean that is born of a woman?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us therefore fear, lest a promise being left us of entering into his rest, any of you should seem to come short of 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acknowledge my transgressions: and my sin is ever before me. Behold, I was shapen in iniquity; and in sin did my mother conceive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 hath put away thy sin; thou shalt not die. — Whom he justified, them he also glorified. — We all, with open face beholding as in a glass the glory of the Lord, are changed into the same image from glory to glory, even as by the Spirit of the Lord. — If ye continue in the faith grounded and settled, and be not moved away from the hope of the gospel.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Walk worthy of God, who hath called you unto his kingdom and glory.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3:23.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3:10,12.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Eccl</w:t>
      </w:r>
      <w:r w:rsidRPr="00B01132">
        <w:rPr>
          <w:rFonts w:ascii="Times New Roman" w:eastAsia="Times New Roman" w:hAnsi="Times New Roman" w:cs="Times New Roman"/>
          <w:color w:val="000000"/>
          <w:kern w:val="0"/>
          <w:sz w:val="18"/>
          <w:szCs w:val="18"/>
          <w14:ligatures w14:val="none"/>
        </w:rPr>
        <w:t xml:space="preserve">. 7:20.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25:4.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4:1.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51:3,5. </w:t>
      </w:r>
      <w:r w:rsidRPr="00B01132">
        <w:rPr>
          <w:rFonts w:ascii="Times New Roman" w:eastAsia="Times New Roman" w:hAnsi="Times New Roman" w:cs="Times New Roman"/>
          <w:b/>
          <w:bCs/>
          <w:color w:val="000000"/>
          <w:kern w:val="0"/>
          <w:sz w:val="18"/>
          <w:szCs w:val="18"/>
          <w14:ligatures w14:val="none"/>
        </w:rPr>
        <w:t>II Sam</w:t>
      </w:r>
      <w:r w:rsidRPr="00B01132">
        <w:rPr>
          <w:rFonts w:ascii="Times New Roman" w:eastAsia="Times New Roman" w:hAnsi="Times New Roman" w:cs="Times New Roman"/>
          <w:color w:val="000000"/>
          <w:kern w:val="0"/>
          <w:sz w:val="18"/>
          <w:szCs w:val="18"/>
          <w14:ligatures w14:val="none"/>
        </w:rPr>
        <w:t xml:space="preserve">. 12:13.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8:30.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3:18.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1:23. </w:t>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2:12.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APRIL 13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Honour the Lord with thy substance, and with the firstfruits of all thine increase.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He which soweth sparingly shall reap also sparingly; and he which soweth bountifully shall reap also bountifully. — Upon the first day of the week let every one of you lay by him in store, as God hath prospered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is not unrighteous to forget your work and labour of love, which ye have shewed toward his name, in that ye have ministered to the saints and do minister.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beseech you ... brethren, by the mercies of God, that ye present your bodies a living sacrifice, holy, acceptable unto God, which is your reasonable ser-vice. — The love of Christ constraineth us; because we thus judge, that if one died for all, then were all dead: and that he died for all, that they which live should not henceforth live unto themselves. but unto him which died for them, and rose again. — Whether therefore ye eat, or drink, or whatsoever ye do, do all to the glory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3:9.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9:6.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16:2.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6:10.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12:l.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5:14,15.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10:31.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APRIL 13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There shall be no night there.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be unto thee an everlasting light, and thy God thy glory.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city had no need of the sun, neither of the moon, to shine in it: for the glory of God did lighten it, and the Lamb is the light thereof. — They need no candle, neither light of the sun; for the Lord God giveth them light.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are a chosen generation, a royal priesthood, an holy nation, a peculiar people; that ye should shew forth the praises of him who hath called you out of darkness into his marvellous light. — Giving thanks unto the Father, which hath made us meet to be partakers of the inheritance of the saints in light: who hath delivered us from the power of darkness, and hath translated us into the kingdom of his dear Son. — Ye were sometime darkness, but now are ye light in the Lord: walk as children of light.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are not of the night, nor of darkness.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path of the just is as the shining light, that shineth more and more unto the perfect day.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21:25.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60:19.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21:24.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22:5.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2:9.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xml:space="preserve">. 1:12,13.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5:8. </w:t>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5:5.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4:18.</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14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My soul shall be satisfied as with marrow and fatness; and my mouth shall praise thee with joyful lips: when I remember thee upon my bed, and meditate on thee in the night watches.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xml:space="preserve">How precious ... are thy thoughts unto me, O God! how great is the sum of them! If I should count them, they are more in number than the sand: when I awake, I am still with thee.  — How sweet </w:t>
      </w:r>
      <w:r w:rsidRPr="00B01132">
        <w:rPr>
          <w:rFonts w:ascii="Times New Roman" w:eastAsia="Times New Roman" w:hAnsi="Times New Roman" w:cs="Times New Roman"/>
          <w:color w:val="000000"/>
          <w:kern w:val="0"/>
          <w:sz w:val="24"/>
          <w:szCs w:val="24"/>
          <w14:ligatures w14:val="none"/>
        </w:rPr>
        <w:lastRenderedPageBreak/>
        <w:t>are thy words unto my taste! yea, sweeter than honey to my mouth! — Thy love is better than wine.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Whom have I in heaven but thee? and there is none upon earth that I desire beside thee. — Thou art fairer than the children of men.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As the apple tree among the trees of the wood, so is my beloved among the sons. I sat down under his shadow with great delight, and his fruit was sweet to my taste. He brought me to the banqueting house, and his banner over me was love. — His countenance is as Lebanon, excellent as the cedars. His mouth is most sweet: yea, he is altogether lovely. This is my beloved, and this is my friend.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63:5,6.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139:17,18.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119:103.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1:2.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73:25.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45:2. </w:t>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xml:space="preserve"> 2:3,4.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5:15,16.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14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Restore unto me the joy of thy salvation.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have seen his ways, and will heal him: I will lead him also, and restore comforts unto him and to his mourners.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Come now, and let us reason together,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though your sins be as scarlet, they shall be as white as snow; though they be red like crimson, they shall be as wool. — Return, ye backsliding children, and I will heal your backslidings. Behold, we come unto thee; for thou art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our God. — I will hear what God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will speak: for he will speak peace unto his people, and to his saints: but let them not turn again to folly.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Bless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 my soul, and forget not all his benefits: who forgiveth all thine iniquities; who healeth all thy diseases. — He restoreth my soul. —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 will praise thee: though thou wast angry with me, thine anger is turned away, and thou comfortedst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Hold thou me up, and I shall be safe.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even I, am he that blotteth out thy transgressions for mine own sake, and will not remember thy sins.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51:12.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57:18.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1:18.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xml:space="preserve">. 3:22.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85:8.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103:2,3.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23:3.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12:1.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119:117.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43:25.</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APRIL 15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Their Redeemer is strong.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know your manifold transgressions and your mighty sins. — I have laid help upon one that is mighty.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 thy Saviour and thy Redeemer, the mighty one of Jacob. — Mighty to save. — Able to keep you from falling. — Where sin abounded, grace did much more abound.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He that believeth on him is not condemned: but he that believeth not is condemned already, because he hath not believed in the name of the only begotten Son of God. — He is able ... to save them to the uttermost that come unto God by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Is my hand shortened at all, that it cannot redeem?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 shall separate us from the love of Christ? ... I am persuaded, that neither death, nor life, nor angels, nor principalities, nor powers, nor things present, nor things to come, nor height, nor depth, nor any other creature, shall be able to separate us from the love of God, which is in Christ Jesus our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50:34.  </w:t>
      </w:r>
      <w:r w:rsidRPr="00B01132">
        <w:rPr>
          <w:rFonts w:ascii="Times New Roman" w:eastAsia="Times New Roman" w:hAnsi="Times New Roman" w:cs="Times New Roman"/>
          <w:b/>
          <w:bCs/>
          <w:color w:val="000000"/>
          <w:kern w:val="0"/>
          <w:sz w:val="18"/>
          <w:szCs w:val="18"/>
          <w14:ligatures w14:val="none"/>
        </w:rPr>
        <w:t>Amos</w:t>
      </w:r>
      <w:r w:rsidRPr="00B01132">
        <w:rPr>
          <w:rFonts w:ascii="Times New Roman" w:eastAsia="Times New Roman" w:hAnsi="Times New Roman" w:cs="Times New Roman"/>
          <w:color w:val="000000"/>
          <w:kern w:val="0"/>
          <w:sz w:val="18"/>
          <w:szCs w:val="18"/>
          <w14:ligatures w14:val="none"/>
        </w:rPr>
        <w:t xml:space="preserve"> 5:12.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89:19.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49:26.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63:1. -</w:t>
      </w:r>
      <w:r w:rsidRPr="00B01132">
        <w:rPr>
          <w:rFonts w:ascii="Times New Roman" w:eastAsia="Times New Roman" w:hAnsi="Times New Roman" w:cs="Times New Roman"/>
          <w:b/>
          <w:bCs/>
          <w:color w:val="000000"/>
          <w:kern w:val="0"/>
          <w:sz w:val="18"/>
          <w:szCs w:val="18"/>
          <w14:ligatures w14:val="none"/>
        </w:rPr>
        <w:t>Jude</w:t>
      </w:r>
      <w:r w:rsidRPr="00B01132">
        <w:rPr>
          <w:rFonts w:ascii="Times New Roman" w:eastAsia="Times New Roman" w:hAnsi="Times New Roman" w:cs="Times New Roman"/>
          <w:color w:val="000000"/>
          <w:kern w:val="0"/>
          <w:sz w:val="18"/>
          <w:szCs w:val="18"/>
          <w14:ligatures w14:val="none"/>
        </w:rPr>
        <w:t xml:space="preserve"> 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5:20.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3:18.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7:25.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50:2.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8:35,38,39.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APRIL</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15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Seekest thou great things for thyself? seek them not.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Take my yoke upon you, and learn of me; for I am meek and lowly in heart: and ye shall find rest unto your souls. — 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that taketh not his cross, and followeth after me, is not worthy of me. — Christ ... suffered for us, leaving us an example, that ye should follow his steps.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Godliness with contentment is great gain. For we brought nothing into this world, and it is certain we can carry nothing out. And having food and raiment let us be therewith content.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have learned, in whatsoever state I am, therewith to be content.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45:5.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11:29.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2:5</w:t>
      </w:r>
      <w:r w:rsidRPr="00B01132">
        <w:rPr>
          <w:rFonts w:ascii="Times New Roman" w:eastAsia="Times New Roman" w:hAnsi="Times New Roman" w:cs="Times New Roman"/>
          <w:color w:val="000000"/>
          <w:kern w:val="0"/>
          <w:sz w:val="18"/>
          <w:szCs w:val="18"/>
          <w14:ligatures w14:val="none"/>
        </w:rPr>
        <w:noBreakHyphen/>
        <w:t>8. 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10:38.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2:21. </w:t>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6:6</w:t>
      </w:r>
      <w:r w:rsidRPr="00B01132">
        <w:rPr>
          <w:rFonts w:ascii="Times New Roman" w:eastAsia="Times New Roman" w:hAnsi="Times New Roman" w:cs="Times New Roman"/>
          <w:color w:val="000000"/>
          <w:kern w:val="0"/>
          <w:sz w:val="18"/>
          <w:szCs w:val="18"/>
          <w14:ligatures w14:val="none"/>
        </w:rPr>
        <w:noBreakHyphen/>
        <w:t>8. 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4:11.</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16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said in my haste, I am cut off from before thine eves: nevertheless thou heardest the voice of my supplications when I cried unto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sink in deep mire, where there is no standing: I am come into deep waters, where the floods overflow me. — Waters flowed over mine head; then I said, I am cut off. I called upon thy name,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out of the low dungeon. Thou hast heard my voice: hide not thine ear at my breathing, at my cry. Thou drewest near in the day that I called upon thee: thou saidst, Fear not.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Will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xml:space="preserve"> cast off for ever? and will he be favourable no more? Is his mercy clean gone for ever? doth his promise fail for evermore? Hath God forgotten to be gracious? hath he in anger shut </w:t>
      </w:r>
      <w:r w:rsidRPr="00B01132">
        <w:rPr>
          <w:rFonts w:ascii="Times New Roman" w:eastAsia="Times New Roman" w:hAnsi="Times New Roman" w:cs="Times New Roman"/>
          <w:color w:val="000000"/>
          <w:kern w:val="0"/>
          <w:sz w:val="24"/>
          <w:szCs w:val="24"/>
          <w14:ligatures w14:val="none"/>
        </w:rPr>
        <w:lastRenderedPageBreak/>
        <w:t>up his tender mercies? And I said, This is my infirmity: but I will remember the years of the right hand of the most High. I will remember the works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surely I will remem-ber thy wonders of old. — I had fainted, unless I had believed to see the good-ness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in the land of the living.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31:32.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69:2.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Lam</w:t>
      </w:r>
      <w:r w:rsidRPr="00B01132">
        <w:rPr>
          <w:rFonts w:ascii="Times New Roman" w:eastAsia="Times New Roman" w:hAnsi="Times New Roman" w:cs="Times New Roman"/>
          <w:color w:val="000000"/>
          <w:kern w:val="0"/>
          <w:sz w:val="18"/>
          <w:szCs w:val="18"/>
          <w14:ligatures w14:val="none"/>
        </w:rPr>
        <w:t>. 3:54</w:t>
      </w:r>
      <w:r w:rsidRPr="00B01132">
        <w:rPr>
          <w:rFonts w:ascii="Times New Roman" w:eastAsia="Times New Roman" w:hAnsi="Times New Roman" w:cs="Times New Roman"/>
          <w:color w:val="000000"/>
          <w:kern w:val="0"/>
          <w:sz w:val="18"/>
          <w:szCs w:val="18"/>
          <w14:ligatures w14:val="none"/>
        </w:rPr>
        <w:noBreakHyphen/>
        <w:t>57. 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77:7</w:t>
      </w:r>
      <w:r w:rsidRPr="00B01132">
        <w:rPr>
          <w:rFonts w:ascii="Times New Roman" w:eastAsia="Times New Roman" w:hAnsi="Times New Roman" w:cs="Times New Roman"/>
          <w:color w:val="000000"/>
          <w:kern w:val="0"/>
          <w:sz w:val="18"/>
          <w:szCs w:val="18"/>
          <w14:ligatures w14:val="none"/>
        </w:rPr>
        <w:noBreakHyphen/>
        <w:t>11. 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27:13.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16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He shall call upon me, and I will answer him: I will be with him in trouble, I will deliver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And Jabez called on the God of Israel, saying, Oh that thou wouldest bless me indeed, and enlarge my coast, and that thine hand might be with me, and that thou wouldest keep me from evil, that it may not grieve me! And God granted him that which he requested. — Ask what I shall give thee. And Solomon said unto God, ... Give me now wisdom and knowledge, that I may go out and come in before this people. — And God gave Solomon wisdom and understanding exceeding much, and largeness of heart, even as the sand that is on the sea shore.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Asa cried unto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his God, and said,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it is nothing with thee to help, whether with many, or with them that have no power ...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thou art our God; let not man prevail against thee. So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smote the Ethiopians before Asa.</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 thou that hearest prayer, unto thee shall all flesh come.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91:15.  </w:t>
      </w:r>
      <w:r w:rsidRPr="00B01132">
        <w:rPr>
          <w:rFonts w:ascii="Times New Roman" w:eastAsia="Times New Roman" w:hAnsi="Times New Roman" w:cs="Times New Roman"/>
          <w:b/>
          <w:bCs/>
          <w:color w:val="000000"/>
          <w:kern w:val="0"/>
          <w:sz w:val="18"/>
          <w:szCs w:val="18"/>
          <w14:ligatures w14:val="none"/>
        </w:rPr>
        <w:t>I Chr</w:t>
      </w:r>
      <w:r w:rsidRPr="00B01132">
        <w:rPr>
          <w:rFonts w:ascii="Times New Roman" w:eastAsia="Times New Roman" w:hAnsi="Times New Roman" w:cs="Times New Roman"/>
          <w:color w:val="000000"/>
          <w:kern w:val="0"/>
          <w:sz w:val="18"/>
          <w:szCs w:val="18"/>
          <w14:ligatures w14:val="none"/>
        </w:rPr>
        <w:t xml:space="preserve">. 4:10.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Chr</w:t>
      </w:r>
      <w:r w:rsidRPr="00B01132">
        <w:rPr>
          <w:rFonts w:ascii="Times New Roman" w:eastAsia="Times New Roman" w:hAnsi="Times New Roman" w:cs="Times New Roman"/>
          <w:color w:val="000000"/>
          <w:kern w:val="0"/>
          <w:sz w:val="18"/>
          <w:szCs w:val="18"/>
          <w14:ligatures w14:val="none"/>
        </w:rPr>
        <w:t xml:space="preserve">. 1:7,8,10.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Kgs</w:t>
      </w:r>
      <w:r w:rsidRPr="00B01132">
        <w:rPr>
          <w:rFonts w:ascii="Times New Roman" w:eastAsia="Times New Roman" w:hAnsi="Times New Roman" w:cs="Times New Roman"/>
          <w:color w:val="000000"/>
          <w:kern w:val="0"/>
          <w:sz w:val="18"/>
          <w:szCs w:val="18"/>
          <w14:ligatures w14:val="none"/>
        </w:rPr>
        <w:t>. 4:29. </w:t>
      </w:r>
      <w:r w:rsidRPr="00B01132">
        <w:rPr>
          <w:rFonts w:ascii="Times New Roman" w:eastAsia="Times New Roman" w:hAnsi="Times New Roman" w:cs="Times New Roman"/>
          <w:b/>
          <w:bCs/>
          <w:color w:val="000000"/>
          <w:kern w:val="0"/>
          <w:sz w:val="18"/>
          <w:szCs w:val="18"/>
          <w14:ligatures w14:val="none"/>
        </w:rPr>
        <w:t>II Chr</w:t>
      </w:r>
      <w:r w:rsidRPr="00B01132">
        <w:rPr>
          <w:rFonts w:ascii="Times New Roman" w:eastAsia="Times New Roman" w:hAnsi="Times New Roman" w:cs="Times New Roman"/>
          <w:color w:val="000000"/>
          <w:kern w:val="0"/>
          <w:sz w:val="18"/>
          <w:szCs w:val="18"/>
          <w14:ligatures w14:val="none"/>
        </w:rPr>
        <w:t>. 14:11,12.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65:2.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APRIL 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Whoso offereth praise glorifieth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the word of Christ dwell in you richly in all wisdom; teaching and admonishing one another in psalms and hymns and spiritual songs, singing with grace in your hearts to the Lord. And whatsoever ye do in word or deed, do all in the name of the Lord Jesus, giving thanks to God and the Father by him. — Glorify God in your body, and in your spirit, which are God's.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are a royal priesthood ... that ye should shew forth the praises of him who hath called you out of darkness into his marvelous light. — Ye ... as lively stones, are built up a spiritual house, a holy priesthood, to offer up spiritual sacrifices, acceptable to God by Jesus Christ. — By him ... let us offer the sacrifice of praise to God continually, that is, the fruit of our lips, giving thanks to his name.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My soul shall make her boast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the humble shall hear thereof, and be glad. O magnify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with me, and let us exalt his name together.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50:23.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xml:space="preserve">. 3:16,17.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6:20.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2:9.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13:15.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34:2,3.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APRIL 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Draw me, we will run after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have loved thee with an everlasting love: therefore with lovingkindness have I drawn thee. — I drew them with cords of a man, with bands of love. — I, if I be lifted up from the eaith, will draw all men unto me. — Behold the Lamb of God. — As Moses lifted up the serpent in the wilderness, even so must the Son of man be lifted up: that whosoever believeth in him should not perish, but have eternal life.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Whom have I in heaven but thee? and there is none upon earth that I desire beside thee. — We love him, because he first loved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beloved spake, and said unto me, Rise up, my love, my fair one, and come away. For, lo, the winter is past, the rain is over and gone; the flowers appear on the earth; the time of the singing of birds is come, and the voice of the turtle is heard in our land; the fig tree putteth forth her green figs, and the vines with the tender grape give a good smell. Arise, my love, my fair one, and come away.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1:4.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xml:space="preserve">. 31:3.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Hos</w:t>
      </w:r>
      <w:r w:rsidRPr="00B01132">
        <w:rPr>
          <w:rFonts w:ascii="Times New Roman" w:eastAsia="Times New Roman" w:hAnsi="Times New Roman" w:cs="Times New Roman"/>
          <w:color w:val="000000"/>
          <w:kern w:val="0"/>
          <w:sz w:val="18"/>
          <w:szCs w:val="18"/>
          <w14:ligatures w14:val="none"/>
        </w:rPr>
        <w:t xml:space="preserve">. 11:4.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12:32.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1:36. </w:t>
      </w:r>
      <w:r w:rsidRPr="00B01132">
        <w:rPr>
          <w:rFonts w:ascii="Times New Roman" w:eastAsia="Times New Roman" w:hAnsi="Times New Roman" w:cs="Times New Roman"/>
          <w:color w:val="000000"/>
          <w:kern w:val="0"/>
          <w:sz w:val="18"/>
          <w:szCs w:val="18"/>
          <w14:ligatures w14:val="none"/>
        </w:rPr>
        <w:noBreakHyphen/>
        <w:t>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3:14,15.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73:25.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4:19. </w:t>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2:10</w:t>
      </w:r>
      <w:r w:rsidRPr="00B01132">
        <w:rPr>
          <w:rFonts w:ascii="Times New Roman" w:eastAsia="Times New Roman" w:hAnsi="Times New Roman" w:cs="Times New Roman"/>
          <w:color w:val="000000"/>
          <w:kern w:val="0"/>
          <w:sz w:val="18"/>
          <w:szCs w:val="18"/>
          <w14:ligatures w14:val="none"/>
        </w:rPr>
        <w:noBreakHyphen/>
        <w:t>13.</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18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will raise them up a Prophet from among their brethren, like unto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[Moses] stood between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you at that time, to shew you the word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for ye were afraid. — There is one God, and one mediator between God and men, the man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Now the man Moses was very meek, above all the men which were upon the face of the earth. — Take my yoke upon you, and learn of me; for I am meek and lowly in heart: and ye shall find rest unto your souls. — Let this mind be in you, which was also in Christ Jesus: who, being in the form of God, thought it not robbery to be equal with God: but made himself of no repu-tation, and took upon him the form of a servant, and was made in the likeness of men.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Moses verily was faithful in all his house, as a servant, for a testimony of those things which were to be spoken after; but Christ as a son over his own house; whose house are we, if we hold fast the confidence and the rejoicing of the hope firm unto the end.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lastRenderedPageBreak/>
        <w:t>DEUT</w:t>
      </w:r>
      <w:r w:rsidRPr="00B01132">
        <w:rPr>
          <w:rFonts w:ascii="Times New Roman" w:eastAsia="Times New Roman" w:hAnsi="Times New Roman" w:cs="Times New Roman"/>
          <w:color w:val="000000"/>
          <w:kern w:val="0"/>
          <w:sz w:val="18"/>
          <w:szCs w:val="18"/>
          <w14:ligatures w14:val="none"/>
        </w:rPr>
        <w:t>. 18:18.  </w:t>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xml:space="preserve">. 5:5.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2:5. </w:t>
      </w:r>
      <w:r w:rsidRPr="00B01132">
        <w:rPr>
          <w:rFonts w:ascii="Times New Roman" w:eastAsia="Times New Roman" w:hAnsi="Times New Roman" w:cs="Times New Roman"/>
          <w:b/>
          <w:bCs/>
          <w:color w:val="000000"/>
          <w:kern w:val="0"/>
          <w:sz w:val="18"/>
          <w:szCs w:val="18"/>
          <w14:ligatures w14:val="none"/>
        </w:rPr>
        <w:t>Num</w:t>
      </w:r>
      <w:r w:rsidRPr="00B01132">
        <w:rPr>
          <w:rFonts w:ascii="Times New Roman" w:eastAsia="Times New Roman" w:hAnsi="Times New Roman" w:cs="Times New Roman"/>
          <w:color w:val="000000"/>
          <w:kern w:val="0"/>
          <w:sz w:val="18"/>
          <w:szCs w:val="18"/>
          <w14:ligatures w14:val="none"/>
        </w:rPr>
        <w:t xml:space="preserve">. 12:3.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11:29.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2:57.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3:5,6.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18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Everlasting consolation.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will remember my covenant with thee in the days of thy youth, and I will establish unto thee an everlasting covenant.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By one offering he hath perfected for ever them that are sanctified. — He is able to save them to the uttermost that come unto God by him, seeing he ever liveth to make intercession for them. — I know whom I have believed, and am persuaded that he is able to keep that which I have committed unto him against that day.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gifts and calling of God are without repentance. — Who shall separate us from the love of Christ? — The Lamb which is in the midst of the throne shall feed them, and shall lead them unto living fountains of waters: and God shall wipe away all tears from their eyes. — So shall we ever be with the Lord. Wherefore cormfort one another with these words.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This is not your rest. — Here have we no continuing city, but we seek one to come.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II THES</w:t>
      </w:r>
      <w:r w:rsidRPr="00B01132">
        <w:rPr>
          <w:rFonts w:ascii="Times New Roman" w:eastAsia="Times New Roman" w:hAnsi="Times New Roman" w:cs="Times New Roman"/>
          <w:color w:val="000000"/>
          <w:kern w:val="0"/>
          <w:sz w:val="18"/>
          <w:szCs w:val="18"/>
          <w14:ligatures w14:val="none"/>
        </w:rPr>
        <w:t>. 2:16.  </w:t>
      </w:r>
      <w:r w:rsidRPr="00B01132">
        <w:rPr>
          <w:rFonts w:ascii="Times New Roman" w:eastAsia="Times New Roman" w:hAnsi="Times New Roman" w:cs="Times New Roman"/>
          <w:b/>
          <w:bCs/>
          <w:color w:val="000000"/>
          <w:kern w:val="0"/>
          <w:sz w:val="18"/>
          <w:szCs w:val="18"/>
          <w14:ligatures w14:val="none"/>
        </w:rPr>
        <w:t>Ezek</w:t>
      </w:r>
      <w:r w:rsidRPr="00B01132">
        <w:rPr>
          <w:rFonts w:ascii="Times New Roman" w:eastAsia="Times New Roman" w:hAnsi="Times New Roman" w:cs="Times New Roman"/>
          <w:color w:val="000000"/>
          <w:kern w:val="0"/>
          <w:sz w:val="18"/>
          <w:szCs w:val="18"/>
          <w14:ligatures w14:val="none"/>
        </w:rPr>
        <w:t>. 16:60.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10:14.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7:25.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1:12.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11:29.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8:35.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7:17.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4:17,18. </w:t>
      </w:r>
      <w:r w:rsidRPr="00B01132">
        <w:rPr>
          <w:rFonts w:ascii="Times New Roman" w:eastAsia="Times New Roman" w:hAnsi="Times New Roman" w:cs="Times New Roman"/>
          <w:b/>
          <w:bCs/>
          <w:color w:val="000000"/>
          <w:kern w:val="0"/>
          <w:sz w:val="18"/>
          <w:szCs w:val="18"/>
          <w14:ligatures w14:val="none"/>
        </w:rPr>
        <w:t>Mic</w:t>
      </w:r>
      <w:r w:rsidRPr="00B01132">
        <w:rPr>
          <w:rFonts w:ascii="Times New Roman" w:eastAsia="Times New Roman" w:hAnsi="Times New Roman" w:cs="Times New Roman"/>
          <w:color w:val="000000"/>
          <w:kern w:val="0"/>
          <w:sz w:val="18"/>
          <w:szCs w:val="18"/>
          <w14:ligatures w14:val="none"/>
        </w:rPr>
        <w:t xml:space="preserve">. 2:10.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13:14.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APRIL 19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Verily, verily, I say unto you, I am the door of the sheep.</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veil of the temple was rent in twain from the top to the bottom. — Christ ... hath once suffered for sins, the just for the unjust, that he might bring us to God. — The way into the holiest of all was not yet made manifest, while as the first tabernacle was yet standing.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the door: by me if any man enter in, he shall be saved, and shall go in and out, and find pasture.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 man cometh unto the Father, but by me. — Through him we ... have access by one Spirit unto the Father. Now therefore ye are no more strangers and foreigners, but fellowcitizens with the saints, and of the household of God. — Having ... boldness to enter into the holiest by the blood of Jesus, by a new and living way, which he hath consecrated for us, through the veil, that is to say, his flesh. — We have peace with God through our Lord Jesus Christ: by whom also we have access by faith into this grace wherein we stand, and rejoice in hope of the glory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10:7.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27:51.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3:18.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9:8.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10:9.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14:6.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2:15,19.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10:19,20.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5:1,2.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APRIL 19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His word was in mine heart as a burning fire shut up in my bones, and I was weary with forbearing, and I could not stay.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Necessity is laid upon me; yea woe is unto me, if I preach not the gospel! What is my reward then? Verily that, when I preach the gospel, I may make the gospel of Christ without charge, that I abuse not my power in the gospel. — They called them, and commanded them not to speak at all nor teach in the name of Jesus. But Peter and John answered and said unto them, ... We cannot but speak the things which we have seen and heard. — The love of Christ constraineth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was afraid, and went and hid thy talent in the earth ... Thou wicked and slothful servant, ... thou oughtest ... to have put my money to the exchangers, and then at my coming I should have received mine own with usury.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 ... to thy friends, and tell them how great things the Lord hath done for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20:9.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9:16,18. -</w:t>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4:18</w:t>
      </w:r>
      <w:r w:rsidRPr="00B01132">
        <w:rPr>
          <w:rFonts w:ascii="Times New Roman" w:eastAsia="Times New Roman" w:hAnsi="Times New Roman" w:cs="Times New Roman"/>
          <w:color w:val="000000"/>
          <w:kern w:val="0"/>
          <w:sz w:val="18"/>
          <w:szCs w:val="18"/>
          <w14:ligatures w14:val="none"/>
        </w:rPr>
        <w:noBreakHyphen/>
        <w:t xml:space="preserve">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5:14.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25:25</w:t>
      </w:r>
      <w:r w:rsidRPr="00B01132">
        <w:rPr>
          <w:rFonts w:ascii="Times New Roman" w:eastAsia="Times New Roman" w:hAnsi="Times New Roman" w:cs="Times New Roman"/>
          <w:color w:val="000000"/>
          <w:kern w:val="0"/>
          <w:sz w:val="18"/>
          <w:szCs w:val="18"/>
          <w14:ligatures w14:val="none"/>
        </w:rPr>
        <w:noBreakHyphen/>
        <w:t>27. </w:t>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5:19.</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20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There shall cleave nought of the cursed thing to thine hand.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Come out from among them, and be ye separate, saith the Lord, and touch not the unclean thing. — Dearly beloved, I beseech you as strangers and pilgrims, abstain from fleshly lusts, which war against the soul. — Hating even the garment spotted by the flesh.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Beloved, now are we the sons of God ... And it doth not yet appear what we shall be: but we know that, when he shall appear, we shall be like him: for we shall see him as he is. And every man that hath this hope in him purifieth himself, even as he is pure. — The grace of God that bringeth salvation hath appeared to all men, teaching us that, denying ungodliness and worldly lusts, we should live soberly, righteously, and godly, in this present world; looking for that blessed hope, and the glorious appearing of the great God and our Saviour Jesus Christ: who gave himself for us, that he might redeem us from all iniquity, and purify unto himself a peculiar people, zealous of good works.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13:1,7.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6:17.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2:11.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Jude</w:t>
      </w:r>
      <w:r w:rsidRPr="00B01132">
        <w:rPr>
          <w:rFonts w:ascii="Times New Roman" w:eastAsia="Times New Roman" w:hAnsi="Times New Roman" w:cs="Times New Roman"/>
          <w:color w:val="000000"/>
          <w:kern w:val="0"/>
          <w:sz w:val="18"/>
          <w:szCs w:val="18"/>
          <w14:ligatures w14:val="none"/>
        </w:rPr>
        <w:t> 23.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3:2,3. -</w:t>
      </w:r>
      <w:r w:rsidRPr="00B01132">
        <w:rPr>
          <w:rFonts w:ascii="Times New Roman" w:eastAsia="Times New Roman" w:hAnsi="Times New Roman" w:cs="Times New Roman"/>
          <w:b/>
          <w:bCs/>
          <w:color w:val="000000"/>
          <w:kern w:val="0"/>
          <w:sz w:val="18"/>
          <w:szCs w:val="18"/>
          <w14:ligatures w14:val="none"/>
        </w:rPr>
        <w:t>Tit</w:t>
      </w:r>
      <w:r w:rsidRPr="00B01132">
        <w:rPr>
          <w:rFonts w:ascii="Times New Roman" w:eastAsia="Times New Roman" w:hAnsi="Times New Roman" w:cs="Times New Roman"/>
          <w:color w:val="000000"/>
          <w:kern w:val="0"/>
          <w:sz w:val="18"/>
          <w:szCs w:val="18"/>
          <w14:ligatures w14:val="none"/>
        </w:rPr>
        <w:t>. 2:11</w:t>
      </w:r>
      <w:r w:rsidRPr="00B01132">
        <w:rPr>
          <w:rFonts w:ascii="Times New Roman" w:eastAsia="Times New Roman" w:hAnsi="Times New Roman" w:cs="Times New Roman"/>
          <w:color w:val="000000"/>
          <w:kern w:val="0"/>
          <w:sz w:val="18"/>
          <w:szCs w:val="18"/>
          <w14:ligatures w14:val="none"/>
        </w:rPr>
        <w:noBreakHyphen/>
        <w:t>14.</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20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Who art thou Lord? I am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It is I; be not afraid. — When thou passest through the waters, I will be with thee: and through the rivers, they shall not overflow thee: when thou walkest through the fire, thou shalt not be burned; neither shall the flame kindle upon thee. For I am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thy God, ... thy Saviour.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Though I walk through the valley of the shadow of death, I will fear no evil: for thou art with me; thy rod and thy staff they comfort me. — Emmanuel, God with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shalt call his name JESUS: for he shall save his people from their sins. — If any man sin, we have an advocate with the Father, Jesus Christ the righteous. — Who is he that condemneth? it is Christ that died, yea rather, that is risen again, who is even at the right hand of God, who also maketh intercession for us. Who shall separate us from the love of Christ? shall tribu-lation, or distress, or persecution, or famine, or nakedness, or peril, or sword?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26:15.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14:27.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43:2,3.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23:4.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1:23.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1:21.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2:1.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8:34,35.</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APRIL 21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Stand fast in the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foot hath held his steps, his way have I kept, and not declined.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loveth judgment, and forsaketh not his saints; they are preserved for ever.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preserve thee from all evil: he shall preserve thy soul.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just shall live by faith: but if any man draw back, my soul shall have no pleasure in him. But we are not of them who draw back into perdition; but of them that believe to the saving of the soul. — If they had been of us, they would no doubt have continued with us: but they went out, that they might be made manifest that they were not all of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ye continue in my word then are ye my disciples indeed. — He that shall endure unto the end, the same shall be saved. — Watch ye, stand fast in the faith, quit you like men, be strong. — Hold that fast which thou hast, that no man take thy crown. — He that overcometh, the same shall be clothed in white raiment; and I will not blot out his name out of the book of life.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4:1.  </w:t>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23:11.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37:28.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121:7.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10:38.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2:19.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8:31.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24:13.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16:13.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3:11.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3:5.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APRIL 21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Enoch walked with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Can two walk together, except they be agreed?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Having made peace through the blood of his cross ...You, that were some-times alienated and enemies in your mind by wicked works, yet now hath he reconciled in the body of his flesh through death, to present you holy and unblameable and unreproveable in his sight. — In Christ Jesus ye who sometimes were far off are made nigh by the blood of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when we were enemies, we were reconciled to God by the death of his Son, much more, being reconciled, we shall be saved by his life. And not only so, but we also joy in God through our Lord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Our fellowship is with the Father, and with his Son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grace of the Lord Jesus Christ, and the love of God, and the communion of the Holy Ghost, be with you all. Amen.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5:22.  </w:t>
      </w:r>
      <w:r w:rsidRPr="00B01132">
        <w:rPr>
          <w:rFonts w:ascii="Times New Roman" w:eastAsia="Times New Roman" w:hAnsi="Times New Roman" w:cs="Times New Roman"/>
          <w:b/>
          <w:bCs/>
          <w:color w:val="000000"/>
          <w:kern w:val="0"/>
          <w:sz w:val="18"/>
          <w:szCs w:val="18"/>
          <w14:ligatures w14:val="none"/>
        </w:rPr>
        <w:t>Amos</w:t>
      </w:r>
      <w:r w:rsidRPr="00B01132">
        <w:rPr>
          <w:rFonts w:ascii="Times New Roman" w:eastAsia="Times New Roman" w:hAnsi="Times New Roman" w:cs="Times New Roman"/>
          <w:color w:val="000000"/>
          <w:kern w:val="0"/>
          <w:sz w:val="18"/>
          <w:szCs w:val="18"/>
          <w14:ligatures w14:val="none"/>
        </w:rPr>
        <w:t> 3:3.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1:20</w:t>
      </w:r>
      <w:r w:rsidRPr="00B01132">
        <w:rPr>
          <w:rFonts w:ascii="Times New Roman" w:eastAsia="Times New Roman" w:hAnsi="Times New Roman" w:cs="Times New Roman"/>
          <w:color w:val="000000"/>
          <w:kern w:val="0"/>
          <w:sz w:val="18"/>
          <w:szCs w:val="18"/>
          <w14:ligatures w14:val="none"/>
        </w:rPr>
        <w:noBreakHyphen/>
        <w:t xml:space="preserve">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2:13.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5:10,11.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1:3.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13:14.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22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If his offering be a burnt sacrifice of the herd, let him offer a male without blemish: he shall offer it of his own voluntary will. And he shall put his hand upon the head of the burnt offering; and it shall be accepted for him to make atonement for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will provide himself a lamb for a burnt offering. — Behold the Lamb of God, which taketh away the sin of the world. — We are sanctified through the offering of the body of Jesus Christ once for all. — A ransom for many.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 man taketh it from me, but I lay it down of myself. I have power to lay it down, and I have power to take it again. — I will love them freely. — The Son of God ... loved me and gave himself for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hath made him to be sin for us, who knew no sin; that we might be made the righteousness of God in him. — He hath made us accepted in the beloved.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LEV</w:t>
      </w:r>
      <w:r w:rsidRPr="00B01132">
        <w:rPr>
          <w:rFonts w:ascii="Times New Roman" w:eastAsia="Times New Roman" w:hAnsi="Times New Roman" w:cs="Times New Roman"/>
          <w:color w:val="000000"/>
          <w:kern w:val="0"/>
          <w:sz w:val="18"/>
          <w:szCs w:val="18"/>
          <w14:ligatures w14:val="none"/>
        </w:rPr>
        <w:t>. 1:3,4.  </w:t>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xml:space="preserve">. 22:8.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1:29.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10:10.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20:28.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10:18.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Hos</w:t>
      </w:r>
      <w:r w:rsidRPr="00B01132">
        <w:rPr>
          <w:rFonts w:ascii="Times New Roman" w:eastAsia="Times New Roman" w:hAnsi="Times New Roman" w:cs="Times New Roman"/>
          <w:color w:val="000000"/>
          <w:kern w:val="0"/>
          <w:sz w:val="18"/>
          <w:szCs w:val="18"/>
          <w14:ligatures w14:val="none"/>
        </w:rPr>
        <w:t>. 14:4.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2:20.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5:21.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1:6.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22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Great is thy mercy toward me: and thou hast delivered my soul from the lowest hell.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Fear him which is able to destroy both soul and body in hell.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Fear not: for I have redeemed thee, I have called thee by thy name; thou art mine. I, even I, am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beside me there is no saviour. I, even I, am he that blotteth out thy transgressions for mine own sake, and will not remember thy sins,  — They that trust in their wealth, and boast themselves in the multitude of their riches; none of them can by any means redeem his brother, nor give to God a ransom for him: for the redemption of their soul is precious. — I have found a ransom. — God, who is rich in mercy, for his great love wherewith he loved us, even when we were dead in sins, hath quickened us together with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Neither is there salvation in any other: for there is none other name under heaven given among men, whereby we must be saved.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86:13.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10:28.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43:1,11,25.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49:6</w:t>
      </w:r>
      <w:r w:rsidRPr="00B01132">
        <w:rPr>
          <w:rFonts w:ascii="Times New Roman" w:eastAsia="Times New Roman" w:hAnsi="Times New Roman" w:cs="Times New Roman"/>
          <w:color w:val="000000"/>
          <w:kern w:val="0"/>
          <w:sz w:val="18"/>
          <w:szCs w:val="18"/>
          <w14:ligatures w14:val="none"/>
        </w:rPr>
        <w:noBreakHyphen/>
        <w:t>8. </w:t>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xml:space="preserve"> 33:24.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2:4,5. </w:t>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4:12.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APRIL 23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Lord was my stay.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Truly in vain is salvation hoped for from the hills, and from the multitude of mountains: truly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our God is the salvation of Israel.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my rock, and my fortress, and my deliverer; my God, my strength, in whom I will trust; my buckler, and the horn of my salvation, and my high tower. — Cry out and shout, thou inhabitant of Zion; for great is the Holy One of Israel in the midst of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angel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encampeth round about them that fear him, and delivereth them. The righteous cry, and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heareth, and delivereth them out of all their troubles. — The eternal God is thy refuge, and underneath are the everlasting arms. — So that we may boldly say, The Lord is my helper, and I will not fear what man shall do unto me. — For who is God save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or who is a rock save our God? It is God that girdeth me with strength, and maketh my way perfect.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By the grace of God I am what I am.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18:8.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3:23.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18:2.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12:6.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34:7,17. </w:t>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xml:space="preserve">. 33:27.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13:6.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18:31,32.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15:10.</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APRIL 23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All we like sheep have gone astray.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we say that we have no sin, we deceive ourselves, and the truth is not in us. — There is none righteous, no, not one: there is none that understandeth. They are all gone out of the way, they are together become unprofitable.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were as sheep going astray; but are now returned unto the Shepherd and Bishop of your souls. — I have gone astray like a lost sheep; seek thy servant; for I do not forget thy commandments.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restoreth my soul: he leadeth me in the paths of righteous for his name's sake.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sheep hear my voice, and I know them, and they follow me: and I give unto them eternal life; and they shall never perish, either shall any man pluck them out of my hand.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What man of you, having an hundred sheep, if he lose one of them, doth not leave the ninety and nine in the wilderness, and go after that which is lost, until he find 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53:6.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3:10</w:t>
      </w:r>
      <w:r w:rsidRPr="00B01132">
        <w:rPr>
          <w:rFonts w:ascii="Times New Roman" w:eastAsia="Times New Roman" w:hAnsi="Times New Roman" w:cs="Times New Roman"/>
          <w:color w:val="000000"/>
          <w:kern w:val="0"/>
          <w:sz w:val="18"/>
          <w:szCs w:val="18"/>
          <w14:ligatures w14:val="none"/>
        </w:rPr>
        <w:noBreakHyphen/>
        <w:t>12. 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2:25.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119:176.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23:3.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10:27,28.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15:4.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24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Lord visited Sarah as he had said, and the Lord did unto Sarah as he had spoken.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Trust in him at all times; ye people, pour out your heart before him: God is a refuge for us. — David encouraged himself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his God. — God will surelv visit you, and bring you out of this land unto the land which he sware to Abraham, to Isaac, and to Jacob. — I have seen, I have seen the affliction of my people which is in Egypt. and I have heard their groaning, and am come down to deliver them. He brought them out, after that he had shewed wonders and signs in the land of Egypt, and in the Red sea, and in the wilderness forty years. — There failed not ought of any good thing which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had spoken unto the house of Israel: all came to pass.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is faithful that promised. — Hath he said, and shall he not do it? or hath he spoken, and shall he not make it good? — Heaven and earth shall pass away, but my words shall not pass away — The grass withereth, the flower fadeth: but the word of our God shall stand for ever.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21:1.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62:8.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Sam</w:t>
      </w:r>
      <w:r w:rsidRPr="00B01132">
        <w:rPr>
          <w:rFonts w:ascii="Times New Roman" w:eastAsia="Times New Roman" w:hAnsi="Times New Roman" w:cs="Times New Roman"/>
          <w:color w:val="000000"/>
          <w:kern w:val="0"/>
          <w:sz w:val="18"/>
          <w:szCs w:val="18"/>
          <w14:ligatures w14:val="none"/>
        </w:rPr>
        <w:t xml:space="preserve">. 30: 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xml:space="preserve">. 50:24.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xml:space="preserve">. 7:34,36.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Josh</w:t>
      </w:r>
      <w:r w:rsidRPr="00B01132">
        <w:rPr>
          <w:rFonts w:ascii="Times New Roman" w:eastAsia="Times New Roman" w:hAnsi="Times New Roman" w:cs="Times New Roman"/>
          <w:color w:val="000000"/>
          <w:kern w:val="0"/>
          <w:sz w:val="18"/>
          <w:szCs w:val="18"/>
          <w14:ligatures w14:val="none"/>
        </w:rPr>
        <w:t>. 21:45.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10:23. -</w:t>
      </w:r>
      <w:r w:rsidRPr="00B01132">
        <w:rPr>
          <w:rFonts w:ascii="Times New Roman" w:eastAsia="Times New Roman" w:hAnsi="Times New Roman" w:cs="Times New Roman"/>
          <w:b/>
          <w:bCs/>
          <w:color w:val="000000"/>
          <w:kern w:val="0"/>
          <w:sz w:val="18"/>
          <w:szCs w:val="18"/>
          <w14:ligatures w14:val="none"/>
        </w:rPr>
        <w:t>Num</w:t>
      </w:r>
      <w:r w:rsidRPr="00B01132">
        <w:rPr>
          <w:rFonts w:ascii="Times New Roman" w:eastAsia="Times New Roman" w:hAnsi="Times New Roman" w:cs="Times New Roman"/>
          <w:color w:val="000000"/>
          <w:kern w:val="0"/>
          <w:sz w:val="18"/>
          <w:szCs w:val="18"/>
          <w14:ligatures w14:val="none"/>
        </w:rPr>
        <w:t xml:space="preserve">. 23:19.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24:35.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40:8.</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24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eyes of all wait upon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giveth to all life, and breath, and all things.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good to all: and his tender mercies are over all his works. — Behold the fowls of the air: for they sow not, neither do they reap, nor gather into barns; yet your heav-enly Father feedeth them.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same Lord over all is rich unto all that call upon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will lift up mine eyes unto the hills, from whence cometh my help. — Behold, as the eyes of servants look unto the hand of their masters, and as the eyes of a maiden unto the hand of her mistress; so our eyes wait upon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our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a God of judgment: blessed are all they that wait for him. — And it shall be said in that day, Lo, this is our God; we have waited for him, and he will save us: this is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we have waited for him, we will be glad and rejoice in his salvation. — If we hope for that we see not, then do we with patience wait for 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145:15.  </w:t>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xml:space="preserve"> 17:25.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145:9.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6:26.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10:12.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121:1.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123:2.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30:18.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25:9.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8:25.</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APRIL 25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Thou shalt call his name JESUS: for he shall save his people from their sins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know that he was manifested to take away our sins. — That we, being dead to sins, should live unto righteousness. — He is able also to save them to the uttermost that come unto God by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was wounded for our transgressions, he was bruised for our iniquities: the chastisement of our peace was upon him; and with his stripes we are healed.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hath laid on him the iniquity of us all. — Thus it behoved Christ to suffer, ... that repentance and remission of sins should be preached in his name among all nations. — He appeared to put away sin by the sacrifice of himself.</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Him hath God exalted with his right hand to be a Prince and a Saviour, ... to give repentance. — Through this man is preached unto you the forgiveness of sins: and by him all that believe are justified from all things, from which ye could not be justified by the law of Moses. — Your sins are forgiven you for his name's sake.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1:21.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3:5.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2:24.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7:25.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53:5,6.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24:46,47.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9:26. </w:t>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xml:space="preserve"> 5:31.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xml:space="preserve"> 13:38,39.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2:12.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APRIL 25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Our Lord Jesus Christ, ... though he was rich, yet for your sakes ... became poor, that ye through his poverty might be rich.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It pleased the Father that in him should all fulness dwell. — The brightness of his glory, and the express image of his person, and upholding all things by the word of his power, when he had by himself purged our sins, sat down on the right hand of the Majesty on high; being made so much better than the angels, as he hath by inheritance obtained a more excellent name than they. — Who, being in the form of God, thought it not robbery to be equal with God: but made himself of no reputation.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foxes have holes, and the birds of the air have nests; but the Son of man hath not where to lay his head.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All things are yours; whether Paul, or Apollos, or Cephas, or the world, or life, or death, or things present, or things to come; all are yours; and ye are Christ’s; and Christ is God's.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8:9.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xml:space="preserve">. 1:19.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2:6,7.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8:20.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3:21</w:t>
      </w:r>
      <w:r w:rsidRPr="00B01132">
        <w:rPr>
          <w:rFonts w:ascii="Times New Roman" w:eastAsia="Times New Roman" w:hAnsi="Times New Roman" w:cs="Times New Roman"/>
          <w:color w:val="000000"/>
          <w:kern w:val="0"/>
          <w:sz w:val="18"/>
          <w:szCs w:val="18"/>
          <w14:ligatures w14:val="none"/>
        </w:rPr>
        <w:noBreakHyphen/>
        <w:t>23.</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26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His left hand is under my head, and his right hand doth embrace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Underneath are the everlasting arms. — When [Peter] saw the wind bois-terous, he was afraid; and beginning to sink, he cried, saying, Lord, save me. And immediately Jesus stretched forth his hand, and caught him, and said unto him, O thou of little faith, wherefore didst thou doubt? — The steps of a good man are ordered by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he delighteth in his way. Though he fall, he shall not be utterly cast down: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upholdeth him with his hand.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beloved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dwell in safety by him; and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cover him all the day long, and he shall dwell between his shoulders. — Casting all your care upon Him, for he careth tor you. — He that toucheth you, toucheth the apple of his eye.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They shall never perish, neither shall any man pluck them out of my hand. My Father, which gave them me, is greater than all.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2:6.  </w:t>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xml:space="preserve">. 33:27.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14:30,31.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37:23,24. </w:t>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xml:space="preserve">. 33:12.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5:7.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Zech</w:t>
      </w:r>
      <w:r w:rsidRPr="00B01132">
        <w:rPr>
          <w:rFonts w:ascii="Times New Roman" w:eastAsia="Times New Roman" w:hAnsi="Times New Roman" w:cs="Times New Roman"/>
          <w:color w:val="000000"/>
          <w:kern w:val="0"/>
          <w:sz w:val="18"/>
          <w:szCs w:val="18"/>
          <w14:ligatures w14:val="none"/>
        </w:rPr>
        <w:t>. 2:8.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10:28,29.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26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Who is she that looketh forth as the morning, fair as the moon, clear as the sun, and terrible as an army with banners?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church of God, which he hath purchased with his own blood.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Christ loved the church, and gave himself for it; that he might sanctify and cleanse it with the washing of water by the word, that he might present it to himself a glorious church, not having spot, or wrinkle, or any such thing; but that it should be holy and without blemish.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There appeared a great wonder in heaven; a woman clothed with the sun. — The marriage of the Lamb is come, and his wife hath made herself ready. And to her was granted that she should be arrayed in fine linen, clean and white: for the fine linen is the righteousness of saints. — The righteousness of God which is by faith of Jesus Christ unto all and upon all them that believe.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glory which thou gavest me I have given them.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6:10.  </w:t>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20:28.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5:25</w:t>
      </w:r>
      <w:r w:rsidRPr="00B01132">
        <w:rPr>
          <w:rFonts w:ascii="Times New Roman" w:eastAsia="Times New Roman" w:hAnsi="Times New Roman" w:cs="Times New Roman"/>
          <w:color w:val="000000"/>
          <w:kern w:val="0"/>
          <w:sz w:val="18"/>
          <w:szCs w:val="18"/>
          <w14:ligatures w14:val="none"/>
        </w:rPr>
        <w:noBreakHyphen/>
        <w:t>27. 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12:1.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19:7,8.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3:22.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17:22.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APRIL 27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Brethren, the time is short.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Man that is born of a woman is of few days, and full of trouble. He cometh forth like a flower, and is cut down: he fleeth also as a shadow, and continueth not. — The world passeth away, and the lust thereof: but he that doeth the will of God abideth for ever. — As in Adam all die, even so in Christ shall all be made alive. Death is swallowed up in victory.  — Whether we live, we live unto the Lord; and whether we die, we die unto the Lord: whether we live therefore, or die, we are the Lord’s. — To live is Christ, and to die is gain.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Cast not away ... your confidence, which hath great recompence of reward. For ye have need of patience, that, after ye have done the will of God, ye might receive the promise. For yet a little while, and he that shall come will come, and will not tarry. — The night is far spent, the day is at hand: let us therefore cast off the works of darkness, and let us put on the armour of light. — The end of all things is at hand: be ye therefore sober, and watch unto prayer.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7:29.   </w:t>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xml:space="preserve">. 14:1,2.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2:17.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15:22,54.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14:8.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1:21.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10:35</w:t>
      </w:r>
      <w:r w:rsidRPr="00B01132">
        <w:rPr>
          <w:rFonts w:ascii="Times New Roman" w:eastAsia="Times New Roman" w:hAnsi="Times New Roman" w:cs="Times New Roman"/>
          <w:color w:val="000000"/>
          <w:kern w:val="0"/>
          <w:sz w:val="18"/>
          <w:szCs w:val="18"/>
          <w14:ligatures w14:val="none"/>
        </w:rPr>
        <w:noBreakHyphen/>
        <w:t>37. 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13:12.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4:7.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APRIL 27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A new name.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disciples were called Christians first in Antioch. — Let every one that nameth the name of Christ depart from iniquity. — They that are Christ's have crucified the flesh with the affections and lusts. — Ye are bought with a price: therefore glorify God in your body, and in your spirit, which are God's.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forbid that I should glory, save in the cross of our Lord Jesus Christ, by whom the world is crucified unto me, and I unto the world. For in Christ Jesus neither circumcision availeth any thing, nor uncircumcision, but a new creature.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 ye ... followers of God, as dear children; and walk in love, as Christ also hath loved us, and hath given himself for us an offering and a sacrifice to God for a sweetsmelling savour. But fornication, and all uncleanness, or covet-ousness, let it not be once named among you, as becometh saints. Now are ye light in the Lord: walk as children of light.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2:17. </w:t>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xml:space="preserve"> 11:26.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xml:space="preserve">. 2:19.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5:24.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6:20.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6:14,15.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5:1</w:t>
      </w:r>
      <w:r w:rsidRPr="00B01132">
        <w:rPr>
          <w:rFonts w:ascii="Times New Roman" w:eastAsia="Times New Roman" w:hAnsi="Times New Roman" w:cs="Times New Roman"/>
          <w:color w:val="000000"/>
          <w:kern w:val="0"/>
          <w:sz w:val="18"/>
          <w:szCs w:val="18"/>
          <w14:ligatures w14:val="none"/>
        </w:rPr>
        <w:noBreakHyphen/>
        <w:t>3,8.</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28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lastRenderedPageBreak/>
        <w:t>Behold the Lamb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It is not possible that the blood of bulls and of goats should take away sins. Wherefore when he cometh into the world, he saith, Sacrifice and offering thou wouldest not, but a body hast thou prepared me: in burnt offerings and sacrifices for sin thou hast had no pleasure. Then said I, Lo, I come (in the volume of the book it is written of me) to do thy will, O God. — He was oppressed, and he was afflicted, yet he opened not his mouth; he is brought as a lamb to the slaughter, and as a sheep before her shearers is dumb, so he openeth not his mouth.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were not redeemed with corruptible things, as silver and gold, ... but with the precious blood of Christ, as of a lamb without blemish and without spot: ... manifest in these last times for you who by him do believe in God ... that your faith and hope might be in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Worthy is the Lamb that was slain to receive power, and riches and wisdom, and strength, and honour, and glory, and blessing.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1:29.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10:4</w:t>
      </w:r>
      <w:r w:rsidRPr="00B01132">
        <w:rPr>
          <w:rFonts w:ascii="Times New Roman" w:eastAsia="Times New Roman" w:hAnsi="Times New Roman" w:cs="Times New Roman"/>
          <w:color w:val="000000"/>
          <w:kern w:val="0"/>
          <w:sz w:val="18"/>
          <w:szCs w:val="18"/>
          <w14:ligatures w14:val="none"/>
        </w:rPr>
        <w:noBreakHyphen/>
        <w:t xml:space="preserve">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53:7.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w:t>
      </w:r>
      <w:r w:rsidRPr="00B01132">
        <w:rPr>
          <w:rFonts w:ascii="Times New Roman" w:eastAsia="Times New Roman" w:hAnsi="Times New Roman" w:cs="Times New Roman"/>
          <w:b/>
          <w:bCs/>
          <w:color w:val="000000"/>
          <w:kern w:val="0"/>
          <w:sz w:val="18"/>
          <w:szCs w:val="18"/>
          <w14:ligatures w14:val="none"/>
        </w:rPr>
        <w:t> </w:t>
      </w:r>
      <w:r w:rsidRPr="00B01132">
        <w:rPr>
          <w:rFonts w:ascii="Times New Roman" w:eastAsia="Times New Roman" w:hAnsi="Times New Roman" w:cs="Times New Roman"/>
          <w:color w:val="000000"/>
          <w:kern w:val="0"/>
          <w:sz w:val="18"/>
          <w:szCs w:val="18"/>
          <w14:ligatures w14:val="none"/>
        </w:rPr>
        <w:t>1:18</w:t>
      </w:r>
      <w:r w:rsidRPr="00B01132">
        <w:rPr>
          <w:rFonts w:ascii="Times New Roman" w:eastAsia="Times New Roman" w:hAnsi="Times New Roman" w:cs="Times New Roman"/>
          <w:color w:val="000000"/>
          <w:kern w:val="0"/>
          <w:sz w:val="18"/>
          <w:szCs w:val="18"/>
          <w14:ligatures w14:val="none"/>
        </w:rPr>
        <w:noBreakHyphen/>
        <w:t>21. 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5:12.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28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will hope continually, and will yet praise thee more and more.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Not as though I had already attained, either were already perfect. — Leaving the principles of the doctrine of Christ, let us go on unto perfection; not laying again the foundation of repentance from dead works, and of faith toward God. — The path of the just is as the shining light, that shineth more and more unto the perfect day.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love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because he hath heard my voice and my supplications. Because he hath inclined his ear unto me, therefore will I call upon him as long as I live. — I will bless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all times: his praise shall continually be in my mouth.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Praise waiteth for thee, O God, in Sion. — They rest not day and night, saying, Holy, holy, holy, Lord God Almighty. — Whoso offereth praise glorifieth me. — Rejoice evermore. Pray without ceasing. In everything give thanks: for this is the will of God in Christ Jesus concerning you. — Rejoice in the Lord, always; and again I say, Rejoice.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71:14.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3:12.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6:1.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4:18.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116:1,2.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34:1.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65:1.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4:8.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50:23.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5:16</w:t>
      </w:r>
      <w:r w:rsidRPr="00B01132">
        <w:rPr>
          <w:rFonts w:ascii="Times New Roman" w:eastAsia="Times New Roman" w:hAnsi="Times New Roman" w:cs="Times New Roman"/>
          <w:color w:val="000000"/>
          <w:kern w:val="0"/>
          <w:sz w:val="18"/>
          <w:szCs w:val="18"/>
          <w14:ligatures w14:val="none"/>
        </w:rPr>
        <w:noBreakHyphen/>
        <w:t xml:space="preserve">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4:4.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APRIL 29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Consider how great things He hath done for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Thou shalt remember all the way which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thy God led thee these forty years in the wilderness, to humble thee, and to prove thee, to know what was in thine heart, whether thou wouldest keep his commandments, or no. Thou shalt also consider in thine heart, that, as a man chasteneth his son, so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thy God chasteneth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know,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that thy judgments are right, and that thou in faithfulness hast afflicted me. It is good for me that I have been afflicted; that I might learn thy statutes. Before I was afflicted I went astray: but now have I kept thy word.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hath chastened me sore: but he hath not given me over unto death. — He hath not dealt with us after our sins, nor rewarded us according to our iniquities. For as the heaven is high above the earth, so great is his mercy toward them that fear him. He knoweth our frame; he remem-bereth that we are dust.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SAM</w:t>
      </w:r>
      <w:r w:rsidRPr="00B01132">
        <w:rPr>
          <w:rFonts w:ascii="Times New Roman" w:eastAsia="Times New Roman" w:hAnsi="Times New Roman" w:cs="Times New Roman"/>
          <w:color w:val="000000"/>
          <w:kern w:val="0"/>
          <w:sz w:val="18"/>
          <w:szCs w:val="18"/>
          <w14:ligatures w14:val="none"/>
        </w:rPr>
        <w:t>. 12:24.  </w:t>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8:2,5.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119:75,71,67.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118:18.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103:10,11,14.</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APRIL 29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That blessed hope, ... the glorious appearing of the great God and our Saviour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Which hope we have as an anchor of the soul, both sure and stedfast, and which entereth into that within the veil: whither the forerunner is for us en-tered, even Jesus. — Whom the heaven must receive until the times of resti-tution of all things. — When he shall come to be glorified in his saints, and to be admired in all them that believe.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whole creation groaneth and travaileth in pain together until now. And not only they, but ourselves also, ... groan within ourselves, waiting for the adoption, to wit, the redemption of our body. — Beloved, now are we the sons of God, and it doth not yet appear what we shall be: but we know that, when he shall appear, we shall be like him; for we shall see him as he is. — When Christ, who is our life, shall appear, then shall ye also appear with him in glory.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Surely I come quickly. Amen. Even so, come, Lord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TIT</w:t>
      </w:r>
      <w:r w:rsidRPr="00B01132">
        <w:rPr>
          <w:rFonts w:ascii="Times New Roman" w:eastAsia="Times New Roman" w:hAnsi="Times New Roman" w:cs="Times New Roman"/>
          <w:color w:val="000000"/>
          <w:kern w:val="0"/>
          <w:sz w:val="18"/>
          <w:szCs w:val="18"/>
          <w14:ligatures w14:val="none"/>
        </w:rPr>
        <w:t>. 2:13.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6:19,20.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xml:space="preserve"> 3:21.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Thes</w:t>
      </w:r>
      <w:r w:rsidRPr="00B01132">
        <w:rPr>
          <w:rFonts w:ascii="Times New Roman" w:eastAsia="Times New Roman" w:hAnsi="Times New Roman" w:cs="Times New Roman"/>
          <w:color w:val="000000"/>
          <w:kern w:val="0"/>
          <w:sz w:val="18"/>
          <w:szCs w:val="18"/>
          <w14:ligatures w14:val="none"/>
        </w:rPr>
        <w:t>. 1:10.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8:22,23.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3:2.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3:4.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22:20.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30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Whoso keepeth his word, in him verily is the love of God perfected.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God of peace, that brought again from the dead our Lord Jesus, that great shepherd of the sheep, through the blood of the everlasting covenant, make you perfect in every good work to do his will, working in you that which is well pleasing in his sight, through Jesus Christ; to whom be glory for ever and ever. Amen.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Hereby we do know that we know him, if we keep his commandments. — If a man love me, he will keep my words: and my Father will love him, and we will come unto him, and make our abode with him. — Whosoever abideth in him sinneth not: whosoever sinneth hath not seen him, neither known him. Little children, let no man deceive you: he that doeth righteousness is righteous, even as he is righteous. — Herein is our love made perfect, that we may have boldness in the day of judgment: because as he is, so are we in this world.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2:5.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13:20,21.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14:23.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3:6,7.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4:17.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APRIL 30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He that is slow to wrath is of great understanding.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passed by before him, and proclaimed,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God, merciful and gracious, longsuffering. — The Lord is not slack concerning his promise, as some men count slackness; but is longsuffering to us</w:t>
      </w:r>
      <w:r w:rsidRPr="00B01132">
        <w:rPr>
          <w:rFonts w:ascii="Times New Roman" w:eastAsia="Times New Roman" w:hAnsi="Times New Roman" w:cs="Times New Roman"/>
          <w:color w:val="000000"/>
          <w:kern w:val="0"/>
          <w:sz w:val="24"/>
          <w:szCs w:val="24"/>
          <w14:ligatures w14:val="none"/>
        </w:rPr>
        <w:noBreakHyphen/>
        <w:t>ward, not willing that any should perish, but that all should come to repentance.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 ye ... followers of God, as dear children; and walk in love. — The fruit of the Spirit is love, joy, peace, longsuffering, gentleness, goodness, faith, meekness, temperance: against such there is no law. — This is thankworthy, if a man for conscience toward God endure grief, suffering wrongfully. If, when ye do well, and suffer for it, ye take it patiently, this is acceptable with God. Christ ... suffered for us, leaving us an example, that ye should follow his steps: who, when he was reviled, reviled not again; when he suffered, he threatened not; but committed himself to him that judgeth righteously.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 ye angry, and sin not.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14:29.  </w:t>
      </w: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xml:space="preserve">. 34:6.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Pet</w:t>
      </w:r>
      <w:r w:rsidRPr="00B01132">
        <w:rPr>
          <w:rFonts w:ascii="Times New Roman" w:eastAsia="Times New Roman" w:hAnsi="Times New Roman" w:cs="Times New Roman"/>
          <w:color w:val="000000"/>
          <w:kern w:val="0"/>
          <w:sz w:val="18"/>
          <w:szCs w:val="18"/>
          <w14:ligatures w14:val="none"/>
        </w:rPr>
        <w:t>. 3:9.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5:1.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xml:space="preserve">. 5:22,23.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2:19</w:t>
      </w:r>
      <w:r w:rsidRPr="00B01132">
        <w:rPr>
          <w:rFonts w:ascii="Times New Roman" w:eastAsia="Times New Roman" w:hAnsi="Times New Roman" w:cs="Times New Roman"/>
          <w:color w:val="000000"/>
          <w:kern w:val="0"/>
          <w:sz w:val="18"/>
          <w:szCs w:val="18"/>
          <w14:ligatures w14:val="none"/>
        </w:rPr>
        <w:noBreakHyphen/>
        <w:t>21,23. 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4:26.</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fruit of the Spirit is peace.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To be spiritually minded is life and peace.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hath called us to peace. — Peace I leave with you, my peace I give unto you: not as the world giveth, give I unto you. Let not your heart be troubled, neither let it be afraid. — The God of hope fill you with all joy and peace in believing, that ye may abound in hope, through the power of the Holy Ghost.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I know whom I have believed, and am persuaded that he is able to keep that which I have committed unto him against that day. — Thou wilt keep him in perfect peace, whose mind is stayed on thee: because he trusteth in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work of righteousness shall be peace; and the effect of righteousness quietness and assurance for ever. And my people shall dwell in a peaceable habitation, and in sure dwellings, and in quiet resting places. — Whoso hearkeneth unto me shall dwell safely, and shall be quiet from fear of evil.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Great peace have they which love thy law.</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5:22.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8:6.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7:15.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14:27.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15:13. </w:t>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xml:space="preserve">. 1:12.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26:3.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32:17,18.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1:33.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119:165.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Jehovah</w:t>
      </w:r>
      <w:r w:rsidRPr="00B01132">
        <w:rPr>
          <w:rFonts w:ascii="Times New Roman" w:eastAsia="Times New Roman" w:hAnsi="Times New Roman" w:cs="Times New Roman"/>
          <w:b/>
          <w:bCs/>
          <w:i/>
          <w:iCs/>
          <w:color w:val="000000"/>
          <w:kern w:val="0"/>
          <w14:ligatures w14:val="none"/>
        </w:rPr>
        <w:noBreakHyphen/>
        <w:t>shammah (The Lord is there.)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the tabernacle of God is with men, and he will dwell with them, and they shall be his people, and God himself shall be with them, and be their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saw no temple: ... for the Lord God Almighty and the Lamb are the temple. The city had no need of the sun, neither of the moon, to shine in it: for the glory of God did lighten it, and the Lamb is the light thereof.</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shall be satisfied, when I awake, with thy likeness. — Whom have I in heaven but thee? and there is none upon earth that I desire beside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Judah shall dwell for ever, and Jerusalem from generation to generation. For I will cleanse their blood that I have not cleansed: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dwelleth in Zion. — Sing and rejoice, O daughter of Zion; for, lo, I come, and I will dwell in the midst of thee,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 There shall be no more curse: but the throne of God and of the Lamb shall be in it; and his servants shall serve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EZEK</w:t>
      </w:r>
      <w:r w:rsidRPr="00B01132">
        <w:rPr>
          <w:rFonts w:ascii="Times New Roman" w:eastAsia="Times New Roman" w:hAnsi="Times New Roman" w:cs="Times New Roman"/>
          <w:color w:val="000000"/>
          <w:kern w:val="0"/>
          <w:sz w:val="18"/>
          <w:szCs w:val="18"/>
          <w14:ligatures w14:val="none"/>
        </w:rPr>
        <w:t>. 48:35.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21:3.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21:22,23.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17:5.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73:25. </w:t>
      </w:r>
      <w:r w:rsidRPr="00B01132">
        <w:rPr>
          <w:rFonts w:ascii="Times New Roman" w:eastAsia="Times New Roman" w:hAnsi="Times New Roman" w:cs="Times New Roman"/>
          <w:b/>
          <w:bCs/>
          <w:color w:val="000000"/>
          <w:kern w:val="0"/>
          <w:sz w:val="18"/>
          <w:szCs w:val="18"/>
          <w14:ligatures w14:val="none"/>
        </w:rPr>
        <w:t>Joel</w:t>
      </w:r>
      <w:r w:rsidRPr="00B01132">
        <w:rPr>
          <w:rFonts w:ascii="Times New Roman" w:eastAsia="Times New Roman" w:hAnsi="Times New Roman" w:cs="Times New Roman"/>
          <w:color w:val="000000"/>
          <w:kern w:val="0"/>
          <w:sz w:val="18"/>
          <w:szCs w:val="18"/>
          <w14:ligatures w14:val="none"/>
        </w:rPr>
        <w:t> 3:20,21. -</w:t>
      </w:r>
      <w:r w:rsidRPr="00B01132">
        <w:rPr>
          <w:rFonts w:ascii="Times New Roman" w:eastAsia="Times New Roman" w:hAnsi="Times New Roman" w:cs="Times New Roman"/>
          <w:b/>
          <w:bCs/>
          <w:color w:val="000000"/>
          <w:kern w:val="0"/>
          <w:sz w:val="18"/>
          <w:szCs w:val="18"/>
          <w14:ligatures w14:val="none"/>
        </w:rPr>
        <w:t>Zech</w:t>
      </w:r>
      <w:r w:rsidRPr="00B01132">
        <w:rPr>
          <w:rFonts w:ascii="Times New Roman" w:eastAsia="Times New Roman" w:hAnsi="Times New Roman" w:cs="Times New Roman"/>
          <w:color w:val="000000"/>
          <w:kern w:val="0"/>
          <w:sz w:val="18"/>
          <w:szCs w:val="18"/>
          <w14:ligatures w14:val="none"/>
        </w:rPr>
        <w:t xml:space="preserve">. 2:10.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22:3.</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Surely the Lord is in this place; and I knew it not.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Where two or three are gathered together in my name, there am I in the midst of them. — Lo, I am with you alway, even unto the end of the world. — My presence shall go with thee, and I will give thee rest.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Whither shall I go from thy spirit? or whither shall I flee from thy presence? If I ascend up into heaven, thou art there: if I make my bed in hell, behold, thou art there. — Am I a God at hand,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not a God afar off? Can any hide himself in secret places that I shall not see him?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Do not I fill heaven and earth?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the heaven and heaven of heavens cannot contain thee, how much less this house that I have builded? — Thus saith the high and lofty One that inhabiteth eternity, whose name is Holy: I dwell in the high and holy place, with him also that is of a contrite and humble spirit, to revive the spirit of the humble, and to revive the heart of the contrite ones. — Ye are the temple of living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28:16.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18:20.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28:20.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33:14.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139:7,8.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23:23,24. </w:t>
      </w:r>
      <w:r w:rsidRPr="00B01132">
        <w:rPr>
          <w:rFonts w:ascii="Times New Roman" w:eastAsia="Times New Roman" w:hAnsi="Times New Roman" w:cs="Times New Roman"/>
          <w:b/>
          <w:bCs/>
          <w:color w:val="000000"/>
          <w:kern w:val="0"/>
          <w:sz w:val="18"/>
          <w:szCs w:val="18"/>
          <w14:ligatures w14:val="none"/>
        </w:rPr>
        <w:t>I Kgs</w:t>
      </w:r>
      <w:r w:rsidRPr="00B01132">
        <w:rPr>
          <w:rFonts w:ascii="Times New Roman" w:eastAsia="Times New Roman" w:hAnsi="Times New Roman" w:cs="Times New Roman"/>
          <w:color w:val="000000"/>
          <w:kern w:val="0"/>
          <w:sz w:val="18"/>
          <w:szCs w:val="18"/>
          <w14:ligatures w14:val="none"/>
        </w:rPr>
        <w:t xml:space="preserve">. 8:27.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57:15.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6:16.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Keep yourselves from idols.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son, give me thine heart. — Set your affection on things above, not on things on the earth.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Son of man, these men have set up their idols in their heart and put the stumblingblock of their iniquity before their face: should I be enquired of at all by them? — Mortify ... your members which are upon the earth; fornication, uncleanness, inordinate affection, evil concupiscence, and covetousness, which is idolatry. — They that will be rich fall into temptation and a snare. For the love of money is the root of all evil: which while some coveted after, they have erred from the faith, and pierced themselves through with many sorrows. But thou, O man of God, flee these things.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riches increase, set not your heart upon them. — My fruit is better than gold, yea, than fine gold; and my revenue than choice silver.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Where your treasure is, there will your heart be also.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looketh on the heart.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5:21.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xml:space="preserve">. 23:26.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3:2. </w:t>
      </w:r>
      <w:r w:rsidRPr="00B01132">
        <w:rPr>
          <w:rFonts w:ascii="Times New Roman" w:eastAsia="Times New Roman" w:hAnsi="Times New Roman" w:cs="Times New Roman"/>
          <w:b/>
          <w:bCs/>
          <w:color w:val="000000"/>
          <w:kern w:val="0"/>
          <w:sz w:val="18"/>
          <w:szCs w:val="18"/>
          <w14:ligatures w14:val="none"/>
        </w:rPr>
        <w:t>Ezek</w:t>
      </w:r>
      <w:r w:rsidRPr="00B01132">
        <w:rPr>
          <w:rFonts w:ascii="Times New Roman" w:eastAsia="Times New Roman" w:hAnsi="Times New Roman" w:cs="Times New Roman"/>
          <w:color w:val="000000"/>
          <w:kern w:val="0"/>
          <w:sz w:val="18"/>
          <w:szCs w:val="18"/>
          <w14:ligatures w14:val="none"/>
        </w:rPr>
        <w:t>. 14:3.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xml:space="preserve">. 3:5.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w:t>
      </w:r>
      <w:r w:rsidRPr="00B01132">
        <w:rPr>
          <w:rFonts w:ascii="Times New Roman" w:eastAsia="Times New Roman" w:hAnsi="Times New Roman" w:cs="Times New Roman"/>
          <w:b/>
          <w:bCs/>
          <w:color w:val="000000"/>
          <w:kern w:val="0"/>
          <w:sz w:val="18"/>
          <w:szCs w:val="18"/>
          <w14:ligatures w14:val="none"/>
        </w:rPr>
        <w:t> </w:t>
      </w:r>
      <w:r w:rsidRPr="00B01132">
        <w:rPr>
          <w:rFonts w:ascii="Times New Roman" w:eastAsia="Times New Roman" w:hAnsi="Times New Roman" w:cs="Times New Roman"/>
          <w:color w:val="000000"/>
          <w:kern w:val="0"/>
          <w:sz w:val="18"/>
          <w:szCs w:val="18"/>
          <w14:ligatures w14:val="none"/>
        </w:rPr>
        <w:t>6:9-11.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62:10.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8:19.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6:21.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Sam</w:t>
      </w:r>
      <w:r w:rsidRPr="00B01132">
        <w:rPr>
          <w:rFonts w:ascii="Times New Roman" w:eastAsia="Times New Roman" w:hAnsi="Times New Roman" w:cs="Times New Roman"/>
          <w:color w:val="000000"/>
          <w:kern w:val="0"/>
          <w:sz w:val="18"/>
          <w:szCs w:val="18"/>
          <w14:ligatures w14:val="none"/>
        </w:rPr>
        <w:t>. 16:7.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Be ye perfect, even as your Father which is in heaven is perfect</w:t>
      </w:r>
      <w:r w:rsidRPr="00B01132">
        <w:rPr>
          <w:rFonts w:ascii="Times New Roman" w:eastAsia="Times New Roman" w:hAnsi="Times New Roman" w:cs="Times New Roman"/>
          <w:b/>
          <w:bCs/>
          <w:color w:val="000000"/>
          <w:kern w:val="0"/>
          <w:sz w:val="24"/>
          <w:szCs w:val="24"/>
          <w14:ligatures w14:val="none"/>
        </w:rPr>
        <w: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the Almighty God; walk before me, and be thou perfect. — Ye shall be holy unto me: for I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am holy, and have severed you from other people, that ye should he mine.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are bought with a price: therefore glorify God in your body, and in your spirit, which are God's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are complete in him, which is the head of all principality and power. — Who gave himself for us, that he might redeem us from all iniquity. — Be diligent that ye may be found of him in peace, without spot, and blameless.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Blessed are the undefiled in the way, who walk in the law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xml:space="preserve">. — Whoso looketh into the perfect law of liberty, and continueth therein, he being not a forgetful hearer, but a doer of the </w:t>
      </w:r>
      <w:r w:rsidRPr="00B01132">
        <w:rPr>
          <w:rFonts w:ascii="Times New Roman" w:eastAsia="Times New Roman" w:hAnsi="Times New Roman" w:cs="Times New Roman"/>
          <w:color w:val="000000"/>
          <w:kern w:val="0"/>
          <w:sz w:val="24"/>
          <w:szCs w:val="24"/>
          <w14:ligatures w14:val="none"/>
        </w:rPr>
        <w:lastRenderedPageBreak/>
        <w:t>work, this man shall be blessed in his deed. — Search me, O God, and know my heart: try me, and know my thoughts: and see if there be any wicked way in me, and lead me in the way everlasting.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5:48.  </w:t>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xml:space="preserve">. 17:1.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Lev</w:t>
      </w:r>
      <w:r w:rsidRPr="00B01132">
        <w:rPr>
          <w:rFonts w:ascii="Times New Roman" w:eastAsia="Times New Roman" w:hAnsi="Times New Roman" w:cs="Times New Roman"/>
          <w:color w:val="000000"/>
          <w:kern w:val="0"/>
          <w:sz w:val="18"/>
          <w:szCs w:val="18"/>
          <w14:ligatures w14:val="none"/>
        </w:rPr>
        <w:t>. 20:26.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6:20.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2:l0. -</w:t>
      </w:r>
      <w:r w:rsidRPr="00B01132">
        <w:rPr>
          <w:rFonts w:ascii="Times New Roman" w:eastAsia="Times New Roman" w:hAnsi="Times New Roman" w:cs="Times New Roman"/>
          <w:b/>
          <w:bCs/>
          <w:color w:val="000000"/>
          <w:kern w:val="0"/>
          <w:sz w:val="18"/>
          <w:szCs w:val="18"/>
          <w14:ligatures w14:val="none"/>
        </w:rPr>
        <w:t>Tit</w:t>
      </w:r>
      <w:r w:rsidRPr="00B01132">
        <w:rPr>
          <w:rFonts w:ascii="Times New Roman" w:eastAsia="Times New Roman" w:hAnsi="Times New Roman" w:cs="Times New Roman"/>
          <w:color w:val="000000"/>
          <w:kern w:val="0"/>
          <w:sz w:val="18"/>
          <w:szCs w:val="18"/>
          <w14:ligatures w14:val="none"/>
        </w:rPr>
        <w:t xml:space="preserve">. 2:14.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Pet</w:t>
      </w:r>
      <w:r w:rsidRPr="00B01132">
        <w:rPr>
          <w:rFonts w:ascii="Times New Roman" w:eastAsia="Times New Roman" w:hAnsi="Times New Roman" w:cs="Times New Roman"/>
          <w:color w:val="000000"/>
          <w:kern w:val="0"/>
          <w:sz w:val="18"/>
          <w:szCs w:val="18"/>
          <w14:ligatures w14:val="none"/>
        </w:rPr>
        <w:t>. 3:14.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119:1.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xml:space="preserve">.1:25.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139:23,24.</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Perfecting holiness in the fear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Dearly beloved, let us cleanse ourselves from all filthiness of the flesh and spirit.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thou desirest truth in the inward parts: and in the hidden part thou shalt make me to know wisdom. — Teaching us that denying ungodliness and wordly lusts, we should live soberly, righteously, and godly, in this present world. — Let your light so shine before men, that they may see your good works, and glorify your Father which is in heaven. — Not as though I had already attained, either were already perfect.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Every man that hath this hope in him purifieth himself, even as he is pure.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Now he that hath wrought us for the selfsame thing is God, who also hath given unto us the earnest of the Spirit. — For the perfecting of the saints, for the work of the ministry, for the edifying of the body of Christ: till we all come in the unity of the faith, and of the knowledege of the Son of God, unto a perfect man, unto the measure of the stature of the fulness of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7:1.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7:1.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51:6.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Tit</w:t>
      </w:r>
      <w:r w:rsidRPr="00B01132">
        <w:rPr>
          <w:rFonts w:ascii="Times New Roman" w:eastAsia="Times New Roman" w:hAnsi="Times New Roman" w:cs="Times New Roman"/>
          <w:color w:val="000000"/>
          <w:kern w:val="0"/>
          <w:sz w:val="18"/>
          <w:szCs w:val="18"/>
          <w14:ligatures w14:val="none"/>
        </w:rPr>
        <w:t>. 2:12.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5:16.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3:12.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3:3.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5:5.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4:12,13.</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Behold, the Lord's hand is not shortened, that it cannot save; neither is his ear heavy, that it cannot hear.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In the day when I cried thou answeredst me, and strengthenedst me with strength in my soul. — While I was speaking in prayer, even the man Gabriel, whom I had seen in the vision at the beginning, being caused to fly swiftly, touched me about the time of the evening oblation.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Hide not thy face far from me; put not thy servant away in anger: thou hast been my help, leave me not, neither forsake me, O God of my salvation. — Be not thou far from me,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 my strength, haste thee to help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Ah Lord God! behold, thou hast made the heaven and the earth by thy great power and stretched out arm, and there is nothing too hard for thee. — Who delivered us from so great a death, and doth deliver: in whom we trust that he will yet deliver us. — Shall not God avenge his own elect, which cry day and night unto him though he bear long with them? I tell you that he will avenge them speedily.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59:1.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138:3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Dan</w:t>
      </w:r>
      <w:r w:rsidRPr="00B01132">
        <w:rPr>
          <w:rFonts w:ascii="Times New Roman" w:eastAsia="Times New Roman" w:hAnsi="Times New Roman" w:cs="Times New Roman"/>
          <w:color w:val="000000"/>
          <w:kern w:val="0"/>
          <w:sz w:val="18"/>
          <w:szCs w:val="18"/>
          <w14:ligatures w14:val="none"/>
        </w:rPr>
        <w:t>. 9:21.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27:9.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22:19.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32:17.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1:10.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18:7,8.</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have glorified thee on the earth.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meat is to do the will of him that sent me, and to finish his work. — I must work the works of him that sent me, while it is day: the night cometh, when no man can work.</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Wist ye not that I must be about my Father’s business? And they understood not the saying which he spake unto them. — This sickness is not unto death, but for the glory of God, that the Son of God might be glorified thereby. Said I not unto thee, that if  thou wouldest believe, thou shouldest see the glory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increased in wisdom and stature, and in favour with God and man. — Thou art my beloved Son; in thee I am well — All bare him witness, and wondered at the gracious words, which proceeded out of his mouth.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art worthy ... for thou wast slain, and hast redeemed us to God by thy blood, out of every kindred, and tongue, and peopIe, and nation; and hast made us unto our God kings and priests: and we shall reign on the earth.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17:4.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4:34.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9:4.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2:49,50.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11:4,40.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2:52.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3:22.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4:22.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5:9,10.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Take no thought, saying, What shall we eat? or, What shall we drink? or, Wherewithal shall we be clothed? for your heavenly Father knoweth that ye have need of all these things.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 fear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ye his saints: for there is no want to them that fear him. The young lions do lack, and suffer hunger: but they that seek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not want any good thing. — No good thing will he withhold from them that walk uprightly.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of hosts, blessed is the man that trusteth in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would have you without carefulness. — Be careful for nothing; but in everything by prayer and supplication with thanksgiving let your requests be made known unto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Are not two sparrows sold for a farthing? and one of them shall not fall on the ground without your Father. The very hairs of your head are all numbered. Fear ye not therefore, ye are of more value than many sparrows. — Why are ye so fearful? how is it that ye have no faith? — Have faith in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6:31,32.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34:9,10.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84:11,12.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7:32.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4:6.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10:29-31.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xml:space="preserve"> 4:40.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11:22</w:t>
      </w:r>
      <w:r w:rsidRPr="00B01132">
        <w:rPr>
          <w:rFonts w:ascii="Times New Roman" w:eastAsia="Times New Roman" w:hAnsi="Times New Roman" w:cs="Times New Roman"/>
          <w:color w:val="000000"/>
          <w:kern w:val="0"/>
          <w:sz w:val="24"/>
          <w:szCs w:val="24"/>
          <w14:ligatures w14:val="none"/>
        </w:rPr>
        <w: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lastRenderedPageBreak/>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He spread a cloud for a covering; and fire to give light in the night.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Like as a father pitieth his children, so the LORD pitieth them that fear him. For he knoweth our frame; he remembereth that we are dust.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sun shall not smite thee by day, nor the moon by night. — There shall be a tabernacle for a shadow in the daytime from the heat, and for a place of refuge, and for a covert from storm and from rain,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LORD is thy keeper: the LORD is thy shade upon thy right hand.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preserve thy going out and thy coming in from this time forth, and even for evermore.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went before them by day in a pillar of a cloud, to lead them the way; and by night in a pillar of fire, to give them light; to go by day and night: he took not away the pillar of the cloud by day, nor the pillar of fire by night, from before the people.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Christ the same yesterday, and today, and forever.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105:39.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103:13,14.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121:6.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4:6.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121:5,8. -</w:t>
      </w: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13:21,22.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13:8.</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6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Mercy and truth are met together; righteousness and peace have kissed each other.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 just God and a Saviour.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well pleased for his righteousness' sake; he will magnify the law, and make it honourable.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was in Christ reconciling the world unto himself, not imputing their trespasses unto them. — Whom God hath set forth to be a propitiation through faith in his blood to declare his righteousness for the remission of sins that are past, through the forebearance of God; to declare I say at this time his righteousness: that he might be just and the justifier of him which believeth in Jesus. — He was wounded for our transgressions, he was bruised for our iniquities: the chastisement of our peace was upon him; and with his stripes, we are healed. — Who shall lay any thing to the charge of God’s elect? It is God that justifieth. — To him that worketh not, but believeth on him that justifieth the ungodly; his faith is counted for righteousness.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85:10.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45:21.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42:21.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5:19.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3:25,26.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53:5.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8:33.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4:5.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How are the dead raised up? and with what body do they come?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Beloved, now are we the Sons of God; ... it doth not appear what we shall be: but we know that, when he shall appear we shall be like him; for we shall see him as he is. — As we have borne the image of the earthy, we shall also bear the image of heavenly.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Saviour, the Lord Jesus Christ; ... shall change our vile body, that it may be fashioned like unto his glorious body, according to the working whereby he is able even to subdue all things unto himself.</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himself stood in the midst of them, and saith unto them, Peace be unto you. But they were terrified and affrighted, and supposed that they had seen a spirit. — He was seen of Cephas, then of the twelve: after that he was seen of above five hundred brethren at once.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the Spirit of him that raised up Jesus from the dead dwell in you, he that raised up Christ from the dead shall also quicken your mortal bodies by his Spirit that dwelleth in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15:35.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3:2. -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15:49.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3:20,21.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24:36,37.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15:5,6.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8:11.</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Ye shall hear of wars and rumours of wars: see that ye be not troubled.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is our refuge and strength, a very present help in trouble. Therefore will not we fear, though the earth be removed, and though the mountains be carried into the midst of the sea; though the waters thereof roar and be troubled, though the mountains shake with the swelling thereof. — Come, my people, enter thou into thy chambers, and shut thy doors about thee: hide thyself as it were for a little moment, until the indignation be overpast. For, behold,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cometh out of his place to punish the inhabitants of the earth for their iniquity. — In the shadow of thy wings will I make my refuge, until these calamities be overpast. — Your life is hid with Christ in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shall not be afraid of evil tidings: his heart is fixed, trusting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These things I have spoken unto you, that in me ye might have peace.  In the world ye shall have tribulation: but be of good cheer; I have overcome the world.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24:6.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46:1-3.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26:20,21.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57:1.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3:3.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112:7.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16:33.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They persecute him whom thou hast smitten.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It is impossible but that offences will come: but woe unto him, through whom they come! — Him, being delivered by the determinate counsel and fore-knowledge of God, ye have taken, and by wicked hands have crucified and slain. — They did spit in his face, and buffeted him; and others smote him with the palms of their hands, saying, Prophesy unto us, thou Christ, Who is he that smote thee? — Likewise also the chief priests mocking him, with the scribes and elders, said, He saved others; himself he cannot save. If he be the King of Israel, let him now come down from the cross. — Of a truth against thy holy child Jesus, whom thou hast anointed, both Herod, and Pontius Pilate, with the Gentiles, and the people of Israel, were gathered together, to do whatsoever thy hand and thy counsel determined before to be done.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Surely he hath borne our grief, and carried our sorrows: yet we did esteem him stricken, smitten of God, and afflicted.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69:26.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17:1. -</w:t>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2:23.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26:67,68.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27:41,42. </w:t>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4:27,28.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53:4.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It pleased the Lord to bruise him; he hath put him to grief.</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Now is my soul troubled; and what shall I say? Father, save me from this hour: but for this cause came I unto this hour. Father, glorify thy name. Then came there a voice from heaven, saying, I have both glorified it, and will glorify it again. — Father, if thou be willing, remove this cup from me: never-theless not my will, but thine, be done. And there appeared an angel unto him from heaven, strengthening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Being found in fashion as a man, he humbled himself, and became obedient unto death, even the death of the cross. — Therefore doth my Father love me, because I lay down my life, that I might take it again. — For I came down from heaven, not to do mine will, but the will of him that sent me. — The cup which my father hath given me, shall I not drink 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Father hath not left me alone; for I do always those things that please him. — My beloved Son, in whom I am well pleased, — Mine elect, in whom my soul delighteth.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53:10.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12:27,28.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22:42,43.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2:8.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10:17.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6:38.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18:11.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8:29.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3:17.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42:1.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Ye that are the Lord's remembrancers, keep not silence.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 hast made us unto our God kings and priests. — The sons of Aaron, the priests, shall blow with the trumpets; and they shall be to you for an ordinance for ever throughout your generations. And if ye go to war in your land against the enemy that oppresseth you, then ye shall blow an alarm with the trumpets; and ye shall be remembered before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your God, and ye shall be saved from your enemies.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said not unto the seed of Jacob, Seek ye me in vain. — Their voice was heard, and their prayer came up to his holy dwelling place, even unto heaven. — The eyes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are upon the righteous, and his ears are open unto their cry. — Pray one for another: the effectual fervent prayer of a righteous man availeth much.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Come, Lord Jesus. — Make no tarrying, O my God. — Looking for and hasting unto the coming of the day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62:6.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5:9,10.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Num</w:t>
      </w:r>
      <w:r w:rsidRPr="00B01132">
        <w:rPr>
          <w:rFonts w:ascii="Times New Roman" w:eastAsia="Times New Roman" w:hAnsi="Times New Roman" w:cs="Times New Roman"/>
          <w:color w:val="000000"/>
          <w:kern w:val="0"/>
          <w:sz w:val="18"/>
          <w:szCs w:val="18"/>
          <w14:ligatures w14:val="none"/>
        </w:rPr>
        <w:t>. 10:8,9.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45:19.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Chr</w:t>
      </w:r>
      <w:r w:rsidRPr="00B01132">
        <w:rPr>
          <w:rFonts w:ascii="Times New Roman" w:eastAsia="Times New Roman" w:hAnsi="Times New Roman" w:cs="Times New Roman"/>
          <w:color w:val="000000"/>
          <w:kern w:val="0"/>
          <w:sz w:val="18"/>
          <w:szCs w:val="18"/>
          <w14:ligatures w14:val="none"/>
        </w:rPr>
        <w:t>. 30:27.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34:15.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5:16.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22:20.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40:17.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Pet</w:t>
      </w:r>
      <w:r w:rsidRPr="00B01132">
        <w:rPr>
          <w:rFonts w:ascii="Times New Roman" w:eastAsia="Times New Roman" w:hAnsi="Times New Roman" w:cs="Times New Roman"/>
          <w:color w:val="000000"/>
          <w:kern w:val="0"/>
          <w:sz w:val="18"/>
          <w:szCs w:val="18"/>
          <w14:ligatures w14:val="none"/>
        </w:rPr>
        <w:t>. 3:12.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Faith is the substance of things hoped for, the evidence of things not seen.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in this life only we have hope in Christ, we are of all men most miserable.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Eye hath not seen, nor ear heard, neither have entered into the heart of man, the things which God hath prepared for them that love him. But God hath revealed them unto us by his Spirit. — After that ye believed ye were sealed with that holy Spirit of promise, which is the earnest of our inheritance until the redemption of the purchased possession.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saith unto him, Thomas, because thou hast seen me, thou hast believed; blessed are they that have not seen, and yet have believed. — Whom having not seen, ye love; in whom, though now ye see him not, yet believing, ye rejoice with joy unspeakable and full of glory: receiving the end of your faith, even the salvation of your souls.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walk by faith, not by sight. — Cast not away therefore your confidence, which hath great recompence of reward.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11:1.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15:19.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2:9,10.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1:13,14.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20:29.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1:8,9.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5:7.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10:35.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It is I; be not afraid.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When I saw him, I fell at his feet as dead. And he laid his right hand upon me, saying unto me, Fear not; I am the first and the last: I am he that liveth, and was dead; and, behold, I am alive for evermore, Amen; and have the keys of hell and of death. — I, even I, am he that blotteth out thy transgressions for mine own sake, and will not remember thy sins.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Woe is me! for I am undone; ... mine eyes have seen the King,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xml:space="preserve"> of hosts. Then flew one of the seraphims unto me, having a live coal in his hand, which he had taken with the tongs from off the altar: and he laid it upon my mouth, and said, Lo, this hath touched thy lips; and thine </w:t>
      </w:r>
      <w:r w:rsidRPr="00B01132">
        <w:rPr>
          <w:rFonts w:ascii="Times New Roman" w:eastAsia="Times New Roman" w:hAnsi="Times New Roman" w:cs="Times New Roman"/>
          <w:color w:val="000000"/>
          <w:kern w:val="0"/>
          <w:sz w:val="24"/>
          <w:szCs w:val="24"/>
          <w14:ligatures w14:val="none"/>
        </w:rPr>
        <w:lastRenderedPageBreak/>
        <w:t>iniquity is taken away, and thy sin purged. — I have blotted out, as a thick cloud, thy transgressions, and, as a cloud, thy sins: return unto me; for I have redeemed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any man sin, we have an advocate with the Father, Jesus Christ the righteous.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6:20.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1:17,18.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43:25.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6:5</w:t>
      </w:r>
      <w:r w:rsidRPr="00B01132">
        <w:rPr>
          <w:rFonts w:ascii="Times New Roman" w:eastAsia="Times New Roman" w:hAnsi="Times New Roman" w:cs="Times New Roman"/>
          <w:color w:val="000000"/>
          <w:kern w:val="0"/>
          <w:sz w:val="18"/>
          <w:szCs w:val="18"/>
          <w14:ligatures w14:val="none"/>
        </w:rPr>
        <w:noBreakHyphen/>
        <w:t xml:space="preserve">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44:22.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2:1.</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10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For this purpose the Son of God was manifested, that he might destroy the works of the devil.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wrestle not against flesh and blood, but against principalities, against powers, against the rulers of the darkness of this world, against spiritual wickedness in high places. — Forasmuch ... as the children are partakers of flesh and blood, he also himself likewise took part of the same; that through death he might destroy him that had the power of death. that is, the devil. — And having spoiled principalities and powers, he made a shew of them openly, triumphing over them. —  I heard a loud voice saying in heaven, Now is come salvation, and strength, and the kingdom of our God, and the power of his Christ: for the accuser of our brethren is cast down, which accused them before our God day and night. And they overcame him by the blood of the Lamb, and by the word of their testimony; and they loved not their lives unto the death.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Thanks be to God, which giveth us the victory through our Lord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3:8.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6:12.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2:14.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xml:space="preserve">  2:15.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12:10,11.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15:57.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10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Vanity of vanities; all is vanity.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spend our years as a tale that is told. The days of our years are threescore years and ten; and if by reason of strength they be fourscore years, yet is their strength labour and sorrow; for it is soon cut off, and we fly away.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in this life only we have hope in Christ, we are of all men most miserable. — Here have we no continuing city, but we seek one to come. — I am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 change not. — Our conversation (citizenship) is in heaven; from whence also we look for the Saviour, the Lord Jesus Christ; who shall change our vile body that it may be fashioned like unto his glorious body, according to the working whereby he is able even to subdue all things unto himself. — The creature was made subject to vanity, not willingly but by reason of him who hath subjected the same in hope.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Christ the same yesterday, and today, and forever. — Holy, holy, holy, Lord God Almighty, which was, and is, and is to come.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ECCL</w:t>
      </w:r>
      <w:r w:rsidRPr="00B01132">
        <w:rPr>
          <w:rFonts w:ascii="Times New Roman" w:eastAsia="Times New Roman" w:hAnsi="Times New Roman" w:cs="Times New Roman"/>
          <w:color w:val="000000"/>
          <w:kern w:val="0"/>
          <w:sz w:val="18"/>
          <w:szCs w:val="18"/>
          <w14:ligatures w14:val="none"/>
        </w:rPr>
        <w:t>. 1:2.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90:9,10.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15:19.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13:14.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Mal</w:t>
      </w:r>
      <w:r w:rsidRPr="00B01132">
        <w:rPr>
          <w:rFonts w:ascii="Times New Roman" w:eastAsia="Times New Roman" w:hAnsi="Times New Roman" w:cs="Times New Roman"/>
          <w:color w:val="000000"/>
          <w:kern w:val="0"/>
          <w:sz w:val="18"/>
          <w:szCs w:val="18"/>
          <w14:ligatures w14:val="none"/>
        </w:rPr>
        <w:t xml:space="preserve">. 3:6.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3:20,21.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8:20.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13:8.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4:8.</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MAY 11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Awake to righteousness, and sin not.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are all the children of light, and the children of the day. Therefore let us not sleep, as do others; but let us watch and be sober.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It is high time to awake out of sleep: for now is our salvation nearer than when we believed. The night is far spent, the day is at hand: let us therefore cast off the works of darkness, and let us put on the armour of light. — Wherefore take unto you the whole armour of God, that ye may be able to withstand in the evil day, and having done all, to stand. — Cast away from you all your transgressions, whereby ye have transgressed: and make you a new heart and a new spirit. — Lay apart all filthiness and superfluity of naughtiness, and receive with meekness the engrafted word, which is able to save your souls. — Little children, abide in him that, when he shall appear, we may have confidence, and not be ashamed before him at his coming. If ye know that he is righteous, ye know that every one that doeth righteousness is born of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15:34.  </w:t>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5:5,6.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13:11,12.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6:13.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Ezek</w:t>
      </w:r>
      <w:r w:rsidRPr="00B01132">
        <w:rPr>
          <w:rFonts w:ascii="Times New Roman" w:eastAsia="Times New Roman" w:hAnsi="Times New Roman" w:cs="Times New Roman"/>
          <w:color w:val="000000"/>
          <w:kern w:val="0"/>
          <w:sz w:val="18"/>
          <w:szCs w:val="18"/>
          <w14:ligatures w14:val="none"/>
        </w:rPr>
        <w:t>. 18:31. -</w:t>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xml:space="preserve">. 1:21.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2:28,29.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MAY 11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My sheep hear my voice.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I stand at the door, and knock: If any man hear my voice, and open the door, 1 will come in to him, and will sup with him, and he with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sleep, but my heart waketh: it is the voice of my beloved that knocketh, saying, Open to me, my sister, my love, my dove, my undefiled. I opened to my beloved; but my beloved had withdrawn himself, and was gone: my soul failed when he spake: I sought him, but I could not find him; I called him, but he gave me no answer.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Speak; for thy servant heareth. — When Jesus came to the place, he looked up, and saw him, and said unto him, Zacchaeus, make haste and come down; for to day I must abide at thy house. And he made haste, and came down, and received him joyfully. — I will hear what God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will speak: for he will speak peace unto his people, and to his saints: but let them not turn again to folly.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10:27.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3:20. </w:t>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5:2,6. </w:t>
      </w:r>
      <w:r w:rsidRPr="00B01132">
        <w:rPr>
          <w:rFonts w:ascii="Times New Roman" w:eastAsia="Times New Roman" w:hAnsi="Times New Roman" w:cs="Times New Roman"/>
          <w:b/>
          <w:bCs/>
          <w:color w:val="000000"/>
          <w:kern w:val="0"/>
          <w:sz w:val="18"/>
          <w:szCs w:val="18"/>
          <w14:ligatures w14:val="none"/>
        </w:rPr>
        <w:t>I Sam</w:t>
      </w:r>
      <w:r w:rsidRPr="00B01132">
        <w:rPr>
          <w:rFonts w:ascii="Times New Roman" w:eastAsia="Times New Roman" w:hAnsi="Times New Roman" w:cs="Times New Roman"/>
          <w:color w:val="000000"/>
          <w:kern w:val="0"/>
          <w:sz w:val="18"/>
          <w:szCs w:val="18"/>
          <w14:ligatures w14:val="none"/>
        </w:rPr>
        <w:t xml:space="preserve">. 3:10.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19:5,6.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85:8.</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12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Beloved, let us love one another: for love is of God; and everyone that loveth is born of God, and knoweth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love of God is shed abroad in our hearts by the Holy Ghost, which is given unto us. — Ye have not received the spirit of bondage again to fear; but ye have received the Spirit of adoption, whereby we cry, Abba, Father. The Spirit itself beareth witness with our spirit, that we are the children of God. — He that believeth on the Son of God hath the witness in himself.</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In this was manifested the love of God toward us, because that God sent his only begotten Son into the world, that we might live through him. — In whom we have redemption through his blood, the forgiveness of sins, according to the riches of his grace. — That in the ages to come he might shew the ex-ceeding riches of his grace in his kindness toward us through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Beloved, if God so loved us, we ought also to love one another.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4:7.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5:5.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8:15,16.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5:10.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4:9.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2:7.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4:11.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12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Reproach hath broken my heart.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Is not this the carpenter's son? — Can there any good thing come out of Nazareth? — Say we not well that thou are a Samaritan, and hast a devil? — He casteth out devils through the prince of the devils. — We know that this man is a sinner. — He deceiveth the people. — This man blasphemeth. — Behold a man gluttonous and a winebibber, a friend of publicans and sinners.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It is enough for the disciple that he be as his master, and the servant as his lord. — This is thankworthy, if a man for conscience toward God endure grief, suffering wrongfully. For even hereunto were ye called: because Christ also suffered for us, leaving us an example, that we should follow his steps. Who did no sin, neither was guile found in his mouth: who when he was reviled, reviled not again; when he suffered, he threatened not; but committed himself to him that judgeth righteously. — If ye be reproached for the name of Christ, happy are ye.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69:20.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13:55.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1:46.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8:48.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9:34.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9:24.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7:12.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9:3.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11:19.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10:25.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2:19-23.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4:14.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lastRenderedPageBreak/>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13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Pray everywhere, lifting up holy hands, without wrath and doubting.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true worshippers shall worship the Father in spirit and in truth: for the Father seeketh such to worship him. God is a Spirit: and they that worship him must worship him in spirit and in truth. — Then shalt thou call, and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answer; thou shalt cry, and he shall say, Here I am. — When ye stand praying, forgive, if ye have ought against any.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Without faith it is impossible to please him: for he that cometh to God must believe that he is, and that he is a rewarder of them that diligently seek him. — Let him ask in faith, nothing wavering. For he that wavereth is like a wave of the sea, driven with the wind and tossed. For let not that man think that he shall receive anything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I regard iniquity in my heart,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will not hear me. — My little children, these things write I unto you, that ye sin not. And if any man sin, we have an advocate with the Father, Jesus Christ the righteous: and he is the propitiation for our sins.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2:8.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4:23,24.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58:9.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11:25.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1:6,7.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66:18.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2:1,2.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MAY 13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My heart panteth, my strength faileth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Hear my cry, O God; attend unto my prayer. From the end of the earth will I cry unto thee, when my heart is overwhelmed: lead me to the rock that is higher than I.</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said unto me, My grace is sufficient for thee: for my strength is made perfect in weakness. Most gladly therefore will I rather glory in my infirmities, that the power of Christ may rest upon me. For when I am weak, then am I strong.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When (Peter) saw the wind boisterous, he was afraid; and beginning to sink, he cried, saying, Lord, save me. And immediately Jesus stretched forth his hand, and caught him, and said unto him, O thou of little faith, wherefore didst thou doubt? — If thou faint in the day of adversity, thy strength is small. — He giveth power to the faint; and to them that have no might he increaseth strength. — The eternal God is thy refuge, and underneath are the everlasting arms. — Strengthened with all might, according to his glorious power.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38:10.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61:1,2.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12:9,10.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14:30,31.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24:10.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40:29.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xml:space="preserve">. 33:27.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1:11.</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14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fellowship of His sufferings.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It is enough for the disciple that he be as his master, and the servant as his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is despised and rejected of men; a man of sorrows, and acquainted with grief; and we hid as it were our faces from him; he was despised, and we esteemed him not. — In the world ye shall have tribulation. — Because ye are not of the world, but I have chosen you out of the world, therefore the world hateth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looked for some to take pity, but there was none. — At my first answer no man stood with me, but all men forsook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foxes have holes, and the birds of the air have nests; but the Son of man hath not where to lay his head. — Here have we no continuing city, but we seek one to come.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us run with patience the race that is set before us, looking unto Jesus the author and finisher of our faith; who for the joy that was set before him endured the cross, despising the shame, and is set down at the right hand of the throne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3:10.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10:25.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53:3.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16:33.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15:19.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69:20.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4:16.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8:20.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13:14.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12:1,2.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14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They overcame ... by the blood of the Lamb.</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 shall lay anything to the charge of God's elect? It is God that justifieth. Who is he that condemneth? It is Christ that died. — It is the blood that maketh an atonement for the soul. — I am the LORD. The blood shall be to you for a token upon the houses where ye are: and when I see the blood, I will pass over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There is ... no condemnation to them which are in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What are these which are arrayed in white robes? and whence came they? These are they which came out of great tribulation, and have washed their robes, and made them white in the blood of the Lamb.</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Unto him that loved us, and washed us from our sins in his own blood, and hath made us kings and priests unto God and his Father; to him be glory and dominion for ever and ever. Amen.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12:11.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8:33,34. -</w:t>
      </w:r>
      <w:r w:rsidRPr="00B01132">
        <w:rPr>
          <w:rFonts w:ascii="Times New Roman" w:eastAsia="Times New Roman" w:hAnsi="Times New Roman" w:cs="Times New Roman"/>
          <w:b/>
          <w:bCs/>
          <w:color w:val="000000"/>
          <w:kern w:val="0"/>
          <w:sz w:val="18"/>
          <w:szCs w:val="18"/>
          <w14:ligatures w14:val="none"/>
        </w:rPr>
        <w:t>Lev</w:t>
      </w:r>
      <w:r w:rsidRPr="00B01132">
        <w:rPr>
          <w:rFonts w:ascii="Times New Roman" w:eastAsia="Times New Roman" w:hAnsi="Times New Roman" w:cs="Times New Roman"/>
          <w:color w:val="000000"/>
          <w:kern w:val="0"/>
          <w:sz w:val="18"/>
          <w:szCs w:val="18"/>
          <w14:ligatures w14:val="none"/>
        </w:rPr>
        <w:t xml:space="preserve">. 17:11.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12:12,13.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8:1.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7:13,14.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1:5,6.</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15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God shall wipe away all tears: ... there shall be no more death, neither sorrow, ... for the former things are passed away.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will swallow up death in victory; and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GOD will wipe away tears from off all faces; and the rebuke of his people shall he take away from off all the earth: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xml:space="preserve"> hath spoken it. </w:t>
      </w:r>
      <w:r w:rsidRPr="00B01132">
        <w:rPr>
          <w:rFonts w:ascii="Times New Roman" w:eastAsia="Times New Roman" w:hAnsi="Times New Roman" w:cs="Times New Roman"/>
          <w:color w:val="000000"/>
          <w:kern w:val="0"/>
          <w:sz w:val="24"/>
          <w:szCs w:val="24"/>
          <w14:ligatures w14:val="none"/>
        </w:rPr>
        <w:lastRenderedPageBreak/>
        <w:t>— Thy sun shall no more go down; neither shall thy moon withdraw itself: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be thine everlasting light, and the days of thy mourning shall be ended. — The inhabitant shall not say, I am sick: the people that dwell therein shall be forgiven their iniquity. — The voice of weeping shall be no more heard in her, nor the voice of crying. — Sorrow and sighing shall flee away.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will ransom them from the power of the grave; I will redeem them from death: O death, I will be thy plagues; O grave, I will be thy destruction. — The last enemy that shall be destroyed is death. Then shall be brought to pass the saying that is written, Death is swallowed up in victory.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things which are not seen are eternal.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21:4.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25:8.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60:20.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33:24.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65:19.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35:10. </w:t>
      </w:r>
      <w:r w:rsidRPr="00B01132">
        <w:rPr>
          <w:rFonts w:ascii="Times New Roman" w:eastAsia="Times New Roman" w:hAnsi="Times New Roman" w:cs="Times New Roman"/>
          <w:b/>
          <w:bCs/>
          <w:color w:val="000000"/>
          <w:kern w:val="0"/>
          <w:sz w:val="18"/>
          <w:szCs w:val="18"/>
          <w14:ligatures w14:val="none"/>
        </w:rPr>
        <w:t>Hos</w:t>
      </w:r>
      <w:r w:rsidRPr="00B01132">
        <w:rPr>
          <w:rFonts w:ascii="Times New Roman" w:eastAsia="Times New Roman" w:hAnsi="Times New Roman" w:cs="Times New Roman"/>
          <w:color w:val="000000"/>
          <w:kern w:val="0"/>
          <w:sz w:val="18"/>
          <w:szCs w:val="18"/>
          <w14:ligatures w14:val="none"/>
        </w:rPr>
        <w:t>. 13:14.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15:26,54.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4:18.</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15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Raised up together in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Fear not; ...  I am he that liveth. — Father, I will that they also, whom thou hast given me, be with me where I am.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are members of his body, of his flesh, and of his bones. — He is the head of the body, the church: who is the beginning, the firstborn from the dead. — Ye are complete in him, which is the head.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Forasmuch ... as the children are partakers of flesh and blood, he also himself likewise took part of the same; that through death he might destroy him that had the power of death, that is, the devil: and deliver them who through fear of death were all their lifetime subject to bondage.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This corruptible must put on incorruption, and this mortal must put on immortality. So when this corruptible shall have put on incorruption, and this mortal shall have put on immortality, then shall be brought to pass the saying that is written, Death is swallowed up in victory.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2:6.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1:17,18.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17:24.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5:30.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xml:space="preserve">. 1:18.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2:10.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2:14,15.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15:53,54.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16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A servant of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call me Master and Lord: and ye say well; for so I am. — If any man serve me, let him follow me; and where I am, there shall also my servant be: if any man serve me, him will my Father honour. — Take my yoke upon you, and learn of me; for I am meek and lowly in heart: and ye shall find rest unto your souls. For my yoke is easy, and my burden is light.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What things were gain to me, those I counted loss for Christ. — Being made free from sin, and become servants to God, ye have your fruit unto holiness, and the end everlasting life.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Henceforth I call you not servants; for the servant knoweth not what his lord doeth: but I have called you friends; for all things that I have heard of my Father I have made known unto you. — Thou art no more a servant, but a son.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Stand fast therefore in the liberty wherewith Christ hath made us free, and be not entangled again with the yoke of bondage. For, brethren, ye have been called unto liberty; only use not liberty for an occasion to the flesh.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1:1.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13:13.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12:26.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11:29,30.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3:7.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6:22.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15:15.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4:7.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5:1,13.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16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will bless the Lord, who hath given me counsel.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His name shall be called Wonderful, Counsellor.  — Counsel is mine, and sound wisdom: I am understanding, I have strength. — Thy word is a lamp unto my feet, and a light unto my path. — Trust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with all thine heart; and lean not unto thine own understanding. In all thy ways acknowledge him, and he shall direct thy paths.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 know that the way of man is not in himself: it is not in man that walketh to direct his steps. — Thine ears shall hear a word behind thee, saying, This is the way, walk ye in it, when ye turn to the right hand, and when ye turn to the left. — Commit thy works unto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thy thoughts shall be established. — He knoweth the way that I take. — Man's goings are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how can a man then understand his own 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shalt guide me with thy counsel, and afterward receive me to glory. — This God is our God for ever and ever: he will be our guide even unto death.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16:7.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9:6.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xml:space="preserve">. 8:14.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119:105.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3:5,6.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10:23.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30:21.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xml:space="preserve">. 16:3.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xml:space="preserve"> 23:10.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20:24.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73:24.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48:14.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MAY 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am the Lord your God; walk in my statutes, and keep my judgments, and do them.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As he which hath called you is holy, so be ye holy in all manner of con-versation. — He that saith he abideth in him ought himself also so to walk, even as he walked. If ye know that he is righteous, ye know that every one that doeth righteousness is born of him. — Circumcision is nothing, and uncircumcision is nothing, but the keeping of the commandments of God. — Whosoever shall keep the whole law, and yet offend in one point, he is guilty of all.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Not that we are sufficient of ourselves to think anything, as of ourselves; but our sufficiency is of God. — Teach me,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the way of thy statutes.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Work out your own salvation with fear and trembling. For it is God which worketh in you both to will and to do of his good pleasure. — The God of peace, ... make you perfect in every good work to do his will, working in you that which is well pleasing in his sight, through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EZEK</w:t>
      </w:r>
      <w:r w:rsidRPr="00B01132">
        <w:rPr>
          <w:rFonts w:ascii="Times New Roman" w:eastAsia="Times New Roman" w:hAnsi="Times New Roman" w:cs="Times New Roman"/>
          <w:color w:val="000000"/>
          <w:kern w:val="0"/>
          <w:sz w:val="18"/>
          <w:szCs w:val="18"/>
          <w14:ligatures w14:val="none"/>
        </w:rPr>
        <w:t>. 20:19.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1:15.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2:6,29.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7:19.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2:10.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3:5.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119:33.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2:12,13.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13:20,21.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have exalted one chosen out of the people.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Verily he took not on him the nature of angels; but he took on him the seed of Abraham. In all things it behoved him to be made like unto his brethren. — Upon the likeness of the throne was the likeness as the appearance of a man above upon it. — The Son of man ... which is in heaven. — Behold my hands and my feet, that it is I myself: handle me, and see; for a spirit hath not flesh and bones, as ye see me have.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made himself of no reputation, and took upon him the form of a servant, and was made in the likeness of men: and being found in fashion as a man, he humbled himself, and became obedient unto death, even the death of the cross. Wherefore God also hath highly exalted him, and given him a name which is above every name: that at the name of Jesus every knee should bow. — Be watchful, and strengthen the things which remain, that are ready to die: for I have not found thy works perfect before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89:19.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2:16,17.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Ezek</w:t>
      </w:r>
      <w:r w:rsidRPr="00B01132">
        <w:rPr>
          <w:rFonts w:ascii="Times New Roman" w:eastAsia="Times New Roman" w:hAnsi="Times New Roman" w:cs="Times New Roman"/>
          <w:color w:val="000000"/>
          <w:kern w:val="0"/>
          <w:sz w:val="18"/>
          <w:szCs w:val="18"/>
          <w14:ligatures w14:val="none"/>
        </w:rPr>
        <w:t xml:space="preserve">. 1:26.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3:13.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24:39.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2:7</w:t>
      </w:r>
      <w:r w:rsidRPr="00B01132">
        <w:rPr>
          <w:rFonts w:ascii="Times New Roman" w:eastAsia="Times New Roman" w:hAnsi="Times New Roman" w:cs="Times New Roman"/>
          <w:color w:val="000000"/>
          <w:kern w:val="0"/>
          <w:sz w:val="18"/>
          <w:szCs w:val="18"/>
          <w14:ligatures w14:val="none"/>
        </w:rPr>
        <w:noBreakHyphen/>
        <w:t xml:space="preserve">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3:2.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18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As the Father hath life in himself; so hath he given to the Son to have life in himself.</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Our Saviour Jesus Christ, ... hath abolished death, and hath brought life and immortality to light through the gospel. — I am the resurrection, and the life. — Because I live, ye shall live also. — We are made partakers of Christ. — Partakers of the Holy Ghost. —  Partakers of the divine nature. — The first man Adam was made a living soul; the last Adam was made a quickening spirit. — Behold, I shew you a mystery; We shall not all sleep, but we shall be changed, in a moment, in the twinkling of an eye, at the last trump: for the trumpet shall sound, and the dead shall be raised incorruptible, and we shall be changed.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Holy, holy, holy, Lord God Almighty, which was, and is, and is to come. — Who liveth for ever and ever. — The blessed and only Potentate, the King of kings, and Lord of lords; who only hath immortality. — Unto the King eternal, immortal, ... be honour and glory for ever and ever. Amen.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5:26.  </w:t>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1:10.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11:25.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14:19.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3:14.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6:4.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Pet</w:t>
      </w:r>
      <w:r w:rsidRPr="00B01132">
        <w:rPr>
          <w:rFonts w:ascii="Times New Roman" w:eastAsia="Times New Roman" w:hAnsi="Times New Roman" w:cs="Times New Roman"/>
          <w:color w:val="000000"/>
          <w:kern w:val="0"/>
          <w:sz w:val="18"/>
          <w:szCs w:val="18"/>
          <w14:ligatures w14:val="none"/>
        </w:rPr>
        <w:t xml:space="preserve">. 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15:45,51,52.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4:8.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4:9.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xml:space="preserve">. 6:15,16.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1:17.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18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Let us not be desirous of vain glory.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Gideon said unto them, I would desire a request of you, that ye would give me every man the earrings of his prey. (For they had golden earrings, because they were Ishmaelites.) And they answered, We will willingly give them. And they spread a garment, and did cast therein every man the carrings of his prey. And Gideon made an ephod thereof, and put it in his city, even in Ophrah: and all Israel went thither a whoring after it: which thing became a snare unto Gideon, and to his house.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Seekest thou great things for thyself? seek them not. — Lest I should be exalted above measure through the abundance of the revelations, there was given to me a thorn in the flesh.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nothing be done, through strife or vain glory; but in lowliness of mind let each esteem other better than themselves. — Charity envieth not; charity vaunteth not itself, is not pufied up, doth not behave itself unseemly, seeketh not her own.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Take my yoke upon you, and learn of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5:26.  </w:t>
      </w:r>
      <w:r w:rsidRPr="00B01132">
        <w:rPr>
          <w:rFonts w:ascii="Times New Roman" w:eastAsia="Times New Roman" w:hAnsi="Times New Roman" w:cs="Times New Roman"/>
          <w:b/>
          <w:bCs/>
          <w:color w:val="000000"/>
          <w:kern w:val="0"/>
          <w:sz w:val="18"/>
          <w:szCs w:val="18"/>
          <w14:ligatures w14:val="none"/>
        </w:rPr>
        <w:t>Judg</w:t>
      </w:r>
      <w:r w:rsidRPr="00B01132">
        <w:rPr>
          <w:rFonts w:ascii="Times New Roman" w:eastAsia="Times New Roman" w:hAnsi="Times New Roman" w:cs="Times New Roman"/>
          <w:color w:val="000000"/>
          <w:kern w:val="0"/>
          <w:sz w:val="18"/>
          <w:szCs w:val="18"/>
          <w14:ligatures w14:val="none"/>
        </w:rPr>
        <w:t>. 8:24,25,27.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xml:space="preserve">. 45:5.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12:7.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2:3.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13:4,5.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11:29.</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19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Wash me thoroughly from mine iniquity.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will cleanse them from all their iniquity, whereby they have sinned against me; and I will pardon all their iniquities, whereby they have sinned, and whereby they have transgressed against me. — Then will I sprinkle clean water upon you, and ye shall be clean: from all your filthiness, and from all your idols, will I cleanse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Except a man be born of water and of the Spirit, he cannot enter into the kingdom of God. — If the blood of bulls and of goats, and the ashes of a heifer sprinkling the unclean, sanctifieth to the purifying of the flesh: how much more shall the blood of Christ, who through the eternal Spirit offered himself without spot to God, purge your conscience from dead works to serve the living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He saved them for his name's sake, that he might make his mighty power to be known. — Not unto us,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not unto us, but unto thy name give glory, for thy mercy, and for thy truth's sake.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51:2.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33:8. -</w:t>
      </w:r>
      <w:r w:rsidRPr="00B01132">
        <w:rPr>
          <w:rFonts w:ascii="Times New Roman" w:eastAsia="Times New Roman" w:hAnsi="Times New Roman" w:cs="Times New Roman"/>
          <w:b/>
          <w:bCs/>
          <w:color w:val="000000"/>
          <w:kern w:val="0"/>
          <w:sz w:val="18"/>
          <w:szCs w:val="18"/>
          <w14:ligatures w14:val="none"/>
        </w:rPr>
        <w:t>Ezek</w:t>
      </w:r>
      <w:r w:rsidRPr="00B01132">
        <w:rPr>
          <w:rFonts w:ascii="Times New Roman" w:eastAsia="Times New Roman" w:hAnsi="Times New Roman" w:cs="Times New Roman"/>
          <w:color w:val="000000"/>
          <w:kern w:val="0"/>
          <w:sz w:val="18"/>
          <w:szCs w:val="18"/>
          <w14:ligatures w14:val="none"/>
        </w:rPr>
        <w:t>. 36:25.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3:5.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9:13,14.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106:8.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115:1.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19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Fellowship in the gospel.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As the body is one, and hath many members, and all the members of that one body, being many, are one body: so also is Christ. For by one Spirit are we all baptized into one body, whether we be Jews or Gentiles, whether we be bond or free; and have been all made to drink into one Spirit.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is faithful, by whom ye were called unto the fellowship of his Son Jesus Christ our Lord. — That which we have seen and heard declare we unto you, that ye also may have fellowship with us: and truly our fellowship is with the Father, and with his Son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we walk in the light, as he is in the light, we have fellowship one with another, and the blood of Jesus Christ his Son cleanseth us from all sin. — These words spake Jesus. Neither pray I for these alone, but for them also which shall believe on me through their word; that they all may be one; as thou, Father, art in me, and I in thee, that they also may be one in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1:5.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12:12,13.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1:9.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1:3.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17:1,20,21.</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20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Take heed unto thyself.</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Every man that striveth for the mastery is temperate in all things. Now they do it to obtain a corruptible crown; but we an incorruptible. I therefore so run, not as uncertainly; so fight I, not as one that beateth the air: but I keep under my body, and bring it into subjection lest that by any means, when I have preached to others, I myself should be a castaway. — Put on the whole armour of God, that ye may be able to stand against the wiles of the devil. For we wrestle not against the flesh and blood, but against principalities, against powers, against the rulers of the darkness of this world, against spiritual wickedness in high places.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They that are Christ's have crucified the flesh with the affections and lusts. If we live in the Spirit, let us also walk in the spirit. — For as many as are led by the Spirit of God, they are the sons of God. — Meditate upon these things; give thyself wholly to them; that thy profiting may appear to all.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4:16.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9:25</w:t>
      </w:r>
      <w:r w:rsidRPr="00B01132">
        <w:rPr>
          <w:rFonts w:ascii="Times New Roman" w:eastAsia="Times New Roman" w:hAnsi="Times New Roman" w:cs="Times New Roman"/>
          <w:color w:val="000000"/>
          <w:kern w:val="0"/>
          <w:sz w:val="18"/>
          <w:szCs w:val="18"/>
          <w14:ligatures w14:val="none"/>
        </w:rPr>
        <w:noBreakHyphen/>
        <w:t xml:space="preserve">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6:11,12.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xml:space="preserve">. 5:24,25.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8:14.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4:15.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20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Jesus saith unto her, Mary.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Fear not: for I have redeemed thee, I have called thee by name: Thou art mine. — The sheep hear his voice: and he calleth his own sheep by name. And the sheep follow him: for they know his voice.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I have graven thee upon the palms of my hands; thy walls are continually before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foundation of God standeth sure, having this seal, The Lord knoweth them that are his. — We have a great high priest, that is passed into the heavens, Jesus the Son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shalt take two onyx stones, and grave on them the names of the children of Israel. And Aaron shall bear their names before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upon his two shoulders for a memorial. And thou shalt make the breastplate of judgment. And thou shalt set in it four rows of stones. And the stones shall be with the names of the children of Israel, ... and they shall be upon Aaron's heart when he goeth in before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20:16.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43:1.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10:3,4.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49:16. </w:t>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xml:space="preserve">. 2:19.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4:14. </w:t>
      </w: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28:9,12,15,17,21,30.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MAY 21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My brethren, be strong in the Lord, and in the power of his might.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grace is sufficient for thee: for my strength is made perfect in weakness. Most gladly therefore will I rather glory in my infirmities, that the power of Christ may rest upon me. Therefore I take pleasure in infirmities, in reproaches, in necessities, in persecutions, in distresses for Christ's sake: for when I am weak, then am I strong. — I will go in the strength of the Lord GOD: I will make mention of thy righteousness, even of thine only. — The gospel of Christ ... is the power of God unto salvation.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can do all things through Christ which strengtheneth me. — I also labour, striving according to his working, which worketh in me mightily. — We have this treasure in earthen vessels, that the excellency of the power may be of God, and not of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joy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your strength. — Strengthened with all might, according to his glorious power, unto all patience and longsuffering with joyfulness.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6:10.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12:9,10.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71:16.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1:16.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4:13.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xml:space="preserve">. 1:29.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4:7. </w:t>
      </w:r>
      <w:r w:rsidRPr="00B01132">
        <w:rPr>
          <w:rFonts w:ascii="Times New Roman" w:eastAsia="Times New Roman" w:hAnsi="Times New Roman" w:cs="Times New Roman"/>
          <w:b/>
          <w:bCs/>
          <w:color w:val="000000"/>
          <w:kern w:val="0"/>
          <w:sz w:val="18"/>
          <w:szCs w:val="18"/>
          <w14:ligatures w14:val="none"/>
        </w:rPr>
        <w:t>Neh</w:t>
      </w:r>
      <w:r w:rsidRPr="00B01132">
        <w:rPr>
          <w:rFonts w:ascii="Times New Roman" w:eastAsia="Times New Roman" w:hAnsi="Times New Roman" w:cs="Times New Roman"/>
          <w:color w:val="000000"/>
          <w:kern w:val="0"/>
          <w:sz w:val="18"/>
          <w:szCs w:val="18"/>
          <w14:ligatures w14:val="none"/>
        </w:rPr>
        <w:t xml:space="preserve">. 8:10.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1:11.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lastRenderedPageBreak/>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MAY 21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Jesus Christ our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for he shall save his people from their sins. — He humbled himself, and became obedient unto death, even the death of the cross. Wherefore God also hath highly exalted him, and given him a name which is above every name: that at the name of Jesus every knee should bow, of things in heaven, and things in earth, and things under the earth.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Messias ... which is called Christ.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hath anointed me to preach good tidings unto the meek; he hath sent me to bind up the brokenhearted, to proclaim liberty to the captives.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last Adam was made a quickening spirit. The second man is the Lord from heaven. — My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my God. — Ye call me Master and Lord: and ye say well; for so I am. If I then, your Lord and Master have washed your feet; ye also ought to wash one another's feet. For I have given you an example, that ye should do as I have done to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1:9.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2:8</w:t>
      </w:r>
      <w:r w:rsidRPr="00B01132">
        <w:rPr>
          <w:rFonts w:ascii="Times New Roman" w:eastAsia="Times New Roman" w:hAnsi="Times New Roman" w:cs="Times New Roman"/>
          <w:color w:val="000000"/>
          <w:kern w:val="0"/>
          <w:sz w:val="18"/>
          <w:szCs w:val="18"/>
          <w14:ligatures w14:val="none"/>
        </w:rPr>
        <w:noBreakHyphen/>
        <w:t>10. 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4:25.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61:1.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15:45,47.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20:28.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13:13</w:t>
      </w:r>
      <w:r w:rsidRPr="00B01132">
        <w:rPr>
          <w:rFonts w:ascii="Times New Roman" w:eastAsia="Times New Roman" w:hAnsi="Times New Roman" w:cs="Times New Roman"/>
          <w:color w:val="000000"/>
          <w:kern w:val="0"/>
          <w:sz w:val="18"/>
          <w:szCs w:val="18"/>
          <w14:ligatures w14:val="none"/>
        </w:rPr>
        <w:noBreakHyphen/>
        <w:t>15.</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22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Peace I leave with you, my peace I give unto you: not as the world giveth, give I unto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world passeth away, and the lust thereof. — Surely every man walketh in a vain shew: surely they are disquieted in vain: he heapeth up riches. and knoweth not who shall gather them. — What fruit had ye then in those things whereof ye are now ashamed? for the end of those things is death.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Martha, Martha, thou are careful and troubled about many things: but one thing is needful: and Mary hath chosen that good part, which shall not be taken away from her. — I would have you without carefulness.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These things I have spoken unto you that in me ye might have peace. In the world ye shall have tribulation: but be of good cheer: I have overcome the world. — The Lord of peace himself give you peace always by all means.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bless thee, and keep thee: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make his face shine upon thee, and be gracious unto thee: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lift up his countenance upon thee, and give thee peace.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14:27.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2:17.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39:6.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6:21.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10:41,42.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.7:32.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16.33.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Thes</w:t>
      </w:r>
      <w:r w:rsidRPr="00B01132">
        <w:rPr>
          <w:rFonts w:ascii="Times New Roman" w:eastAsia="Times New Roman" w:hAnsi="Times New Roman" w:cs="Times New Roman"/>
          <w:color w:val="000000"/>
          <w:kern w:val="0"/>
          <w:sz w:val="18"/>
          <w:szCs w:val="18"/>
          <w14:ligatures w14:val="none"/>
        </w:rPr>
        <w:t xml:space="preserve">. 3:16.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Num</w:t>
      </w:r>
      <w:r w:rsidRPr="00B01132">
        <w:rPr>
          <w:rFonts w:ascii="Times New Roman" w:eastAsia="Times New Roman" w:hAnsi="Times New Roman" w:cs="Times New Roman"/>
          <w:color w:val="000000"/>
          <w:kern w:val="0"/>
          <w:sz w:val="18"/>
          <w:szCs w:val="18"/>
          <w14:ligatures w14:val="none"/>
        </w:rPr>
        <w:t>. 6:24</w:t>
      </w:r>
      <w:r w:rsidRPr="00B01132">
        <w:rPr>
          <w:rFonts w:ascii="Times New Roman" w:eastAsia="Times New Roman" w:hAnsi="Times New Roman" w:cs="Times New Roman"/>
          <w:color w:val="000000"/>
          <w:kern w:val="0"/>
          <w:sz w:val="18"/>
          <w:szCs w:val="18"/>
          <w14:ligatures w14:val="none"/>
        </w:rPr>
        <w:noBreakHyphen/>
        <w:t>26.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22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Spirit helpeth our infirmities.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Comforter, which is the Holy Ghost. — What? know ye not that your body is the temple of the Holy Ghost which is in you, which ye have of God? — It is God which worketh in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know not what we should pray for as we ought: but the Spirit itself maketh intercession for us with groanings which can not be uttered. And he that searcheth the hearts knoweth what is the mind of the Spirit, because he maketh intercession for the saints according to the will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knoweth our frame; he remembereth that we are dust. — A bruised reed shall he not break, and the smoking flax shall he not quench.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spirit indeed is willing, but the flesh is weak.</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my shepherd; I shall not want. He maketh me to lie down in green pastures: he leadeth me beside the still waters.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8:26.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14:26.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6:19.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2:13.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8:26,27.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103:14.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42:3.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26:41.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23:1,2.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23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Thou shalt put the two stones upon the shoulders of the ephod for stones of memorial unto the children of Israel: and Aaron shall bear their names before the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 because he continueth ever, hath an unchangeable priesthood. Wherefore he is able also to save them to the uttermost that come unto God by him, seeing he ever liveth to make intercession for them. — Him that is able to keep you from falling, and to present you faultless before the presence of his glory.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Seeing ... that we have a great high priest, that is passed into the heavens, Jesus the Son of God, let us hold fast our profession. For we have not a high priest which cannot be touched with the feeling of our infirmities; but was in all points tempted like as we are, yet without sin. Let us therefore come boldly unto the throne of grace.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beloved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dwell in safety by him: and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cover him all the day long, and he shall dwell between his shoulders.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28:12.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7:24,25.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Jude</w:t>
      </w:r>
      <w:r w:rsidRPr="00B01132">
        <w:rPr>
          <w:rFonts w:ascii="Times New Roman" w:eastAsia="Times New Roman" w:hAnsi="Times New Roman" w:cs="Times New Roman"/>
          <w:color w:val="000000"/>
          <w:kern w:val="0"/>
          <w:sz w:val="18"/>
          <w:szCs w:val="18"/>
          <w14:ligatures w14:val="none"/>
        </w:rPr>
        <w:t> 24.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4:14</w:t>
      </w:r>
      <w:r w:rsidRPr="00B01132">
        <w:rPr>
          <w:rFonts w:ascii="Times New Roman" w:eastAsia="Times New Roman" w:hAnsi="Times New Roman" w:cs="Times New Roman"/>
          <w:color w:val="000000"/>
          <w:kern w:val="0"/>
          <w:sz w:val="18"/>
          <w:szCs w:val="18"/>
          <w14:ligatures w14:val="none"/>
        </w:rPr>
        <w:noBreakHyphen/>
        <w:t>16. </w:t>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33:12.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23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On that night could not the king sleep.</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holdest mine eyes waking. — Who is like unto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our God, ... who humbleth himself to behold the things that are in heaven, and in the earth!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He doeth according to his will in the army of heaven, and among the inhabitants of the earth. — Thy way is in the sea, and thy path in the great waters, and thy footsteps are not known. —  Surely the wrath of man shall praise thee: the remainder of wrath shalt thou restrain.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eyes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run to and fro throughout the whole earth, to shew himself strong in the behalf of them whose heart is perfect toward him. — We know that all things work together for good to them that love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Are not two sparrows sold for a farthing? and one of them shall not fall on the ground without your Father. But the very hairs of your head are all numbered.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ESTH</w:t>
      </w:r>
      <w:r w:rsidRPr="00B01132">
        <w:rPr>
          <w:rFonts w:ascii="Times New Roman" w:eastAsia="Times New Roman" w:hAnsi="Times New Roman" w:cs="Times New Roman"/>
          <w:color w:val="000000"/>
          <w:kern w:val="0"/>
          <w:sz w:val="18"/>
          <w:szCs w:val="18"/>
          <w14:ligatures w14:val="none"/>
        </w:rPr>
        <w:t>. 6:1.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77:4.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113:5,6. </w:t>
      </w:r>
      <w:r w:rsidRPr="00B01132">
        <w:rPr>
          <w:rFonts w:ascii="Times New Roman" w:eastAsia="Times New Roman" w:hAnsi="Times New Roman" w:cs="Times New Roman"/>
          <w:b/>
          <w:bCs/>
          <w:color w:val="000000"/>
          <w:kern w:val="0"/>
          <w:sz w:val="18"/>
          <w:szCs w:val="18"/>
          <w14:ligatures w14:val="none"/>
        </w:rPr>
        <w:t>Dan</w:t>
      </w:r>
      <w:r w:rsidRPr="00B01132">
        <w:rPr>
          <w:rFonts w:ascii="Times New Roman" w:eastAsia="Times New Roman" w:hAnsi="Times New Roman" w:cs="Times New Roman"/>
          <w:color w:val="000000"/>
          <w:kern w:val="0"/>
          <w:sz w:val="18"/>
          <w:szCs w:val="18"/>
          <w14:ligatures w14:val="none"/>
        </w:rPr>
        <w:t xml:space="preserve">. 4:35.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77:19.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76:10. </w:t>
      </w:r>
      <w:r w:rsidRPr="00B01132">
        <w:rPr>
          <w:rFonts w:ascii="Times New Roman" w:eastAsia="Times New Roman" w:hAnsi="Times New Roman" w:cs="Times New Roman"/>
          <w:b/>
          <w:bCs/>
          <w:color w:val="000000"/>
          <w:kern w:val="0"/>
          <w:sz w:val="18"/>
          <w:szCs w:val="18"/>
          <w14:ligatures w14:val="none"/>
        </w:rPr>
        <w:t>II Chr</w:t>
      </w:r>
      <w:r w:rsidRPr="00B01132">
        <w:rPr>
          <w:rFonts w:ascii="Times New Roman" w:eastAsia="Times New Roman" w:hAnsi="Times New Roman" w:cs="Times New Roman"/>
          <w:color w:val="000000"/>
          <w:kern w:val="0"/>
          <w:sz w:val="18"/>
          <w:szCs w:val="18"/>
          <w14:ligatures w14:val="none"/>
        </w:rPr>
        <w:t xml:space="preserve">. 16:9.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8:28.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10:29,30.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24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Grieve not the holy Spirit of God, whereby ye are sealed unto the day of redemp-tion.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love of the Spirit. — The Comforter, which is the Holy Ghost. — In all their affliction he was afflicted, and the angel of his presence saved them: in his love and in his pity he redeemed them; and he bare them, and carried them all the days of old. But they rebelled, and vexed his holy Spirit: therefore he turned to be their enemy, and he fought against them.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Hereby know we that we dwell in him, and he in us, because he hath given us of his Spirit. — After that ye believed, ye were sealed with that holy Spirit of promise, which is the earnest of the inheritance until the redemption of the purchased possession. — This I say then, Walk in the Spirit, and ye shall not fulfil the lusts of the flesh. For the flesh lusteth against the spirit, and the spirit against the flesh: and these are contrary the one to the other: so that ye cannot do the things that ye would.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Spirit helpeth our infirmities.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4:30.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15:30.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14:26.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63:9,10.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4:13.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1:13,14.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5:16,17.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8:26.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24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will go and return to my place, till they acknowledge their offence, and seek my face.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Your iniquities have separated between you and your God, your sins have hid his face from you. — My beloved had withdrawn himself, and was gone: ... I sought him, but I could not find him; I called him, but he gave me no answer. — I hid me, and was wroth, and he went on forwardly in the way of his heart. I have seen his ways, and will heal him. — Hast thou not procured this unto thyself, in that thou hast forsaken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thy God when he led thee by the 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He arose, and came to his father. But when he was yet a great way off, his father saw him, and had compassion, and ran, and fell on his neck, and kissed him. — I will heal their backsliding,  I will love them freely: for mine anger is turned away.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we confess our sins, he is faithful and just to forgive us our sins, and to cleanse us from all unrighteousness.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HOS</w:t>
      </w:r>
      <w:r w:rsidRPr="00B01132">
        <w:rPr>
          <w:rFonts w:ascii="Times New Roman" w:eastAsia="Times New Roman" w:hAnsi="Times New Roman" w:cs="Times New Roman"/>
          <w:color w:val="000000"/>
          <w:kern w:val="0"/>
          <w:sz w:val="18"/>
          <w:szCs w:val="18"/>
          <w14:ligatures w14:val="none"/>
        </w:rPr>
        <w:t>. 5:15.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59:2.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xml:space="preserve"> 5:6.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57:17,18.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2:17.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15:20.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Hos</w:t>
      </w:r>
      <w:r w:rsidRPr="00B01132">
        <w:rPr>
          <w:rFonts w:ascii="Times New Roman" w:eastAsia="Times New Roman" w:hAnsi="Times New Roman" w:cs="Times New Roman"/>
          <w:color w:val="000000"/>
          <w:kern w:val="0"/>
          <w:sz w:val="18"/>
          <w:szCs w:val="18"/>
          <w14:ligatures w14:val="none"/>
        </w:rPr>
        <w:t>. 14:4.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1:9.</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MAY 25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How great is thy goodness, which thou hast laid up for them that fear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Since the beginning of the world men have not heard, nor perceived by the ear, neither hath the eye seen, O God, beside thee, what he hath prepared for him that waiteth for him. — Eye hath not seen, nor ear heard, neither have entered into the heart of man, the things which God hath prepared for them that love him. But God hath revealed them unto us by his Spirit. — Thou wilt shew me the path of life: in thy presence is fulness of joy; at thy right hand there are pleasures for evermore.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How excellent is thy loving kindness, O God! therefore the children of men put their trust under the shadow of thy wings. They shall be abundantly satisfied with the fatness of thy house; and thou shalt make them drink of the river of thy pleasures. For with thee is the fountain of life: in thy light shall we see light.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Godliness is profitable unto all things, having promise of the life that now is, and of that which is to come.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31:19.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64:4.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2:9,10.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16:11.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36:7</w:t>
      </w:r>
      <w:r w:rsidRPr="00B01132">
        <w:rPr>
          <w:rFonts w:ascii="Times New Roman" w:eastAsia="Times New Roman" w:hAnsi="Times New Roman" w:cs="Times New Roman"/>
          <w:color w:val="000000"/>
          <w:kern w:val="0"/>
          <w:sz w:val="18"/>
          <w:szCs w:val="18"/>
          <w14:ligatures w14:val="none"/>
        </w:rPr>
        <w:noBreakHyphen/>
        <w:t>9. </w:t>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4:8.</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25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Son of God, ... hath his eyes like unto a flame of fire.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heart is deceitful above all things, and desperately wicked: who can know it? I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search the heart, I try the reins, even to give every man according to his ways, and according to the fruit of his doings. — Thou hast set our iniquities before thee, our secret sins in the light of thy countenance. — The Lord turned, and looked upon Peter. And Peter went out, and wept bitterly.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did not commit himself unto them, because he knew all men, and needed not that any should testify of man: for he knew what was in man. — He knoweth our frame; he remembereth that we are dust. — A bruised reed shall he not break, and the smoking flax shall he not quench.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The Lord knoweth them that are his. — I am the good shepherd, and know my sheep. My sheep hear my voice, and I know them, and they follow me: and I give unto them eternal life; and they shall never perish, neither shall any man pluck them out of my hand.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2:18.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17:9,10.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90:8.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22:61,62.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2:24,25.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103:14.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42:3. </w:t>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xml:space="preserve">. 2:19.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10:14,27,28.</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26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Our Lord Jesus, that great shepherd of the sheep.</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chief Shepherd. — I am the good shepherd, and know my sheep, and am known of mine. My sheep hear my voice, and I know them, and they follow me: and I give unto them eternal life; and they shall never perish, neither shall any man pluck them out of my hand.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my shepherd; I shall not want. He maketh me to lie down in green pastures: he leadeth me beside the still waters. He restoreth my soul: he leadeth me in the paths of righteousness for his name's sake.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All we like sheep have gone astray; we have turned every one to his own way; and the LORD hath laid on him the iniquity us all. — I am the good shepherd: the good shepherd giveth his life for the sheep. — I will seek that which was lost, and bring again that which was driven away, and will bind up that which was broken, and will strengthen that which was sick. — Ye were as sheep going astray; but are now returned unto the Shepherd and Bishop of your souls.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13:20.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5:4.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10:14,27, 28.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23:1</w:t>
      </w:r>
      <w:r w:rsidRPr="00B01132">
        <w:rPr>
          <w:rFonts w:ascii="Times New Roman" w:eastAsia="Times New Roman" w:hAnsi="Times New Roman" w:cs="Times New Roman"/>
          <w:color w:val="000000"/>
          <w:kern w:val="0"/>
          <w:sz w:val="18"/>
          <w:szCs w:val="18"/>
          <w14:ligatures w14:val="none"/>
        </w:rPr>
        <w:noBreakHyphen/>
        <w:t>3. 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53:6.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10:11.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Ezek</w:t>
      </w:r>
      <w:r w:rsidRPr="00B01132">
        <w:rPr>
          <w:rFonts w:ascii="Times New Roman" w:eastAsia="Times New Roman" w:hAnsi="Times New Roman" w:cs="Times New Roman"/>
          <w:color w:val="000000"/>
          <w:kern w:val="0"/>
          <w:sz w:val="18"/>
          <w:szCs w:val="18"/>
          <w14:ligatures w14:val="none"/>
        </w:rPr>
        <w:t xml:space="preserve">. 34:16.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2:25.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26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city had no need of the sun, neither of the moon, to shine in it: for the glory of God did lighten it, and the Lamb is the light thereof.</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saw in the way a light from heaven, above the brightness of the sun, shining round about me. And I said, Who art thou, Lord? And he said, I am Jesus whom thou persecutest. — Jesus taketh Peter, James, and John his brother, and bringeth them up into an high mountain apart, and was transfigured before them: and his face did shine as the sun, and his raiment was white as the light. — The sun shall be no more thy light by day; neither for brightness shall the moon give light unto thee: but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be unto thee an everlasting light, and thy God thy glory. Thy sun shall no more go down; neither shall thy moon withdraw itself: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be thine ever-lasting light, and the days of thy mourning shall be ended.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God of all grace, ... hath called us unto his eternal glory by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21:23.  </w:t>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xml:space="preserve"> 26:13,15.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17:1,2.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60:19,20.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5:10.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b/>
          <w:bCs/>
          <w:color w:val="000000"/>
          <w:kern w:val="0"/>
          <w:sz w:val="24"/>
          <w:szCs w:val="24"/>
          <w14:ligatures w14:val="none"/>
        </w:rPr>
        <w:t>                                     MAY 27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Lord is good, a strong hold in the day of trouble; and he knoweth them that trust in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Praise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of hosts: for the Lord is good; for his mercy endureth for ever. — God is our refuge and strength, a very present help in trouble. — I will say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He is my refuge and my fortress: my God; in him will I trust. — Who is like unto thee, O people saved by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the shield of thy help, and who is the sword of thy excellency! — As for God, his way is perfect; the word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tried: he is a buckler to all them that trust in him. For who is God, save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who is a rock, save our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any man love God, the same is known of him. — The foundation of God standeth sure, having this seal, The Lord knoweth them that are his. And, Let every one that nameth the name of Christ depart from iniquity.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knoweth the way of the righteous: but the way of the ungodly shall perish. — Thou hast found grace in my sight, and I know thee by name.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NAH</w:t>
      </w:r>
      <w:r w:rsidRPr="00B01132">
        <w:rPr>
          <w:rFonts w:ascii="Times New Roman" w:eastAsia="Times New Roman" w:hAnsi="Times New Roman" w:cs="Times New Roman"/>
          <w:color w:val="000000"/>
          <w:kern w:val="0"/>
          <w:sz w:val="18"/>
          <w:szCs w:val="18"/>
          <w14:ligatures w14:val="none"/>
        </w:rPr>
        <w:t>. 1:7.  </w:t>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xml:space="preserve">. 33:11.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46:1.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91:2.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xml:space="preserve">. 33:29.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Sam</w:t>
      </w:r>
      <w:r w:rsidRPr="00B01132">
        <w:rPr>
          <w:rFonts w:ascii="Times New Roman" w:eastAsia="Times New Roman" w:hAnsi="Times New Roman" w:cs="Times New Roman"/>
          <w:color w:val="000000"/>
          <w:kern w:val="0"/>
          <w:sz w:val="18"/>
          <w:szCs w:val="18"/>
          <w14:ligatures w14:val="none"/>
        </w:rPr>
        <w:t>. 22:31,32.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8:3.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xml:space="preserve">. 2:19.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33:17.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MAY 27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would have you without carefulness.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careth for you. — The eyes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run to and fro throughout the whole earth, to shew himself strong in the behalf of them whose heart is perfect toward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 taste and see that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good: blessed is the man that trusteth in him. The young lions do lack, and suffer hunger: but they that seek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not want any good thing. — Therefore I say unto you, Take no thought for your life, what ye shall eat, or what ye shall drink; nor yet for your body, what ye shall put on. Is not the life more than meat, and the body than raiment? Behold the fowls of the air: for they sow not, neither do they reap, nor gather into barns; yet your heavenly Father feedeth them Are ye not much better than they? — Be careful for nothing; but in every thing by prayer and supplication with thanksgiving let your requests be made known unto God. And the peace of God, which passeth all understanding, shall keep your hearts and minds through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7:32.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5:7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Chr</w:t>
      </w:r>
      <w:r w:rsidRPr="00B01132">
        <w:rPr>
          <w:rFonts w:ascii="Times New Roman" w:eastAsia="Times New Roman" w:hAnsi="Times New Roman" w:cs="Times New Roman"/>
          <w:color w:val="000000"/>
          <w:kern w:val="0"/>
          <w:sz w:val="18"/>
          <w:szCs w:val="18"/>
          <w14:ligatures w14:val="none"/>
        </w:rPr>
        <w:t>. 16:9.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34:8,10.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6:25,26.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4:6,7.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lastRenderedPageBreak/>
        <w:t>MAY 28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We look for the Saviour.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grace of God that bringeth salvation hath appeared to men, teaching us that, denying ungodliness and worldly lusts, should live soberly, righteously, and godly, in this present world, looking for that blessed hope, and the glorious appearing of the great God and our Saviour Jesus Christ; who gave himself us, that he might redeem us from all iniquity, and purify unto himself a peculiar people, zealous of good works. — We, according to his promise, look for new heavens and a new earth, wherein dwelleth righteousness. Wherefore, beloved, seeing that ye look for such things, be diligent that ye may be found of him in peace, without spot, and blameless.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Christ was once offered to bear the sins of many; and unto them that look for him shall he appear the second time without sin unto salvation. — And it shall be said in that day, Lo, this is our God; we have waited for him, and he will save us: this is the LORD; we have waited for him, we will be glad and rejoice in his salvation.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3:20.  </w:t>
      </w:r>
      <w:r w:rsidRPr="00B01132">
        <w:rPr>
          <w:rFonts w:ascii="Times New Roman" w:eastAsia="Times New Roman" w:hAnsi="Times New Roman" w:cs="Times New Roman"/>
          <w:b/>
          <w:bCs/>
          <w:color w:val="000000"/>
          <w:kern w:val="0"/>
          <w:sz w:val="18"/>
          <w:szCs w:val="18"/>
          <w14:ligatures w14:val="none"/>
        </w:rPr>
        <w:t>Tit</w:t>
      </w:r>
      <w:r w:rsidRPr="00B01132">
        <w:rPr>
          <w:rFonts w:ascii="Times New Roman" w:eastAsia="Times New Roman" w:hAnsi="Times New Roman" w:cs="Times New Roman"/>
          <w:color w:val="000000"/>
          <w:kern w:val="0"/>
          <w:sz w:val="18"/>
          <w:szCs w:val="18"/>
          <w14:ligatures w14:val="none"/>
        </w:rPr>
        <w:t>. 2:11</w:t>
      </w:r>
      <w:r w:rsidRPr="00B01132">
        <w:rPr>
          <w:rFonts w:ascii="Times New Roman" w:eastAsia="Times New Roman" w:hAnsi="Times New Roman" w:cs="Times New Roman"/>
          <w:color w:val="000000"/>
          <w:kern w:val="0"/>
          <w:sz w:val="18"/>
          <w:szCs w:val="18"/>
          <w14:ligatures w14:val="none"/>
        </w:rPr>
        <w:noBreakHyphen/>
        <w:t xml:space="preserve">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Pet</w:t>
      </w:r>
      <w:r w:rsidRPr="00B01132">
        <w:rPr>
          <w:rFonts w:ascii="Times New Roman" w:eastAsia="Times New Roman" w:hAnsi="Times New Roman" w:cs="Times New Roman"/>
          <w:color w:val="000000"/>
          <w:kern w:val="0"/>
          <w:sz w:val="18"/>
          <w:szCs w:val="18"/>
          <w14:ligatures w14:val="none"/>
        </w:rPr>
        <w:t>. 3:13,14.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9:28.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25:9.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28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So run, that ye may obtain.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slothful man saith, There is a lion without. — Let us lay aside every weight, and the sin which doth so easily beset us, and let us run with patience the race that is set before us, looking unto Jesus the author and finisher of our faith.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us cleanse ourselves from all filthiness of the flesh and spirit, perfecting holiness in the fear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press toward the mark. — I ... so run, not as uncertainly; I keep under my body, and bring it into subjection: lest that by any means, ... I myself should be a castaway.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fashion of this world passeth away.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Nevertheless we, according to his promise, look for new heavens and a new earth, wherein dwelleth righteousness. Wherefore, beloved, seeing that ye look for such things, be diligent. — Gird up the loins of your mind, be sober, and hope to the end for the grace that is to be brought unto you at the revelation of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9:24.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xml:space="preserve">. 22:13.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12:1,2.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7:1.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3:14.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9:26,27.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7:31. </w:t>
      </w:r>
      <w:r w:rsidRPr="00B01132">
        <w:rPr>
          <w:rFonts w:ascii="Times New Roman" w:eastAsia="Times New Roman" w:hAnsi="Times New Roman" w:cs="Times New Roman"/>
          <w:b/>
          <w:bCs/>
          <w:color w:val="000000"/>
          <w:kern w:val="0"/>
          <w:sz w:val="18"/>
          <w:szCs w:val="18"/>
          <w14:ligatures w14:val="none"/>
        </w:rPr>
        <w:t>II Pet</w:t>
      </w:r>
      <w:r w:rsidRPr="00B01132">
        <w:rPr>
          <w:rFonts w:ascii="Times New Roman" w:eastAsia="Times New Roman" w:hAnsi="Times New Roman" w:cs="Times New Roman"/>
          <w:color w:val="000000"/>
          <w:kern w:val="0"/>
          <w:sz w:val="18"/>
          <w:szCs w:val="18"/>
          <w14:ligatures w14:val="none"/>
        </w:rPr>
        <w:t xml:space="preserve">. 3:13,14.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1:13.</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MAY 29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life of the flesh is in the blood: and I have given it to you upon the altar to make an atonement for your souls: for it is the blood that maketh an atonement for the soul.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the Lamb of God, which taketh away the sin of the world. — The blood of the Lamb. — The precious blood of Christ, as of a lamb without blemish and without spot. — Without shedding of blood is no remission. — The blood of Jesus Christ his Son cleanseth us from all sin.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By his own blood he entered in once into the holy place, having obtained eternal redemption for us. — Having therefore, brethren, boldness to enter into the holiest by the blood of Jesus, by a new and living way, which he hath consecrated for us, through the veil, that is to say, his flesh; let us draw near with a true heart in full assurance of faith.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are bought with a price: therefore glorify God in your body, and in your spirit, which are God's.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LEV</w:t>
      </w:r>
      <w:r w:rsidRPr="00B01132">
        <w:rPr>
          <w:rFonts w:ascii="Times New Roman" w:eastAsia="Times New Roman" w:hAnsi="Times New Roman" w:cs="Times New Roman"/>
          <w:color w:val="000000"/>
          <w:kern w:val="0"/>
          <w:sz w:val="18"/>
          <w:szCs w:val="18"/>
          <w14:ligatures w14:val="none"/>
        </w:rPr>
        <w:t>. 17:11.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1:29.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7:14.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1:19.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9:22.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1:7.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9:12.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10:19,20,22.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6:20.</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MAY 29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Oh that I had wings like a dove! for then would I fly away, and be at rest.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It came to pass, when the sun did arise, that God prepared a vehement east wind; and the sun beat upon the head of Jonah, that he fainted, and wished in himself to die, and said, It is better for me to die than to live.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Job spake, and said, Wherefore is light given to him that is in misery, and life unto the bitter in soul; which long for death, but it cometh not; and dig for it more than for hid treasures? — Many are the afflictions of the righteous: but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delivereth him out of them all.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Now is my soul troubled; and what shall I say? Father, save me from this hour. — In all things it behoved him to be made like unto his brethren, that he might be a merciful and faithful high priest in things pertaining to God, to make reconciliation for the sins of the people. For in that he himself hath suffered being tempted, he is able to succour them that are tempted.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55:6.  </w:t>
      </w:r>
      <w:r w:rsidRPr="00B01132">
        <w:rPr>
          <w:rFonts w:ascii="Times New Roman" w:eastAsia="Times New Roman" w:hAnsi="Times New Roman" w:cs="Times New Roman"/>
          <w:b/>
          <w:bCs/>
          <w:color w:val="000000"/>
          <w:kern w:val="0"/>
          <w:sz w:val="18"/>
          <w:szCs w:val="18"/>
          <w14:ligatures w14:val="none"/>
        </w:rPr>
        <w:t>Jon</w:t>
      </w:r>
      <w:r w:rsidRPr="00B01132">
        <w:rPr>
          <w:rFonts w:ascii="Times New Roman" w:eastAsia="Times New Roman" w:hAnsi="Times New Roman" w:cs="Times New Roman"/>
          <w:color w:val="000000"/>
          <w:kern w:val="0"/>
          <w:sz w:val="18"/>
          <w:szCs w:val="18"/>
          <w14:ligatures w14:val="none"/>
        </w:rPr>
        <w:t>. 4:8. </w:t>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xml:space="preserve"> 3:2,20,21.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34:19.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12:27.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2:17,18.</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30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Let us labour to enter into that rest.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xml:space="preserve">Enter ye in at the strait gate: for wide is the gate, and broad is the way, that leadeth to destruction: ... strait is the gate, and narrow is the way, which leadeth unto life, and few there be that find it. — The kingdom of heaven suffereth violence, and the violent take it by force. — Labour not for the meat which perisheth, but for that meat which endureth unto everlasting life, which the Son of man </w:t>
      </w:r>
      <w:r w:rsidRPr="00B01132">
        <w:rPr>
          <w:rFonts w:ascii="Times New Roman" w:eastAsia="Times New Roman" w:hAnsi="Times New Roman" w:cs="Times New Roman"/>
          <w:color w:val="000000"/>
          <w:kern w:val="0"/>
          <w:sz w:val="24"/>
          <w:szCs w:val="24"/>
          <w14:ligatures w14:val="none"/>
        </w:rPr>
        <w:lastRenderedPageBreak/>
        <w:t>shall give unto you. — Give diligence to make your calling and election sure: ... for so an entrance shall be ministered unto you abundantly into the everlasting kingdom of our Lord and Saviour Jesus Christ. — So run, that ye may obtain. And every man that striveth for the mastery is temperate in all things. Now they do it to obtain a corruptible crown; but we an incorruptible.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For he that is entered into his rest, he also hath ceased from his own works, as God did from his.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be unto thee an everlasting light, and thy God thy glory.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4:11.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7:13,14.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11:12.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6:27.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Pet</w:t>
      </w:r>
      <w:r w:rsidRPr="00B01132">
        <w:rPr>
          <w:rFonts w:ascii="Times New Roman" w:eastAsia="Times New Roman" w:hAnsi="Times New Roman" w:cs="Times New Roman"/>
          <w:color w:val="000000"/>
          <w:kern w:val="0"/>
          <w:sz w:val="18"/>
          <w:szCs w:val="18"/>
          <w14:ligatures w14:val="none"/>
        </w:rPr>
        <w:t xml:space="preserve">. 1:10,11.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9:24,25.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4:10.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60:19.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MAY 30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Thou hearest me always.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lifted up his eyes, and said, Father, I thank thee that thou hast heard me. — Father, glorify thy name. Then came there a voice from heaven, saying, I have both glorified it, and will glorify it again. — Lo, I come to do thy will, O God. — Not my will, but thine, be done.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As he is, so are we in this world. — This is the confidence that we have in him, that, if we ask anything according to his will, he heareth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Whatsoever we ask. we receive of him, because we keep his command-ments, and do those things that are pleasing in his sight.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Without faith it is impossible to please him: for he that cometh to God must believe that He is, and that he is a rewarder of them that diligently seek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ever liveth to make intercession for them. — We have an advocate with the Father, Jesus Christ the righteous.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11:42.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11:41.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12.28.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10:7.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22:42.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4:17.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5:l4.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3:22.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11:6.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7:25.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2:1.</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MAY 31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Thy name shall be called Israel: for as a prince hast thou power with God and with men, and hast prevailed.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By his strength he had power with God: yea, he had power over the angel, and prevailed: he wept, and made supplication unto him. — Abraham stag-gered not at the promise of God through unbelief; but was strong in faith, giving glory to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Have faith in God. For verily I say unto you, That whosoever shall say unto this mountain, Be thou removed, and be thou cast into the sea; and shall not doubt in his heart, but shall believe that those things which he saith shall come to pass; he shall have whatsoever he saith. Therefore I say unto you, What things soever ye desire, when ye pray, believe that ye receive them, and ye shall have them. — If thou canst believe, all things are possible to him that believeth. — Blessed is she that believed: for there shall be a performance of those things which were told her from the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Lord, increase our faith.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32:28.  </w:t>
      </w:r>
      <w:r w:rsidRPr="00B01132">
        <w:rPr>
          <w:rFonts w:ascii="Times New Roman" w:eastAsia="Times New Roman" w:hAnsi="Times New Roman" w:cs="Times New Roman"/>
          <w:b/>
          <w:bCs/>
          <w:color w:val="000000"/>
          <w:kern w:val="0"/>
          <w:sz w:val="18"/>
          <w:szCs w:val="18"/>
          <w14:ligatures w14:val="none"/>
        </w:rPr>
        <w:t>Hos</w:t>
      </w:r>
      <w:r w:rsidRPr="00B01132">
        <w:rPr>
          <w:rFonts w:ascii="Times New Roman" w:eastAsia="Times New Roman" w:hAnsi="Times New Roman" w:cs="Times New Roman"/>
          <w:color w:val="000000"/>
          <w:kern w:val="0"/>
          <w:sz w:val="18"/>
          <w:szCs w:val="18"/>
          <w14:ligatures w14:val="none"/>
        </w:rPr>
        <w:t xml:space="preserve">. 12:3,4.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4:20. </w:t>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11:22</w:t>
      </w:r>
      <w:r w:rsidRPr="00B01132">
        <w:rPr>
          <w:rFonts w:ascii="Times New Roman" w:eastAsia="Times New Roman" w:hAnsi="Times New Roman" w:cs="Times New Roman"/>
          <w:color w:val="000000"/>
          <w:kern w:val="0"/>
          <w:sz w:val="18"/>
          <w:szCs w:val="18"/>
          <w14:ligatures w14:val="none"/>
        </w:rPr>
        <w:noBreakHyphen/>
        <w:t xml:space="preserve">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xml:space="preserve"> 9:23.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1:45.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17:5.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MAY 31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Little children, abide in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that wavereth is like a wave of the sea driven with the wind and tossed. Let not that man think that he shall receive anything of the Lord. A double minded man is unstable in all his ways.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marvel that ye are so soon removed from him that called you into the grace of Christ unto another gospel: which is not another. Though we, or an angel from heaven, preach any other gospel unto you than that which we have preached unto you, let him be accursed.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Christ is become of no effect unto you, whosoever of you are justified by the law; ye are fallen from grace. Ye did run well; who did hinder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As the branch cannot bear fruit of itself, except it abide in the vine; no more can ye, except ye abide in me. If ye abide in me, and my words abide in you, ye shall ask what ye will, and it shall be done unto you. — For all the promises of God in him are yea, and in him, Amen, unto the glory of God by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2:28.  </w:t>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1:6</w:t>
      </w:r>
      <w:r w:rsidRPr="00B01132">
        <w:rPr>
          <w:rFonts w:ascii="Times New Roman" w:eastAsia="Times New Roman" w:hAnsi="Times New Roman" w:cs="Times New Roman"/>
          <w:color w:val="000000"/>
          <w:kern w:val="0"/>
          <w:sz w:val="18"/>
          <w:szCs w:val="18"/>
          <w14:ligatures w14:val="none"/>
        </w:rPr>
        <w:noBreakHyphen/>
        <w:t>8. 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1:6</w:t>
      </w:r>
      <w:r w:rsidRPr="00B01132">
        <w:rPr>
          <w:rFonts w:ascii="Times New Roman" w:eastAsia="Times New Roman" w:hAnsi="Times New Roman" w:cs="Times New Roman"/>
          <w:color w:val="000000"/>
          <w:kern w:val="0"/>
          <w:sz w:val="18"/>
          <w:szCs w:val="18"/>
          <w14:ligatures w14:val="none"/>
        </w:rPr>
        <w:noBreakHyphen/>
        <w:t>8. 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5:4,7.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15:4,7.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1:20.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fruit of the Spirit is longsuffering, gentleness</w:t>
      </w:r>
      <w:r w:rsidRPr="00B01132">
        <w:rPr>
          <w:rFonts w:ascii="Times New Roman" w:eastAsia="Times New Roman" w:hAnsi="Times New Roman" w:cs="Times New Roman"/>
          <w:color w:val="000000"/>
          <w:kern w:val="0"/>
          <w:sz w:val="24"/>
          <w:szCs w:val="24"/>
          <w14:ligatures w14:val="none"/>
        </w:rPr>
        <w: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God, merciful and gracious, longsuffering, and abun-dant in goodness and truth.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xml:space="preserve">Walk worthy of the vocation wherewith ye are called, with all lowliness and meekness, with longsuffering, forbearing one another in love. — Be ye kind one to another, tenderhearted, forgiving one another, even as God for Christ's sake hath forgiven you. — The wisdom that is from </w:t>
      </w:r>
      <w:r w:rsidRPr="00B01132">
        <w:rPr>
          <w:rFonts w:ascii="Times New Roman" w:eastAsia="Times New Roman" w:hAnsi="Times New Roman" w:cs="Times New Roman"/>
          <w:color w:val="000000"/>
          <w:kern w:val="0"/>
          <w:sz w:val="24"/>
          <w:szCs w:val="24"/>
          <w14:ligatures w14:val="none"/>
        </w:rPr>
        <w:lastRenderedPageBreak/>
        <w:t>above is first pure, then peaceable, gentle, and easy to be intreated, full of mercy and good fruits, without partiality, and without hypocrisy. — Charity suffereth long, and is kind.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In due season we shall reap, if we faint not. — Be patient therefore, brethren, unto the coming of the Lord. Behold, the husbandman waiteth for the precious fruit of the earth, and hath long patience for it, until he receive the early and latter rain. Be ye also patient; stablish your hearts: for the coming of the Lord draweth nigh.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5:22.  </w:t>
      </w: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34:6.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4:1,2.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4:32.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xml:space="preserve">. 3:17.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13:4.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xml:space="preserve">. 6:9.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5:7,8.</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Century Gothic" w:eastAsia="Times New Roman" w:hAnsi="Century Gothic" w:cs="Times New Roman"/>
          <w:b/>
          <w:bCs/>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sz w:val="24"/>
          <w:szCs w:val="24"/>
          <w14:ligatures w14:val="none"/>
        </w:rPr>
        <w:t>Emmanuel, ... God with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Will God in very deed dwell with men on the earth? behold, heaven and the heaven of heavens cannot contain thee. — The Word was made flesh, and dwelt among us, (and we beheld his glory, the glory as of the only begotten of the Father,) full of grace and truth. — Great is the mystery of godliness: God was manifest in the flesh.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hath in these last days spoken unto us by his Son, whom he hath appointed heir of all things, by whom also he made the worlds.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first day of the week, when the doors were shut where the disciples were assembled, ... came Jesus and stood in the midst. Then were the disciples glad, when they saw the Lord. After eight days again his disciples were within, and Thomas with them. Then saith [Jesus] to Thomas, Reach hither thy finger, and behold my hands; and reach hither thy hand, and thrust it into my side: and be not faithless, but believing. Thomas ... said, My Lord and my God. — Unto us a Son is given: the mighty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1:23.  </w:t>
      </w:r>
      <w:r w:rsidRPr="00B01132">
        <w:rPr>
          <w:rFonts w:ascii="Times New Roman" w:eastAsia="Times New Roman" w:hAnsi="Times New Roman" w:cs="Times New Roman"/>
          <w:b/>
          <w:bCs/>
          <w:color w:val="000000"/>
          <w:kern w:val="0"/>
          <w:sz w:val="18"/>
          <w:szCs w:val="18"/>
          <w14:ligatures w14:val="none"/>
        </w:rPr>
        <w:t>II Chr</w:t>
      </w:r>
      <w:r w:rsidRPr="00B01132">
        <w:rPr>
          <w:rFonts w:ascii="Times New Roman" w:eastAsia="Times New Roman" w:hAnsi="Times New Roman" w:cs="Times New Roman"/>
          <w:color w:val="000000"/>
          <w:kern w:val="0"/>
          <w:sz w:val="18"/>
          <w:szCs w:val="18"/>
          <w14:ligatures w14:val="none"/>
        </w:rPr>
        <w:t xml:space="preserve">. 6:18.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3:16.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1:2.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20:19,20,26</w:t>
      </w:r>
      <w:r w:rsidRPr="00B01132">
        <w:rPr>
          <w:rFonts w:ascii="Times New Roman" w:eastAsia="Times New Roman" w:hAnsi="Times New Roman" w:cs="Times New Roman"/>
          <w:color w:val="000000"/>
          <w:kern w:val="0"/>
          <w:sz w:val="18"/>
          <w:szCs w:val="18"/>
          <w14:ligatures w14:val="none"/>
        </w:rPr>
        <w:noBreakHyphen/>
        <w:t xml:space="preserve">28.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9:6.</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2</w:t>
      </w:r>
      <w:r w:rsidRPr="00B01132">
        <w:rPr>
          <w:rFonts w:ascii="Century Gothic" w:eastAsia="Times New Roman" w:hAnsi="Century Gothic" w:cs="Times New Roman"/>
          <w:b/>
          <w:bCs/>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Thus shall ye eat it; with your loins girded, and ye shall eat it in haste: it is the Lord's passover.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Arise ye, and depart; for this is not your rest. — Here have we no continuing city, but we seek one to come. — There remaineth therefore a rest for the people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xml:space="preserve">Let your loins be girded about, and your lights burning; and ye yourselves like unto men that wait for their lord, when he will return from the wedding; that when he cometh and knocketh, they may open unto him immediatety. Blessed are those servants, whom the lord when he cometh shall find watching. — Gird up the loins of your mind, be sober, and hope to the end for the grace that is to be brought unto you at the revelation of Jesus Christ. — This one thing I do, forgetting those things </w:t>
      </w:r>
      <w:r w:rsidRPr="00B01132">
        <w:rPr>
          <w:rFonts w:ascii="Times New Roman" w:eastAsia="Times New Roman" w:hAnsi="Times New Roman" w:cs="Times New Roman"/>
          <w:color w:val="000000"/>
          <w:kern w:val="0"/>
          <w:sz w:val="24"/>
          <w:szCs w:val="24"/>
          <w14:ligatures w14:val="none"/>
        </w:rPr>
        <w:lastRenderedPageBreak/>
        <w:t>which are behind, ... I press toward the mark for the prize of the high calling of God in Christ Jesus. Let us therefore, as many as be perfect, be thus minded,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12:11.  </w:t>
      </w:r>
      <w:r w:rsidRPr="00B01132">
        <w:rPr>
          <w:rFonts w:ascii="Times New Roman" w:eastAsia="Times New Roman" w:hAnsi="Times New Roman" w:cs="Times New Roman"/>
          <w:b/>
          <w:bCs/>
          <w:color w:val="000000"/>
          <w:kern w:val="0"/>
          <w:sz w:val="18"/>
          <w:szCs w:val="18"/>
          <w14:ligatures w14:val="none"/>
        </w:rPr>
        <w:t>Mic</w:t>
      </w:r>
      <w:r w:rsidRPr="00B01132">
        <w:rPr>
          <w:rFonts w:ascii="Times New Roman" w:eastAsia="Times New Roman" w:hAnsi="Times New Roman" w:cs="Times New Roman"/>
          <w:color w:val="000000"/>
          <w:kern w:val="0"/>
          <w:sz w:val="18"/>
          <w:szCs w:val="18"/>
          <w14:ligatures w14:val="none"/>
        </w:rPr>
        <w:t xml:space="preserve">. 2:10.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13:14.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4:9.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12:35</w:t>
      </w:r>
      <w:r w:rsidRPr="00B01132">
        <w:rPr>
          <w:rFonts w:ascii="Times New Roman" w:eastAsia="Times New Roman" w:hAnsi="Times New Roman" w:cs="Times New Roman"/>
          <w:color w:val="000000"/>
          <w:kern w:val="0"/>
          <w:sz w:val="18"/>
          <w:szCs w:val="18"/>
          <w14:ligatures w14:val="none"/>
        </w:rPr>
        <w:noBreakHyphen/>
        <w:t xml:space="preserve">37.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1:13.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3:13</w:t>
      </w:r>
      <w:r w:rsidRPr="00B01132">
        <w:rPr>
          <w:rFonts w:ascii="Times New Roman" w:eastAsia="Times New Roman" w:hAnsi="Times New Roman" w:cs="Times New Roman"/>
          <w:color w:val="000000"/>
          <w:kern w:val="0"/>
          <w:sz w:val="18"/>
          <w:szCs w:val="18"/>
          <w14:ligatures w14:val="none"/>
        </w:rPr>
        <w:noBreakHyphen/>
        <w:t>15.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2</w:t>
      </w:r>
      <w:r w:rsidRPr="00B01132">
        <w:rPr>
          <w:rFonts w:ascii="Century Gothic" w:eastAsia="Times New Roman" w:hAnsi="Century Gothic" w:cs="Times New Roman"/>
          <w:b/>
          <w:bCs/>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Lord is the portion of mine inheritance and of my cup.</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Heirs of God, and joint</w:t>
      </w:r>
      <w:r w:rsidRPr="00B01132">
        <w:rPr>
          <w:rFonts w:ascii="Times New Roman" w:eastAsia="Times New Roman" w:hAnsi="Times New Roman" w:cs="Times New Roman"/>
          <w:color w:val="000000"/>
          <w:kern w:val="0"/>
          <w:sz w:val="24"/>
          <w:szCs w:val="24"/>
          <w14:ligatures w14:val="none"/>
        </w:rPr>
        <w:noBreakHyphen/>
        <w:t>heirs with Christ. — All things are your’s. — My beloved is mine. — The Son of God ... loved me, and gave himself for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spake unto Aaron, Thou shalt have no inheritance in their land, neither shalt thou have any part among them: I am thy part and thy inheritance among the children of Israel.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Whom have I in heaven but thee? and there is none upon earth that I desire beside thee. My flesh and my heart faileth: but God is the strength of my heart, and my portion forever.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Though I walk through the valley of the shadow of death, I will fear no evil: for thou art with me; thy rod and thy staff they comfort me. — I know whom I have believed, and am persuaded that he is able to keep that which I have committed unto him against that day.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 God, thou art my God; early will I seek thee: my soul thirsteth for thee, my flesh longeth for thee in a dry and thirsty land.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16:5.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8:17.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3:21.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xml:space="preserve"> 2:16.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2:20. </w:t>
      </w:r>
      <w:r w:rsidRPr="00B01132">
        <w:rPr>
          <w:rFonts w:ascii="Times New Roman" w:eastAsia="Times New Roman" w:hAnsi="Times New Roman" w:cs="Times New Roman"/>
          <w:b/>
          <w:bCs/>
          <w:color w:val="000000"/>
          <w:kern w:val="0"/>
          <w:sz w:val="18"/>
          <w:szCs w:val="18"/>
          <w14:ligatures w14:val="none"/>
        </w:rPr>
        <w:t>Num</w:t>
      </w:r>
      <w:r w:rsidRPr="00B01132">
        <w:rPr>
          <w:rFonts w:ascii="Times New Roman" w:eastAsia="Times New Roman" w:hAnsi="Times New Roman" w:cs="Times New Roman"/>
          <w:color w:val="000000"/>
          <w:kern w:val="0"/>
          <w:sz w:val="18"/>
          <w:szCs w:val="18"/>
          <w14:ligatures w14:val="none"/>
        </w:rPr>
        <w:t>. 8:20.</w:t>
      </w:r>
      <w:r w:rsidRPr="00B01132">
        <w:rPr>
          <w:rFonts w:ascii="Times New Roman" w:eastAsia="Times New Roman" w:hAnsi="Times New Roman" w:cs="Times New Roman"/>
          <w:b/>
          <w:bCs/>
          <w:color w:val="000000"/>
          <w:kern w:val="0"/>
          <w:sz w:val="18"/>
          <w:szCs w:val="18"/>
          <w14:ligatures w14:val="none"/>
        </w:rPr>
        <w:t> Psa</w:t>
      </w:r>
      <w:r w:rsidRPr="00B01132">
        <w:rPr>
          <w:rFonts w:ascii="Times New Roman" w:eastAsia="Times New Roman" w:hAnsi="Times New Roman" w:cs="Times New Roman"/>
          <w:color w:val="000000"/>
          <w:kern w:val="0"/>
          <w:sz w:val="18"/>
          <w:szCs w:val="18"/>
          <w14:ligatures w14:val="none"/>
        </w:rPr>
        <w:t>. 73:25,26.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23:4.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1:12.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63:1.</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b/>
          <w:bCs/>
          <w:color w:val="000000"/>
          <w:kern w:val="0"/>
          <w:sz w:val="24"/>
          <w:szCs w:val="24"/>
          <w14:ligatures w14:val="none"/>
        </w:rPr>
        <w:t>                                     JUNE 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Watch, for ye know neither the day nor the hour wherein the Son of man cometh.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Take heed to yourselves, lest at any time your hearts be overcharged with surfeiting, and drunkenness, and cares of this life, and so that day come upon you unawares. For as a snare shall it come on all them that dwell on the face of the whole earth. Watch ye therefore, and pray always, that ye may be accounted worthy to escape all these things that shall come to pass, and to stand before the Son of man.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day of the Lord so cometh as a thief in the night. For when they shall say, Peace and safety; then sudden destruction cometh upon them, as travail upon a woman with child; and they shall not escape. But ye, brethren, are not in darkness, that that day should overtake you as a thief. Ye are all the children of light, and the children of the day; we are not of the night, nor of darkness. Therefore let us not sleep, as do others; but let us watch and be sober.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25:13.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21:34</w:t>
      </w:r>
      <w:r w:rsidRPr="00B01132">
        <w:rPr>
          <w:rFonts w:ascii="Times New Roman" w:eastAsia="Times New Roman" w:hAnsi="Times New Roman" w:cs="Times New Roman"/>
          <w:color w:val="000000"/>
          <w:kern w:val="0"/>
          <w:sz w:val="18"/>
          <w:szCs w:val="18"/>
          <w14:ligatures w14:val="none"/>
        </w:rPr>
        <w:noBreakHyphen/>
        <w:t>36. </w:t>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5:2</w:t>
      </w:r>
      <w:r w:rsidRPr="00B01132">
        <w:rPr>
          <w:rFonts w:ascii="Times New Roman" w:eastAsia="Times New Roman" w:hAnsi="Times New Roman" w:cs="Times New Roman"/>
          <w:color w:val="000000"/>
          <w:kern w:val="0"/>
          <w:sz w:val="18"/>
          <w:szCs w:val="18"/>
          <w14:ligatures w14:val="none"/>
        </w:rPr>
        <w:noBreakHyphen/>
        <w:t>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am the Almighty God; walk before me, and be thou perfect.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Not as though I had already attained, either were already perfect. I count not myself to have apprehended: but this one thing I do, forgetting those things which are behind, and reaching forth unto those things which are before, I press toward the mark for the prize of the high calling of God in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Enoch walked with God and he was not; for God took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Grow in grace, and in the knowledge of our Lord and Saviour Jesus Christ. — We all, with open face beholding as in a glass the glory of the Lord, are changed into the same image from glory to glory, even as by the Spirit of the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These words spake Jesus, I pray not that thou shouldest take them out of the world, but that thou shouldest keep them from the evil. I in them, and thou in me, that they may be made perfect in one.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17:1.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3:12</w:t>
      </w:r>
      <w:r w:rsidRPr="00B01132">
        <w:rPr>
          <w:rFonts w:ascii="Times New Roman" w:eastAsia="Times New Roman" w:hAnsi="Times New Roman" w:cs="Times New Roman"/>
          <w:color w:val="000000"/>
          <w:kern w:val="0"/>
          <w:sz w:val="18"/>
          <w:szCs w:val="18"/>
          <w14:ligatures w14:val="none"/>
        </w:rPr>
        <w:noBreakHyphen/>
        <w:t>14. </w:t>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5:24. </w:t>
      </w:r>
      <w:r w:rsidRPr="00B01132">
        <w:rPr>
          <w:rFonts w:ascii="Times New Roman" w:eastAsia="Times New Roman" w:hAnsi="Times New Roman" w:cs="Times New Roman"/>
          <w:b/>
          <w:bCs/>
          <w:color w:val="000000"/>
          <w:kern w:val="0"/>
          <w:sz w:val="18"/>
          <w:szCs w:val="18"/>
          <w14:ligatures w14:val="none"/>
        </w:rPr>
        <w:t>II Pet</w:t>
      </w:r>
      <w:r w:rsidRPr="00B01132">
        <w:rPr>
          <w:rFonts w:ascii="Times New Roman" w:eastAsia="Times New Roman" w:hAnsi="Times New Roman" w:cs="Times New Roman"/>
          <w:color w:val="000000"/>
          <w:kern w:val="0"/>
          <w:sz w:val="18"/>
          <w:szCs w:val="18"/>
          <w14:ligatures w14:val="none"/>
        </w:rPr>
        <w:t xml:space="preserve">. 3:18.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3:18.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17:1,15,23.</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4</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glory of this latter house shall be greater than of the former, and in this place will I give peace.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house that is to be builded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must be exceeding magnifical, of fame and of glory throughout all countries. — The glory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 filled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's house.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Destroy this temple, and in three days I will raise it up. He spake of the temple of his body. — That which was made glorious had no glory in this respect by reason of the glory that excelleth. — The Word was made flesh, and dwelt among us, (and we beheld his glory, the glory as of the only begotten of the Father) full of grace and truth. — God ... hath in these last days spoken unto us by his Son, whom  he hath appointed heir of all things, by whom also he made the worlds.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Glory to God in the highest, and on earth peace, good will toward men. — The Prince of Peace. — He is our peace. — The peace of God, which passeth all understanding, shall keep your hearts and minds through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lastRenderedPageBreak/>
        <w:t>HAG</w:t>
      </w:r>
      <w:r w:rsidRPr="00B01132">
        <w:rPr>
          <w:rFonts w:ascii="Times New Roman" w:eastAsia="Times New Roman" w:hAnsi="Times New Roman" w:cs="Times New Roman"/>
          <w:color w:val="000000"/>
          <w:kern w:val="0"/>
          <w:sz w:val="18"/>
          <w:szCs w:val="18"/>
          <w14:ligatures w14:val="none"/>
        </w:rPr>
        <w:t>. 2:9.  </w:t>
      </w:r>
      <w:r w:rsidRPr="00B01132">
        <w:rPr>
          <w:rFonts w:ascii="Times New Roman" w:eastAsia="Times New Roman" w:hAnsi="Times New Roman" w:cs="Times New Roman"/>
          <w:b/>
          <w:bCs/>
          <w:color w:val="000000"/>
          <w:kern w:val="0"/>
          <w:sz w:val="18"/>
          <w:szCs w:val="18"/>
          <w14:ligatures w14:val="none"/>
        </w:rPr>
        <w:t>I Chr</w:t>
      </w:r>
      <w:r w:rsidRPr="00B01132">
        <w:rPr>
          <w:rFonts w:ascii="Times New Roman" w:eastAsia="Times New Roman" w:hAnsi="Times New Roman" w:cs="Times New Roman"/>
          <w:color w:val="000000"/>
          <w:kern w:val="0"/>
          <w:sz w:val="18"/>
          <w:szCs w:val="18"/>
          <w14:ligatures w14:val="none"/>
        </w:rPr>
        <w:t xml:space="preserve">. 22:5.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Chr</w:t>
      </w:r>
      <w:r w:rsidRPr="00B01132">
        <w:rPr>
          <w:rFonts w:ascii="Times New Roman" w:eastAsia="Times New Roman" w:hAnsi="Times New Roman" w:cs="Times New Roman"/>
          <w:color w:val="000000"/>
          <w:kern w:val="0"/>
          <w:sz w:val="18"/>
          <w:szCs w:val="18"/>
          <w14:ligatures w14:val="none"/>
        </w:rPr>
        <w:t>. 7:2.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2:19,21.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3:10. </w:t>
      </w:r>
      <w:r w:rsidRPr="00B01132">
        <w:rPr>
          <w:rFonts w:ascii="Times New Roman" w:eastAsia="Times New Roman" w:hAnsi="Times New Roman" w:cs="Times New Roman"/>
          <w:color w:val="000000"/>
          <w:kern w:val="0"/>
          <w:sz w:val="18"/>
          <w:szCs w:val="18"/>
          <w14:ligatures w14:val="none"/>
        </w:rPr>
        <w:noBreakHyphen/>
        <w:t>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1:14.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1:1,2.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2:14.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9:6.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2:14.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4:7.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Let us put on the armour of light.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Put ... on the lord Jesus Christ. — That I may win Christ, and be found in him, not having mine own righteousness, which is of the law, but that which is through the faith of Christ, the righteousness which is of God by faith. — The righteousness of God which is by faith of Jesus Christ unto all and upon all them that believe.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hath covered me with the robe of righteousness. — I will go in the strength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God: I will make mention of thy righteousness, even of thine only.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were sometime darkness, but now are ye light in the Lord: walk as children Light. Have no fellowship with the unfruitful works of darkness but rather reprove them. All things that are reproved are made manifest by the light: for whatsoever doth make manifest is light. Awake thou that sleepest, and rise from the dead, and Christ shall give thee light. See then that ye walk circumspectly.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13:12.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13:14.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xml:space="preserve">. 3:8,9.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3:22.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61:10.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71:16.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5:8,11,13-15.</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JUNE 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When ye shall have done all those things which are commanded you, say, We are unprofitable servants.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Where is boasting then? It Is excluded. By what law? of works? Nay: but by the law of faith. — What hast thou that thou didst not receive? now if thou didst receive it, why dost thou glory, as if thou hadst not received it? — By grace are ye saved through faith; and that not of yourselves; it is the gift of God: not of works, lest any man should boast. For we are his workmanship, created in Christ Jesus unto good works which God hath before ordained that we should walk in them.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By the grace of God I am what I am: and his grace which was bestowed upon me was not in vain; but I laboured more abundantly than they all: yet not I, but the grace of God which was with me. — For of him, and through Him, and to Him, are all things. — All things come of thee and of thine own have we given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Enter not into judgment with thy servant: for in thy sight shall no man living be justified.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17:10.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3:27.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4:7.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2:8-10.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15:10.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11:36.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Chr</w:t>
      </w:r>
      <w:r w:rsidRPr="00B01132">
        <w:rPr>
          <w:rFonts w:ascii="Times New Roman" w:eastAsia="Times New Roman" w:hAnsi="Times New Roman" w:cs="Times New Roman"/>
          <w:color w:val="000000"/>
          <w:kern w:val="0"/>
          <w:sz w:val="18"/>
          <w:szCs w:val="18"/>
          <w14:ligatures w14:val="none"/>
        </w:rPr>
        <w:t>. 29:14.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143:2.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JUNE 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He knoweth our frame; he remembereth that we are dust.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God formed man of the dust of the ground, and breathed into his nostrils the breath of life; and man became a living soul.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will praise thee; for I am fearfully and wonderfully made: marvellous are thy works; and that my soul knoweth right well. My substance was not hid from thee, when I was made in secret. Thine eyes did see my substance, yet being unperfect; and in thy book all my members were written, which in continuance were fashioned, when as yet there was none of them.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Have we not all one father? Hath not one God created us? — In him we live, and move, and have our being. — Like as a father pitieth his children, so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pitieth them that fear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being full of compassion, forgave their iniquity, and destroyed them not: yea, many a time turned he his anger away, and did not stir up all his wrath. For he remembered that they were but flesh; a wind that passeth away, and cometh not again.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103:14.  </w:t>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2:7.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139:14-16. </w:t>
      </w:r>
      <w:r w:rsidRPr="00B01132">
        <w:rPr>
          <w:rFonts w:ascii="Times New Roman" w:eastAsia="Times New Roman" w:hAnsi="Times New Roman" w:cs="Times New Roman"/>
          <w:b/>
          <w:bCs/>
          <w:color w:val="000000"/>
          <w:kern w:val="0"/>
          <w:sz w:val="18"/>
          <w:szCs w:val="18"/>
          <w14:ligatures w14:val="none"/>
        </w:rPr>
        <w:t>Mal</w:t>
      </w:r>
      <w:r w:rsidRPr="00B01132">
        <w:rPr>
          <w:rFonts w:ascii="Times New Roman" w:eastAsia="Times New Roman" w:hAnsi="Times New Roman" w:cs="Times New Roman"/>
          <w:color w:val="000000"/>
          <w:kern w:val="0"/>
          <w:sz w:val="18"/>
          <w:szCs w:val="18"/>
          <w14:ligatures w14:val="none"/>
        </w:rPr>
        <w:t xml:space="preserve">. 2:10.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xml:space="preserve"> 17:28.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103:13.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78:38,39.</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He will rest in his love.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did not set his love upon you, nor choose you, because ye were more in number than any people; for ye were the fewest of all people: but because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loved you. — We love him, because he first loved us. — You ... hath he reconciled in the body of his flesh through death, to present you holy and unblameable and unreproveable in his sight.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Herein is love, not that we loved God, but that he loved us, and sent his Son to be the propitiation for our sins. — God commendeth his love toward us, in that while we were yet sinners, Christ died for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Lo, a voice from heaven, saying, This is my beloved Son, in whom I am well pleased. — Therefore doth my Father love me, because I lay down my life, that I might take it again. — His son ... who being the brightness of his glory, and the express image of his person, and upholding all things by the word of his power, when he had by himself purged our sins, sat down on the right hand of the majesty on high.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ZEPH</w:t>
      </w:r>
      <w:r w:rsidRPr="00B01132">
        <w:rPr>
          <w:rFonts w:ascii="Times New Roman" w:eastAsia="Times New Roman" w:hAnsi="Times New Roman" w:cs="Times New Roman"/>
          <w:color w:val="000000"/>
          <w:kern w:val="0"/>
          <w:sz w:val="18"/>
          <w:szCs w:val="18"/>
          <w14:ligatures w14:val="none"/>
        </w:rPr>
        <w:t>. 3:17.  </w:t>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7:7,8. -</w:t>
      </w:r>
      <w:r w:rsidRPr="00B01132">
        <w:rPr>
          <w:rFonts w:ascii="Times New Roman" w:eastAsia="Times New Roman" w:hAnsi="Times New Roman" w:cs="Times New Roman"/>
          <w:b/>
          <w:bCs/>
          <w:color w:val="000000"/>
          <w:kern w:val="0"/>
          <w:sz w:val="18"/>
          <w:szCs w:val="18"/>
          <w14:ligatures w14:val="none"/>
        </w:rPr>
        <w:t>I</w:t>
      </w:r>
      <w:r w:rsidRPr="00B01132">
        <w:rPr>
          <w:rFonts w:ascii="Times New Roman" w:eastAsia="Times New Roman" w:hAnsi="Times New Roman" w:cs="Times New Roman"/>
          <w:color w:val="000000"/>
          <w:kern w:val="0"/>
          <w:sz w:val="18"/>
          <w:szCs w:val="18"/>
          <w14:ligatures w14:val="none"/>
        </w:rPr>
        <w:t>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4:19.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1:21,22.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4:10.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5:8.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3:17.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10:17.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1:2,3.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A new and living 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Cain went out from the presence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 Your iniquities have separated between you and your God, and your sins have hid his face from you. — Without holiness, no man shall see the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the way, and the truth, and the life: no man cometh unto the Father, but by me. — Our Saviour Jesus Christ ... hath abolished death, and hath brought life and immortality to light through the gospel.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way into the holiest of all was not yet made manifest, while as the first tabernacle was yet standing. — He is our peace, who hath made both one, and hath broken down the middle wall of partition between us. — The veil of the temple was rent in twain from the top to the bottom.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Strait is the gate, and narrow is the way, which leadeth unto life, and few there be that find it. — Thou wilt shew me the path of life: in thy presence is fulness of joy; at thy right hand there are pleasures for evermore.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10:20.  </w:t>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4:16.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59:2.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12:14.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14:6.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1:10.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9:8.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2:14.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27:51.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7:14.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16:11.</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Men ought always to pray, and not to faint.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Which of you shall have a friend, and shall go unto him at midnight, and say unto him, Friend, lend me three loaves; for a friend of mine in his journey is come to me and I have nothing to set before him? And he from within shall answer and say, Trouble me not: the door is now shut, and my children are with me in bed; I cannot rise and give thee. I say unto you, Though he will not rise and give him, because he is his friend, yet because of his importunity he will rise and give him as many as he needeth. — Praying always with all prayer and supplication in the Spirit and watching thereunto with all per-severance and supplication for all saints.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will not let thee go, except thou bless me. — As a prince hast thou power with God and with men. — Continue in prayer, and watch in the same with thanksgiving.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went out into a mountain to pray, and continued all night in prayer to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18:1.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11:5</w:t>
      </w:r>
      <w:r w:rsidRPr="00B01132">
        <w:rPr>
          <w:rFonts w:ascii="Times New Roman" w:eastAsia="Times New Roman" w:hAnsi="Times New Roman" w:cs="Times New Roman"/>
          <w:color w:val="000000"/>
          <w:kern w:val="0"/>
          <w:sz w:val="18"/>
          <w:szCs w:val="18"/>
          <w14:ligatures w14:val="none"/>
        </w:rPr>
        <w:noBreakHyphen/>
        <w:t xml:space="preserve">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6:18. </w:t>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xml:space="preserve">. 32:26,28.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4:2.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6:12.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Forgive all my sins.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Come now, and let us reason together,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though your sins be as scarlet, they shall be as white as snow; though they be red like crimson, they shall be as wool.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Be of good cheer; thy sins be forgiven thee. — I, even I, am he that blotteth out thy transgressions for mine own sake, and will not remember thy sins.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Son of man hath power on earth to forgive sins. — In Whom we have redemption through his blood, the forgiveness of sins, according to the riches of his grace. — Not by works of righteousness which we have done, but according to His mercy he saved us, by the washing of regeneration, and renewing of the Holy Ghost; which he shed on us abundantly through Jesus Christ our Saviour. — Having forgiven you all trespasses, blotting out the handwriting of ordinances that was against us, which was contrary to us, and took it out of the way, nailing it to his cross.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Bless the Lord, O my soul, ... who forgives all thine iniquities.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25:18.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1:18.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9:2.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43:25.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9:6.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Tit</w:t>
      </w:r>
      <w:r w:rsidRPr="00B01132">
        <w:rPr>
          <w:rFonts w:ascii="Times New Roman" w:eastAsia="Times New Roman" w:hAnsi="Times New Roman" w:cs="Times New Roman"/>
          <w:color w:val="000000"/>
          <w:kern w:val="0"/>
          <w:sz w:val="18"/>
          <w:szCs w:val="18"/>
          <w14:ligatures w14:val="none"/>
        </w:rPr>
        <w:t xml:space="preserve">. 3:5,6.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2:13,14.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103:2,3.</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Lord made all that he did to prosper in his hand.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Blessed is every one that feareth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that walketh in his ways. For thou shalt eat the labour of thine hands: happy shalt thou be, and it shall be well with thee. — Trust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do good; so shalt thou dwell in the land, and verily thou shalt be fed. Delight thyself also in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and he shall give thee the desires of thine heart. — Be not afraid, neither be thou dismayed: for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thy God is with thee whithersoever thou goest.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Seek ye first the kingdom of God, and his righteousness; and all these things shall he added unto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As long as he sought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God made him to prosper. — Beware that thou forget not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thy God, in not keeping his commandments, and his judgments, and his statutes, which I command thee this day: and thou say in thine heart, My power and the might of mine hand hath gotten me this wealth.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Is not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your God with you? and hath he not given you rest on every side?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39:3.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128:1,2.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37:3,4. </w:t>
      </w:r>
      <w:r w:rsidRPr="00B01132">
        <w:rPr>
          <w:rFonts w:ascii="Times New Roman" w:eastAsia="Times New Roman" w:hAnsi="Times New Roman" w:cs="Times New Roman"/>
          <w:b/>
          <w:bCs/>
          <w:color w:val="000000"/>
          <w:kern w:val="0"/>
          <w:sz w:val="18"/>
          <w:szCs w:val="18"/>
          <w14:ligatures w14:val="none"/>
        </w:rPr>
        <w:t>-Josh</w:t>
      </w:r>
      <w:r w:rsidRPr="00B01132">
        <w:rPr>
          <w:rFonts w:ascii="Times New Roman" w:eastAsia="Times New Roman" w:hAnsi="Times New Roman" w:cs="Times New Roman"/>
          <w:color w:val="000000"/>
          <w:kern w:val="0"/>
          <w:sz w:val="18"/>
          <w:szCs w:val="18"/>
          <w14:ligatures w14:val="none"/>
        </w:rPr>
        <w:t>. 1:9.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6:33. </w:t>
      </w:r>
      <w:r w:rsidRPr="00B01132">
        <w:rPr>
          <w:rFonts w:ascii="Times New Roman" w:eastAsia="Times New Roman" w:hAnsi="Times New Roman" w:cs="Times New Roman"/>
          <w:b/>
          <w:bCs/>
          <w:color w:val="000000"/>
          <w:kern w:val="0"/>
          <w:sz w:val="18"/>
          <w:szCs w:val="18"/>
          <w14:ligatures w14:val="none"/>
        </w:rPr>
        <w:t>II Chr</w:t>
      </w:r>
      <w:r w:rsidRPr="00B01132">
        <w:rPr>
          <w:rFonts w:ascii="Times New Roman" w:eastAsia="Times New Roman" w:hAnsi="Times New Roman" w:cs="Times New Roman"/>
          <w:color w:val="000000"/>
          <w:kern w:val="0"/>
          <w:sz w:val="18"/>
          <w:szCs w:val="18"/>
          <w14:ligatures w14:val="none"/>
        </w:rPr>
        <w:t>. 26:5. </w:t>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8:11,17.  </w:t>
      </w:r>
      <w:r w:rsidRPr="00B01132">
        <w:rPr>
          <w:rFonts w:ascii="Times New Roman" w:eastAsia="Times New Roman" w:hAnsi="Times New Roman" w:cs="Times New Roman"/>
          <w:b/>
          <w:bCs/>
          <w:color w:val="000000"/>
          <w:kern w:val="0"/>
          <w:sz w:val="18"/>
          <w:szCs w:val="18"/>
          <w14:ligatures w14:val="none"/>
        </w:rPr>
        <w:t>I Chr</w:t>
      </w:r>
      <w:r w:rsidRPr="00B01132">
        <w:rPr>
          <w:rFonts w:ascii="Times New Roman" w:eastAsia="Times New Roman" w:hAnsi="Times New Roman" w:cs="Times New Roman"/>
          <w:color w:val="000000"/>
          <w:kern w:val="0"/>
          <w:sz w:val="18"/>
          <w:szCs w:val="18"/>
          <w14:ligatures w14:val="none"/>
        </w:rPr>
        <w:t>. 22:18.</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Why reason ye these things in your hearts?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Being not weak in faith, [Abraham] considered not his own body now dead, when he was about an hundred year's old, neither yet the deadness of Sarah's womb; he staggered not at the promise of God through unbelief; but was strong in faith, giving glory to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Is it easier to say to the sick of the palsy, Thy sins be forgiven thee or to say, Arise, and take up thy bed, and walk? — If thou canst believe, all things are possible to him that believeth.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All power is given unto me in heaven and in earth. — Why are ye so fearful? how is it that ye have no faith? — Behold the fowls of the air; ... your heavenly Father feedeth them. Are ye not much better than they? — Why reason ye among yourselves, because ye have brought no bread? Do ye not ... remember the five loaves of the five thousand?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God shall supply all your need according to his riches in glory by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2:8.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4:19,20. </w:t>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xml:space="preserve"> 2:9.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9:23.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28:18. -</w:t>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4:40.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6:26.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16:8,9.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4:19.</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JUNE 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Never man spake like this man.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art fairer than the children of men: grace is poured into thy lips: therefore God hath blessed thee for ever. — The Lord GOD hath given me the tongue of the learned, that I should know how to speak a word in season to him that is weary. — His mouth is most sweet: yea, he is altogether lovely. This is my beloved, and this is my friend.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All bare him witness, and wondered at the gracious words which proceeded out of his mouth. — He taught them as one having authority, and not as the scribes.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the word of Christ dwell in you richly in all wisdom. — The sword of the Spirit ... is the word of God. — The word of God is quick, and powerful, and sharper than any two</w:t>
      </w:r>
      <w:r w:rsidRPr="00B01132">
        <w:rPr>
          <w:rFonts w:ascii="Times New Roman" w:eastAsia="Times New Roman" w:hAnsi="Times New Roman" w:cs="Times New Roman"/>
          <w:color w:val="000000"/>
          <w:kern w:val="0"/>
          <w:sz w:val="24"/>
          <w:szCs w:val="24"/>
          <w14:ligatures w14:val="none"/>
        </w:rPr>
        <w:noBreakHyphen/>
        <w:t>edged sword. — The weapons of our warfare are not carnal, but mighty through God to the pulling down of strongholds; casting down imaginations, and every high thing that exalteth itself against the knowledge of God, and bringing into captivity every thought to the obedience of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7:46.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45:2.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50:4.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5:16.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4:22.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7:29.</w:t>
      </w:r>
      <w:r w:rsidRPr="00B01132">
        <w:rPr>
          <w:rFonts w:ascii="Times New Roman" w:eastAsia="Times New Roman" w:hAnsi="Times New Roman" w:cs="Times New Roman"/>
          <w:b/>
          <w:bCs/>
          <w:color w:val="000000"/>
          <w:kern w:val="0"/>
          <w:sz w:val="18"/>
          <w:szCs w:val="18"/>
          <w14:ligatures w14:val="none"/>
        </w:rPr>
        <w:t> Col</w:t>
      </w:r>
      <w:r w:rsidRPr="00B01132">
        <w:rPr>
          <w:rFonts w:ascii="Times New Roman" w:eastAsia="Times New Roman" w:hAnsi="Times New Roman" w:cs="Times New Roman"/>
          <w:color w:val="000000"/>
          <w:kern w:val="0"/>
          <w:sz w:val="18"/>
          <w:szCs w:val="18"/>
          <w14:ligatures w14:val="none"/>
        </w:rPr>
        <w:t xml:space="preserve">. 3:16.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6:17.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4:12.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10:4,5.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triumphing of the wicked is short.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shalt bruise his heel. — This is your hour, and the power of darkness. — As the children are partakers of flesh and blood he also himself likewise took part of the same; that through death he might destroy him that had the power of death, that is, the devil. — Having spoiled principalities and powers, he made a shew of them openly, triumphing over them in 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 sober, be vigilant; because your adversary the devil, as a roaring lion, walketh about  seeking whom he may devour: whom resist stedfast in the faith. — Resist the devil, and he will flee from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The wicked plotteth against the just, and gnasheth upon him with his teeth. The Lord shall laugh at him: for he seeth that his day is coming. — The God of peace shall bruise Satan under your feet shortly. — The devil ... was cast into the lake of fire and brimstone ... and shall be tormented day and night for ever and ever.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20:5.  </w:t>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xml:space="preserve">. 3:15.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22:53.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2:14.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2:15.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5:8,9.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Jas</w:t>
      </w:r>
      <w:r w:rsidRPr="00B01132">
        <w:rPr>
          <w:rFonts w:ascii="Times New Roman" w:eastAsia="Times New Roman" w:hAnsi="Times New Roman" w:cs="Times New Roman"/>
          <w:color w:val="000000"/>
          <w:kern w:val="0"/>
          <w:sz w:val="18"/>
          <w:szCs w:val="18"/>
          <w14:ligatures w14:val="none"/>
        </w:rPr>
        <w:t>. 4:7.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37:12,13.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16:20.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20:10.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10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younger son took his journey into a far country, and there wasted his sub-stance with riotous living.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Such were some of you: but ye are washed, but ye are sanctified, but ye are justified in the name of the Lord Jesus, and by the Spirit of our God. — We ... were by nature the children of wrath, even as others. But God, who is rich in mercy, for his great love wherewith he loved us, even when we were dead in sins, hath quickened us together with Christ, (by grace ye are saved;) and hath raised us up together, and made us sit together in heavenly places in Christ Jesus.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Herein is love, not that we loved God, but that he loved us, and sent his Son to be the propitiation for our sins.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commendeth his love toward us, in that, while we were yet sinners, Christ died for us. If, when we were enemies, we were reconciled to God by the death of his Son, much more, being reconciled, we shall be saved by his life.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15:13.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6:11.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2:3</w:t>
      </w:r>
      <w:r w:rsidRPr="00B01132">
        <w:rPr>
          <w:rFonts w:ascii="Times New Roman" w:eastAsia="Times New Roman" w:hAnsi="Times New Roman" w:cs="Times New Roman"/>
          <w:color w:val="000000"/>
          <w:kern w:val="0"/>
          <w:sz w:val="18"/>
          <w:szCs w:val="18"/>
          <w14:ligatures w14:val="none"/>
        </w:rPr>
        <w:noBreakHyphen/>
        <w:t>6. 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4:10.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5:8,10.</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10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As Christ forgave you, so also do ye.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There was a certain creditor which had two debtors: the one owed five hundred pence, and the other fifty. And when they had nothing to pay, he frankly forgave them both. — I forgave thee all that debt; shouldest not thou also have had compassion on thy fellow-servant, even as I had pity on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When ye stand praying, forgive, if ye have ought against any: that your Father also which is in heaven may forgive you your trespasses. But if ye do not forgive, neither will your Father which is in heaven forgive your tres-passes. — Put on as the elect of God, holy and beloved, bowels of mercies, kindness, humbleness of mind, meekness, longsuffering; forbearing one another, and forgiving one another, if any man have a quarrel against any.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How oft shall my brother sin against me, and I forgive him? till seven times? Jesus saith unto him, I say not unto thee, Until seven times: but, until seventy times seven.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Charity ... is the bond of perfectness.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3:13.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7:41,42.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.18:32,33. </w:t>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11:25,26.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3:12,13.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18:21,22.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3:14.</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JUNE 11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He arose, and came to his father. But when he was yet a great way off, his father saw him, and ran, and fell on his neck, and kissed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merciful and gracious, slow to anger, and plenteous in mercy. He will not always chide: neither will he keep his anger for ever. He hath not dealt with us after our sins; nor rewarded us according to our iniquities. For as the heaven is high above the earth, so great is his mercy toward them that fear him. As far as the east is from the west, so far hath he removed our transgressions from us. Like as a father pitieth his children, so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pitieth them that fear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have received the Spirit of adoption, whereby we cry, Abba, Father. The Spirit itself beareth witness with our spirit, that we are the children of God. — Ye who sometime were far off are made nigh by the blood of Christ. — Now therefore ye are no more strangers and foreigners, but fellow-citizens with the saints, and of the household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15:20.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103:8</w:t>
      </w:r>
      <w:r w:rsidRPr="00B01132">
        <w:rPr>
          <w:rFonts w:ascii="Times New Roman" w:eastAsia="Times New Roman" w:hAnsi="Times New Roman" w:cs="Times New Roman"/>
          <w:color w:val="000000"/>
          <w:kern w:val="0"/>
          <w:sz w:val="18"/>
          <w:szCs w:val="18"/>
          <w14:ligatures w14:val="none"/>
        </w:rPr>
        <w:noBreakHyphen/>
        <w:t>13. 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8:15,16.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2:13.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2:19.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                       </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JUNE 11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Behold, I make all things new.</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Except a man be born again, he cannot see the kingdom of God. — If any man be in Christ, he is a new creature; old things are passed away; behold, all things are become new.</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 new heart also will I give you, and a new spirit will I put within you: and I will take away the stony heart out of your flesh, and I will give you an heart of flesh. — Purge out therefore the old leaven, that ye may be a new lump. — The new man, which after God is created in righteousness and true holiness.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shalt be called by a new name, which the mouth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shall name.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I create new heavens and a new earth: and the former shall not be remembered, nor come into mind. — Seeing ... that all these things shall be dissolved, what manner of persons ought ye to be in all holy conversation and godliness?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21:5.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3:3.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5:17. </w:t>
      </w:r>
      <w:r w:rsidRPr="00B01132">
        <w:rPr>
          <w:rFonts w:ascii="Times New Roman" w:eastAsia="Times New Roman" w:hAnsi="Times New Roman" w:cs="Times New Roman"/>
          <w:b/>
          <w:bCs/>
          <w:color w:val="000000"/>
          <w:kern w:val="0"/>
          <w:sz w:val="18"/>
          <w:szCs w:val="18"/>
          <w14:ligatures w14:val="none"/>
        </w:rPr>
        <w:t>Ezek</w:t>
      </w:r>
      <w:r w:rsidRPr="00B01132">
        <w:rPr>
          <w:rFonts w:ascii="Times New Roman" w:eastAsia="Times New Roman" w:hAnsi="Times New Roman" w:cs="Times New Roman"/>
          <w:color w:val="000000"/>
          <w:kern w:val="0"/>
          <w:sz w:val="18"/>
          <w:szCs w:val="18"/>
          <w14:ligatures w14:val="none"/>
        </w:rPr>
        <w:t xml:space="preserve">. 36:26.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5:7.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4:24.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62:2.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65:17. </w:t>
      </w:r>
      <w:r w:rsidRPr="00B01132">
        <w:rPr>
          <w:rFonts w:ascii="Times New Roman" w:eastAsia="Times New Roman" w:hAnsi="Times New Roman" w:cs="Times New Roman"/>
          <w:b/>
          <w:bCs/>
          <w:color w:val="000000"/>
          <w:kern w:val="0"/>
          <w:sz w:val="18"/>
          <w:szCs w:val="18"/>
          <w14:ligatures w14:val="none"/>
        </w:rPr>
        <w:t>-II Pet</w:t>
      </w:r>
      <w:r w:rsidRPr="00B01132">
        <w:rPr>
          <w:rFonts w:ascii="Times New Roman" w:eastAsia="Times New Roman" w:hAnsi="Times New Roman" w:cs="Times New Roman"/>
          <w:color w:val="000000"/>
          <w:kern w:val="0"/>
          <w:sz w:val="18"/>
          <w:szCs w:val="18"/>
          <w14:ligatures w14:val="none"/>
        </w:rPr>
        <w:t>. 3:11.</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12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Everything that may abide the fire, ye shall make it go through the fire, and it shalI be clean.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your God proveth you, to know whether ye love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your God with all your heart, and with all your soul. — He shall sit as a refiner and purifier of silver: and he shall purify the sons of Levi, and purge them as gold and silver, that they may offer unto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an offering in righteousness. — Every man's work shall be made manifest: for the day shall declare it, because it shall be revealed by fire; and the fire shall try every man's work of what sort it is.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will turn my hand upon thee, and purely purge away thy dross, and take away all thy tin. — I will melt them. and try them.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O God, hast proved us; thou hast tried us, as silver is tried. We went through fire and through water: but thou broughtest us out into a wealthy place.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When thou walkest through the fire, thou shalt not be burned; neither shall the flame kindle upon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NUM</w:t>
      </w:r>
      <w:r w:rsidRPr="00B01132">
        <w:rPr>
          <w:rFonts w:ascii="Times New Roman" w:eastAsia="Times New Roman" w:hAnsi="Times New Roman" w:cs="Times New Roman"/>
          <w:color w:val="000000"/>
          <w:kern w:val="0"/>
          <w:sz w:val="18"/>
          <w:szCs w:val="18"/>
          <w14:ligatures w14:val="none"/>
        </w:rPr>
        <w:t>. 31:23.  </w:t>
      </w: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13:3. -</w:t>
      </w:r>
      <w:r w:rsidRPr="00B01132">
        <w:rPr>
          <w:rFonts w:ascii="Times New Roman" w:eastAsia="Times New Roman" w:hAnsi="Times New Roman" w:cs="Times New Roman"/>
          <w:b/>
          <w:bCs/>
          <w:color w:val="000000"/>
          <w:kern w:val="0"/>
          <w:sz w:val="18"/>
          <w:szCs w:val="18"/>
          <w14:ligatures w14:val="none"/>
        </w:rPr>
        <w:t>Mal</w:t>
      </w:r>
      <w:r w:rsidRPr="00B01132">
        <w:rPr>
          <w:rFonts w:ascii="Times New Roman" w:eastAsia="Times New Roman" w:hAnsi="Times New Roman" w:cs="Times New Roman"/>
          <w:color w:val="000000"/>
          <w:kern w:val="0"/>
          <w:sz w:val="18"/>
          <w:szCs w:val="18"/>
          <w14:ligatures w14:val="none"/>
        </w:rPr>
        <w:t>. 3:3.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3:13.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1:25.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9:7.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66:10,12.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43:2.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12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We, being dead to sins, should live unto righteousness.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Put off, concerning the former conversation, the old man, which is corrupt according to the deceitful lusts: and be renewed in the spirit of your mind; and ... put on the new man, which after God is created in righteousness and true holiness.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are dead and your life is hid with Christ in God. — As Christ was raised up from the dead by the glory of the Father, even so we also should walk in newness of life. Knowing this, that our old man is crucified with him, that the body of sin might be destroyed, that henceforth we should not serve sin. For he that is dead is freed from sin. Likewise reckon ye also yourselves to be dead indeed unto sin, but alive unto God through Jesus Christ our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Let not sin therefore reign in your mortal body, that ye should obey it in the lusts thereof: but yield yourselves unto God, as those that are alive from the dead, and your members as instruments of righteousness unto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2:24.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4:22-24.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xml:space="preserve">. 3:3.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6:4,6,7,11</w:t>
      </w:r>
      <w:r w:rsidRPr="00B01132">
        <w:rPr>
          <w:rFonts w:ascii="Times New Roman" w:eastAsia="Times New Roman" w:hAnsi="Times New Roman" w:cs="Times New Roman"/>
          <w:color w:val="000000"/>
          <w:kern w:val="0"/>
          <w:sz w:val="18"/>
          <w:szCs w:val="18"/>
          <w14:ligatures w14:val="none"/>
        </w:rPr>
        <w:noBreakHyphen/>
        <w:t>13.</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JUNE 13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Abide in me, and I in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am crucified with Christ; nevertheless I live; yet not I, but Christ liveth in me: and the life which I now live in the flesh I live by the faith of the Son of God, who loved me, and gave himself for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know that in me (that is, in my flesh,) dwelleth no good thing: for to will is present with me; but how to perform that which is good I find not. O wretched man that I am! who shall deliver me from the body of this death? I thank God through Jesus Christ our Lord. — If Christ be in you, the body is dead because of sin, but the Spirit is life because of righteousness. — If ye continue in the faith grounded and settled, and be not moved away from the hope of the gospel, which ye have heard.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Little children, abide in him; that, when he shall appear, we may have confidence, and not be ashamed before him at his coming. — He that saith he abideth in him ought himself also so to walk, even as he walked.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15:4.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2:20.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7:18,24,25.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8:10.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1:23.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2:28.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2:6.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13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Dost thou believe on the Son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 is he, Lord, that I might believe on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brightness of his glory, and the express image of his person. — The blessed and only Potentate, the King of kings, and Lord of lords; who only hath immortality, dwelling in the light which no man can approach unto; whom no man hath seen, nor can see: to whom be honour and power everlasting. Amen. — I am Alpha and Omega, the beginning and the ending, saith the Lord, which is, and which was, and which is to come, the Almighty.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Lord, I believe. — I know whom I have believed, and am persuaded that he is able to keep that which I have committed unto him against that day.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I lay in Sion a chief corner stone, elect, precious: and he that believeth on him shall not be confounded. Unto you therefore which believe he is precious.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9:35.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9:36.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xml:space="preserve">. 6:15,16.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1:8.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9:38.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1:12.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2:6,7.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14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As the sufferings of Christ abound in us, so our consolation also aboundeth by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The fellowship of his sufferings. — Rejoice, inasmuch as ye are partakers of Christ's sufferings; that, when his glory shall be revealed, ye may be glad also with exceeding joy. — For if we be dead with him, we shall also live with him. — If children, then heirs; heirs of God, and joint</w:t>
      </w:r>
      <w:r w:rsidRPr="00B01132">
        <w:rPr>
          <w:rFonts w:ascii="Times New Roman" w:eastAsia="Times New Roman" w:hAnsi="Times New Roman" w:cs="Times New Roman"/>
          <w:color w:val="000000"/>
          <w:kern w:val="0"/>
          <w:sz w:val="24"/>
          <w:szCs w:val="24"/>
          <w14:ligatures w14:val="none"/>
        </w:rPr>
        <w:noBreakHyphen/>
        <w:t>heirs with Christ; if so be that we suffer with him, that we may be also glorified together.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willing more abundantly to shew unto the heirs of promise the im-mutability of his counsel, confirmed it by an oath: that by two immutable things, in which it was impossible for God to lie, we might have a strong consolation, who have fled for refuge to lay hold upon the hope set before us. — Our Lord Jesus Christ Himself, and God, even our Father, which hath loved us, and hath given us everlasting consolation and good hope through grace, comfort your hearts, and stablish you in every good word and work.</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1:5.  </w:t>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3:10.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4:13. -</w:t>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xml:space="preserve">. 2:11.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8:17.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6:17,18.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Thes</w:t>
      </w:r>
      <w:r w:rsidRPr="00B01132">
        <w:rPr>
          <w:rFonts w:ascii="Times New Roman" w:eastAsia="Times New Roman" w:hAnsi="Times New Roman" w:cs="Times New Roman"/>
          <w:color w:val="000000"/>
          <w:kern w:val="0"/>
          <w:sz w:val="18"/>
          <w:szCs w:val="18"/>
          <w14:ligatures w14:val="none"/>
        </w:rPr>
        <w:t>. 2:16,17.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14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Martha, Martha, thou art careful and troubled about many things.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Consider the ravens: for they neither sow nor reap. Consider the lilies how they grow: they toil not, they spin not. Seek not ye what ye shall eat, or what ye shall drink, neither be ye of doubtful mind. Your Father knoweth that ye have need of these things.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Having food and raiment let us be therewith content ... They that will be rich fall into temptation and a snare, and into many foolish and hurtful lusts, which drown men in destruction and perdition. For the love of money is the root of all evil: which while some coveted after, they have erred from the faith, and pierced themselves through with many sorrows.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cares of this world, and the deceitfulness of riches, and the lust of other things entering in, choke the word, and it becometh unfruitful.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us lay aside every weight, and the sin which doth so easily beset us, and let us run with patience the race that is set before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10:41.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12:24,27,29,30. </w:t>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6:8-10. </w:t>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4:19.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12:1.</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                  </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JUNE 15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secret things belong unto the Lord our God: but those which are revealed belong unto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my heart is not haughty, nor mine eyes lofty: neither do I exercise myself in great matters, or in things too high for me. Surely I have behaved and quieted myself, as a child that is weaned of his mother: my soul is even as a weaned child.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secret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with them that fear him: and he will shew them his covenant. — There is a God in heaven that revealeth secrets. — Lo, these are parts of his ways: but how little a portion is heard of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Henceforth I call you not servants; for the servant knoweth not what his lord doeth: but I have called you friends; for all things that I have heard of my Father I have made known unto you. — If ye love me, keep my com-mandments. And I will pray the Father, and he shall give you another Comforter that he may abide with you for ever; even the Spirit of truth.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DEUT</w:t>
      </w:r>
      <w:r w:rsidRPr="00B01132">
        <w:rPr>
          <w:rFonts w:ascii="Times New Roman" w:eastAsia="Times New Roman" w:hAnsi="Times New Roman" w:cs="Times New Roman"/>
          <w:color w:val="000000"/>
          <w:kern w:val="0"/>
          <w:sz w:val="18"/>
          <w:szCs w:val="18"/>
          <w14:ligatures w14:val="none"/>
        </w:rPr>
        <w:t>. 29:29.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131:1,2.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25:14.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Dan</w:t>
      </w:r>
      <w:r w:rsidRPr="00B01132">
        <w:rPr>
          <w:rFonts w:ascii="Times New Roman" w:eastAsia="Times New Roman" w:hAnsi="Times New Roman" w:cs="Times New Roman"/>
          <w:color w:val="000000"/>
          <w:kern w:val="0"/>
          <w:sz w:val="18"/>
          <w:szCs w:val="18"/>
          <w14:ligatures w14:val="none"/>
        </w:rPr>
        <w:t xml:space="preserve">. 2:28.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26:14.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15:15.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14:15-17.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JUNE 15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Spirit ... maketh intercession for the saints according to the will of God</w:t>
      </w:r>
      <w:r w:rsidRPr="00B01132">
        <w:rPr>
          <w:rFonts w:ascii="Times New Roman" w:eastAsia="Times New Roman" w:hAnsi="Times New Roman" w:cs="Times New Roman"/>
          <w:color w:val="000000"/>
          <w:kern w:val="0"/>
          <w:sz w:val="24"/>
          <w:szCs w:val="24"/>
          <w14:ligatures w14:val="none"/>
        </w:rPr>
        <w: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Verily, verily I say unto you, Whatsoever ye shall ask the Father in my name, he will give it you. Hitherto have ye asked nothing in my name: ask, and ye shall receive, that your joy may be full. — Praying always with all prayer and supplication in the Spirit.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This is the confidence that we have in him, that, if we ask any thing ac-cording to his will, he heareth us; and if we know that he hear us, whatsoever we ask, we know that we have the petitions that we desired of him. — This is the will of God, even your sanctification.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God hath ... called us ... unto holiness: ... who hath also given unto us his Holy Spirit.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Rejoice evermore. Pray without ceasing. In every thing give thanks: for this is the will of God in Christ Jesus concerning you. Quench not the Spirit.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8:27.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16:23,24.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6:18.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5:14,15.</w:t>
      </w:r>
      <w:r w:rsidRPr="00B01132">
        <w:rPr>
          <w:rFonts w:ascii="Times New Roman" w:eastAsia="Times New Roman" w:hAnsi="Times New Roman" w:cs="Times New Roman"/>
          <w:b/>
          <w:bCs/>
          <w:color w:val="000000"/>
          <w:kern w:val="0"/>
          <w:sz w:val="18"/>
          <w:szCs w:val="18"/>
          <w14:ligatures w14:val="none"/>
        </w:rPr>
        <w:t> </w:t>
      </w:r>
      <w:r w:rsidRPr="00B01132">
        <w:rPr>
          <w:rFonts w:ascii="Times New Roman" w:eastAsia="Times New Roman" w:hAnsi="Times New Roman" w:cs="Times New Roman"/>
          <w:b/>
          <w:bCs/>
          <w:color w:val="000000"/>
          <w:kern w:val="0"/>
          <w:sz w:val="18"/>
          <w:szCs w:val="18"/>
          <w14:ligatures w14:val="none"/>
        </w:rPr>
        <w:noBreakHyphen/>
        <w:t>I Thes</w:t>
      </w:r>
      <w:r w:rsidRPr="00B01132">
        <w:rPr>
          <w:rFonts w:ascii="Times New Roman" w:eastAsia="Times New Roman" w:hAnsi="Times New Roman" w:cs="Times New Roman"/>
          <w:color w:val="000000"/>
          <w:kern w:val="0"/>
          <w:sz w:val="18"/>
          <w:szCs w:val="18"/>
          <w14:ligatures w14:val="none"/>
        </w:rPr>
        <w:t>. 4:3. </w:t>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4:7,8. </w:t>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5:16-19.</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16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See that ye walk circumspectly, not as fools, but as wise, redeeming the time, because the days are evil.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Take diligent heed to do the commandment and the law, to love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your God, and to walk in all his ways, and to keep his commandments, and to cleave unto him, and to serve him with all your heart and with all your soul. — Walk in wisdom toward them that are without, redeeming the time. Let your speech be always with grace, seasoned with salt, that ye may know how ye ought to answer every man. — Abstain from all appearance of evil.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While the bridegroom tarried, they all slumbered and slept. And at midnight there was a cry made, Behold, the bridegroom cometh; go ye out to meet him. — Watch, therefore, for ye know neither the day nor the hour wherein the Son of man cometh.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Brethren, give diligence to make your calling and election sure; for if we do these things, ye shall never fall. — Blessed are those servants, whom the lord when he cometh shall find watching.</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5:15,16.  </w:t>
      </w:r>
      <w:r w:rsidRPr="00B01132">
        <w:rPr>
          <w:rFonts w:ascii="Times New Roman" w:eastAsia="Times New Roman" w:hAnsi="Times New Roman" w:cs="Times New Roman"/>
          <w:b/>
          <w:bCs/>
          <w:color w:val="000000"/>
          <w:kern w:val="0"/>
          <w:sz w:val="18"/>
          <w:szCs w:val="18"/>
          <w14:ligatures w14:val="none"/>
        </w:rPr>
        <w:t>Josh</w:t>
      </w:r>
      <w:r w:rsidRPr="00B01132">
        <w:rPr>
          <w:rFonts w:ascii="Times New Roman" w:eastAsia="Times New Roman" w:hAnsi="Times New Roman" w:cs="Times New Roman"/>
          <w:color w:val="000000"/>
          <w:kern w:val="0"/>
          <w:sz w:val="18"/>
          <w:szCs w:val="18"/>
          <w14:ligatures w14:val="none"/>
        </w:rPr>
        <w:t>. 22:5.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4:5,6. -</w:t>
      </w:r>
      <w:r w:rsidRPr="00B01132">
        <w:rPr>
          <w:rFonts w:ascii="Times New Roman" w:eastAsia="Times New Roman" w:hAnsi="Times New Roman" w:cs="Times New Roman"/>
          <w:b/>
          <w:bCs/>
          <w:color w:val="000000"/>
          <w:kern w:val="0"/>
          <w:sz w:val="18"/>
          <w:szCs w:val="18"/>
          <w14:ligatures w14:val="none"/>
        </w:rPr>
        <w:t>I Thes</w:t>
      </w:r>
      <w:r w:rsidRPr="00B01132">
        <w:rPr>
          <w:rFonts w:ascii="Times New Roman" w:eastAsia="Times New Roman" w:hAnsi="Times New Roman" w:cs="Times New Roman"/>
          <w:color w:val="000000"/>
          <w:kern w:val="0"/>
          <w:sz w:val="18"/>
          <w:szCs w:val="18"/>
          <w14:ligatures w14:val="none"/>
        </w:rPr>
        <w:t>. 5:22.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25:5,6.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25:13. </w:t>
      </w:r>
      <w:r w:rsidRPr="00B01132">
        <w:rPr>
          <w:rFonts w:ascii="Times New Roman" w:eastAsia="Times New Roman" w:hAnsi="Times New Roman" w:cs="Times New Roman"/>
          <w:b/>
          <w:bCs/>
          <w:color w:val="000000"/>
          <w:kern w:val="0"/>
          <w:sz w:val="18"/>
          <w:szCs w:val="18"/>
          <w14:ligatures w14:val="none"/>
        </w:rPr>
        <w:t>II Pet</w:t>
      </w:r>
      <w:r w:rsidRPr="00B01132">
        <w:rPr>
          <w:rFonts w:ascii="Times New Roman" w:eastAsia="Times New Roman" w:hAnsi="Times New Roman" w:cs="Times New Roman"/>
          <w:color w:val="000000"/>
          <w:kern w:val="0"/>
          <w:sz w:val="18"/>
          <w:szCs w:val="18"/>
          <w14:ligatures w14:val="none"/>
        </w:rPr>
        <w:t>. 1:10.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12:37.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16</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Hold that fast which thou hast, that no man take thy crown.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I may but touch his garment, I shall be whole. — Lord, if thou wilt, thou canst make me clean. I will; be thou clean. — Faith as a grain of mustard seed.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Cast not away ... your confidence, which hath great recompence of reward. — Work out your own salvation with fear and trembling. It is God which worketh in you both to will and to do of his good pleasure.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First the blade, then the ear, after that the full corn in the ear. — Then shall we know, if we follow on to know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 The kingdom of heaven suf-fereth violence, and the violent take it by force. — So run, that ye may obtain.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have fought a good fight, I have finished my course, I have kept the faith: henceforth there is laid up for me a crown of righteousness, which the Lord, the righteous judge, shall give me at that day.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3:11.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9:21.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8:2,3.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17:20.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10:35.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2:12,13. </w:t>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4:28. </w:t>
      </w:r>
      <w:r w:rsidRPr="00B01132">
        <w:rPr>
          <w:rFonts w:ascii="Times New Roman" w:eastAsia="Times New Roman" w:hAnsi="Times New Roman" w:cs="Times New Roman"/>
          <w:b/>
          <w:bCs/>
          <w:color w:val="000000"/>
          <w:kern w:val="0"/>
          <w:sz w:val="18"/>
          <w:szCs w:val="18"/>
          <w14:ligatures w14:val="none"/>
        </w:rPr>
        <w:t>-Hos</w:t>
      </w:r>
      <w:r w:rsidRPr="00B01132">
        <w:rPr>
          <w:rFonts w:ascii="Times New Roman" w:eastAsia="Times New Roman" w:hAnsi="Times New Roman" w:cs="Times New Roman"/>
          <w:color w:val="000000"/>
          <w:kern w:val="0"/>
          <w:sz w:val="18"/>
          <w:szCs w:val="18"/>
          <w14:ligatures w14:val="none"/>
        </w:rPr>
        <w:t>. 6:3.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11:12.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9:24. </w:t>
      </w:r>
      <w:r w:rsidRPr="00B01132">
        <w:rPr>
          <w:rFonts w:ascii="Times New Roman" w:eastAsia="Times New Roman" w:hAnsi="Times New Roman" w:cs="Times New Roman"/>
          <w:b/>
          <w:bCs/>
          <w:color w:val="000000"/>
          <w:kern w:val="0"/>
          <w:sz w:val="18"/>
          <w:szCs w:val="18"/>
          <w14:ligatures w14:val="none"/>
        </w:rPr>
        <w:t>II Tim</w:t>
      </w:r>
      <w:r w:rsidRPr="00B01132">
        <w:rPr>
          <w:rFonts w:ascii="Times New Roman" w:eastAsia="Times New Roman" w:hAnsi="Times New Roman" w:cs="Times New Roman"/>
          <w:color w:val="000000"/>
          <w:kern w:val="0"/>
          <w:sz w:val="18"/>
          <w:szCs w:val="18"/>
          <w14:ligatures w14:val="none"/>
        </w:rPr>
        <w:t>. 4:7,8.</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In every thing by prayer and supplication with thanksgiving let your requests be made known unto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love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because he hath heard my voice and my supplications. Because he hath inclined his ear unto me, therefore will I call upon him as long as I live.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When ye pray, use not vain repetitions, as the heathen do: for they think that they shall be heard for their much speaking. — The Spirit ... helpeth our infirmities: for we know not what we should pray for as we ought: but the Spirit itself maketh intercession for us with groanings which cannot be uttered.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I will therefore that men pray every where, lifting up holy hands, without wrath and doubting. — Praying always with all prayer and supplication in the Spirit, and watching thereunto with all perseverance and supplication for all saints.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two of you shall agree on earth as touching any thing that they shall ask, it shall be done for them of my Father which is in heaven.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4:6.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16:1,2.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6:7.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8:26. </w:t>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xml:space="preserve">. 2:8.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6:18.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18:19.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All thy works shall praise thee, O L</w:t>
      </w:r>
      <w:r w:rsidRPr="00B01132">
        <w:rPr>
          <w:rFonts w:ascii="Times New Roman" w:eastAsia="Times New Roman" w:hAnsi="Times New Roman" w:cs="Times New Roman"/>
          <w:b/>
          <w:bCs/>
          <w:i/>
          <w:iCs/>
          <w:smallCaps/>
          <w:color w:val="000000"/>
          <w:kern w:val="0"/>
          <w14:ligatures w14:val="none"/>
        </w:rPr>
        <w:t>ord</w:t>
      </w:r>
      <w:r w:rsidRPr="00B01132">
        <w:rPr>
          <w:rFonts w:ascii="Times New Roman" w:eastAsia="Times New Roman" w:hAnsi="Times New Roman" w:cs="Times New Roman"/>
          <w:b/>
          <w:bCs/>
          <w:i/>
          <w:iCs/>
          <w:color w:val="000000"/>
          <w:kern w:val="0"/>
          <w14:ligatures w14:val="none"/>
        </w:rPr>
        <w:t>; and thy saints shall bless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Bless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 my soul: and all that is within me, bless his holy name. Bless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O my soul, and forget not all his benefits. — I will bless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at all times: his praise shall continually be in my mouth. — Every day will I bless thee; and I will praise thy name for ever and ever.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Because thy lovingkindness is better than life, my lips shall praise thee. Thus will I bless thee while I live: I will lift up my hands in thy name. My soul shall be satisfied as with marrow and fatness; and my mouth shall praise thee with joyful lips.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soul doth magnify the Lord, and my spirit hath rejoiced in God my Saviour.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art worthy, O Lord, to receive glory and honour and power: for thou hast created all things and for thy pleasure they are and were created.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145:10.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103:1,2.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34:1.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145:2.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63:3-5.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1:46,47.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4:11.</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18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Thou shalt put the mercy seat above upon the ark, and there I will meet with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way into the holiest of all was not yet made manifest. — Jesus, when he had cried again with a loud voice, yielded up the ghost. And, behold, the veil of the temple was rent in twain from the top to the bottom.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Having ... brethren, boldness to enter into the holiest by the blood of Jesus, by a new and living way, which he hath consecrated for us, through the veil, that is to say, his flesh; ... let us draw near with a true heart in full assurance of faith, having our hearts sprinkled from an evil conscience, and our bodies washed with pure water. — Let us therefore come boldly unto the throne of grace, that we may obtain mercy, and find grace to help in time of need.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Christ Jesus: whom God hath set forth to be a propitiation [mercy seat] through faith in his blood, to declare his righteousness for the remission of sins that are past, through the forbearance of God. — Through him we have access by one Spirit unto the Father.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25:21,22. </w:t>
      </w:r>
      <w:r w:rsidRPr="00B01132">
        <w:rPr>
          <w:rFonts w:ascii="Times New Roman" w:eastAsia="Times New Roman" w:hAnsi="Times New Roman" w:cs="Times New Roman"/>
          <w:b/>
          <w:bCs/>
          <w:color w:val="000000"/>
          <w:kern w:val="0"/>
          <w:sz w:val="18"/>
          <w:szCs w:val="18"/>
          <w14:ligatures w14:val="none"/>
        </w:rPr>
        <w:t> Heb</w:t>
      </w:r>
      <w:r w:rsidRPr="00B01132">
        <w:rPr>
          <w:rFonts w:ascii="Times New Roman" w:eastAsia="Times New Roman" w:hAnsi="Times New Roman" w:cs="Times New Roman"/>
          <w:color w:val="000000"/>
          <w:kern w:val="0"/>
          <w:sz w:val="18"/>
          <w:szCs w:val="18"/>
          <w14:ligatures w14:val="none"/>
        </w:rPr>
        <w:t xml:space="preserve">. 9:8.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27:50,51.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10:19,20,22.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4:16.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3:24,25.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2:18.</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18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Faith as a grain of mustard seed.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Barak said unto [Deborah], if thou wilt go with me, then I will go: but if thou wilt not go with me, then I will not go. God subdued on that day Jabin the king of Canaan. — Gideon ... feared his father's household, and the men of the city, that he could not do it by day, ... did it by night. And Gideon said unto God, If thou wilt save Israel by mine hand as thou hast said, ... let me prove, I pray thee. And God did so.</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hast a little strength, and hast kept my word, and hast not denied my name. — Who hath despised the day of small things?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are bound to thank God always for you, brethren, as it is meet, because that your faith groweth exceedingly. — Lord, increase our faith. — I will be as the dew unto Israel: he shall grow as the lily, cast forth his roots as Lebanon. His branches shall spread, and his beauty shall be as the olive tree, and his smell as Lebanon.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17:20.  </w:t>
      </w:r>
      <w:r w:rsidRPr="00B01132">
        <w:rPr>
          <w:rFonts w:ascii="Times New Roman" w:eastAsia="Times New Roman" w:hAnsi="Times New Roman" w:cs="Times New Roman"/>
          <w:b/>
          <w:bCs/>
          <w:color w:val="000000"/>
          <w:kern w:val="0"/>
          <w:sz w:val="18"/>
          <w:szCs w:val="18"/>
          <w14:ligatures w14:val="none"/>
        </w:rPr>
        <w:t>Judg</w:t>
      </w:r>
      <w:r w:rsidRPr="00B01132">
        <w:rPr>
          <w:rFonts w:ascii="Times New Roman" w:eastAsia="Times New Roman" w:hAnsi="Times New Roman" w:cs="Times New Roman"/>
          <w:color w:val="000000"/>
          <w:kern w:val="0"/>
          <w:sz w:val="18"/>
          <w:szCs w:val="18"/>
          <w14:ligatures w14:val="none"/>
        </w:rPr>
        <w:t xml:space="preserve">. 4:8,23.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Judg</w:t>
      </w:r>
      <w:r w:rsidRPr="00B01132">
        <w:rPr>
          <w:rFonts w:ascii="Times New Roman" w:eastAsia="Times New Roman" w:hAnsi="Times New Roman" w:cs="Times New Roman"/>
          <w:color w:val="000000"/>
          <w:kern w:val="0"/>
          <w:sz w:val="18"/>
          <w:szCs w:val="18"/>
          <w14:ligatures w14:val="none"/>
        </w:rPr>
        <w:t>. 6:27,36,39,40.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3:8.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Zech</w:t>
      </w:r>
      <w:r w:rsidRPr="00B01132">
        <w:rPr>
          <w:rFonts w:ascii="Times New Roman" w:eastAsia="Times New Roman" w:hAnsi="Times New Roman" w:cs="Times New Roman"/>
          <w:color w:val="000000"/>
          <w:kern w:val="0"/>
          <w:sz w:val="18"/>
          <w:szCs w:val="18"/>
          <w14:ligatures w14:val="none"/>
        </w:rPr>
        <w:t>. 4:10. </w:t>
      </w:r>
      <w:r w:rsidRPr="00B01132">
        <w:rPr>
          <w:rFonts w:ascii="Times New Roman" w:eastAsia="Times New Roman" w:hAnsi="Times New Roman" w:cs="Times New Roman"/>
          <w:b/>
          <w:bCs/>
          <w:color w:val="000000"/>
          <w:kern w:val="0"/>
          <w:sz w:val="18"/>
          <w:szCs w:val="18"/>
          <w14:ligatures w14:val="none"/>
        </w:rPr>
        <w:t>II Thes</w:t>
      </w:r>
      <w:r w:rsidRPr="00B01132">
        <w:rPr>
          <w:rFonts w:ascii="Times New Roman" w:eastAsia="Times New Roman" w:hAnsi="Times New Roman" w:cs="Times New Roman"/>
          <w:color w:val="000000"/>
          <w:kern w:val="0"/>
          <w:sz w:val="18"/>
          <w:szCs w:val="18"/>
          <w14:ligatures w14:val="none"/>
        </w:rPr>
        <w:t xml:space="preserve">. 1:3.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17:5.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Hos</w:t>
      </w:r>
      <w:r w:rsidRPr="00B01132">
        <w:rPr>
          <w:rFonts w:ascii="Times New Roman" w:eastAsia="Times New Roman" w:hAnsi="Times New Roman" w:cs="Times New Roman"/>
          <w:color w:val="000000"/>
          <w:kern w:val="0"/>
          <w:sz w:val="18"/>
          <w:szCs w:val="18"/>
          <w14:ligatures w14:val="none"/>
        </w:rPr>
        <w:t>. 14:5,6.</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19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Holiness, without which no man shall see the Lord.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Except a man be born again, he cannot see the kingdom of God. — There shall in no wise enter into it any thing that defileth. — There is no spot in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Ye shall be holy: for I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your God am holy. — As obedient children, not fashioning yourselves according to the former lusts in your ignorance: but as he which hath called you is holy, so be ye holy in all manner of conversation; because it is written, Be ye holy; for I am holy. And if ye call on the Father, who without respect of persons judgeth according to every man's work, pass the time of your sojourning here in fear. — Put off concerning the former conversation the old man, which is corrupt according to the deceitful lusts; and be renewed in the spirit of your mind, and ... put on the new man, which after God is created in righteousness and true holiness. — He hath chosen us in him before the foundation of the world, that we should he holy and without blame before him in love.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2:14.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3:3.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xml:space="preserve">. 21:27.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4:7. </w:t>
      </w:r>
      <w:r w:rsidRPr="00B01132">
        <w:rPr>
          <w:rFonts w:ascii="Times New Roman" w:eastAsia="Times New Roman" w:hAnsi="Times New Roman" w:cs="Times New Roman"/>
          <w:b/>
          <w:bCs/>
          <w:color w:val="000000"/>
          <w:kern w:val="0"/>
          <w:sz w:val="18"/>
          <w:szCs w:val="18"/>
          <w14:ligatures w14:val="none"/>
        </w:rPr>
        <w:t>Lev</w:t>
      </w:r>
      <w:r w:rsidRPr="00B01132">
        <w:rPr>
          <w:rFonts w:ascii="Times New Roman" w:eastAsia="Times New Roman" w:hAnsi="Times New Roman" w:cs="Times New Roman"/>
          <w:color w:val="000000"/>
          <w:kern w:val="0"/>
          <w:sz w:val="18"/>
          <w:szCs w:val="18"/>
          <w14:ligatures w14:val="none"/>
        </w:rPr>
        <w:t xml:space="preserve">. 19:2.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1:14-17.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xml:space="preserve">. 4:22-24.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1:4.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JUNE 19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Gold tried in the fire.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There is no man that hath left house, or brethren, or sisters, or father, or mother, or wife, or children, or lands, for my sake, and the gospel's, but he shall receive an hundredfold now in this time, houses, and brethren, and sisters, and mothers, and children, and lands, with persecutions; and in the world to come eternal life.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Beloved, think it not strange concerning the fiery trial which is to try you, as though some strange thing happened unto you. —  Now for a season, if need be, ye are in heaviness through manifold temptations: that the trial of your faith, being much more precious than of gold that perisheth, though it be tried with fire, might be found unto praise and honour and glory at the appearing of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God of all grace, who hath called us unto his eternal glory by Christ Jesus, after that ye have suffered a while, make you perfect, stablish, strengthen, settle you. — In the world ye shall have tribulation: but be of good cheer; I have overcome the world.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3.18.  </w:t>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10:29,30.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4:l2.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1:6,7.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.5:10.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16:33.</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20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Take this child away, and nurse it for me, and I will give thee thy wages.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Go ye ... into the vineyard, and whatsoever is right I will give you. — Whosoever shall give you a cup of water to drink in my name, because ye belong to Christ, verily I say unto you, he shall not lose his reward. — The liberal soul shall be made fat: and he that watereth shall be watered also himself. — God is not unrighteous to forget your work and labour of love, ...in that ye have ministered to the saints, and do minister.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Every man shall receive his own reward according to his own labour.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Lord, when saw we thee an hungered, and fed thee? or thirsty, and gave thee drink? When saw we thee a stranger, and took thee in? or naked, and clothed thee? And the King shall answer and say unto them, ... Inasmuch as ye have done it unto one of the least of these my brethren, ye have done it unto me. Come, ye blessed of my Father, inherit the kingdom prepared for you from the foundation of the world.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2:9.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20:4. -</w:t>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9:41.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11:25.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6:10.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3:8.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25:37,38,40,34.</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20</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Thou compassest my path and my lying down.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Jacob awaked out of his sleep, and he said, Surely the Lord is in this place; and I knew it not. And he was afraid and said, How dreadful is this place! this is none other but the house of God, and this is the gate of heaven.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eyes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run to and fro throughout the whole earth, to shew himself strong in the behalf of them whose heart is perfect toward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will both lay me down in peace, and sleep: for thou, Lord, only, makest me dwell in safety.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Because thou hast made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which is my refuge, even the most High, thy habitation; there shall no evil befall thee, neither shall any plague come nigh thy dwelling. For He shall give his angels charge over thee, to keep thee in all thy ways. — When thou liest down, thou shalt not be afraid: yea, thou shalt lie down, and thy sleep shall be sweet. — So he giveth his beloved sleep.</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139:3.  </w:t>
      </w:r>
      <w:r w:rsidRPr="00B01132">
        <w:rPr>
          <w:rFonts w:ascii="Times New Roman" w:eastAsia="Times New Roman" w:hAnsi="Times New Roman" w:cs="Times New Roman"/>
          <w:b/>
          <w:bCs/>
          <w:color w:val="000000"/>
          <w:kern w:val="0"/>
          <w:sz w:val="18"/>
          <w:szCs w:val="18"/>
          <w14:ligatures w14:val="none"/>
        </w:rPr>
        <w:t>Gen</w:t>
      </w:r>
      <w:r w:rsidRPr="00B01132">
        <w:rPr>
          <w:rFonts w:ascii="Times New Roman" w:eastAsia="Times New Roman" w:hAnsi="Times New Roman" w:cs="Times New Roman"/>
          <w:color w:val="000000"/>
          <w:kern w:val="0"/>
          <w:sz w:val="18"/>
          <w:szCs w:val="18"/>
          <w14:ligatures w14:val="none"/>
        </w:rPr>
        <w:t>. 28:16,17. </w:t>
      </w:r>
      <w:r w:rsidRPr="00B01132">
        <w:rPr>
          <w:rFonts w:ascii="Times New Roman" w:eastAsia="Times New Roman" w:hAnsi="Times New Roman" w:cs="Times New Roman"/>
          <w:b/>
          <w:bCs/>
          <w:color w:val="000000"/>
          <w:kern w:val="0"/>
          <w:sz w:val="18"/>
          <w:szCs w:val="18"/>
          <w14:ligatures w14:val="none"/>
        </w:rPr>
        <w:t>II Chr</w:t>
      </w:r>
      <w:r w:rsidRPr="00B01132">
        <w:rPr>
          <w:rFonts w:ascii="Times New Roman" w:eastAsia="Times New Roman" w:hAnsi="Times New Roman" w:cs="Times New Roman"/>
          <w:color w:val="000000"/>
          <w:kern w:val="0"/>
          <w:sz w:val="18"/>
          <w:szCs w:val="18"/>
          <w14:ligatures w14:val="none"/>
        </w:rPr>
        <w:t>. 16:9.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4:8.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91:9-11.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3:24.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127:2.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JUNE 21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Christ suffered for us, leaving us an example that ye should follow his steps.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Even the Son of man came not to be ministered unto, but to minister. — Whosoever of you will be the chiefest, shall be servant of all.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Jesus of Nazareth ... went about doing good. — Bear ye one another's bur-dens, and so fulfill the law of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meekness and gentleness of Christ. — In lowliness of mind let each esteem other better than themselves.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Father, forgive them: for they know not what they do. — Be ye kind one to another, tender-hearted, forgiving one another, even as God for Christ's sake hath forgiven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that saith he abideth in him, ought himself also so to walk, even as he walked. — Looking unto Jesus, the author and finisher of our faith; who for the joy that was set before him endured the cross, despising the shame, and is set down at the right hand of the throne of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0"/>
          <w:szCs w:val="20"/>
          <w14:ligatures w14:val="none"/>
        </w:rPr>
        <w:t>I</w:t>
      </w:r>
      <w:r w:rsidRPr="00B01132">
        <w:rPr>
          <w:rFonts w:ascii="Times New Roman" w:eastAsia="Times New Roman" w:hAnsi="Times New Roman" w:cs="Times New Roman"/>
          <w:b/>
          <w:bCs/>
          <w:color w:val="000000"/>
          <w:kern w:val="0"/>
          <w:sz w:val="18"/>
          <w:szCs w:val="18"/>
          <w14:ligatures w14:val="none"/>
        </w:rPr>
        <w:t> PET</w:t>
      </w:r>
      <w:r w:rsidRPr="00B01132">
        <w:rPr>
          <w:rFonts w:ascii="Times New Roman" w:eastAsia="Times New Roman" w:hAnsi="Times New Roman" w:cs="Times New Roman"/>
          <w:color w:val="000000"/>
          <w:kern w:val="0"/>
          <w:sz w:val="18"/>
          <w:szCs w:val="18"/>
          <w14:ligatures w14:val="none"/>
        </w:rPr>
        <w:t>. 2:21.  </w:t>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xml:space="preserve"> 10:45.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Mark</w:t>
      </w:r>
      <w:r w:rsidRPr="00B01132">
        <w:rPr>
          <w:rFonts w:ascii="Times New Roman" w:eastAsia="Times New Roman" w:hAnsi="Times New Roman" w:cs="Times New Roman"/>
          <w:color w:val="000000"/>
          <w:kern w:val="0"/>
          <w:sz w:val="18"/>
          <w:szCs w:val="18"/>
          <w14:ligatures w14:val="none"/>
        </w:rPr>
        <w:t> 10:44. </w:t>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xml:space="preserve"> 10:38.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6:2.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10:1.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2:3.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xml:space="preserve"> 23:34.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4:32.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2:6.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12:2.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JUNE 21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sought him, but I could not find him: I called him, but he gave me no answer.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O Lord, what shall I say, when Israel turneth their backs before their enemies! and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said unto Joshua, Get thee up; wherefore liest thou thus upon thy face? Israel hath sinned, for they have even taken of the accursed thing ... and they have put it even among their own stuff.</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’s hand is not shortened, that it cannot save; neither his ear heavy, that it cannot hear: but your iniquities have separated between you and your God, and your sins have hid his face from you, that he will not hear.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I regard iniquity in my heart, the Lord will not hear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Beloved, if our heart condemn us not, then have we confidence toward God. And whatsoever we ask, we receive of him, because we keep his command-ments, and do those things that are pleasing in his sight.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Song</w:t>
      </w:r>
      <w:r w:rsidRPr="00B01132">
        <w:rPr>
          <w:rFonts w:ascii="Times New Roman" w:eastAsia="Times New Roman" w:hAnsi="Times New Roman" w:cs="Times New Roman"/>
          <w:color w:val="000000"/>
          <w:kern w:val="0"/>
          <w:sz w:val="18"/>
          <w:szCs w:val="18"/>
          <w14:ligatures w14:val="none"/>
        </w:rPr>
        <w:t> 5:6.  </w:t>
      </w:r>
      <w:r w:rsidRPr="00B01132">
        <w:rPr>
          <w:rFonts w:ascii="Times New Roman" w:eastAsia="Times New Roman" w:hAnsi="Times New Roman" w:cs="Times New Roman"/>
          <w:b/>
          <w:bCs/>
          <w:color w:val="000000"/>
          <w:kern w:val="0"/>
          <w:sz w:val="18"/>
          <w:szCs w:val="18"/>
          <w14:ligatures w14:val="none"/>
        </w:rPr>
        <w:t>Josh</w:t>
      </w:r>
      <w:r w:rsidRPr="00B01132">
        <w:rPr>
          <w:rFonts w:ascii="Times New Roman" w:eastAsia="Times New Roman" w:hAnsi="Times New Roman" w:cs="Times New Roman"/>
          <w:color w:val="000000"/>
          <w:kern w:val="0"/>
          <w:sz w:val="18"/>
          <w:szCs w:val="18"/>
          <w14:ligatures w14:val="none"/>
        </w:rPr>
        <w:t>. 7:8,10,11.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59:1,2.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66:18.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3:21,22.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22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Ye are dead, and your life is hid with Christ in God.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How shall we, that are dead to sin, live any longer therein? — I am crucified with Christ, nevertheless I live; yet not I but Christ liveth in me: and the life which I now live in the flesh I live by the faith of the Son of God, who loved me  and gave himself for me. — He died for all, that they which live should not live  unto themselves, but unto him which died for them and rose again. — If any man be in Christ, he is a new creature; old things are passed away; behold, all things are become new.</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are in him that is true, even in his Son Jesus Christ. — As thou, Father, art in me, and I in thee, that they also may be one in us. — Ye are the body of Christ, and members in particular. — Because I live, ye shall live also.</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To him that overcometh will I give to eat of the hidden manna, and wilt give him a white stone, and in the stone a new name written, which no man knoweth saving he that receiveth 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3:3.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6:2.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xml:space="preserve">. 2:20.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5:15.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5:17.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5:20.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17:21.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12:27.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14:19.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2:17.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22</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Behold how he loved.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He died for all. — Greater love hath no man than this, that a man lay down his life for his friends.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 liveth to make intercession for them. — I go to prepare a place for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will come again, and receive you unto myself that where I am, there ye may be also. — Father, I will that they whom thou hast given me, be with me where I am. — Having loved his own which were in the world, he loved them unto the end.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We love him, because he first loved loved us. — The love of Christ con-straineth us; because we thus judge, that if one died for all, then were all dead: and that he died for all, that they which live should not henceforth live unto themselves, but to him which died for them, and rose again.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ye keep my commandments, ye shall abide in my love; even as I have kept my Father's commandments, and abide in his love.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11:36.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5:15.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15:13.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7:25.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14:2.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14:3.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17:24.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13:1.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4:19.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5:14,15.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15:10.</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23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will pray the Father, and he shall give you another Comforter, even the Spirit of truth.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It is expedient for you that I go away: for if I go not away, the Comforter will not come unto you; but if l depart, I will send him unto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Spirit itself beareth witness with our spirit, that we are the children of God. — Ye have not received the spirit of bondage again to fear; but ye have received the Spirit of adoption, whereby we cry, Abba, Father. — The Spirit ... helpeth our infirmities; for we know not what we should pray for as we ought: but the Spirit itself maketh intercession for us with groanings which cannot be uttered.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God of hope fill you with all joy and peace in believing, that ye may abound in hope, through the power of the Holy Ghost. — Hope maketh not ashamed; because the love of God is shed abroad in our hearts by the Holy Ghost which is given unto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Hereby know we that we dwell in him and he in us, because he hath given us of his Spirit.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14:16,17.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16:7.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8:16.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8:15.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8:26.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15:13.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5:5.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4:13.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23</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Shall I not seek rest for thee, that it may be well with thee?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There remaineth ... a rest to the people of God. — My people shall dwell in a peaceable habitation, and in sure dwellings, and in quiet resting places. — There the wicked cease from troubling; and there the weary be at rest. — They ... rest from their labours.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forerunner is for us entered, even Jesus, made an high priest for ever after the order of Melchisedec.</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Come unto me, all ye that labour and are heavv laden, and I will give you rest. Take my yoke upon you, and learn of me; for I am meek and lowly in heart: and ye shall find rest unto your souls. For my yoke is easy, and my burden is light. — In returning and rest shall ye be saved; in quietness and in confidence shall be your strength.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Lord is my shepherd; I shall not want. He maketh me to lie down in green pastures: he leadeth me beside the still waters.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RUTH</w:t>
      </w:r>
      <w:r w:rsidRPr="00B01132">
        <w:rPr>
          <w:rFonts w:ascii="Times New Roman" w:eastAsia="Times New Roman" w:hAnsi="Times New Roman" w:cs="Times New Roman"/>
          <w:color w:val="000000"/>
          <w:kern w:val="0"/>
          <w:sz w:val="18"/>
          <w:szCs w:val="18"/>
          <w14:ligatures w14:val="none"/>
        </w:rPr>
        <w:t> 3:1.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4:9.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32:18. -</w:t>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3:17.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14:13.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6:20.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11:28-30.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30:15.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23:1,2.</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24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ark of the covenant of the Lord went before them to search out a resting place for them.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times are in thy hand. — He shall choose our inheritance for us. — Lead me, O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in thy righteousness; ... make thy way straight before my face.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Commit thy way unto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trust also in him; and he shalt bring it to pass. — In all thy ways acknowledge him, and he shall direct thy paths. — Thine ears shall hear a word behind thee, saying, This is the way, walk ye in it, when ye turn to the right hand, and when ye turn to the left.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is my shepherd; I shall not want. He maketh me to lie down in green pastures; he leadeth me beside the still waters. — Like as a father pitieth his children, so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pitieth them that fear him. For he knoweth our frame; he remembereth that we are dust. — Your heavenly Father knoweth that ye have need of all these things. — Casting all your care upon him; for he careth for you.</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NUM</w:t>
      </w:r>
      <w:r w:rsidRPr="00B01132">
        <w:rPr>
          <w:rFonts w:ascii="Times New Roman" w:eastAsia="Times New Roman" w:hAnsi="Times New Roman" w:cs="Times New Roman"/>
          <w:color w:val="000000"/>
          <w:kern w:val="0"/>
          <w:sz w:val="18"/>
          <w:szCs w:val="18"/>
          <w14:ligatures w14:val="none"/>
        </w:rPr>
        <w:t>. 10:33.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31:15.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47:4.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5:8.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37:5. </w:t>
      </w:r>
      <w:r w:rsidRPr="00B01132">
        <w:rPr>
          <w:rFonts w:ascii="Times New Roman" w:eastAsia="Times New Roman" w:hAnsi="Times New Roman" w:cs="Times New Roman"/>
          <w:b/>
          <w:bCs/>
          <w:color w:val="000000"/>
          <w:kern w:val="0"/>
          <w:sz w:val="18"/>
          <w:szCs w:val="18"/>
          <w14:ligatures w14:val="none"/>
        </w:rPr>
        <w:t> -Prov</w:t>
      </w:r>
      <w:r w:rsidRPr="00B01132">
        <w:rPr>
          <w:rFonts w:ascii="Times New Roman" w:eastAsia="Times New Roman" w:hAnsi="Times New Roman" w:cs="Times New Roman"/>
          <w:color w:val="000000"/>
          <w:kern w:val="0"/>
          <w:sz w:val="18"/>
          <w:szCs w:val="18"/>
          <w14:ligatures w14:val="none"/>
        </w:rPr>
        <w:t>. 3:6.</w:t>
      </w:r>
      <w:r w:rsidRPr="00B01132">
        <w:rPr>
          <w:rFonts w:ascii="Times New Roman" w:eastAsia="Times New Roman" w:hAnsi="Times New Roman" w:cs="Times New Roman"/>
          <w:b/>
          <w:bCs/>
          <w:color w:val="000000"/>
          <w:kern w:val="0"/>
          <w:sz w:val="18"/>
          <w:szCs w:val="18"/>
          <w14:ligatures w14:val="none"/>
        </w:rPr>
        <w:t> -Isa</w:t>
      </w:r>
      <w:r w:rsidRPr="00B01132">
        <w:rPr>
          <w:rFonts w:ascii="Times New Roman" w:eastAsia="Times New Roman" w:hAnsi="Times New Roman" w:cs="Times New Roman"/>
          <w:color w:val="000000"/>
          <w:kern w:val="0"/>
          <w:sz w:val="18"/>
          <w:szCs w:val="18"/>
          <w14:ligatures w14:val="none"/>
        </w:rPr>
        <w:t>. 30:21.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23:1,2.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xml:space="preserve">. 103:13,14.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6:32.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5:7.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24</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Master, where dwellest thou? He saith unto them, Come and see.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In my Father's house are many mansions: if it were not so, I would have told you. I go to prepare a place for you. And if I go and prepare a place for you, I will come again, and receive you unto myself; that where I am, there ye may be also. — To him that overcometh will I grant to sit with me in my throne.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Thus saith the high and lofty One that inhabiteth eternity, whose name is Holy; I dwell in the high and holy place, with him also that is of a contrite and humble spirit, to revive the spirit of the humble, and to revive the heart of the contrite ones.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Behold, I stand at the door, and knock: if any man hear my voice, and open the door, I will come in to him, and will sup with him, and he with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Lo, I am with you alway, even unto the end of the world. — How excellent is thy lovingkindness, O God! therefore the children of men put their trust under the shadow of thy wings.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1:38,39.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14:2,3.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3:21.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57:15.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3:20.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28:20.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36:7.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25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When he shall appear, we shall be like him; we shall see him as he is.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As many as received him, to them gave he power to become the sons of God, even to them that believe on his name. — Whereby are given unto us exceeding great and precious promises; that by these we might be partakers of the divine nature, having escaped the corruption that is in the world through lust.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Since the beginning of the world men have not heard, nor perceived by the ear, neither hath the eye seen, O God, beside thee, that he hath prepared for him that waiteth for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Now we see through a glass. darkly; but then face to face: now I know in part; but then shall I know even as also I am known. — Christ ... shall change our vile body ... that it may be fashioned like unto his glorious body, according to the working whereby he is able even to subdue all things unto himself. — As for me, I will behold thy face in righteousness: I shall be satisfied, when I awake, with thy likeness.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3:2.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1:12. -</w:t>
      </w:r>
      <w:r w:rsidRPr="00B01132">
        <w:rPr>
          <w:rFonts w:ascii="Times New Roman" w:eastAsia="Times New Roman" w:hAnsi="Times New Roman" w:cs="Times New Roman"/>
          <w:b/>
          <w:bCs/>
          <w:color w:val="000000"/>
          <w:kern w:val="0"/>
          <w:sz w:val="18"/>
          <w:szCs w:val="18"/>
          <w14:ligatures w14:val="none"/>
        </w:rPr>
        <w:t>II Pet</w:t>
      </w:r>
      <w:r w:rsidRPr="00B01132">
        <w:rPr>
          <w:rFonts w:ascii="Times New Roman" w:eastAsia="Times New Roman" w:hAnsi="Times New Roman" w:cs="Times New Roman"/>
          <w:color w:val="000000"/>
          <w:kern w:val="0"/>
          <w:sz w:val="18"/>
          <w:szCs w:val="18"/>
          <w14:ligatures w14:val="none"/>
        </w:rPr>
        <w:t>. 1:4.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64:4.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xml:space="preserve">. 13:12.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Phi</w:t>
      </w:r>
      <w:r w:rsidRPr="00B01132">
        <w:rPr>
          <w:rFonts w:ascii="Times New Roman" w:eastAsia="Times New Roman" w:hAnsi="Times New Roman" w:cs="Times New Roman"/>
          <w:color w:val="000000"/>
          <w:kern w:val="0"/>
          <w:sz w:val="18"/>
          <w:szCs w:val="18"/>
          <w14:ligatures w14:val="none"/>
        </w:rPr>
        <w:t>. 3:20,21.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17:15.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25</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man that is my fellow, saith the Lord of hosts.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In him dwelleth all the fulness of the Godhead bodily. — I have laid help upon one that is mighty; I have exalted one chosen out of the people. — I have trodden the winepress alone; and of the people there was none with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Great is the mystery of godliness: God was manifest in the flesh. — Unto us a child is born, unto us a son is given, and the government shall be upon his shoulder; and his name shall be called Wonderful, Counsellor, The mighty God, The Everlasting Father, The Prince of Peace.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The brightness of his glory, and the express image of his person, and upholding all things by the word of his power, when he had by himself purged our sins, sat down on the right hand of the majesty on high. — Unto the Son he saith, Thy throne, O God, is for ever and ever.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all the angels of God worship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Kings of kings, and Lord of lords.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ZECH</w:t>
      </w:r>
      <w:r w:rsidRPr="00B01132">
        <w:rPr>
          <w:rFonts w:ascii="Times New Roman" w:eastAsia="Times New Roman" w:hAnsi="Times New Roman" w:cs="Times New Roman"/>
          <w:color w:val="000000"/>
          <w:kern w:val="0"/>
          <w:sz w:val="18"/>
          <w:szCs w:val="18"/>
          <w14:ligatures w14:val="none"/>
        </w:rPr>
        <w:t>. 13:7.  </w:t>
      </w:r>
      <w:r w:rsidRPr="00B01132">
        <w:rPr>
          <w:rFonts w:ascii="Times New Roman" w:eastAsia="Times New Roman" w:hAnsi="Times New Roman" w:cs="Times New Roman"/>
          <w:b/>
          <w:bCs/>
          <w:color w:val="000000"/>
          <w:kern w:val="0"/>
          <w:sz w:val="18"/>
          <w:szCs w:val="18"/>
          <w14:ligatures w14:val="none"/>
        </w:rPr>
        <w:t>Col</w:t>
      </w:r>
      <w:r w:rsidRPr="00B01132">
        <w:rPr>
          <w:rFonts w:ascii="Times New Roman" w:eastAsia="Times New Roman" w:hAnsi="Times New Roman" w:cs="Times New Roman"/>
          <w:color w:val="000000"/>
          <w:kern w:val="0"/>
          <w:sz w:val="18"/>
          <w:szCs w:val="18"/>
          <w14:ligatures w14:val="none"/>
        </w:rPr>
        <w:t>. 2:9.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89:19.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63:3. </w:t>
      </w: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xml:space="preserve">. 3:16.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9:6.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1:3.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1:8.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1:6.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19:16.</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26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Oh that thou wouldest bless me indeed, and that thou wouldest keep me from evil! And God granted him that which he requested.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blessing of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it maketh rich, and he addeth no sorrow with it. — When he giveth quietness, who then can make trouble? and when he hideth his face, who then can behold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Salvation belongeth unto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thy blessing is upon thy people. — How great is thy goodness, which thou hast laid up for them that fear thee; which thou hast wrought for them that trust in thee before the sons of men. — I pray not that thou shouldest take them out of the world, but that thou shouldest keep them from the evil.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Ask, and it shall be given you; seek, and ye shall find; knock, and it shall be opened unto you: for every one that asketh receiveth; and he that seeketh findeth; and to him that knocketh it shall be opened. —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redeemeth the soul of his servants and none of them that trust in him shall be desolate.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CHR</w:t>
      </w:r>
      <w:r w:rsidRPr="00B01132">
        <w:rPr>
          <w:rFonts w:ascii="Times New Roman" w:eastAsia="Times New Roman" w:hAnsi="Times New Roman" w:cs="Times New Roman"/>
          <w:color w:val="000000"/>
          <w:kern w:val="0"/>
          <w:sz w:val="18"/>
          <w:szCs w:val="18"/>
          <w14:ligatures w14:val="none"/>
        </w:rPr>
        <w:t>. 4:10.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l0:22. </w:t>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34:29.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3:8.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31:19.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17:15.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7:7,8.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34.22.</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26</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It is a night to be much observed unto the Lord for bringing them out from the land of Egypt.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Lord Jesus the same night in which he was betrayed took bread: and when he had given thanks, he brake it, and said, Take, eat: this is my body which is broken for you: this do in remembrance of me. After the same manner also he took the cup, when he had supped, saying, This cup is the new testament in my blood: this do ye, as oft as ye drink it, in remembrance of me.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 kneeled down, and prayed. And being in an agony he prayed more earnestly: and his sweat was as it were great drops of blood falling down to the ground.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It was the preparation of the passover, and about the sixth hour: ... they took Jesus, and led him away, ... into a place called ... Golgotha: where they cruci-fied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Christ our passover is sacrificed for us: therefore let us keep the feast.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EXO</w:t>
      </w:r>
      <w:r w:rsidRPr="00B01132">
        <w:rPr>
          <w:rFonts w:ascii="Times New Roman" w:eastAsia="Times New Roman" w:hAnsi="Times New Roman" w:cs="Times New Roman"/>
          <w:color w:val="000000"/>
          <w:kern w:val="0"/>
          <w:sz w:val="18"/>
          <w:szCs w:val="18"/>
          <w14:ligatures w14:val="none"/>
        </w:rPr>
        <w:t>. 12:42.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11:23-25.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22:41,44.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19:14,16-18.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5:7,8.</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27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Who shall be able to stand?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Who may abide the day of his coming? and who shall stand when he ap-peareth? for he is like a refiner's fire, and like fullers' soap.</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beheld, and, lo, a great multitude, which no man could number, of all nations, and kindreds, and peoples, and tongues, stood before the throne, and before the Lamb, clothed with white robes, and palms in their hands. These are they which came out of great tribulation, and have washed their robes and made them white in the blood of the Lamb. They shall hunger no more, neither thirst any more: neither shall the sun light on them, nor any heat. For the Lamb, which is in the midst of the throne, shall feed them, and shall lead them unto living fountains of waters: and God shall wipe away all tears from their eyes.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There is no condemnation to them which are in Christ Jesus, who walk not after the flesh, but after the Spirit. — Stand fast therefore in the liberty where-with Christ hath made us free.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6:17.  </w:t>
      </w:r>
      <w:r w:rsidRPr="00B01132">
        <w:rPr>
          <w:rFonts w:ascii="Times New Roman" w:eastAsia="Times New Roman" w:hAnsi="Times New Roman" w:cs="Times New Roman"/>
          <w:b/>
          <w:bCs/>
          <w:color w:val="000000"/>
          <w:kern w:val="0"/>
          <w:sz w:val="18"/>
          <w:szCs w:val="18"/>
          <w14:ligatures w14:val="none"/>
        </w:rPr>
        <w:t>Mal</w:t>
      </w:r>
      <w:r w:rsidRPr="00B01132">
        <w:rPr>
          <w:rFonts w:ascii="Times New Roman" w:eastAsia="Times New Roman" w:hAnsi="Times New Roman" w:cs="Times New Roman"/>
          <w:color w:val="000000"/>
          <w:kern w:val="0"/>
          <w:sz w:val="18"/>
          <w:szCs w:val="18"/>
          <w14:ligatures w14:val="none"/>
        </w:rPr>
        <w:t>.3:2.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7:9,14-17.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8:1. -</w:t>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5:1.</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27</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Enter not into judgment with thy servant: for in thy sight shall no man living be justified.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Come now, and let us reason together,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though your sins be as scarlet, they shall be as white as snow; though they be red like crimson, they shall be as wool.</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Let him take hold of my strength that he may make peace with me; and he shall make peace with me. — Acquaint now thyself with him, and be at peace.</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Being justified by faith, we have peace with God through our Lord Jesus Christ. — A man is not justified by the works of the law, but by the faith of Jesus Christ. — By the deeds of the law there shall no flesh be justified in his sight.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By him all that believe are justified from all things, from which ye could not be justified by the law of Moses.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Thanks be to God, which giveth us the victory through our Lord Jesus Christ.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143:2.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1:18.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27:5. -</w:t>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22:21.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xml:space="preserve">. 5:1.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2:16.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3:20. </w:t>
      </w:r>
      <w:r w:rsidRPr="00B01132">
        <w:rPr>
          <w:rFonts w:ascii="Times New Roman" w:eastAsia="Times New Roman" w:hAnsi="Times New Roman" w:cs="Times New Roman"/>
          <w:b/>
          <w:bCs/>
          <w:color w:val="000000"/>
          <w:kern w:val="0"/>
          <w:sz w:val="18"/>
          <w:szCs w:val="18"/>
          <w14:ligatures w14:val="none"/>
        </w:rPr>
        <w:t>Acts</w:t>
      </w:r>
      <w:r w:rsidRPr="00B01132">
        <w:rPr>
          <w:rFonts w:ascii="Times New Roman" w:eastAsia="Times New Roman" w:hAnsi="Times New Roman" w:cs="Times New Roman"/>
          <w:color w:val="000000"/>
          <w:kern w:val="0"/>
          <w:sz w:val="18"/>
          <w:szCs w:val="18"/>
          <w14:ligatures w14:val="none"/>
        </w:rPr>
        <w:t> 13:39.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15:57.</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28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I know that my Redeemer liveth.</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If, when we were enemies, we were reconciled to God by the death of his Son, much more, being reconciled, we shall be saved by his life. — This man, because he continueth ever, hath an unchangeable priesthood. Wherefore he is able also to save them to the uttermost that come unto God by him, seeing he ever liveth to make intercession for them.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Because I live, ye shall live also. — If in this life only we have hope in Christ, we are of all men most miserable. But now is Christ risen from the dead, and become the firstfruits of them that slept.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 Redeemer shall come to Zion, and unto them that turn from trans-gression in Jacob,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 We have redemption through his blood, the forgiveness of sins, according to the riches of his grace. — Ye were not redeemed with corruptible things, as silver and gold, from your vain conversation received by tradition from your fathers; but with the precious blood of Christ, as of a lamb without blemish and without spot.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19:25.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5:10.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7:24,25.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14:19. -</w:t>
      </w:r>
      <w:r w:rsidRPr="00B01132">
        <w:rPr>
          <w:rFonts w:ascii="Times New Roman" w:eastAsia="Times New Roman" w:hAnsi="Times New Roman" w:cs="Times New Roman"/>
          <w:b/>
          <w:bCs/>
          <w:color w:val="000000"/>
          <w:kern w:val="0"/>
          <w:sz w:val="18"/>
          <w:szCs w:val="18"/>
          <w14:ligatures w14:val="none"/>
        </w:rPr>
        <w:t>I Cor</w:t>
      </w:r>
      <w:r w:rsidRPr="00B01132">
        <w:rPr>
          <w:rFonts w:ascii="Times New Roman" w:eastAsia="Times New Roman" w:hAnsi="Times New Roman" w:cs="Times New Roman"/>
          <w:color w:val="000000"/>
          <w:kern w:val="0"/>
          <w:sz w:val="18"/>
          <w:szCs w:val="18"/>
          <w14:ligatures w14:val="none"/>
        </w:rPr>
        <w:t>. 15:19,20.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59:20.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1:7. -</w:t>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1:15,19.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18"/>
          <w:szCs w:val="18"/>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28</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The Spirit speaketh expressly, that in the latter times some shall depart from the faith, giving heed to seducing spirits.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Take heed therefore how ye hear. — Let the word of Christ dwell in you richly in all wisdom. — Above all, taking the shield of faith, wherewith ye shall be able to quench all the fiery darts of the wicked.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Great peace have they which love thy law: and nothing shall offend them. How sweet are thy words unto my taste! yea, sweeter than honey to my mouth! Through thy precepts I get understanding: therefore I hate every false way.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Thy word is a lamp unto my feet, and a light unto my path. — I have more understanding than all my teachers: for thy testimonies are my meditation.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Satan himself is transformed into an angel ot light. — But though we, or an angel from heaven, preach any other gospel unto you than that which we have preached unto you, let him be accursed.</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TIM</w:t>
      </w:r>
      <w:r w:rsidRPr="00B01132">
        <w:rPr>
          <w:rFonts w:ascii="Times New Roman" w:eastAsia="Times New Roman" w:hAnsi="Times New Roman" w:cs="Times New Roman"/>
          <w:color w:val="000000"/>
          <w:kern w:val="0"/>
          <w:sz w:val="18"/>
          <w:szCs w:val="18"/>
          <w14:ligatures w14:val="none"/>
        </w:rPr>
        <w:t>. 4:1.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8:18. -</w:t>
      </w:r>
      <w:r w:rsidRPr="00B01132">
        <w:rPr>
          <w:rFonts w:ascii="Times New Roman" w:eastAsia="Times New Roman" w:hAnsi="Times New Roman" w:cs="Times New Roman"/>
          <w:b/>
          <w:bCs/>
          <w:color w:val="000000"/>
          <w:kern w:val="0"/>
          <w:sz w:val="18"/>
          <w:szCs w:val="18"/>
          <w14:ligatures w14:val="none"/>
        </w:rPr>
        <w:t>Co1.</w:t>
      </w:r>
      <w:r w:rsidRPr="00B01132">
        <w:rPr>
          <w:rFonts w:ascii="Times New Roman" w:eastAsia="Times New Roman" w:hAnsi="Times New Roman" w:cs="Times New Roman"/>
          <w:color w:val="000000"/>
          <w:kern w:val="0"/>
          <w:sz w:val="18"/>
          <w:szCs w:val="18"/>
          <w14:ligatures w14:val="none"/>
        </w:rPr>
        <w:t> 3:16. -</w:t>
      </w:r>
      <w:r w:rsidRPr="00B01132">
        <w:rPr>
          <w:rFonts w:ascii="Times New Roman" w:eastAsia="Times New Roman" w:hAnsi="Times New Roman" w:cs="Times New Roman"/>
          <w:b/>
          <w:bCs/>
          <w:color w:val="000000"/>
          <w:kern w:val="0"/>
          <w:sz w:val="18"/>
          <w:szCs w:val="18"/>
          <w14:ligatures w14:val="none"/>
        </w:rPr>
        <w:t>Eph</w:t>
      </w:r>
      <w:r w:rsidRPr="00B01132">
        <w:rPr>
          <w:rFonts w:ascii="Times New Roman" w:eastAsia="Times New Roman" w:hAnsi="Times New Roman" w:cs="Times New Roman"/>
          <w:color w:val="000000"/>
          <w:kern w:val="0"/>
          <w:sz w:val="18"/>
          <w:szCs w:val="18"/>
          <w14:ligatures w14:val="none"/>
        </w:rPr>
        <w:t>. 6:16.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119:165,103,104.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119:105. -</w:t>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119:99. </w:t>
      </w:r>
      <w:r w:rsidRPr="00B01132">
        <w:rPr>
          <w:rFonts w:ascii="Times New Roman" w:eastAsia="Times New Roman" w:hAnsi="Times New Roman" w:cs="Times New Roman"/>
          <w:b/>
          <w:bCs/>
          <w:color w:val="000000"/>
          <w:kern w:val="0"/>
          <w:sz w:val="18"/>
          <w:szCs w:val="18"/>
          <w14:ligatures w14:val="none"/>
        </w:rPr>
        <w:t>II Cor</w:t>
      </w:r>
      <w:r w:rsidRPr="00B01132">
        <w:rPr>
          <w:rFonts w:ascii="Times New Roman" w:eastAsia="Times New Roman" w:hAnsi="Times New Roman" w:cs="Times New Roman"/>
          <w:color w:val="000000"/>
          <w:kern w:val="0"/>
          <w:sz w:val="18"/>
          <w:szCs w:val="18"/>
          <w14:ligatures w14:val="none"/>
        </w:rPr>
        <w:t xml:space="preserve">. 11:14.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Gal</w:t>
      </w:r>
      <w:r w:rsidRPr="00B01132">
        <w:rPr>
          <w:rFonts w:ascii="Times New Roman" w:eastAsia="Times New Roman" w:hAnsi="Times New Roman" w:cs="Times New Roman"/>
          <w:color w:val="000000"/>
          <w:kern w:val="0"/>
          <w:sz w:val="18"/>
          <w:szCs w:val="18"/>
          <w14:ligatures w14:val="none"/>
        </w:rPr>
        <w:t>. 1:8.</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29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His commandments are not grievous.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This is the will of him that sent me, that every one which seeth the Son, and believeth on him, may have everlasting life. — Whatsoever we ask, we receive of him, because we keep his commandments, and do those things that are pleasing in his sight.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My yoke is easy, and my burden is light. — If ye love me, keep my com-mandments. — He that hath  my commandments, and keepeth them, he it is that loveth me: and he that loveth me shall be loved of my Father, and I will love him, and will manifest myself to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Happy is the man that findeth wisdom, and the man that getteth under-standing. — Her ways are ways of pleasantness, and all her paths are peace. — Great peace have they which love thy law and nothing shall offend them. — I delight in the law of God after the inward man.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This is his commandment, That we should believe on the name of his Son Jesus Christ, and love one another. — Love worketh no ill to his neighbour: therefore love is the fulfilling of the law.</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5:3.  </w:t>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xml:space="preserve"> 6:40.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3:22.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xml:space="preserve">. 11:30.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John</w:t>
      </w:r>
      <w:r w:rsidRPr="00B01132">
        <w:rPr>
          <w:rFonts w:ascii="Times New Roman" w:eastAsia="Times New Roman" w:hAnsi="Times New Roman" w:cs="Times New Roman"/>
          <w:color w:val="000000"/>
          <w:kern w:val="0"/>
          <w:sz w:val="18"/>
          <w:szCs w:val="18"/>
          <w14:ligatures w14:val="none"/>
        </w:rPr>
        <w:t> 14:15,21.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3:13. -</w:t>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xml:space="preserve">. 3:17.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119:165. -</w:t>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7:22. </w:t>
      </w:r>
      <w:r w:rsidRPr="00B01132">
        <w:rPr>
          <w:rFonts w:ascii="Times New Roman" w:eastAsia="Times New Roman" w:hAnsi="Times New Roman" w:cs="Times New Roman"/>
          <w:b/>
          <w:bCs/>
          <w:color w:val="000000"/>
          <w:kern w:val="0"/>
          <w:sz w:val="18"/>
          <w:szCs w:val="18"/>
          <w14:ligatures w14:val="none"/>
        </w:rPr>
        <w:t>I John</w:t>
      </w:r>
      <w:r w:rsidRPr="00B01132">
        <w:rPr>
          <w:rFonts w:ascii="Times New Roman" w:eastAsia="Times New Roman" w:hAnsi="Times New Roman" w:cs="Times New Roman"/>
          <w:color w:val="000000"/>
          <w:kern w:val="0"/>
          <w:sz w:val="18"/>
          <w:szCs w:val="18"/>
          <w14:ligatures w14:val="none"/>
        </w:rPr>
        <w:t xml:space="preserve"> 3:23.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Rom</w:t>
      </w:r>
      <w:r w:rsidRPr="00B01132">
        <w:rPr>
          <w:rFonts w:ascii="Times New Roman" w:eastAsia="Times New Roman" w:hAnsi="Times New Roman" w:cs="Times New Roman"/>
          <w:color w:val="000000"/>
          <w:kern w:val="0"/>
          <w:sz w:val="18"/>
          <w:szCs w:val="18"/>
          <w14:ligatures w14:val="none"/>
        </w:rPr>
        <w:t>. 13:10.</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EVENING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JUNE 29</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Remember not the sins of my youth, nor my transgressions.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I have blotted out, as a thick cloud, thy transgressions, and, as a cloud, thy sins. — I, even I, am he that blotteth out thy transgressions for mine own sake, and will not remember thy sins. — Come now, and let us reason together, saith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though your sins be as scarlet, they shall be as white as snow; though they be red like crimson, they shall be as wool. — I will forgive their iniquity, and I will remember their sin no more. — Thou wilt cast all their sins into the depths of the sea.</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Thou hast in love to my soul delivered it from the pit of corruption: for thou hast cast all my sins behind thy back. — Who is a God like unto thee, that pardoneth iniquity? ... he retaineth not his anger for ever, because he de-lighteth in mercy. — Unto him that loved us, and washed us from our sins in his own blood, to him be glory and dominion for ever and ever. Amen.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25:7.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44:22.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43:25.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xml:space="preserve">. 1:18.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Jer</w:t>
      </w:r>
      <w:r w:rsidRPr="00B01132">
        <w:rPr>
          <w:rFonts w:ascii="Times New Roman" w:eastAsia="Times New Roman" w:hAnsi="Times New Roman" w:cs="Times New Roman"/>
          <w:color w:val="000000"/>
          <w:kern w:val="0"/>
          <w:sz w:val="18"/>
          <w:szCs w:val="18"/>
          <w14:ligatures w14:val="none"/>
        </w:rPr>
        <w:t xml:space="preserve">. 31:34.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Mic</w:t>
      </w:r>
      <w:r w:rsidRPr="00B01132">
        <w:rPr>
          <w:rFonts w:ascii="Times New Roman" w:eastAsia="Times New Roman" w:hAnsi="Times New Roman" w:cs="Times New Roman"/>
          <w:color w:val="000000"/>
          <w:kern w:val="0"/>
          <w:sz w:val="18"/>
          <w:szCs w:val="18"/>
          <w14:ligatures w14:val="none"/>
        </w:rPr>
        <w:t>. 7:19. </w:t>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38:17. -</w:t>
      </w:r>
      <w:r w:rsidRPr="00B01132">
        <w:rPr>
          <w:rFonts w:ascii="Times New Roman" w:eastAsia="Times New Roman" w:hAnsi="Times New Roman" w:cs="Times New Roman"/>
          <w:b/>
          <w:bCs/>
          <w:color w:val="000000"/>
          <w:kern w:val="0"/>
          <w:sz w:val="18"/>
          <w:szCs w:val="18"/>
          <w14:ligatures w14:val="none"/>
        </w:rPr>
        <w:t>Mic</w:t>
      </w:r>
      <w:r w:rsidRPr="00B01132">
        <w:rPr>
          <w:rFonts w:ascii="Times New Roman" w:eastAsia="Times New Roman" w:hAnsi="Times New Roman" w:cs="Times New Roman"/>
          <w:color w:val="000000"/>
          <w:kern w:val="0"/>
          <w:sz w:val="18"/>
          <w:szCs w:val="18"/>
          <w14:ligatures w14:val="none"/>
        </w:rPr>
        <w:t>. 7:18. </w:t>
      </w: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1:5.</w:t>
      </w:r>
    </w:p>
    <w:p w:rsidR="00B01132" w:rsidRPr="00B01132" w:rsidRDefault="00B01132" w:rsidP="00B01132">
      <w:pPr>
        <w:rPr>
          <w:rFonts w:ascii="Times New Roman" w:eastAsia="Times New Roman" w:hAnsi="Times New Roman" w:cs="Times New Roman"/>
          <w:kern w:val="0"/>
          <w:sz w:val="24"/>
          <w:szCs w:val="24"/>
          <w14:ligatures w14:val="none"/>
        </w:rPr>
      </w:pPr>
      <w:r w:rsidRPr="00B01132">
        <w:rPr>
          <w:rFonts w:ascii="Times New Roman" w:eastAsia="Times New Roman" w:hAnsi="Times New Roman" w:cs="Times New Roman"/>
          <w:color w:val="000000"/>
          <w:kern w:val="0"/>
          <w:sz w:val="24"/>
          <w:szCs w:val="24"/>
          <w14:ligatures w14:val="none"/>
        </w:rPr>
        <w:br w:type="textWrapping" w:clear="all"/>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30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   MORNING</w:t>
      </w:r>
      <w:r w:rsidRPr="00B01132">
        <w:rPr>
          <w:rFonts w:ascii="Times New Roman" w:eastAsia="Times New Roman" w:hAnsi="Times New Roman" w:cs="Times New Roman"/>
          <w:color w:val="000000"/>
          <w:kern w:val="0"/>
          <w:sz w:val="24"/>
          <w:szCs w:val="24"/>
          <w14:ligatures w14:val="none"/>
        </w:rPr>
        <w:t>                           </w:t>
      </w:r>
      <w:r w:rsidRPr="00B01132">
        <w:rPr>
          <w:rFonts w:ascii="Times New Roman" w:eastAsia="Times New Roman" w:hAnsi="Times New Roman" w:cs="Times New Roman"/>
          <w:b/>
          <w:bCs/>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As many as I love, I rebuke and chasten.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lastRenderedPageBreak/>
        <w:t>My son, despise not thou the chastening of the Lord, nor faint when thou art rebuked of him: for whom the Lord loveth he chasteneth, and scourgeth every son whom he receiveth. — Even as a father the son in whom he delighteth. — He maketh sore, and bindeth up: he woundeth, and his hands make whole. — Humble yourselves therefore under the mighty hand of God, that he may exalt you in due time. — I have chosen thee in the furnace of affliction.</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He doth not afflict willingly nor grieve the children of men. — He hath not dealt with us after our sins; nor rewarded us according to our iniquities. For as the heaven is high above the earth, so great is his mercy toward them that fear him. As far as the east is from the west, so far hath he removed our transgressions from us. Like as a father pitieth his children, so the L</w:t>
      </w:r>
      <w:r w:rsidRPr="00B01132">
        <w:rPr>
          <w:rFonts w:ascii="Times New Roman" w:eastAsia="Times New Roman" w:hAnsi="Times New Roman" w:cs="Times New Roman"/>
          <w:smallCaps/>
          <w:color w:val="000000"/>
          <w:kern w:val="0"/>
          <w:sz w:val="24"/>
          <w:szCs w:val="24"/>
          <w14:ligatures w14:val="none"/>
        </w:rPr>
        <w:t>ord</w:t>
      </w:r>
      <w:r w:rsidRPr="00B01132">
        <w:rPr>
          <w:rFonts w:ascii="Times New Roman" w:eastAsia="Times New Roman" w:hAnsi="Times New Roman" w:cs="Times New Roman"/>
          <w:color w:val="000000"/>
          <w:kern w:val="0"/>
          <w:sz w:val="24"/>
          <w:szCs w:val="24"/>
          <w14:ligatures w14:val="none"/>
        </w:rPr>
        <w:t> pitieth them that fear him. For he knoweth our frame; he remembereth that we are dust.</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REV</w:t>
      </w:r>
      <w:r w:rsidRPr="00B01132">
        <w:rPr>
          <w:rFonts w:ascii="Times New Roman" w:eastAsia="Times New Roman" w:hAnsi="Times New Roman" w:cs="Times New Roman"/>
          <w:color w:val="000000"/>
          <w:kern w:val="0"/>
          <w:sz w:val="18"/>
          <w:szCs w:val="18"/>
          <w14:ligatures w14:val="none"/>
        </w:rPr>
        <w:t>. 3:19.  </w:t>
      </w:r>
      <w:r w:rsidRPr="00B01132">
        <w:rPr>
          <w:rFonts w:ascii="Times New Roman" w:eastAsia="Times New Roman" w:hAnsi="Times New Roman" w:cs="Times New Roman"/>
          <w:b/>
          <w:bCs/>
          <w:color w:val="000000"/>
          <w:kern w:val="0"/>
          <w:sz w:val="18"/>
          <w:szCs w:val="18"/>
          <w14:ligatures w14:val="none"/>
        </w:rPr>
        <w:t>Heb</w:t>
      </w:r>
      <w:r w:rsidRPr="00B01132">
        <w:rPr>
          <w:rFonts w:ascii="Times New Roman" w:eastAsia="Times New Roman" w:hAnsi="Times New Roman" w:cs="Times New Roman"/>
          <w:color w:val="000000"/>
          <w:kern w:val="0"/>
          <w:sz w:val="18"/>
          <w:szCs w:val="18"/>
          <w14:ligatures w14:val="none"/>
        </w:rPr>
        <w:t xml:space="preserve">. 12:5,6.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Prov</w:t>
      </w:r>
      <w:r w:rsidRPr="00B01132">
        <w:rPr>
          <w:rFonts w:ascii="Times New Roman" w:eastAsia="Times New Roman" w:hAnsi="Times New Roman" w:cs="Times New Roman"/>
          <w:color w:val="000000"/>
          <w:kern w:val="0"/>
          <w:sz w:val="18"/>
          <w:szCs w:val="18"/>
          <w14:ligatures w14:val="none"/>
        </w:rPr>
        <w:t xml:space="preserve">. 3:12.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Job</w:t>
      </w:r>
      <w:r w:rsidRPr="00B01132">
        <w:rPr>
          <w:rFonts w:ascii="Times New Roman" w:eastAsia="Times New Roman" w:hAnsi="Times New Roman" w:cs="Times New Roman"/>
          <w:color w:val="000000"/>
          <w:kern w:val="0"/>
          <w:sz w:val="18"/>
          <w:szCs w:val="18"/>
          <w14:ligatures w14:val="none"/>
        </w:rPr>
        <w:t xml:space="preserve"> 5:18.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 Pet</w:t>
      </w:r>
      <w:r w:rsidRPr="00B01132">
        <w:rPr>
          <w:rFonts w:ascii="Times New Roman" w:eastAsia="Times New Roman" w:hAnsi="Times New Roman" w:cs="Times New Roman"/>
          <w:color w:val="000000"/>
          <w:kern w:val="0"/>
          <w:sz w:val="18"/>
          <w:szCs w:val="18"/>
          <w14:ligatures w14:val="none"/>
        </w:rPr>
        <w:t xml:space="preserve">. 5:6.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Isa</w:t>
      </w:r>
      <w:r w:rsidRPr="00B01132">
        <w:rPr>
          <w:rFonts w:ascii="Times New Roman" w:eastAsia="Times New Roman" w:hAnsi="Times New Roman" w:cs="Times New Roman"/>
          <w:color w:val="000000"/>
          <w:kern w:val="0"/>
          <w:sz w:val="18"/>
          <w:szCs w:val="18"/>
          <w14:ligatures w14:val="none"/>
        </w:rPr>
        <w:t>. 48:10. </w:t>
      </w:r>
      <w:r w:rsidRPr="00B01132">
        <w:rPr>
          <w:rFonts w:ascii="Times New Roman" w:eastAsia="Times New Roman" w:hAnsi="Times New Roman" w:cs="Times New Roman"/>
          <w:b/>
          <w:bCs/>
          <w:color w:val="000000"/>
          <w:kern w:val="0"/>
          <w:sz w:val="18"/>
          <w:szCs w:val="18"/>
          <w14:ligatures w14:val="none"/>
        </w:rPr>
        <w:t>Lam</w:t>
      </w:r>
      <w:r w:rsidRPr="00B01132">
        <w:rPr>
          <w:rFonts w:ascii="Times New Roman" w:eastAsia="Times New Roman" w:hAnsi="Times New Roman" w:cs="Times New Roman"/>
          <w:color w:val="000000"/>
          <w:kern w:val="0"/>
          <w:sz w:val="18"/>
          <w:szCs w:val="18"/>
          <w14:ligatures w14:val="none"/>
        </w:rPr>
        <w:t xml:space="preserve">. 3:33. </w:t>
      </w:r>
      <w:r w:rsidRPr="00B01132">
        <w:rPr>
          <w:rFonts w:ascii="Times New Roman" w:eastAsia="Times New Roman" w:hAnsi="Times New Roman" w:cs="Times New Roman"/>
          <w:color w:val="000000"/>
          <w:kern w:val="0"/>
          <w:sz w:val="18"/>
          <w:szCs w:val="18"/>
          <w14:ligatures w14:val="none"/>
        </w:rPr>
        <w:noBreakHyphen/>
      </w:r>
      <w:r w:rsidRPr="00B01132">
        <w:rPr>
          <w:rFonts w:ascii="Times New Roman" w:eastAsia="Times New Roman" w:hAnsi="Times New Roman" w:cs="Times New Roman"/>
          <w:b/>
          <w:bCs/>
          <w:color w:val="000000"/>
          <w:kern w:val="0"/>
          <w:sz w:val="18"/>
          <w:szCs w:val="18"/>
          <w14:ligatures w14:val="none"/>
        </w:rPr>
        <w:t>Psa</w:t>
      </w:r>
      <w:r w:rsidRPr="00B01132">
        <w:rPr>
          <w:rFonts w:ascii="Times New Roman" w:eastAsia="Times New Roman" w:hAnsi="Times New Roman" w:cs="Times New Roman"/>
          <w:color w:val="000000"/>
          <w:kern w:val="0"/>
          <w:sz w:val="18"/>
          <w:szCs w:val="18"/>
          <w14:ligatures w14:val="none"/>
        </w:rPr>
        <w:t>. 103:10-14.</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24"/>
          <w:szCs w:val="24"/>
          <w14:ligatures w14:val="none"/>
        </w:rPr>
        <w:t>JUNE 30</w:t>
      </w:r>
      <w:r w:rsidRPr="00B01132">
        <w:rPr>
          <w:rFonts w:ascii="Times New Roman" w:eastAsia="Times New Roman" w:hAnsi="Times New Roman" w:cs="Times New Roman"/>
          <w:color w:val="000000"/>
          <w:kern w:val="0"/>
          <w:sz w:val="24"/>
          <w:szCs w:val="24"/>
          <w14:ligatures w14:val="none"/>
        </w:rPr>
        <w:t>                                    </w:t>
      </w:r>
      <w:r w:rsidRPr="00B01132">
        <w:rPr>
          <w:rFonts w:ascii="Century Gothic" w:eastAsia="Times New Roman" w:hAnsi="Century Gothic" w:cs="Times New Roman"/>
          <w:b/>
          <w:bCs/>
          <w:i/>
          <w:iCs/>
          <w:color w:val="000000"/>
          <w:kern w:val="0"/>
          <w:sz w:val="24"/>
          <w:szCs w:val="24"/>
          <w14:ligatures w14:val="none"/>
        </w:rPr>
        <w:t>EVENING</w:t>
      </w: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i/>
          <w:iCs/>
          <w:color w:val="000000"/>
          <w:kern w:val="0"/>
          <w14:ligatures w14:val="none"/>
        </w:rPr>
        <w:t>God is in heaven, and thou upon earth: therefore let thy words be few.</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When ye pray, use not vain repetitions, as the heathen do: for they think that they shall be heard for their much speaking. Be not ye therefore like unto them: for your Father knoweth what things ye have need of, before ye ask him.</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They ... called on the name of Baal from morning even until noon, saying, O Baal, hear us.</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Two men went up into the temple to pray; the one a Pharisee, and the other a publican. The Pharisee stood and prayed thus with himself, God, I thank thee, that I am not as other men are, extortioners, unjust, adulterers, or even as this publican. And the publican, standing afar off, would not lift up so much as his eyes unto heaven, but smote upon his breast, saying, God be merciful to me a sinner. I tell you, this man went down to his house justified rather than the other.</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Lord, teach us to pray.</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color w:val="000000"/>
          <w:kern w:val="0"/>
          <w:sz w:val="24"/>
          <w:szCs w:val="24"/>
          <w14:ligatures w14:val="none"/>
        </w:rPr>
        <w:t>        </w:t>
      </w:r>
    </w:p>
    <w:p w:rsidR="00B01132" w:rsidRPr="00B01132" w:rsidRDefault="00B01132" w:rsidP="00B01132">
      <w:pPr>
        <w:jc w:val="both"/>
        <w:rPr>
          <w:rFonts w:ascii="Times New Roman" w:eastAsia="Times New Roman" w:hAnsi="Times New Roman" w:cs="Times New Roman"/>
          <w:color w:val="000000"/>
          <w:kern w:val="0"/>
          <w:sz w:val="24"/>
          <w:szCs w:val="24"/>
          <w14:ligatures w14:val="none"/>
        </w:rPr>
      </w:pPr>
      <w:r w:rsidRPr="00B01132">
        <w:rPr>
          <w:rFonts w:ascii="Times New Roman" w:eastAsia="Times New Roman" w:hAnsi="Times New Roman" w:cs="Times New Roman"/>
          <w:b/>
          <w:bCs/>
          <w:color w:val="000000"/>
          <w:kern w:val="0"/>
          <w:sz w:val="18"/>
          <w:szCs w:val="18"/>
          <w14:ligatures w14:val="none"/>
        </w:rPr>
        <w:t>ECCL</w:t>
      </w:r>
      <w:r w:rsidRPr="00B01132">
        <w:rPr>
          <w:rFonts w:ascii="Times New Roman" w:eastAsia="Times New Roman" w:hAnsi="Times New Roman" w:cs="Times New Roman"/>
          <w:color w:val="000000"/>
          <w:kern w:val="0"/>
          <w:sz w:val="18"/>
          <w:szCs w:val="18"/>
          <w14:ligatures w14:val="none"/>
        </w:rPr>
        <w:t>. 5:2.  </w:t>
      </w:r>
      <w:r w:rsidRPr="00B01132">
        <w:rPr>
          <w:rFonts w:ascii="Times New Roman" w:eastAsia="Times New Roman" w:hAnsi="Times New Roman" w:cs="Times New Roman"/>
          <w:b/>
          <w:bCs/>
          <w:color w:val="000000"/>
          <w:kern w:val="0"/>
          <w:sz w:val="18"/>
          <w:szCs w:val="18"/>
          <w14:ligatures w14:val="none"/>
        </w:rPr>
        <w:t>Matt</w:t>
      </w:r>
      <w:r w:rsidRPr="00B01132">
        <w:rPr>
          <w:rFonts w:ascii="Times New Roman" w:eastAsia="Times New Roman" w:hAnsi="Times New Roman" w:cs="Times New Roman"/>
          <w:color w:val="000000"/>
          <w:kern w:val="0"/>
          <w:sz w:val="18"/>
          <w:szCs w:val="18"/>
          <w14:ligatures w14:val="none"/>
        </w:rPr>
        <w:t>. 6:7,8. </w:t>
      </w:r>
      <w:r w:rsidRPr="00B01132">
        <w:rPr>
          <w:rFonts w:ascii="Times New Roman" w:eastAsia="Times New Roman" w:hAnsi="Times New Roman" w:cs="Times New Roman"/>
          <w:b/>
          <w:bCs/>
          <w:color w:val="000000"/>
          <w:kern w:val="0"/>
          <w:sz w:val="18"/>
          <w:szCs w:val="18"/>
          <w14:ligatures w14:val="none"/>
        </w:rPr>
        <w:t>I Kgs</w:t>
      </w:r>
      <w:r w:rsidRPr="00B01132">
        <w:rPr>
          <w:rFonts w:ascii="Times New Roman" w:eastAsia="Times New Roman" w:hAnsi="Times New Roman" w:cs="Times New Roman"/>
          <w:color w:val="000000"/>
          <w:kern w:val="0"/>
          <w:sz w:val="18"/>
          <w:szCs w:val="18"/>
          <w14:ligatures w14:val="none"/>
        </w:rPr>
        <w:t>. 18:26.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18:10,11,13,14. </w:t>
      </w:r>
      <w:r w:rsidRPr="00B01132">
        <w:rPr>
          <w:rFonts w:ascii="Times New Roman" w:eastAsia="Times New Roman" w:hAnsi="Times New Roman" w:cs="Times New Roman"/>
          <w:b/>
          <w:bCs/>
          <w:color w:val="000000"/>
          <w:kern w:val="0"/>
          <w:sz w:val="18"/>
          <w:szCs w:val="18"/>
          <w14:ligatures w14:val="none"/>
        </w:rPr>
        <w:t>Luke</w:t>
      </w:r>
      <w:r w:rsidRPr="00B01132">
        <w:rPr>
          <w:rFonts w:ascii="Times New Roman" w:eastAsia="Times New Roman" w:hAnsi="Times New Roman" w:cs="Times New Roman"/>
          <w:color w:val="000000"/>
          <w:kern w:val="0"/>
          <w:sz w:val="18"/>
          <w:szCs w:val="18"/>
          <w14:ligatures w14:val="none"/>
        </w:rPr>
        <w:t> 11:1.</w:t>
      </w:r>
    </w:p>
    <w:p w:rsidR="005970F8" w:rsidRDefault="005970F8"/>
    <w:sectPr w:rsidR="00597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32"/>
    <w:rsid w:val="005970F8"/>
    <w:rsid w:val="00B0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0A756-B92A-44FB-B9BB-1FCE7902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01132"/>
  </w:style>
  <w:style w:type="paragraph" w:customStyle="1" w:styleId="msonormal0">
    <w:name w:val="msonormal"/>
    <w:basedOn w:val="Normal"/>
    <w:rsid w:val="00B01132"/>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171</Pages>
  <Words>63027</Words>
  <Characters>359260</Characters>
  <Application>Microsoft Office Word</Application>
  <DocSecurity>0</DocSecurity>
  <Lines>2993</Lines>
  <Paragraphs>842</Paragraphs>
  <ScaleCrop>false</ScaleCrop>
  <Company/>
  <LinksUpToDate>false</LinksUpToDate>
  <CharactersWithSpaces>421445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Price</dc:creator>
  <cp:keywords/>
  <dc:description/>
  <cp:lastModifiedBy>Robert Price</cp:lastModifiedBy>
  <cp:revision>1</cp:revision>
  <dcterms:created xsi:type="dcterms:W3CDTF">2023-07-17T21:17:00Z</dcterms:created>
  <dcterms:modified xsi:type="dcterms:W3CDTF">2023-07-17T21:19:00Z</dcterms:modified>
</cp:coreProperties>
</file>