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Title: The Beginnings of Christianity. Vol. 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Creator(s): Wernle, Paul (1872-1939)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Print Basis: Oxford: Williams and Norgage (1903)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                THE BEGINNINGS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                  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PAUL WERNLE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PROFESSOR EXTRAORDINARY OF MODERN CHURCH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AT THE UNIVERSITY OF BASEL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Translated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REV. G. A. BIENEMANN, M.A.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And edited, with an Introduction,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REV. W. D. MORRISON, LL.D.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VOL. 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RISE OF THE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WILLIAMS AND NORGATE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14 HENRIETTA STREET, COVENT GARDEN, LONDON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AND 7 BROAD STREET, OXFORD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NEW YORK: G. P. PUTNAM'S SONS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1903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INTRODUCTION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 Continental theologians of the younger generation there are few,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any, that occupy a more distinguished place than Professor Wernle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University of Basel, and his work on the Beginnings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Religion, which is now presented to the English-speaking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public, is the most matured and exhaustive product of his scholarship.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may not be possible for all of us to see eye to eye with him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vast and sometimes obscure field covered by his brilliant study; but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impossible for any one to withhold admiration from the freshness,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vivacity, the vitality, the penetrating insight which Professor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Wernle exhibits in his handling of the origin and primitive development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Christian faith. The book is addressed to all who are prepared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accept the bolder results of New Testament criticism,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central idea running through the whole of it is a very simple one.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first of all to ascertain what the Gospel is as seen in the teaching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character of the Redeemer; and secondly, to measure all the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expositions of the Gospel, contained in the teachings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writers, by the Gospel itself. In order to ascertain what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really is, Professor Wernle considers it necessary to liberate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eternal substance from the historic forms in which it is expressed.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 arose under a certain definite set of historic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circumstances, and had to act upon the world through the medium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historic conditions. These conditions and circumstances are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 of a temporary and transitory character: they are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itself, but only its historic envelope, and Professor Wernle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strips off this envelope in order to seize hold of the imperishable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substance of Christ's message to mankind. How far he has succeeded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separating the substance from the form of the Redeemer's message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personality, and (considering the fragmentary nature of the sources)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far it is possible to do so on purely historical grounds, it is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attentive reader to judge.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Professor Wernle, Jesus prepared the ground for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religious community but did not organise it Himself, and the disciples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Master who had denationalised the Jewish conception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God were unable to liberate themselves from Judaism or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produce much impression upon the Gentile world. Both of these tasks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the work of St Paul; and as this work was of transcendent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to the future of the Christian faith, Professor Wernle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devotes a considerable part of this volume to an examination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 and theology of the great apostle. His treatment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 is particularly striking and suggestive. It was a theology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derived its character from the situation in which the apostle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placed. He had to defend himself at once from Gentiles, Jews,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Judaizers, and his theology assumed the form of a powerful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directed in turn against each one of these adversaries. The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in which Pauline thought is cast, sometimes affects the clearness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purity of the Gospel message, and the comparison which Professor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Wernle institutes between the Gospel as understood by St Paul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as taught by Jesus, is fresh and illuminating.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was a trained theologian, the writer of the Apocalypse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layman, and this volume closes with an analysis and estimate of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remarkable work. It is the oldest and only document springing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Christian enthusiasm, and Professor Wernle thinks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represents the general lay opinion of the Church in primitive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times. At the bottom of this enthusiasm lay the belief that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rapidly coming to an end, and that the supreme duty of man was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seek salvation from the coming judgment by watchfulness and repentance.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in such a condition of mind had no thought of setting up stable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forms and institutions. But these men had a new life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them--a life of self-mastery, a life of love to God and to 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other--such as the world had never seen before. And they were conscious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this new life of theirs proceeded neither from ecclesiastical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forms nor institutions, but from the living spirit of the Redeemer.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in brief is Professor Wernle's conception of the beginnings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and of its effects on the human mind in apostolic times.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entrance of this new faith into the world is the most momentous event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human history, and the manner in which it took place is presented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 in this volume with unusual life, freedom, sympathy, and power.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>PREFACE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summer of 1900 I delivered lectures on New Testament Theology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University of Basel. These I have now expanded into a book, which,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however, is by no means intended to rival any handbook to New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Theology. My only aim in preparing my lectures was to present my pupils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 clear idea of that which I conceived to be the real meaning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Gospel, and to trace the great changes it underwent up to the rise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Catholicism. I purposely excluded from the scope of my work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to be unimportant for the aim that I had in view. Theological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ideas came under consideration only in their relation to the Gospel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I have striven to be true to my original purpose in compiling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book from my lectures.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publishing my lectures my aim is a practical one, and there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to conceal it. An age of transition such as ours needs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else a constant recurrence to the Gospel of Jesus for guidance. But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well known that the Gospel does not lie everywhere on the surface,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of the New Testament, in its primitive simplicity, but has in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instances been covered up or transformed.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Now, though it is perfectly true that "Cowper's pious peasant woman"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understand Jesus in all that He was and all that He wanted,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theological enquiry should surely never abrogate its great calling,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is to give all possible help to the simple comprehension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This, of course, theology can only do by self-suppression--i.e.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helping to liberate the Gospel from theology. If Jesus was,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else, our Saviour from the theologians, then we theologians are truly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disciples only by the constant renewal of this saving work of His.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do this, two conditions are pre-eminently necessary, the existence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which, alas, cannot be assumed as a matter of course amongst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theologians. They are, firstly, true reverence for that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alone deserves reverence; and secondly, fidelity to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conscience. I reckon as an essential part of true reverence,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frankest and fullest renunciation of that false reverence for formulae,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symbols, rites and institutions in which the free word of 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imprisoned and fossilized. He who does not completely reject the false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never find room in his heart for the true. And in like manner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fidelity to the Christian conscience implies the clearest and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unflinching criticism of all that contradicts it, even though it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received upon the authority of a St Paul or a St John--i.e. the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be employed practically as the canon and standard for all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historical accretions. He who cannot see eye to eye with me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two conditions had better leave my book unread; for even if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to read it, he would not understand why I have been obliged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 so many passages in the style of a polemical pamphlet rather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that of a purely historical essay.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AUTHOR.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BASEL, December 1900.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PREFACE TO THE ENGLISH TRANSLATION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publication of my work in an English translation is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gratifying to me, for it is indebted in more than one place to English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thought. I consider myself fortunate in having made the acquaintance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Thomas Carlyle while I was still a student at the University. He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 my leader and the leader of many of my friends. Here and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book the English reader will perhaps catch an echo of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passages in Carlyle's writings.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translation strictly follows the German edition of 1900. It is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two chapters about Jesus which have been altered, and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so far as to make them correspond with statements contained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author's later publications.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AUTHOR.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BASEL, February 1903.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         The Beginnings of Christianity.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PRESUPPOSITIONS.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POPULAR BELIEFS OF ANTIQUITY.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no doubt true that Christianity is a daughter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faith: yet it strikes its roots deep down into a soil which we may call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beliefs common to all the religions of antiquity. In that soil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characteristic features of the various religions of the ancient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not as yet distinguishable. Among these common beliefs may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included the whole body of ideas concerning the earth, nature, man,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soul, and the world of spirits. Before the dawn of science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popular ideas bore undisputed sway, and they live on even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time engaged in a ceaseless struggle with scientific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 of the universe.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the popular beliefs of antiquity, this earth is,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course, the centre of creation, the only scene of any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concerning God and mankind. Over it is the vault of heaven, and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sun and all the stars, "the powers of the heavens," run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courses, yet the earth is the world; in the Sermon on the Mount,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example, the two terms are interchanged as denoting the same idea.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earth itself is small and little known. The thoughts of men can fly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"ends of the world" in an instant. From one end to another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flashes the lightning, and, like the lightning, so shall the Son of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 to all men at once. The devil shows Jesus all the kingdoms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and the glory of them from the top of one exceeding high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mountain. If one wished to speak of a geography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Testament--the term would be a misnomer--its western limits would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Spain and its eastern the kingdom of the Parthians.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limited view of earth and world had naturally not been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influence upon religion. The unwavering faith in Providence, as well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hope in the coming of the kingdom of God upon earth, have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chief support in this undoubted geocentric system. In like manner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zeal was kindled by the belief that it would be possible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 the gospel to all the world in one single generation. Men had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 then of the size of this earth, such as we know it now, nor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infinite and persistent variety among the different races of men,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 such great difficulties to missionary enterprise. And in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they had no conception of the universe as a whole or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earth's nothingness in comparison with it. However little reason we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to boast of knowledge for which we are not indebted to ourselves,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little right have we to hide from our selves the chasm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separates us in this point from early Christianity as a child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antiquity.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next point of difference goes a good deal deeper still. It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boundless faith in the miraculous which early Christianity shares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world-religions. The whole earth is thereby transformed into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enchanted world. As yet there is no trace of any knowledge of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natural causation. All things are possible for God and for those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believe, and all things are mystery.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the world of nature is a world of wonders. St. John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iii. 8 is a typical instance: "The wind bloweth where it listeth,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 hearest the sound thereof, but canst not tell whence it cometh,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whither it goeth." And just because of this arbitrary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mysterious character it is so well suited to represent the supernatural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powers of the spirit. This belief in nature as a realm of marvels meets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 most distinctly in the various eschatologies of the New Testament.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these conceptions the fashion of this world shall pass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suddenly away, and the heavens shall vanish with a great noise,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elements shall melt with fervent heat, and there shall be new heavens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 new earth. The sun shall be turned to darkness and the moon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blood; the stars shall fall from heaven, the sign of the cross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 in the air, and the Son of man shall descend upon the clouds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heaven. Faith in the miraculous positively revels in the enumeration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signs of the approaching end of all things; in the vision of the seven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seals and of the seven trumpets and of the seven bowls the fancy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writer of the Apocalypse runs riot altogether, passing the bounds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possibility. But this faith will not suffer itself to be limited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distant future. In the history of Jesus and of His apostles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finds and creates for itself the material for an actual embodiment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present. Here, too, there is nothing that is impossible,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truth of the saying as to the faith that removeth mountains receives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striking confirmation. Jesus stills the tempest on the sea and causes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fig tree to wither, in both cases merely by the utterance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word. He walks on the sea by night and enables Peter to do likewise.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changes water into wine, He divides a few loaves and fishes among five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thousand and again among four thousand people. He calls Lazarus 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tomb on the third day in spite of the corruption that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set in; He himself rises on the third day from the grave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closed with a sealed stone and guarded by a watch; He enters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room though the doors are closed, and yet He can eat and suffer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touched; and finally, so we are told in the Acts of the Apostles,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ascends visibly to heaven, whence He shall come again visibly.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Acts now become the great book of the miracles of the Apostles 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Christian saints, whose leaders work wonders even with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shadows and their napkins. Thus faith in the miraculous surpasses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bounds, and yet it is not consciously dealing with exceptional cases,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 less with breaches of the law of nature the very conception of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law does not exist--but with everyday phenomena which are perfectly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religious value attached by the early Christians to miracles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surprises us to-day, even more than the entire absence of the critical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faculty. It is not merely those Christians to whom we owe our Gospels,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find the proof of the truths of their doctrine in the stories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miracles. Jesus Himself appeals to His miracles (and that not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Fourth Gospel), and sees in them the beginning of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Hence we can readily understand that the miracle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must needs serve as the foundation of the Christian faith.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Whereas, amongst the Jews, miracles were intended as a proof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doctrine; amongst the Gentiles they bear witness to the manifestation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God (Renan); and just as it twice happened in St Paul's journeys,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was on the point of receiving divine honours because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miracles--once when he healed the lame man, and again when the viper's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bite did him no harm--so Jesus was actually regarded by the Gentile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as God, because of the miracles that were related of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theology of miracles occupies a higher position in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than one is usually inclined to accord to it,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Divinity of Christ is bound up with this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Nowhere is the difference between modern and early Christian modes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seen in so clear a light as in the fact that the stories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miracles of the New Testament, which were once one of the chief proofs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truths of our religion, are themselves to-day the object of 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writings.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 nature without, so the human mind within is a mystery to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Christians. Here, too, they have no idea of a fixed sequence of events,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everything happens independently and arbitrarily. It is true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and after Him the theologians Paul and John, just touched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thought of an inner necessity, but it was only by the way, and 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no further consequences. The belief in the freedom of man under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 and at all times is for all that presupposed by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authors without an exception. Jesus confirmed this belief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demand that He made upon man, and it is the very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missionary work. But this belief is simply a special instance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belief in the miraculous.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true domain of mystery lies in the real inner life of the soul,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unconscious with its enigmatic utterances. The miraculous itself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contained in every human being, and can manifest itself suddenly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ecstatic conditions. Unchecked by any Philistine spirit of rationalism,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early Christians bestowed upon all manifestations of the mysterious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inner life of the soul a far more serious and more impartial attention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we moderns, who are often inclined to be somewhat too precipitate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determining the limits of that which is possible. In those days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at once more childlike and more dogmatic in their explanation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mental processes. Even though they built up no system, the conception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prevailed amongst them that these phenomena were the manifestations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 external agent. It was not we ourselves, but a demon, an angel,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spirit that was the efficient cause; sometimes this agent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conceived of as intimately connected with our soul, but at others he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entirely extraneous being that has forced his way into our body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through one of its many pores, and now dwells within it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rules over it. Here we have the origin of the conception, not only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demoniacal possession, but of that of the Holy Spirit, whose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operations, save that they work the will of a beneficent Deity,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pictured as analogous to those of the demons. Speaking with tongues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prophesying, the seeing of visions and the state of enhancement,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working of miracles, are above all else the manifestations of this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same spirit, as they are presented to us in chaps. xii.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xiv. of the First Epistle to the Corinthians, our principal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authority on this subject. The conception of the double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rudely materialized in St Peter's conversation with Rhoda,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in a lovely form in Jesus' words concerning the little children's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angels, and especially spiritualized in that passage in St Paul 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Spirit testifies to our spirit that we are the children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trace these naive conceptions in theological trains of thought: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dogma of the Atonement, as well as, on the other hand, that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Inspiration, stand and fall in their ecclesiastical shape with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childlike psychology of the ancient world. Where we stand face to face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phenomena of the unconscious in man and marvel, and yet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at least suspect natural causation, the early Christians at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presupposed the supernatural agency of a good or of an evil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may here mention in passing that in like manner the anthropology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early Christian laity--possibly not that of the theologian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Paul--maintains its close connection with the popular beliefs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ancient world, when it still conceives of matter and spirit as in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merged in each other. The soul, the spirit itself, is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corporeal, though far more sublimated than our flesh and blood.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rich man in Hades sees, hears, suffers thirst and torments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flames, although his body already rests in the grave. At the foundation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rite of Baptism lies the conception, though possibly no longer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consciously, that the water cleanses the soul together with the body.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strange at bottom do the words of Jesus sound to our modern modes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thought! "Be not over-anxious for the soul what ye shall eat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drink, nor for the body wherewith ye shall be clothed."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appearances, too, of the risen Master, with their hybrid character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visionary and grossly material features, can be more readily understood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point of view of this anthropology, which is as yet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strictly dualistic. It is true that St Paul, as a clear thinker,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endeavoured to arrive at a distinct separation of body and soul,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all his efforts he only reaches the conception of the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body, which still betrays his original starting-point.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external nature and the mystery of the soul, we come finally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third great wonderland, the domain of the Spirit. That which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 for us moderns a dead formula, or else the play of the freest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fancy, was the deepest of all realities that regulated life for the 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early Christianity. Jews and Persians did, it is true, divide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spirits according to an ethical standard into angels and demons, but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Satan can transform himself into an angel of light, the operations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two groups are often surprisingly similar; and finally,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contrast of harmful and helpful spirits can be plainly traced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in the New Testament itself. The spirits fill the whole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upper world, the realm of the air, and yet they live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earth and among men. All kinds of diseases--even fevers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dumbness, but in the highest degree, of course, mental diseases--are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caused by them. A spirit can enter into a man with seven others or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 whole legion. The expulsion of these inmates is itself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 of a spiritual process, the means employed being fasting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disenchantment. The helpful spirits, on the other hand, are welcome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saviours in every kind of distress, and mediators between men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God. Now, no one lived in the midst of these conceptions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regarding the world of spirits with a more childlike simplicity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belief than Jesus Himself. He fights with Satan, and with the hosts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Beelzebub in the solitude of the wilderness, and in the midst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habitations of men. He is under the painful necessity of seeing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trusted follower become the emissary of Satan. St Paul is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parted from God by dominions, principalities and powers, and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in defiance of them that he clings so fast to God's love. In one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last letters he tells us of the prince of the power of the air,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that worketh even now in the children of disobedience, and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summons the Christian to the last struggle of all, not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and blood, but against the principalities, against the powers,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the world rulers of this darkness, against the spiritual hosts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wickedness in the heavenly places. The weapons which he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recommends are the grand Christian substitutes for the ancient spells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charms. It was only by assuming the existence of demons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early Christian Church could explain the might of Rome and the power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heathen world. And everywhere the clear distinction between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bad spirits rests upon the foundation of the ancient conception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is easier than the proof that all these conceptions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enchanted world with its three wonderlands are neither specifically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nor Jewish, but simply belong to the ancient popular belief,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 to it alone. The early Christians were perfectly conscious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shared this belief with the heathen. That is why they made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frequent use of all these elements in their apologetic writings.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myths and miracles of Jesus are there compared with perfect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ingenuousness with their Greek parallels (the earliest passage is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Justin Martyr, First Apology, chaps. xxi. and xxii.): "If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relate cures of lame and palsied men, and of men sick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birth, and the raising of the dead, then all this is similar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which is said to have been done by Asclepius." The belief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of Jesus has its parallel among the Jews in the report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risen Baptist, and among the heathen in the belief in Asclepius,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was struck by lightning and ascended into heaven.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miraculous birth of the Son of God, both friends and foes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adduced, though with opposite intentions,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corresponding cases of the origin of sons of God amongst the heathen.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 Jesus compared His casting out of devils with that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exorcists, this art was not specifically Jewish, but belonged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ancient world in general. The Jew whom Celsus introduces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opponent of the Christian, mentions Egyptian, i.e. heathen Goetes,'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few obols cast out devils, blow away diseases, bring up the souls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dead, etc. The same applies to the prediction of future events.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we find Christians as early as in the New Testament appealing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so-called proof from prophecy in order to convince the heathen,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presuppose the fact that their heathen adversaries attach a high value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gift of divination.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deeply spread and so deeply rooted was the belief in ecstasy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divinely-caused state, that the apologists declared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euhemerism--i.e. the attempt to explain the heathen religions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deification of men--failed because of the fact of oracles.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agreement of Christians with heathen in the belief in demons is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palpable in the controversy of Origen with Celsus. Both entirely concur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assumption of an intermediary race or species of beings who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givers of all gifts such as bread, wine, water, air, only Celsus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calls them demons and Origen angels,--so narrow is the dividing 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here separates the friends and the foes of Christianity. A pure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monotheist was hardly to be found either then or in the time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are some of the reasons that may be advanced in confirmation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statement that the popular belief of the ancient world is the soil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which Christianity took its rise. In all these conceptions it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 of its age and no revelation of God. Owing to the rise of science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props which still supported this belief in the midst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have gradually been withdrawn. Thus originated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conflict between faith and knowledge. If it were really true, as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its defenders maintain, that faith in the enchanted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constitutes the substance of Christianity, then, of course, the doom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religion would be sealed.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JUDAISM.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stands to Judaism indubitably in a relationship at once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closest affinity and yet of the most striking contrast. What did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take over from Judaism? What did it reject? It rejected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idea, the pivot on which Judaism turns. To all its other elements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stands in a positive relationship; although the part which it rejected,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involved as a necessary consequence an inner transformation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Jewish system.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is the Jewish idea? It is the conception of religion as a legal,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national system. Nowhere else was it developed with such uncompromising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severity. Speaking generally, religion is for the Jews a system of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(no'mos) which is definitely drawn up between a particular God and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particular people. In contrast to all the false religions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Gentiles, the true religion is the Jewish law (or constitution).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of the whole world, so it is said, granted to Israel alone its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order to give them the whole earth for their inheritance, provided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were faithful citizens under this law, so that all other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accept the law of Israel and become its subjects. Technically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speaking, that is the formal principle of Judaism. The material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readily be inferred from the contents of the law. That is,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else than Jewish national custom conceived as the commandments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God. In other words, it is the sum of all the ceremonial judicial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social peculiarities whereby, in the course of time, the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imagined that they were differentiated from their neighbours.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forefront they placed circumcision and claimed it to be the distinctive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 of the tribe. A bold claim, and one that rested on no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foundation--the early Christians knew that already. Then followed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prescriptions as to the taxes to be paid to God and His holy servants,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ceremonial regulating attendance at the Holy Place and the worship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there tendered, penal laws and those regarding compensation,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commandments relating to moral and many other matters. All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together constituted the immensely complicated body of laws to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had bound Himself and His people. To be religious meant to be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citizen of this state, to belong to the Jewish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Church is simply the converse of this constitution.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exactly the same thing if you call Judaism a Church or if you call it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constitution. The Church is the realization of the law which exists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as an idea. There never was a time when the Church excluded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piety on the part of the individual, but the emphasis was laid on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affected the community--nay, more, on that which affected it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codified system of law. The Church is religion conceived as a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State. Such was the position of Judaism from the exile onwards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could only exist as a spiritual State in the midst of the world powers.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time of Jesus religion meant a legal code and a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well known that Jesus did not come forward as the opponent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or of the Church, but as the enemy of the Scribes and Pharisees.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simple reason of this is that they are the visible representatives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Jewish law. For this law demanded a very minute acquaintance.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needed men to act as commentators and to develop it still further.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not something that had been laid down once for all.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constantly growing. Only one portion was committed to writing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Thora. The greater part, the customary law, was handed down by 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tradition. And the written law itself was composed in a dead language.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 this, the whole was very complicated and very learned. Hence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necessity of a learned caste--the theologians who are, of course,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rather to be considered as lawyers. They formed a close corporation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which a man only entered, and that for life, after long years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spent as disciple at the feet of honoured masters, and after due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ordination. Nothing could possibly exceed the esteem in which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caste was held. The Scribes were God's mediators and revealers--the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living authority in God's stead. All others were laymen and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of minors. Such was Jesus. Hence His attitude of opposition.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the aim and object of the Pharisaic propaganda was to drive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learned system into the heads of the people. The Pharisees wanted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 the law, which the Scribes first of all distilled as pure theory,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position of practical and universal supremacy. They were zealous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good works; they loved a typical ritual; their energy was tireless;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were critical and censorious. Such were their characteristics.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time they posed publicly as the pattern of what a religious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ought to be. He that did not accept their propaganda counted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sinner or as am-ha-'arets,' country-folk that knew not the law.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Pharisees are the incarnation of the Jewish law. They represent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of life which is distinct from everything else. One can realize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best by taking note of the judgments they pass on things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world, of their estimate of the actions and destiny of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external things are either clean or unclean, sacred or common.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duty of the religious man is to keep himself undefiled by all unclean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things, kinds of food, vessels, etc.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actions of men are of different value in God's sight.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works' are especially pleasing to God; such,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instance, are, first and foremost, acts of worship, sacrifices,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paying of tithes, fasting, pilgrimages.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end of man is holiness. He is nearest God who holds himself aloof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publicans, sinners, and Samaritans, and renounces the wicked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need no further evidence to see that in opposing the Scribes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Pharisees, Jesus indirectly set Himself against the whole Jewish idea,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law, and Church, and that St Paul rightly understood Jesus when he said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"Christ is the end of the law."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herein it is especially instructive to observe how the layman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Scribe Paul attack different sides of the Jewish idea and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 each other in their criticism. It is the content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of life that arouses the indignation of Jesus--the terrible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externalization of religion, the essential being completely buried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beneath hypocrisy and folly. St Paul, on the other hand, fights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form of the Jewish religion which is fitting but for hirelings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slaves, and reverses the true religious relationship, the sonship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to God. It is only when we combine the two lines of attack that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a complete criticism of the Jewish idea.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then, after all, the same Jewish idea in its modified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enters upon a new lease of power--a magnificent dominion destined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last for centuries. Would that it had been otherwise.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even in the time of its degeneracy the Jewish religion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pre-eminent, surpassing every other upon earth. Christianity could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arise in Jewish soil. Nowhere else did such faith in God, so high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standard, and so lofty a hope for the future, lie full of promise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 by side, waiting to be unified and exalted into a world-religion.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important to realize clearly the distinctive feature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faith in God. It cannot be monotheism. For a long time past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become the common property of the enlightened Greek world, as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it had any understanding for religion, and even in Israel itself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been modified by a belief in angels which bears clear marks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polytheistic origin. One need but read, for instance, the Epistle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Colossians if one would form some idea of the weakness of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monotheism, not to mention the Greek prologue to the Fourth Gospel,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places a' God, the Logos, by the side of the God. Neither,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however, is it the simple belief in Providence, in a God that punishes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rewards, that constitutes the peculiarity of the Jewish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apologist Lactantius was able to postulate an individual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Providence as an elementary truth current among all the better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heathens. When the Jews in Jesus' time pictured the world to themselves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kind of household instituted by God, and superintended by Him,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the Greeks presented them with the word for the idea--dioikesis.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only the historical and teleological character of this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that marks the pre-eminence of the Jewish religion. While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Stoics the belief in Providence is based upon the order of nature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on the impression afforded by the world of a rational whole bound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 by laws of cause and effect--with the Jews it is built up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foundation of the deeds of Jahwe, of His promises and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designs. Jahwe is free, in subjection to nothing but His own will;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religion never turns into philosophy amongst this people,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becomes faith in the God that creates things anew. To the Jews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appears as the being who merely sets the world in motion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regulates its course, though that is a part of His government, but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free creator, the creator in every moment of time. All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history, even nature. Wherever they arrive at the idea of a necessary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causation there it immediately finds its place in history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predestination, as the act of God before the beginning of time.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where particular provinces of this history are assigned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supervision of intermediary beings, they do not count as in anywise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independent powers, but merely as the executors of the commands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of God's acts was the creation of the world, the last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the restitution of Israel and of the fallen world by the violent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destruction of the present evil condition of things. The beginning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are united by an unbroken chain of divine acts. So far removed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thought that the God that creates the new world is perchance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 than He that created the old world, that it is just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apocalypses that are especially fond of singing the praises of God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Creator. It is none other than John, author of our book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Apocalypse, who sings: "Thou art worthy, O Lord, to receive glory,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honour, and power; for Thou hast created all things, and for Thy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pleasure they are, and were created." So, too, we read in the "Shepherd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Hermas" from the true Jewish point of view: "Behold the Lord of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power, He that created the world and established the heavens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founded the earth above the waters; behold He removeth heavens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mountains and high places and seas, and all paths are made straight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elect."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frequently meets with the expression nowadays, "the transcendency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Jewish idea of God," but in employing these words sufficient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caution is not always observed. It is quite true that to later Judaism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has become a far-off, mysterious being. Everyone who reads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succession the theophanies of an Isaiah, Ezekiel, Daniel and John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realizes that. A further proof may be found in the awe with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utterance of the name of Jahwe is avoided. "Hallowed be Thy name"--that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may it be thought of with the reverence due to the unspeakable.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Angels stand between God and man, whole hierarchies of dominions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powers and thrones. Living religion is often concerned with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with God. One finds indications that God will only fully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reveal Himself in the future, that at present He is visible to none,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 man can approach Him. This can be proved by many passages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writings of St Paul and St John. For Paul, the whole present evil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fallen away from God and is under the dominion of hostile powers,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sin, death and demons. Satan is called the God of this world.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in the Cross and Resurrection of Jesus that we have irrefutable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evidence of God and His love. John, too, calls Satan the prince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world, and God, so it is said, no man hath ever yet seen, not even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 of the Old Testament. All our knowledge of God comes to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Jesus that revealed Him. That, it is true, is a complete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transcendency of the idea of God. But then we remember that St John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are theologians, they are not simple representatives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popular belief, and that both of them, as Christian apologists,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interested in removing the world with out Christ very far from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writings prove nothing as to the belief of the laity in the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Jesus. If in Jesus we meet with a faith in God of unexampled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freshness and ingenuousness, which nevertheless is nowhere bound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any claim to novelty, then the foundations for this must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been securely laid among the Jews. Nor is it difficult to find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proof of this. For Jesus, it is God that gives the rain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sunshine, that feeds the fowls of the air and clothes the flowers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field, that hears all prayers, that protects the sparrow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roof, and much more man himself. That is the simple piety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Psalms. The Psalms of Solomon, which date from the age of Pompey,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point of time our nearest documentary evidence. The greater part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canonical Psalter is not much older. This simple, childlike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God Jesus presupposes as possessed by those to whom He addresses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Himself, and it knows nothing of transcendency. But it is subject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narrowest national limitations. The Lord of heaven and of earth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Father of Israel. Only the Jew dare pray to "Our Father." Yet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 loss in this; the limitations of this faith were also a sign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truth and power. The chief point, too, for these simple layfolk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this God, the source of all life in this world, through His deeds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through His gifts, promised to found the kingdom of God.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He manifest Himself fully as the God of deeds who is bound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love but by no order of nature.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great advantage of the Jewish religion is its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character. Jahwe was not only the God of great deeds but the God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lofty morality, who by His person was a pledge for the indissoluble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between faith and life. Both Jews as well as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realized how immensely important were the consequences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implied by this connection, when they compared the Homeric gods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Jahwe. They were indeed themselves aware that the work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 thinkers and poets had arrived at a great purification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moralization of the polytheistic religion. This, however, they might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safely ignore, as the influence of Homer never ceased, and could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only be compared to the influence of their Bible. There were,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true, not wanting in the Jahwe of the Old Testament features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betrayed the fact that He did not from the first possess all that lofty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morality. Yet in the great collection of writings these features are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vanishing quantity by the side of His ethical character--though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they were only too visible to the gnostic critic. Or if they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 noticed they were immediately cleared of all contradiction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moral consciousness by means of exegesis--especially allegorical.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aim of Jewish theologians was to remove the offence caused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instance of anthropomorphism, which already appeared to them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likely to be prejudicial to the purity of the idea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a consequence of the strictly moral character of the Jewish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outer forms of worship in this religion are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subordinate to its moral elements. This statement would not appear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consistent with the contents of the Law, the longest portions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are devoted to the regulation of public worship, nor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practice of the Pharisees, who placed the ceremonial law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purely human duties. But it can be inferred, were it but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following two facts, first, that the cessation of the Temple worship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 had as good as no influence whatever upon Judaism; and next,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we find no disputes amongst the Christians as to questions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 or of abstention from public worship. Neither God nor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worshippers needed the sacrifices. At the most the priests were pleased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rich contributions thus fell to their share. If amongst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religiously-minded people any importance was attached to public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worship, then this was simply for the sake of obedience. They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accepted the fact that it had been ordered as a divine institution.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part of the will of God, the strict and punctual observation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which, according to the ritual under all circumstances, and simply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act of moral submission, secured the divine favour. But it was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chief part of God's will. Whenever Jesus used the words "to do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God's will," neither He nor those that heard Him ever thought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sacrifices, but of the regulation of the daily life. It was a moral,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a ceremonial doing.' When St Paul founded his churches amongst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Greeks, he noticed for the first time how alien to the Greek mind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which he had assumed as a matter of course. For them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 was an association for worship analogous to other similar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associations. It neither ipso facto excluded the participation in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forms of worship, nor did it imply any pledge to regulate the life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outside of the services. It was therefore one of the chief tasks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teachers to impart a simple ethical meaning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 prescriptions of the Old Testament which concerned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sanctification.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true that Jewish ethics present us with an entirely contradictory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in which the ugliest features are not wanting by the side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pleasing and sympathetic. Amongst the former one would reckon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preference given to the negative avoidance of sin over the positive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doing of good, the equally important position assigned to morally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indifferent and important commandments, the merely external summary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duties without any classification, the interest in sexual questions,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casuistry, and the seeking for reward. It was not without reason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 could find his pattern in the Pharisee, who merely exaggerated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tendency of the average morality of religious people themselves,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this the more readily, because every disposition thereto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in the written law itself. The seeds sown by the Priestly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Code attain to their full growth in Pharisaism.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But, on the other hand, this transformation of morality into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opposite, is not the only characteristic that one notices in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Judaism. We are not justified in affirming that Jesus came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simplification of the demands of religion through His opposition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Pharisees. He would have delivered His message exactly as He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regardless of the Pharisees, and again not as something entirely new,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as containing the elements of sound vitality which He found already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existing. Here, too, there is no lack of documentary evidence in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writings. The ethical teaching of the Psalms and Proverbs, and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of Sirach, points in this direction, and analogous elements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found in the oldest form of the "Testament of the Twelve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Patriarchs." Even a Christian document such as the Epistle General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James, derives its life rather from the simple Jewish popular morality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directly from the Gospel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we notice here that what is demanded is extremely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simple. There is scarcely anything ceremonial or subject to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limitations. Jesus meets the tempter in the wilderness with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simplest words from the Book of Deuteronomy. In the decisive moments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ministry He appeals to the decalogue, the commandments of love,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that everyone knows to be axiomatic truths. Surely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presupposes an education in an entirely sound moral atmosphere.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next place, even His spiritualization of the claim, His insistence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motive, are not entirely unprecedented. Does not even the Talmud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stress, only too much stress, upon sins of thought? The "Testament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Twelve Patriarchs," "The Two Ways," "The Shepherd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Hernias,"--all writings which do not depend directly upon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emphasize inner purity and simplicity, just as much as external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works. Truly, then, there is no lack of parallels to the Sermon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Mount. There is still enough and to spare of what is great and original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work of Jesus, if we freely admit that He could only have arisen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this people, and that He found noble forerunners amongst them.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morality of a people must in deed have attained to a very high level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strives in so resolute a fashion to pass beyond mere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legality in order to reach inner purity of motive.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is not, after all, the Jewish eagerness to believe that good deeds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be rewarded, the distortion of a true and great thought--that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 seed will under all circumstances ultimately bring forth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fruit? If we admit that Jesus was a sounder and saner teacher than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modern schoolmen, we may well ponder over the fact that He did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reject the scheme of rewards and punishments, but made use of it.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the true conviction thereby strengthened that idle piety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entirely bad, and that God is not mocked? But in so doing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did of course lay such stress upon the thought of the coming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that all easy-going optimism was purified by the most terrible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earnestness.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brings us to the third great legacy which Judaism bequeathed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Christianity--eschatology. Just as the origin of the new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conceived without the Jewish hope in the coming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so in the lifelong struggle with the Roman state the victory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won through the Jewish hope in the Resurrection. The fact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early Christians did not adversely criticise the Jewish hope in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book of the New Testament, and that they were able to treat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apocalypses without further addition as Christian, proves how deeply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indebted they felt themselves to the Jews in this point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confused a maze of eschatological conceptions could coexist often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one and the same person we can see most simply by a few instances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New Testament. We have an eschatology of the synoptists,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 twofold one (Mk. xiii. and Luke xvi.), we have a series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apparently contradictory eschatologies in St Paul (1 Thess. iv., 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Thess. ii., 1 Cor. xv., 2 Cor. v., Rom. xi., Phil. ii.), a whole bundle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eschatologies in the Apocalypse, and finally a peculiar variety in 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Peter. It is far more difficult to find even two entirely parallel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visions of the future state, when one looks through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apocalypses dating from the time immediately preceding or succeeding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The thoughts of the learned differed from those of the common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people, and the ideas of the Jews of the dispersion were unlike those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their Palestinian brethren. It will be sufficient for our purpose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examine the different groups of these conceptions.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important chapter in eschatology, especially for the populace,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excited as it had been ever since the wars of the Maccabees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patriotic aspirations, is the national hope. The heading of the chapter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"Israel and the Gentile World." The people of God--recipients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promises, and who in spite of them serve the Gentiles, the kings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earth, and the city of Babylon, shall be liberated and exalted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lordship, over the whole world, while the neighbouring peoples shall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humbled. It is just the chief ideas of the New Testament--the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and the Messiah--that belong to this political group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conceptions. But first the great reign of terror must pass by--the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tribulation and temptation when Israel shall be humiliated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further, and the heathen shall deliver their fiercest assaults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city and the Temple, led at times by Anti-christ, the devilish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 of the last days, the enemy of God. When the need is highest,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help is nighest: He confounds the enemy and establishes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kingdom. In all these pictures the kingdom of God is always conceived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as a political organization, in opposition to the kingdoms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rulers of this earth and of the demons. It is placed upon the earth,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or, with greater particularity, in Palestine, with Jerusalem for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capital. It denotes the supremacy of Israel over all the world. 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enemies and her tyrants are either rooted out or are subject to her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 slaves. They bring their tribute to Jerusalem and accept the Law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Israel. On the other hand, the patriarchs and the pious men of old,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the martyrs, have now risen from the dead in order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participate in the joy of the kingdom which shall be--so men gradually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tended to think--for everlasting. Either God Himself is regarded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King, or He has raised the Messiah, the lawful descendant of David,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throne, that He may judge and rule over His people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righteousness. While the older writings presuppose the continuation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Davidic dynasty, the later accept the everlasting rule of the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descendant of David. Now all this is a continuation of earthly circum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stances under somewhat higher and more spiritual conditions.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 of the future might be called a patriotic Jewish Utopia.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is, however, characteristic of the age of Jesus that this political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 seldom stands by itself, but has to suffer admixture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elements of an entirely different nature, with the eschatology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world and of the individual. Two important questions, the fate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and the fate of the individual soul, are added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previous subject: "Israel and the Gentile World." They are of especial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for the new religion, because though it arose from the midst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national eschatology, it quickly freed itself from it and turned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attention to the other problems. In the first place, we find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later Judaism the whole realm of action--heaven as well as earth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of spirits--are all drawn into the historical drama, until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length--though the transition is not yet quite clear to us--the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the essential similarity between the future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gives way to the conception of the new aeon which in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important points is to be the exact opposite of the present world.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death, there everlasting life; here flesh, there spirit; here sin,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innocence; here God is far away, there He shall be seen face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face. This vision embraces the fate of the whole of creation,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human race, so that Israel's glory merely appears as one special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amongst many. Of course it likewise furnishes us with evidence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incapacity of the Jew to leave the world of phenomena behind him,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future life never appears to him as the spiritual in our sense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word, but always as the hyperphysical.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place, men are now free to reflect upon the fate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individual. The hope of salvation, first of the rescue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 in the great struggle that shall be in the last days,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of his future blessedness--this hope takes its place beside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kingdom of God. The goal is one and the same, but many roads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 to it. Either the conception of the resurrection of the dead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day of judgment are accepted, and the emphasis is laid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of the individual soul by God. The soul appears before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judgment seat with the result of its whole life, there to receive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joy or endless torment. In this case the old idea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shadowy life of the soul in Sheol suffices to describe its condition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until the day of the final resurrection. Or else the powerful light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faith in retribution is flashed even into Hades itself, and that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once, so that for the individual death is followed immediately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and the dead are portioned out between Gehenna and Paradise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waiting for the final judgment. But in this case the soul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must be conceived of as something phenomenal, as sensible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bodily pain and pleasure.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all this there is nothing clear and distinct--there is no unity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conception. The sources of all these ideas are so various that complete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harmony is out of the question. Here we go back to the patriotic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 of the prophets and to their prophecies of the coming doom,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again to Animism, old as the human race itself, though it has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transformed by the dogma of retribution; and, lastly, to possibly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Persian notions of the resurrection and the new world. It is true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attempts at reducing these varied elements into some sort of system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entirely wanting. Such are the millennial theories of our Book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Revelation, parallels to which may be found in the fourth book of Ezra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 Baruch. First of all, room is found for the national Utopia,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comes the final catastrophe, followed by the universal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of the dead and the day of judgment; and so it turns 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merely a provisional state of things preparatory to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 But for Jesus, the kingdom of God and the new world run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each other; there is no provisional state of things, but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intimate blending of earthly and transcendental features. And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the most important point was not the manner of the realization,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fact itself. Israel possessed the religion of Hope. No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had anything like it. With the same battle-cry with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arose, "The kingdom shall yet be ours," Israel itself went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forth to the last dread war of destruction and after that into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desolation. But as for the kingdom itself, it is in God's hand alone;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every Jew and every Christian knew. It is the gift of God, and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gives it when He will. Men cannot bring it about. Neither in Jewish nor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Christian writings is there the slightest suspicion of the thought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men's, acts, their works, or their piety, can cause the kingdom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come. Complete passivity is man's duty. He must wait, and he must hope,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make ready in serious earnest. Between this world and the next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 the catastrophe and the resurrection of the dead and the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come. It is perfectly immaterial whether this life and the next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 to each other, as they do in the popular conception,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 of the deed and its reward; or, as from a deeper 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view, in the relation of seed and harvest. In each case the strictly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supernatural character of the promise is retained.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early Christians clearly felt and expressed their dependence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religion. They called their God the God of the Fathers;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declared the Old Testament to be their sacred book; they took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prophecies and the apocalypses as the basis of their hope. It was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idea, the law, that they decisively rejected after a short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period of hesitation; and even this only with the help of allegorical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explanations which served to hide the defection from their eyes.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second century onwards, Christianity separates into two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movements. The one endeavours to realize the theory that the Christians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the true Israel, and finally gives the Jewish Church a fresh lease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life in Roman Catholicism. The other movement proceeds in part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rapid strides, and in part gradually, to the Hellenization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Christianity, to its transformation into Greek philosophy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mysticism; but in so doing it clearly shows us that in disassociating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from Judaism, it has disassociated itself from the Gospel,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this in common with Judaism, that it is a religion of practical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FULNESS OF THE TIME.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the early Christians maintained that Jesus had come into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fulness of the time, they were not at all thinking of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favour able conjunction of affairs in the world, but simply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termination of that apocalyptic age--the duration of which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unknown to themselves--which God had determined should precede the 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all things. The historian, too, has to exercise the greatest caution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use that he makes of such statements as to the necessity of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occurrence in history. Even if he can prove in a general way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conditions favourable to this or that event were present, he has done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more thereby than to point out that the thing was possible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abstract. For who can say that these conditions were not already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a few decades earlier, or were present in a still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favourable degree a few decades later? By the side of the proof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age was especially favourable to the spread of the Gospel, it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possible to advance the counter proof with almost equally cogent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arguments that the rapid transformation and decay of Christianity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due to the unfavourable circumstances of the age. It is sufficient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present purpose to draw attention to some especially important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characteristics of the position of Judaism in that age, without drawing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conclusions from them beyond what the actual facts warrant.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First, then, we have the facts that throughout the Mediterranean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countries we find a type of civilization which was on the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uniform, and that the Jews were affected by it. This is shown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universal supremacy of the Greek language into which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was translated, in which the Jews philosophized, which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spoke and understood, in which the greatest portion of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literature was written. Community of language implies 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great extent community of thought. Traces of this community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find in the latest books of the Old Testament, but above all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Alexandrian Judaism. The Jews take possession first of the forms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 literature--we even find hexameters in the Sibylline books,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conceptions and of the aims and objects of Greek philosophy.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Cosmology and ethics are developed into sciences in the Greek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word; allegory becomes the connecting link between the Jewish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Greek spirit. We can already trace the first steps of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apologetic and criticism which paved the way for their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successors. The earliest form of Christianity is little influenced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this, as long as it does not go beyond the boundaries of Palestine.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Greek spirit had no influence upon Jesus either directly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indirectly. But even the great missionary, who in many ways betrayed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anti-Greek, or at least anti-philosophical an instinct, cannot avoid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contact with Greek conceptions. The literature of the sub-apostolic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age, then, consciously throws the bridge over to the Greek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 this, the guild system, which had grown up amongst the Jews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dispersion, and was afterwards taken over by the Christians,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 of the Greek mind, which managed to bring together again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new combinations the individual atoms that were floating about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separately in that great cosmopolitan age, when all old bonds were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process of dissolution.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mingling of religions was a prominent factor in the civilization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age. It was effected consciously by the propaganda of the Oriental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religions, unconsciously by the strange intermixture of all nations.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This, too, was a preparation for Christianity. The only question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Christianity had not from the very first partaken of all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foreign elements, since Judaism, from which it had sprung,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drawn into the process of decomposition. If in reality the Babylonian,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Persian, Syrian, Egyptian, and Greek religions had been influencing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Judaism from all the different quarters of this chaos of people,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Christianity would have acquired its character of world-religion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from its very origin.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are scarcely in a position yet to put these questions, let alone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answering them. One thing is certain, that Jesus and His Gospel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intelligible from Judaism alone; and for this, for Jesus and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 to Palestinian Judaism, other and more accurate data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available. He appeared in the last dying moments of the theocracy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the exclusive rule of the Rabbis which succeeded it. Here,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true, it can be affirmed that only a few decades later the origin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would be inconceivable. The political situation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decisive factor in this case. The little Jewish people had freed itself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embrace of the vast surrounding empire in a magnificent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for liberty, only soon after to share the fate of every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Mediterranean country and bow the neck beneath the Roman yoke.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retained, however, its hatred of the foreigner and its aspirations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liberty, and consoled itself with the thought of its glorious future.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these feelings, passions, and Utopias that gave birth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terrible insurrection which ended in destruction. Now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arose while the ground was being prepared for this insurrection.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Testament itself mention is made of the Zealots, of the murder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Galileans, of false Christs, all signs of this preparation.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most distinctive phrases, Kingdom of God' and Messiah,' the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stands in the closest and most direct connection with this period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political ferment. It precedes the judgment of the year 70 A.D.,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exactly as the old prophecy once preceded the fall of the two kingdoms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Israel and Judah.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 we have to endeavour to present to ourselves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of feeling among the Jews before Jesus appeared. It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mysterious and a restless age. True, there was no lack of mercenary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souls and of worldlings, who, leaving the future to take care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itself, devoted themselves to deriving what profit and pleasure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could from the passing moment. Jesus comes into contact at every step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this materialistic spirit, that knows not the signs of the times.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then besides these there are countless others, expectant, anxious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exultant souls, eagerly longing for the future. There were men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women there ready to sacrifice house and hearth, family and fatherland.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a great time, pregnant with heroes and martyrs.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hopes and longings, the serious earnestness, and the anger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lived in this people, were concentrated in one man--John the Baptist.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was the "fulness of the time" of Jesus. He stirred the masses 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had done before. His preaching is only handed down to us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tradition, and therefore we do not know it accurately.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results of his activity were twofold. He suddenly applied the thought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coming judgment, which lay forgotten and ineffective amidst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confused mass of eschatological fancies, not to the Gentiles,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Jews themselves, and thereby shook their ecclesiastical system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very foundation. The wrath of God descends upon the children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Abraham; it is of no avail to belong to the sacred people. Thereby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next place the Baptist set each individual man the anxious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question, What shall I do to be saved? This question, with which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came to Jesus, is very far indeed from being a matter of course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Jew, and not for a Jew alone. It was the result of the Baptist's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Directly, John the Baptist was merely the founder of a sect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succumbed to the influence of the Pharisaic tendency. The entrance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sect was through baptism. Then followed ascetic observances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prepare for the judgment. There had been many movements like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before. The merely negative predominated, and that after all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 men out from Judaism. John hurled his decisive nay' against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 life of the Jews. Jesus took up the nay' and added to it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yea.'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Himself was stirred by John to enter upon His own work. That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greatest thing that John did.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RISE OF THE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JESUS. THE CALL.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arose because a layman, Jesus of Nazareth, endowed with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 more than prophetic, came forward and attached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firmly to His person that, in spite of His shameful death, they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ready both to live for Him and to die for Him. Jesus imparted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values to things: He scattered new thoughts broadcast in the world.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only His person that gave these new values and these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thoughts that victorious power which transformed the world. It is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make history and that imprint their personal character on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movements. If our century has had reason enough to learn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that, then surely it is high time that the senseless chatter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cease about the religion of Christ which each Christian ought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acquire for himself. As if His power as Redeemer,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self-consciousness, His royal humility, could ever find a habitation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little souls, quite apart from the fact that no one takes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external mode of life for a pattern. The difference between the prophet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believer belongs to the elementary characteristics of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religion. The great historical religions, far from removing it,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deepened and intensified it. It is impossible that a time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come for Christianity when any single Christian should acquire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fellow-Christians the significance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is the starting-point of our enquiry? Not the titles of Jesus;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meaning has itself partly to be explained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self-consciousness. Not the stories of the Birth, Baptism,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Transfiguration; these are possibly but attempts at explanation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 of the early Church. No; we must begin with Jesus testimony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and with His mode of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comes to a man and says to him, "Thy sins be forgiven thee."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on the Sabbath what ever seems good to Him, and calls Himself Lord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same. As a new Moses He sets His "But I say unto you"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 of the law. Himself a layman, He sets Himself in the place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Scribes and declares to His audience of lay people that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 of God has been given Him, and that He will impart it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them. He says: "Here is one greater than Jonah, greater than Solomon,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least of whose disciples is greater than John Baptist."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exclaims: "Heaven and earth shall pass away, but My word shall not pass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away." He bids all those that labour and are heavy laden come unto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may refresh them. They are to take up His yoke and learn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And, on the other hand, He declares it to be the most grievous sin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one for which there is no forgiveness, if a man should blaspheme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the Holy Ghost who through Him works miracles. He comes to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that individual with the brief command "Follow Me," and He calls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immediate break with his previous mode of life. If need be, all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able to suffer and to die for Him and for His cause. If any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confesses Him before men and suffers for Him, then Jesus will certainly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plead for him in the day of judgment.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passages have all been taken from the Synoptists; they are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significant, because Jesus does not here, as in the Fourth Gospel,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press His personality upon men's notice, but rather conceals it. Now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clear that a self-consciousness that is more than merely human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speaks from these words. And this is the mystery of the origin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What we need to do above all is to accept it as a fact--a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 which demands a patient and reverent hearing.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scarcely more wonderful than the lofty self-consciousness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clear feeling of His limitations. Jesus prays to God as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master, and teaches the disciples to pray to God. The deepest humility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subjection to the Lord of heaven and earth is His characteristic.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will not suffer Himself to be called good--God alone is good.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knows nothing as to the last hour. God alone knows that. It is not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assign the thrones of honour in the kingdom of God. That is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sole prerogative. He speaks of God as the only judge whom man need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fear. In Gethsemane He prays to God that the cup may pass, yet so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His but God's will may be done. On the Cross there even escapes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Him--according to the tradition--words that express a feeling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abandonment by God. So He stands, altogether a man on the side of men,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feeling of the division that separates all things created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 did not extend the reverence that it felt for Jesus to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expressions of His humility. In sharpest contrast to what Jesus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said it set up the attributes of sinlessness and Godhead, and made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right to bear the name of Christian dependent on agreement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therewith. This tendency can be traced back to the New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writings of the Apostle John. In the end this has brought about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reaction. Men have believed only in the humble words of Jesus, while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have increasingly distrusted the declarations of His majesty.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belong together. The most wonderful feature in Jesus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co-existence of a self-consciousness that is more than human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deepest humility before God. The same man that exclaims, "All things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given Me by the Father, and no man knoweth the Father but the Son,"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answers the rich ruler, "Why callest thou Me good? No one is good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one, God." Without the first He is a man just such as we are;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He is an idle visionary. Jesus conceived of Himself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Mediator. The Mediator is altogether man, without subtraction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anything that is human. But He has received from God an especial call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commission to His fellow-men, and thereby He towers high above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them. Jesus shares this feeling of being a mediator with other men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Even if it has in His case attained the highest degree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constancy, depth, and reality, yet no formula can define its exact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limits.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 us leave the form of His consciousness, of His call--the Messianic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idea--entirely on one side for the present and look only at the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itself. And how stupendous a fact it is. Jesus is a simple country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 without any higher education or knowledge. Above all, He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theologian. Up to His thirtieth year He was an artizan. In His native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town no one pays any particular attention to Him. His parents have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forebodings of His greatness. This layman, an artizan by trade, comes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forward in God's name. He deposes all the Scribes. They do not know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Jesus alone has recognized Him. He sets on one side the propaganda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Pharisees. "Come unto Me and I will refresh you!" He sets aside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Baptist John. He belongs to the old order. His simple word shall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word His help God's help. And all this without ever falling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merely fanatical or visionary. He is always modest, humble, sane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sober, and yet with this superhuman self-consciousness. It is quite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impossible to realize such an inner life as this. Revelation,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Redemption, Forgiveness, Help--He has all those and offers them to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shall surrender themselves to the impression of His personality.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mode of life is as far removed from the ordinary as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self-revelation. He stands entirely outside of human society. He does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mean to be a pattern for ordinary life. He has forsaken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calling, His family and His home, and has given Himself up to the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an itinerant missionary. He has freed Himself from all the duties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social intercourse. He enters in again amongst men from without, but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guest and as a stranger. In this manner He suffers Himself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entertained hospitably with food and with shelter and to have His feet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washed, and then He will leave the place, never perhaps to return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again. He says expressly that He recognizes but a spiritual family--the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and the women that do God's will.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 this separation from the world we must notice the mysterious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of working miracles which Jesus possesses in a very high degree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which He can transmit to others. Even though Jesus uses all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powers in the service of ministering love they only thereby become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extra ordinary. If He passes nights in solitary prayer, if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zeal for preaching and healing He forgets both food and rest, if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interrupts the ordinary sequence of natural laws, or, Himself subject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some mysterious power, appears to His companions as a being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 world and to His ignorant relations as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possessed--everywhere there is the same impression of the superhuman.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is quite peculiar to Himself, and is not intended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typical. His companions, too, whom He attached to His own mode of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order that they might help Him in His missionary labours,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distinctly separated by this very fact from the disciples in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whom He and His companions wished to serve.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important to notice that the self-revelation of Jesus coincides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His mode of life. It was the same great calling which filled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consciousness that He was the Redeemer, and which compelled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to work as a homeless wanderer. Both in His words and in His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represents the exceptional.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fact that Jesus possessed a peculiar consciousness of His call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stands firmly established as a portion of the New Testament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proof against all the attacks of controversy. Now we must discover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form, the especial idea under which the call presented itself.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early Christianity gives one unanimous answer. Jesus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Messiah, and has considered Himself such. The question now arises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the belief of the early Church really was the belief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 For the statement of the Church is attended by difficulties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have caused doubts to arise in connection with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 of a Messiah originated in narrow Jewish patriotism.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embodies the national aspirations of the Jews for a position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magnificence in the world such as they conceived had already existed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time of David. The 17th Psalm of Solomon is our chief source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idea. After the Messiah has driven away the enemies and cleansed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land of every abomination, He is to divide it justly among the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govern them justly and wisely from Jerusalem as a theocratic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prince. In reality, the idea of the Messiah had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archaeological about it, even for the Jews. It had been revived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learned from a bygone age, and had gradually taken root among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people. It no longer quite fits in with the kingdom of God,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earth, with the transfigured body, and the whole transcendentalism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later Judaism. Hence the Messiah is a favourite figure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intermediate state of things in learned apocalypses, whilst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 state no room is found for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question, then, rightly arises, Can Jesus have clothed His lofty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 in so narrow a national Jewish idea? The answer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depends, in the first place, on the reliability of the oldest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tradition, and next on considerations of a general character. We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trial of the King of the Jews, the entry into Jerusalem,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of Peter, the dispute for the places of honour on the 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 and on the left of the Messiah, which can scarcely all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inventions of disciples who inserted a later belief in the Messiah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life of Christ. This result of our enquiry into the oldest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(Mark's) is confirmed by the oldest collection of Logia, in which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answers the Baptist's question, "Art thou He that shall come, or do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 for another?" by the simple reference to the beginning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Messianic age of miracles; and in like manner ascribes to His victories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the demons the signification that in them the kingdom of God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come. Surely facts lie at the basis of these traditions, which, whether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be pleasant or not, demand a hearing and can only be suppressed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forcible means.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addition to this there are considerations of a general character.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belief of the disciples in their Messiah must be older than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death, for it could not entirely arise after that death, which was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grievous disappointment to so many expectations. If it is older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death it is incredible that Jesus did not share it, and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suffered it to be held.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Jesus did not consider Himself to be the Messiah, then He must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of Himself as a prophet. This by itself would possibly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sufficient to explain all that was extraordinary in His mode of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Jesus could not come forward as a prophet--e.g. like John because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prophet always points to one higher than himself, and thereby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assigns a provisional character to himself, while Jesus knew Himself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God's final messenger, after whom none higher can come. That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decisive consideration. The superhuman self-consciousness of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knows nothing higher than itself save God and can expect none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other, could find satisfactory expression in no other form but that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Messianic idea. That which weighs with Jesus in accepting this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 its political but its final and conclusive character.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last consideration has brought us face to face with the question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to the origin of the Messianic consciousness. It is, however,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honest to confess that this origin is a mystery for us: we know nothing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it. All that we can say is how this consciousness did not arise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Jesus. It was not through slowly matured reflections of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intellectual nature: such are never the basis of certainty.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 of a clever theologian might possibly thus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accounted for, but not that of the Son of God. Nor, again, was it owing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influence of His surroundings; the voices of demons and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might make a man of genius vacillate: they could never impart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certainty to him. The fact, too, that Jesus appears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first with unswerving constancy and immovable certainty as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sent by God causes us to abandon both explanations. There is nowhere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hesitation, or doubt, or development from presentiments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certainty. Jesus learns new things as to the manner of His calling,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anything fresh as to the fact itself. He acts His whole life 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the stress of compulsion. He knows Himself sent, nay, driven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He has only one choice: to obey or to disobey.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Gospels date the Messianic consciousness of Jesus from the Baptism.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saw the Spirit of God descending in the fashion of a dove, and heard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voice, "Thou art My Son." The great Old Testament prophets were,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true, called in visions, and St Paul became a Christian and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by means of a vision. So far the evidence is in favour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evangelists story. But there is one consideration which should weigh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strongly in the contrary direction. The strange occurrence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Baptism could have been told the disciples by none other than by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 If Jesus told them, then it could only be for the purpose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obtaining authority for His mission. But Jesus never appealed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visions. That is just His great distinction, His immense advantage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Mahomet. The whole edifice of Mahomet's self-consciousness falls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pieces as soon as the truth of his visions is questioned. But in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you may cut out the story of the Baptism and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Transfiguration and everything remains the same. All the outer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processes which served the Old Testament prophets as means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communication with God, fall into disuse when we come to Jesus.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what constitutes His greatness. The consciousness of His call does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depend upon voices and visions, which everyone who has not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experienced them is at liberty to doubt, but simply upon inner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compulsion. How this compulsion came upon Him, whether it was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 connected with some visionary experience, that is not for us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know. And after all, the important matter is not that Jesus had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experience of an especial nature with God, but that this experience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compelled Him to turn to men. The historian who contents himself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observes thereby the reverence that is due to this mystery.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then, on the other hand, the inadequacy of the Messianic idea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Himself is likewise clear. Besides the one thought, the Messiah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God's last messenger, nothing but Jewish narrowness was connoted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title. Happily Jesus is something else, something greater than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of the Jews. The traces are still preserved in the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of the wrestling of Jesus with the inadequacy of the idea,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labouring with the conception till finally its contents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completely transformed.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the story of the Temptation that shows us first of all that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 complete want of inner harmony between Jesus and the Messianic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idea. This story signifies the breach of Jesus with all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fanciful and politically dangerous in the conception of the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Messiah is a miraculous being who can do everything. Is Jesus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depend upon this, and thereby win over the people? The Messiah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 of this world who attains to his dominion by force, deceit,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treachery and cunning, just like other kings here on earth. Shall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gain the sovereignty of the world by these means? No. He cries;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voice of Satan which is thus appealing to My feelings as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Away with it. In so doing He had already won the victory over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presented the greatest danger in the conception of the Messiah,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had subjected Himself in obedient faith to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next? The Messiah of the Zealots had been cast aside.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remained the Messiah of the Rabbis. According to the true dogma,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was to remain concealed somewhere or other, perhaps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desert, until God. exalted Him on His throne. That is to say, He was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 nothing and wait for the miracle to be wrought. But Jesus returned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desert back into the world, in order to help men and prepare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for the Messianic time. He did not wait, but went about doing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good. All the great redemptive activity of Jesus has no place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conception of the Messiah; or, in other words, that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in Jesus from the point of view of the history of the world,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a consequence of the idea of the Messiah, but is an original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addition of His 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Messiah' and Israel' are two ideas that are inseparably connected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 in the Jewish mind. The Messiah is Israel's future king--that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nothing else. Jesus, too, remained faithful to this dogma,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confined His activity during the whole of His life to His own people.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through bitter and grievous deception He had to learn that Israel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whole was not receptive: that it would not accept the message,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it was blindly hurrying along the road that led to judgment.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time, glimpses that open out into the heathen world fill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hope. And so He resigns Himself to be, if God so wills it,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whom Israel rejects and the Gentiles accept. Thereby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merely national is almost entirely banished from the idea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Messiah. It is turned into the formal conception of king; judged by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contents, it becomes a paradox.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Jewish fancy Messiah is surrounded by all manner of heavenly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earthly glory. David's fame is reflected upon him. But the bitter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that Jesus has gained in His dealings with His people causes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thought of the necessity of suffering, and even of death, to ripen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soul. From the day at Caesarea Philippi onwards He begins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familiarize the minds of the disciples with it, and utilizes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occasion when their enthusiasm bursts into flame, to give them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solemn lesson.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thought of death was the stumbling-block to the Jews;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 negation of the Messiah. No Jew before Jesus ever applied Isa.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liii. to the dying Messiah. By thus submitting to this new necessity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completed the purification of an idea which was at first by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pure. The Messianic glory now becomes an object to be aimed at,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one which falls into the lap of some privileged person by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exceptional piece of good fortune, but one which has to be obtained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endless labour and renunciation: yea, even by death itself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voluntary obedience.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did Jesus after much labour purify the title of Messiah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at first assumed through an inner compulsion. Even for us after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centuries there is something surprisingly grand as we observe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 is emptied of all the merely sensual and selfish elements,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finally the king in all his pomp and glory is turned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tragic figure on the Cross. Herein, in one word, consists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greatness. He introduces the tragic element where others joyously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revelled in material Utopias.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end of this work is no renunciation of the title of Messiah,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distinct claim upon it advanced before His death. That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necessary for Jesus, otherwise He would have had to renounce both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and God. He left His disciples the hope in the restitution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things as a legacy in connection, it would seem, with Daniel's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 of the Son of Man who is to descend upon the clouds of heaven.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died with this belief in His speedy return in Messianic glory.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belief in the return causes every thoughtful person the greatest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difficulty at the present day. Compared with this, even the Messianic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problem has but little importance. In the first place, it is a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Jesus was mistaken in the point of time: He thought of the return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to His own generation amongst whom He had worked, by whom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rejected. If our account of the trial of Jesus has any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value, then Jesus did in fact say to His judges, "We shall meet again."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this meeting did not take place either for foe or friend. Yet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 our real difficulty and stumbling-block. Apart from everything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else, it is an altogether fantastic idea for us--that a dead person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return upon the clouds of heaven. This picture is the product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 of the world and of the psychology current in antiquity,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only in connection with them that it is endowed with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vitality. And so the doubt will arise whether it was really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Himself, whether it was not, after all, His disciples who were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authors of this fantastic and erroneous conception.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we must silence our modern modes of thought when facts speak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clearly and so decisively. However much may be a later addition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speeches of Jesus, the constant element in them is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thought of the second coming. It is this thought around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of the apocalyptic theory has crystallized, and not vice versa.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 Son of Man' is not essential. Paul has the idea,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expectation, of the parousia without this word. And besides, the chief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difficulty is, after all, removed as soon as we place ourselves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of one to whom the ancient cosmology and psychology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realities, for then the thought of a homo redivivus' will become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perfectly familiar to 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 was for Jesus to find a sanction for His mission.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superhuman in Him accepted the form of the idea of the Messiah.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is, and remains, king in the kingdom of God. Taking His stand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this presupposition, death appears to Him to be one of two things.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either a proof that He is in the wrong, or it is a transition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higher right that shall manifest itself to a world which now fancies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it is triumphing. By announcing His return Jesus declares that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on His side, and that He is in the right. And for this very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the early Christians laid all the emphasis on the parousia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strongest piece of evidence. Even though this evidence consisted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in a hope--a hope unfulfilled--it was yet powerful enough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help Jesus and His disciples over their greatest difficulty.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the same time, it is obvious that that which is inadequate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 of the Messiah, here wins its first and last victory over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prophecy of the second coming Jesus yields its due to the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age. Here for a moment the wild fancies of later Judaism,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magic world of the ancient popular belief, intrude in the midst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grand simplicity of Jesus consciousness of His call. There was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harmony between Jesus and the Messianic idea. He accepted the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compulsion, because it was the outer form for that which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 and highest. He laboured with it, broke it up, re-cast it; yet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portion of the deception which it contained was transmitted to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were the titles which Jesus chose to express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self-consciousness? The question belongs to the close of our enquiry.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be cause the meaning of the titles can only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derived from the self-consciousness and not this latter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titles; and next, because there is an especial difficulty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distinguishing in this connection between what is to be assigned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what is to be referred to the oldest theology of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Church. The evangelists ascribe to Jesus the titles Messiah,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God, and Son of Man. The first He never used of Himself,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their account. They merely narrate that in His answers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Baptist, to Peter, and to the high priest during His trial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accepted it--affirming the fact. On the other hand, the two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expressions are handed down to us as self-designations. The word Son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fell into discredit amongst the Jews in later times, because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showed a preference for this title. But in the time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may very well have been current amongst the people as a popular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Messianic expression. Does not God address the Messianic King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2nd Psalm with these words, "Thou art My Son"?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it is striking how very seldom Jesus uses the word. In reality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once. It was one of the culminating points of His life. In tones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exultation He spoke out of the fulness of His heart to those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nearest to Him. Just as Father and Son know and trust each other,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do God and He. Thus He uses the Messianic title as the expression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closest intimacy with God, of the most absolute trust in Him.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title did not turn out to be a blessing for the early Church,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destined as it was to migrate to heathen surroundings. It gave rise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physical and metaphysical speculations, and so caused a long series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misfortunes.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commonest self-designation of Jesus in the Gospels is the phrase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Man.' Would that we knew for certain whether Jesus used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Himself! The phrase is to be traced back to the vision of Daniel (ch.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vii.), where it is still used figuratively and without any Messianic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application. Originally it signifies just human being,' homo. Just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hostile empires appear in the vision as animals, so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saints appears to the seer as a man. But long before the age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this Man' had been transformed into the Messiah. A very slight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 was needed for this. Jesus calls Himself the Man,' first where,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referring to the passage in the book of Daniel, He prophesies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coming down from heaven to establish the kingdom of God; next, when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foretells His Passion; lastly, in other passages of various contents.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did He really so call Himself? One is struck by the fact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speaks of Himself in the third person as though of some one else,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prophesies His coming as if He were already removed from earth.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as easy to conceive of these forms of expression being used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disciples after Jesus' death as it is difficult to imagine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employing them while He was still in their midst. If Jesus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did speak of Himself as the Man, then He can only have done so a short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before His death and in the expectation of that death. One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have to suppose that at the time when the thought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approaching death gradually grew to be a certainty for Him,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 of His future restoration to sovereignty likewise arose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mind, He drew comfort and confidence from this passage in Daniel.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suddenly acquired a living personal application to Himself. He saw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as the Man' exalted to God's side after His death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descending from heaven in glory. And now He created the paradox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Man who first must suffer. We may suppose the term to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originated in some such manner as this, and yet it is quite possible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it was the disciples who were the first to find this explanation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Daniel's words. But the expression, which was in any case derived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Jewish apocalyptic writings, was altogether unintelligible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Greeks, and hence we find Paul already avoiding the use of it.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only very much later, when the Gospels had come to be regarded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sacred books, that they made an attempt of their own to find a meaning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from the very first the titles turned out to be the misfortune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 religion. With the titles either the old or the perverted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ideas creep in--Messiah,' Son of God.' Son of Man.' How inadequately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bottom all this applies to Jesus. Not one of these words expresses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remotely what He was amongst men, or what He was called to be by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time. Hence it is a part of true reverence for Jesus that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venerate, not the titles, but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in Him something entirely new, a surpassing greatness,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superhuman self-consciousness which sets itself above all authorities,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declaring God's will and promises, imparting consolation, inspiring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courage, delivering judgment with divine power, a new mediatorship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God and man, that left all the former far behind it. But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new in Jesus appeared clothed in a contemporary and at bottom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unsuitable form, His consciousness as Messiah. And in spite of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labour to change the antiquated, the petty, and the transitory, He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entirely destroy it. Hence immediately after Jesus' death a twofold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movement can be traced amongst the disciples. Jewish patriots attach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one word Messiah all the fancies and all the political Utopias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Judaism. But those who under stand Him continue His work and set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free from these Messianic surroundings. The one road leads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Messiah of the Apocalypse, the other to the Second Adam' of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Logos of the Fourth Gospel. The future belongs to the latter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JESUS.--THE PROMISE.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began His ministry with a clear and simple promise: "The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is at hand." By so doing He proves His acceptance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eschatology in its simplest form. The Jews waited for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as the state of things when Israel should be free and exalted 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of power and splendour, when the Gentiles should be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subjection, and the patriarchs and holy men of old should have risen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dead, and God be enthroned visibly amidst the people.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hope, too, must have been very similar to this, though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exactly the same. This we necessarily infer from the following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considerations. Jesus never explained the conception of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for He presupposes it as well known, nor does He anywhere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criticise any false conception of the kingdom of God, He merely lays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emphasis on its near approach, and on the conditions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entrance. Furthermore, He addresses His promise exclusively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Jews, His own people, and not to the Gentiles. Lastly, He speaks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together with the patriarchs, and thus reveals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 of His message.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starting-point of the promise of Jesus will therefore form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portion of our enquiry. But Jesus' greatness begins in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where He sets Himself free from these Jewish presuppositions.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Three points deserve notice: The place and the manner; the time;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recipients of the Promise.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The national pride of the Jews, the fantastic and material turn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Oriental mind, combine to embellish the Jewish hope in 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with a number of individual touches. This process can be traced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apocalypses, both Jewish and Christian, down to the Koran.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 in the Apocalypse of St John the song of triumph over the fall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Babylon, the exultation over her misfortunes, the description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 battle with all its cruel details, the delineation, at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fantastic and material, of the Jerusalem which is far indeed from being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heavenly, with its arrogant contempt of the Gentiles. Mahomet's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descriptions of Paradise with their repulsive sensuality may be passed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in silence. Even so harmless a vision of the future as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in the Magnificat and the Benedictus, the songs of Mary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Zacharias, that St Luke has preserved for us, is limited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political liberation of the people. We may not indeed conclude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the political and the fantastical elements are almost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absent from the sayings of Jesus, that therefore He never thought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spoke of these things. Jesus never expected that the kingdom of God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Roman empire could co-exist. The latter would have to pass away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advent of the former. His other conceptions, too,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probably have been fantastic enough to our way of looking at things.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Evangelists were under the impression that all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traits--the political as well as the material embroidery--were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meaningless for Jesus, did not belong to the essential which alone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emphasized. Jesus must have understood how to purify and to simplify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hopes of His disciples, and to concentrate them on the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kernel. They remained indeed Jewish hopes, but such as had passed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Jesus soul. Without setting Himself in opposition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surroundings, the hopes of a religious genius such as Jesus were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very first of a different nature. All those features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vindictiveness, ambition, cruelty, sensuality, the artificial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fantastical pedantry, the minute and subtle calculations, did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harmonize with the simplicity of His soul. The acceptation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eschatology by Jesus is of itself tantamount to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purification.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very great importance, therefore, attaches to the place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outer circumstances of the kingdom of God. It is clear that Jesus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think of heaven or the other world. This earth, or, more strictly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speaking, the land of Palestine, is the scene of the kingdom.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breach of continuity between the life that men live here and now,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their existence yonder. They eat and drink and take their pleasure;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live as men and not as spirits. To speak of the metaphorical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 of Jesus is of itself enough to impair the na</w:t>
      </w:r>
      <w:r w:rsidRPr="00A207C7">
        <w:rPr>
          <w:rFonts w:ascii="Tahoma" w:eastAsia="Times New Roman" w:hAnsi="Tahoma" w:cs="Tahoma"/>
          <w:sz w:val="20"/>
          <w:szCs w:val="20"/>
        </w:rPr>
        <w:t>�</w:t>
      </w:r>
      <w:r w:rsidRPr="00A207C7">
        <w:rPr>
          <w:rFonts w:ascii="Courier New" w:eastAsia="Times New Roman" w:hAnsi="Courier New" w:cs="Courier New"/>
          <w:sz w:val="20"/>
          <w:szCs w:val="20"/>
        </w:rPr>
        <w:t>vet</w:t>
      </w:r>
      <w:r w:rsidRPr="00A207C7">
        <w:rPr>
          <w:rFonts w:ascii="Tahoma" w:eastAsia="Times New Roman" w:hAnsi="Tahoma" w:cs="Tahoma"/>
          <w:sz w:val="20"/>
          <w:szCs w:val="20"/>
        </w:rPr>
        <w:t>�</w:t>
      </w:r>
      <w:r w:rsidRPr="00A207C7">
        <w:rPr>
          <w:rFonts w:ascii="Courier New" w:eastAsia="Times New Roman" w:hAnsi="Courier New" w:cs="Courier New"/>
          <w:sz w:val="20"/>
          <w:szCs w:val="20"/>
        </w:rPr>
        <w:t xml:space="preserve">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picture. The entire harmlessness and innocence of Jesus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reflected in the simplicity of His expectations. For Jesus the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simply human are entirely free from any suggestion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sinful. Why should that God to whom we pray for bread here below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less likely to give us food and drink in His heavenly kingdom?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almost countrified in Jesus' language about the future.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inhabitant of Jerusalem would have used richer colours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picture. That is why we are told nothing of the city, the length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breadth and the height of which are equal, and the streets of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of gold.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an entire misunderstanding it is of Jesus when emphasis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laid, as it often is to-day, upon the earthly elements in His hope.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which He pictured to Himself, being a Jew of His age, in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guise, He would have imagined in a later century just as easily after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heavenly fashion. All the emphasis is laid, not upon the place,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simple happiness and upon community with God. When His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comes, all suffering, all sorrow and lamentation, all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abandonment by God, shall be changed into joy, exultation,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blessed feeling of nearness to God. To behold God, to be called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 of God, to experience God's comfort and mercy--that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centre of the promise. Therefore, too, the picture of the kingdom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enriched by a multitude of features which go beyond the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framework: the resurrection of the dead, the angelic body,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life. Even if this earthly stage is never left, yet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barriers between this world and the next have been removed,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visible communion with God and with all His saints, conjures forth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world. But there is one fact which, plainer than all else, shows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what little importance this world is after all for Jesus' promise.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parable of the rich man and Lazarus, blessedness and torment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follow immediately after death, but not upon earth. There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contradiction here for Jesus with the hope in the kingdom of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for Him nothing depends upon the place, but every thing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condition of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Expressed in simple terms, what Jesus' promises in the kingdom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everlasting life, man's entrance into unbroken community with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common with His Jewish contemporaries, He pictures this everlasting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to Himself upon an earthly stage and with earthly features, but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in the centre of the picture that He places that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everlasting--nearness to God, such as is not known here upon earth.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door that leads to life eternal is the judgment of God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appoints unto every man everlasting bliss or everlasting torment.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theology, which postponed blessedness to the next world,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heaven, understood Jesus after all better than our modern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archaeologists, who in their interest for earth forget heaven. When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said the kingdom of God is at hand, He wished to place all those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heard Him in the presence of God and of eternity, in comparison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this earth and world are of very little worth.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The Jews of Jesus' time entirely postponed the coming of 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to the future. No trace of that kingdom could be perceived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as the Roman ruled in the land. It had not, of course, been so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times. When the Asmonean high priests and kings set up their empire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conquered many of the neighbouring tribes, then the Messianic 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to them and to many of their followers to have begun already.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 and Son of God was there already, the promise which Jahwe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given His people seemed to be about to be fulfilled. In the Messianic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Psalms, ii. and ex., the beginning of the kingdom of God and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 are already celebrated. But all this was nothing but beautiful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dreams. We do well to remember this when we come to examine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question, Does the kingdom of God exist for Jesus in the present or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future? Does He promise it, or does He bring it with Him?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Gospels themselves, if asked for an answer, appear to be in doubt.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side of passages which speak of it as still future, there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others which declare that it is just being established upon earth.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former passages are the most numerous, and are to be found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 to the end of Jesus ministry. His disciples are to hand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same message with which He began: "The kingdom of God is at hand";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are not to change it and say the kingdom has come with Jesus.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Lord's Prayer they are to pray "Thy kingdom come," not, "may it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fully established," for it is not here at all as yet. So Jesus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speaks of entrance into the kingdom as of a future event.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Beatitudes are all promises, one just as much as the other, "for theirs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kingdom of God," as much as "for they shall see God."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journey to Jerusalem the sons of Zebedee beg for the seats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honour in the future kingdom, and Jesus acquiesces in the form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request. And even at the Last Supper He looks towards the future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says that He will not drink of the fruit of the vine with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until the kingdom of God shall come.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chief passage, too, which would seem to prove the present nature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kingdom, points likewise to the future, if rightly understood (Luke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xvii. 20: "The kingdom of God is already among you"). In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place, it is quite certain that the right translation is "among you"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 "in you," for Jesus is speaking to the Pharisees, 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evangelist expressly tells us. And next, we must notice the connection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phrase with its context. It is immediately succeeded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eschatological speech of the sudden coming of the Son of Man,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appear all at once like the lightning. But first shall come days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tribulation and longing all in vain. The whole speech therefore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presupposes that the kingdom of God is yet to come. And it is preceded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these words: "The kingdom of God shall not come in a way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attracts attention, nor will people say, Look, here it is!' or there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is!' but . . . ." Now the only possible antithesis to these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tenses is: the kingdom will be amongst you so suddenly that you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no time at all for apocalyptic calculations and disputes. For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flash of lightning so is the kingdom of God. This celebrated passage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proves, therefore, just this: that Jesus, in contrast to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apocalyptic calculations, prophesies the coming of the kingdom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sudden surprise.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Finally, the force of the argument derived from a consideration of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passages is confirmed by certain indirect conclusions. To enter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kingdom of God and to inherit eternal life is so entirely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same thing for Jesus, that either expression is used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indifferently. The opposite of the kingdom of God is hell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fire. In the kingdom of God the patriarchs and the souls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saved shall meet together. The resurrection of the dead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coincide with the advent of the kingdom. The vision of 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future reward. The judgment and the kingdom of God are to 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together. The latter cannot be said to be present as long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separation of men into good and bad is still impending. Finally,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coming of the kingdom is brought about by the return of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if we add to these considerations the fact that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all expected the kingdom of God in the future, we may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it as one of the facts which we know with the greatest certainty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in the message of Jesus the term kingdom of God has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connotation, that it stands for the new world that is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are, however, it is true, passages which point in another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direction, and these need to be examined as well. The question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they can be explained, starting as we have done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premises.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casting out of the devils Jesus saw the beginning of 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God. "If I cast out devils by the Spirit of God, then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is come unto you." His victories over the devils seem to Him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many blows struck against the empire of Satan, leading on to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down fall. God's Spirit works through Jesus and lays the foundation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transformation of the world. When the Baptist asks Him, "Art thou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that should come?" he receives the answer: "The blind receive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sight, and the lame walk; the lepers are cleansed and the deaf hear;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dead are raised up." Once more it is the miracles by which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recognizes the dawn of the New Time. Even though much has still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awaited--hence the warning, "Blessed is he that shall not be offended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Me"--yet for the believer a visible pledge of the final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accomplishment is ready to hand.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point we may look upon as established be yond all doubt.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regarded--we must admit it--His momentary miracles as the first signs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coming kingdom of God. We may perhaps call that the enthusiasm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saying seems to point in the same direction. We have to piece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together from Matthew and Luke. Its meaning is somewhat mysterious: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The law and the prophets until John.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Henceforth the kingdom of God suffereth violence,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And the violent take it by force.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no sooner do we realize that Jesus uttered this in triumphant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exultation than the words come to be full of life for us. The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 longer a far-off divine event as in the ages when the law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 prepared the way for it. It is even now being established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earth, and that with violence, while men take possession of it.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speaks one who beholds with joy how the promise passes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accomplishment. Therefore, too, Jesus can say that His disciples stand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midst of the kingdom of God, and are for that reason greater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even John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words are the expression of a mighty enthusiasm. With more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calm, but with no less certainty and joy, Jesus praises the beginning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kingdom here and now in certain parables.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double parable of the mustard seed and of the leaven,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contrasts the small beginning with the mighty end. So it is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God. It begins small and unnoticeable--so small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and the wise of this earth pay it no attention whatever. But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 brings about the transformation of the world. And so it is that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future is already contained in the small beginning. As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 these parables we must picture to our selves Jesus going about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teaching and ministering in that little corner of Galilee, and then try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imagine how this obscure activity is to lead up to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world-catastrophe.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parable, that of the seed growing of itself, two thoughts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for the mastery. In the first place that expressed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of itself,' the unshaken confidence in the necessary progress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cause, independent of all human activity; on the other hand,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steps in the development, the sure insight embracing the whole process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evolution by slow and gradual laws. Of the two the first thought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ascribed to Jesus with greater probability. There is no mention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connection of miracles. The parables breathe an atmosphere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joy, courage, and confident resignation.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modern mind is only too apt to read its own thoughts of evolution,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immanence, and the universal character of the divine and the good,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words. Jesus appears to have placed everything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supernatural on one side. But that is just appearance. Under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 Jesus imagined the kingdom of God to Himself as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supernatural. It always brings along with it the world of miracles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belong the judgment, the new earth, the resurrection of the dead,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vision of God. And that is just why Jesus and His disciples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 the beginning of the kingdom in the miraculous powers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issue from Him. The only thing that is new in Jesus point of view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regarded His own work not as preparation but as beginning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(after all, the difference between the two is very slight),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recognized the dawn of the new age in His deeds. Here we stand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in presence of what we have called the enthusiasm of Jesus.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time in the life of Jesus when hope swelled His breast in a quite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unusual manner, when the people seemed to be coming over to Him,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devils yielded to His miraculous powers, when heaven descended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earth. "I beheld Satan fall from heaven like lightning," cried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at that time. "The harvest is great, but the labourers are few."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"Blessed are your eyes to behold what ye behold;--that which prophets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kings have sought in vain to behold." At that time Jesus still felt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be in harmony with all the good influences at work amongst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people. Patriotism and religion were one, and hope ran into vision.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the happiest period in His life. It was then that He uttered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 about the kingdom of God being present here and now.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question is whether He retained this enthusiastic belief until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end. That period of jubilant hope was followed by a season of deep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disenchantment brought about by the recognition of the fact that He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people would not agree together in the long run. If the unclean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that has been driven forth can return to the house from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been driven, taking unto himself seven other spirits, then the last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has become worse than the first. In the end the great miracles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serve unto the towns in which they have been performed for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 condemnation; that surely sounds a great deal sterner than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 to the Baptist. Finally, Jesus foresaw destruction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and suffering and death for Himself. But even in the midst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painful experience He did not surrender the certainty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hopes. At the Last Supper, just before His death, He looked forward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meeting once more in the kingdom of God, when He should drink anew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fruit of the vine with His disciples. He bequeathed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the daily and hourly expectation of the coming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kingdom: they were to be prepared every moment. The present generation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not pass away till all be fulfilled. They that have seen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works of Jesus shall likewise see the accomplishment thereof. This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particular disciple--the later tradition substituted a vague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certain'--shall not taste of death until they behold the kingdom. While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points so decisively towards the future, the thought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commencement of the kingdom appears to have receded for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background, but He never expressly abandoned it; and 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early Church, too, clung fast to it in spite of the Master's death.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emphasis is laid on the future. Just as in the parables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mentioned, our looks were forcibly directed away from the small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 to the great end.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so Jesus Himself made of Christianity the religion of hope.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 breathes a spirit of expectation, of longing for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invisible, for perfection. The goal of religion has not yet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reached. It cannot, it may not, be in our possession. During the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period of His work on earth, Jesus never wearied of directing the gaze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people forwards and upwards, and of balancing the blessedness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future against all the suffering of the present. He did that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Beatitudes no less than in the parable of poor Lazarus. It was only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self-satisfied and contented, to the worldlings, that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to offer. We should picture Him entering into rich man's house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poor man's cottage with the greeting of peace, and then inviting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listeners in the simplest, most childlike strain to the joys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eternal. If Paul in a later age preaches the religion of longing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words of enthralling eloquence, he is merely continuing in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 the Beatitudes of Jesus. This longing was the best element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in the Jewish religion, but here the Jewish nationalism--the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Church--was in its way. Jesus had to remove the impediment.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3. The Jews believed that the kingdom was for Israel, and that Israel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be the ruling people in the kingdom. It is evident that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shared this belief at first. Not only do isolated sayings of His show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clearly, but above all the fact that He purposely confined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message to His own people. Jesus seeks out the publicans and sinners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this very reason, because they, too, are the children of Abraham.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therefore His gospel is one of gladness, because it promises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in the first instance joy and happiness. But in course of time,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message of judgment takes the place of the message of gladness,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kingdom of God is emptied of all its national connotation.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very first the kingdom and the judgment were for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inseparable. By the side of the kingdom was Gehenna, by the side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invitation the threat. So the Sermon on the Mount rightly reproduces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thoughts of Jesus. The thought that every Jew as such had a 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kingdom never entered into Jesus mind. Yet at first the promise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throughout of a glad and enthusiastic character. But soon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disappointment follows another, and thus the Galilean ministry comes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end. It is to disciples full of enthusiasm indeed, but not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changed life, that the word is uttered as to the mere saying of Lord,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Lord.' To them also refer the parables of the tares and of the drag-net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their original form. Jesus cries woe upon the towns of Bethsaida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Chorazin and Capernaum, because all the miracles have been of no avail.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people He compares now to children at play in the market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place, whom no one can satisfy, neither John nor Jesus; and now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unclean and relapsed spirit, whose last state is worse than the first.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Jews cannot and will not understand the signs of the time: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live carelessly for the day; they eat and they drink; they marry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given in marriage; they buy and they sell--that is their life,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but that. The terrible warnings which God sends them are all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vain--the massacre of the Galileans of Jerusalem--the fall of the tower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Siloam. All in vain is the great sign that Jesus gives them by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 of repentance--how far more successful was Jonah with the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Nineveh! In vain, too, is the respite that God still gives them,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they may repent before the end. Irresistibly the whole nation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tottering down the road to ruin.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the glad message of the kingdom finally turns into the announcement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doom upon Israel. Jesus ranges Himself on the side of John.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last days, just before His death, Jesus announced the fall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Church, and even of the sanctuary, in clear and unmistakable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terms. Not one stone shall remain standing on the other. At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the world of the Gentiles bursts into view and takes Israel's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place. In the parables we are told how, instead of the invited guests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refuse the invitation, others are called to take their places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table which is ready; how the vineyard is let out to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husbandmen, in the place of those who refuse to pay the fruits thereof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lord of the vineyard; and then without a parable: instead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 of the kingdom, many shall come from the east and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west, and shall sit at meat with the patriarchs in the kingdom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this admission of the Gentiles shall be brought about Jesus leaves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His God. He just gives the promise without giving His disciples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command to go forth as missionaries. The history of the apostolic 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sufficient proof of this statement.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was the rejection of Israel on the part of Jesus final? Not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Paul believe in the final salvation of Israel; the twelve apostles,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too, encouraged by this hope, were unwearied in their attempts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 their fellow-countrymen. In this particular point,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much caution must be exercised in the way in which we deal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tradition. It may be that even the patriotism of the disciples would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longer resign itself to accept this terrible conclusion.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only retained the parable of the fig-tree to which a season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grace had been granted, while the parable of the barren fig-tree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turned into a miracle and so deprived of all its serious meaning.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indications point to the fact that Jesus broke with the national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uncompromisingly, more decisively than His disciples.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individuals, even for many such, He had hopes stretching beyond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death, for that death was itself to be the means of the salvation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many. But the people as a whole He gave up as lost, obeying therein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teaching of facts better than the great apostle.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Thus, then, the message of Jesus retains its eschatological character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first to last. It is the announcement of the end, of the near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approach of the judgment and of the kingdom, and such it remains.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the national element that is removed; the soberness and the glad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joyfulness remain: they are the marks of eternity. Thereby Jesus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purified and so deepened the Jewish eschatology that it was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conquer the world, and that the later change of the earthly expectation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heavenly did not affect it at all. That which is great and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Jesus is not to be found in the thought of a present and immanent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God--thoughts which Jesus Himself soon abandoned, and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never been a motive power in history, but in the denationalization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Jewish hope.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Here, again, we can trace two divergent tendencies in the early Church,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of which start from Jesus eschatology. There is first the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tendency, fragments of which can be found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Apocalypse--even St Paul did not show himself quite free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it--Israel must be saved, cost what it may. And there is the freer,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broader view which throws a bridge over to Greek thought and finally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transforms the whole Jewish eschatology into a religious hope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next world. This latter alone understood the meaning of the work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JESUS.--THE CLAIM.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eyes of Jesus and of the Jews, the kingdom is a gift of God.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established upon earth without any human intervention,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supernatural manner by means of a series of miracles and catastrophes.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in the period of His most confident hopefulness Jesus did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 it to come about through His work or that of His disciples;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grows of itself. The thought of hastening the coming of the kingdom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efforts on our part is in its origin neither Christian nor Jewish.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only originated when the idea of the supernatural was abandoned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conception of the kingdom of God was entirely transformed. And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Jesus and. His disciples be able to bring about the judgment,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resurrection, the suspension of death, the vision of God?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phantastic thoughts are entirely foreign to Jesus. What they have to do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 to try and hasten the coming of the kingdom, but to prepare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 so that they may receive it worthily.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wished to urge men into this preparation by the call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repentance. Like the later Christian Church, the Jewish Church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 definite regulations for penance--the Teschuba.' If any one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sinned he could recover God's mercy by a confession of sins accompanied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sorrow, fasting and self-chastisement. It would seem that the 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renewed participation in the church services depended upon such acts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penance. Jesus starts from this point, but He immediately makes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change which Luther afterwards repeated in the be ginning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theses. In the face of the approaching kingdom of God, He would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life to be such an act of repentance--no merely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penance, but a breach with the former superficial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 drawing near to God. For this penitence is to consist in nothing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negative or ascetic, as in the Jewish acts of penance, but simply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doing of God's will. He that repents--i.e. he that does God's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may hope to enter into the kingdom of God. What, then, does Jesus mean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will of God'? What does the phrase cover as He uses it?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observations are here necessary by way of preliminary to remove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misunderstanding.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makes a clear distinction between the apostles and the disciples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wider sense of the word. There is one little company of men whom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removes entirely from their life in the world, separating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their calling, their family, their possessions, their homes,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associating them with Himself as His followers in His life of constant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wandering. But these are the future missionaries, whom Jesus makes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partners in His own calling. Later on we shall come across them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leaders of the first Christian community. On all the other disciples,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brothers and sisters who do God's will, Jesus makes no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claim. He presupposes, on the contrary, that they will live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amid their usual surroundings. In His words to the twelve,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sent them forth to preach, Jesus enumerates the duties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missionaries, whereas the Sermon on the Mount sets forth the will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for the disciples in the world. If, therefore, the omission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maxims of civic and industrial ethics in the preaching of Jesus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often noted, the reason of this omission is that they were assumed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 of course by Him. As He is not speaking to idlers, He has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little need to tell His hearers how they are to earn their daily bread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any preacher of to-day. He gives them religious principles, words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eternal life, which are to regulate their everyday life in this world,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which in themselves are useless unless applied to the life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important sayings of Jesus are grouped together in the Gospels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a very external fashion. A great variety of Logia are collected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 under one or two principal headings. Above all, in the Sermon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Mount, Jesus is the new lawgiver who proclaims a great number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exalted precepts without any inner connection. But it is only fair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assume that Jesus possessed a definite ideal, and that all His single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utterances must be understood with reference to that ideal. He looked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man in the definite relation in which he stands to the three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realities--himself, his neighbour, and God--and that in the presence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eternity, of the kingdom, and the judgment. That which does not touch,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only remotely touches, these three realities is no concern of His.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nothing to say about it. Whatever, on the other hand, 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furthers or hinders them, He takes up as the subject of His enquiry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deter mines according to the ideal.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which each man should place before himself is self-mastery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from the world. It is only when he has attained to this goal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can appear at any moment before God, and will not be surprised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sudden approach of the day of judgment. Self-mastery is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extend to the inner life of man--Jesus laid great stress upon this--to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words, the thoughts, the heart from which they come forth. Hence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importance of keeping words and thoughts under strict control,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mastering every evil look and every idle word. The feelings of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honour and vengeance must in like manner be suppressed, for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deprive the soul of its freedom. The disciple is to sit in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himself, and strive after sincerity and loyal singleness of heart.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Nor is he to shrink from any hardship or privation when the need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arises. Jesus insists upon the strictest temperance which never rocks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to sleep in a fancied security; upon watchfulness and prayer,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constant struggle against temptation. Cut off hand and foot,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tear out the eye if they cause thee to offend. It is only by means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stern self-discipline that it becomes possible for man to be 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appear at any moment before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from the world and indifference to its attractions, its riches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its pleasures, as well as its cares and its sorrows, are a part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self-discipline. Hence Jesus passed terribly severe judgment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servants of mammon, more than upon all others. For mammon's aim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become master of the soul. He would take it captive and drag it down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that it forgets the eternal. Therefore he is our chiefest foe,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whom everyone should beware. Jesus discovers the danger that threatens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this quarter in a great number of sayings and parables. But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 down no universally applicable law of renunciation. He demands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soul should be inwardly free from mammon, and should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prepared for an entire sacrifice of all outward belongings as soon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should call for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 great enemy is the family. True, it is a divine institution,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it binds the heart to the world with a hundred chains, and tames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conscience and the earnest zeal of the individual. Amongst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Jews, family affection was the be-all and end-all of life. Jesus utters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which attack this affection with terrible severity and call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severance even of the dearest ties. Let the dead bury their dead.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mission is the destruction of that affection which makes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slave of conscience.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Again, another foe is that anxious care for food and clothing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imprisons men in a narrow cell whence they have no longer any free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outlook on the eternal tasks and objects of life. Such conduct, says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is heathen. Take care, He says, of the great things, and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take care of the little things. Neither, however, does He spare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exact opposite of this anxious life, the superficial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routine and custom, the life that most people lead without virtue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vice, and that enthralls them. He would not have the individual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the blind slave of public opinion. Let him, on the contrary,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 the critical nature of the times, and the serious earnestness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own life, and go forward to meet eternity.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all these demands, therefore, Jesus' object is one and the same: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rousing of the conscience in presence of eternity. He gives us no rules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life, no laws whatever in detail.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other times come other dangers and other duties. While Jesus rends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family ties asunder, St Paul binds them up and strengthens them,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rightly so, for the heathen world presented a new situation. The key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understanding of Jesus is to keep His aim in view and to recognize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way that leads thereto is the awakening of the conscience.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aim of Jesus stands out in the sharpest contrast to the modern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of culture, the free and full development of the individual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personality such as we associate--whether rightly or wrongly--with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 of Goethe. We of to-day count sin as a part of our development,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delight therein if it has made us richer. Jesus demands poverty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severe discipline. Better enter into the kingdom of heaven with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eye than keep both eyes and be thrown into the fiery pit. This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saying is surely sufficient. By this contrast to the modern ideal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approaches very closely to pietism, which at all events has understood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seriousness of the Gospel in the face of eternity. There is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ethics of Jesus a kernel of severity and renunciation, nor is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unnatural when hell and perdition are realities. But, on the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hand, Jesus separates Himself from much that is called pietism.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emphasizes the need of the greatest purity, and He does not burden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 with petty and artificial regulations. It is noteworthy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never opposed popular custom. Straightforwardness, uprightness,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unaffectedness, are to be among the marks of the disciple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regards duties to one's neighbour Jesus simply formulated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demands in the words of God already contained in the Old Testament,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"Thou shalt love thy neighbour as thyself." But the old commandment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receives a new and exceedingly rich application at the hands of Jesus: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flooded by a mighty stream of enthusiastic love which bursts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national boundaries and spreads over, to the benefit of mankind.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 is to govern all the relations of the individual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surroundings. To the poor and needy it is to appear as liberality,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royal bounteous munificence free from all solicitude. As we ourselves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receive all our good gifts from God, so the giving of them in our turn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be a matter of course to us. Give to those that ask of thee.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Blessed are the merciful. I must be ready to pardon the brother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wrongs me and that breaks the peace, without setting any limits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imposing any conditions, even till seventy times seven. We ourselves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live through God's pardoning love. Were it not for this love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all of us needs perish, even the holiest of men. God's pardon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limited by man's inability to forgive. To our friend and companion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must show humility and readiness to help and to serve, and to take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lower place even if we are the greater. He that will be great, let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make himself small and of no reputation. Jesus, Himself,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greatest, is the first to serve. Finally, to our enemies and to those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oppress us, we must show love, even so far as to pray for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enemies and to be the first to give way. There is something petty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bearing spite and ill-will. Let the disciple strive after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magnanimity, the love that embraces bad as well as good.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each one of these relations Jesus demands love as something rich,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boundless, and extraordinary. All that is petty, timorous,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calculating is to be banished far away. Love is to be revealed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sovereign power that no external law can resist. Yet He is not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aiming herein at any extraordinary actions or exceptional works,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at that love which can be realized in the ordinary intercourse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day. The sovereign power of love is a thing to be experienced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simple everyday relations of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demand for an all-prevailing love appears also to form the basis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need that we feel in modern times for the reform of society,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something entirely different. Jesus did nothing for society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whole. He did not want to reform it. If we look into them closely,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demands are unpractical for any form of society. No social organization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ever dispense with law, without falling into a state of anarchy.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Boundless generosity would imply the abolition of property; boundless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forgiveness, the abolition of all punishment; boundless humility,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abolition of every idea of honour and of order. Even in the oldest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communities that set up some such ideal, the claims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reality soon made themselves felt again and the limits of the possible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restored once more. But Jesus entirely ignores the question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His demands suit society or not. And that not merely because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impossible for Him to think of any reform of society while the 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world was so near at hand, but above all because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 and his inner life that was His aim and object. Enmity,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anger, hatred, jealousy, implacability, are ungodly and wicked. No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appear before God with them. On the other hand, love is that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truly Godlike. It ennobles and elevates one's own soul and helps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one's brother to draw nearer to God. Love, that is, not for the sake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consequent effects upon society, but because it alone deserves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This, too, is the reason why Jesus entirely neglects social ethics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demand upon men. There is at first sight something paradoxical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fact that the genius of love showed no interest in the out ward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forms of human society. The state is, of course, out of the question,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the rule of a foreign power. Jesus saw therein chiefly the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rule and dominion on the part of the great of the earth.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should look upon politics as a deterrent example. But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ethics of family life Jesus does not enter further than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proclaim the indissolubility of the marriage tie in opposition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practice of divorce for frivolous reasons. In so doing He sets up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for the individual with out further troubling Himself how it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maintained in this present evil world. He said nothing as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 of master and servant. He even showed no desire to remove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poverty out of the world: "The poor ye have always with you."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reform of the laws of the land is a matter of complete indifference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Him; in His parables He reckons with existent injustice as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that must needs be in this world. There is a characteristic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little story, too, of a man who asked Jesus to settle a dispute 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inheritance and receives the answer, "Who made Me to be a judge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you?" At the present day every clergyman has to pay far more attention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such questions than Jesus ever did. But if we rightly look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matters as coming within the scope of Christian love, we are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that to distort the picture of Jesus into that of a social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reformer. His work was to awaken the individual to love, and to make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individual realize his responsibility towards his brother. And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did a work which, beyond all others, was for eternity, and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to-day He calls us back from the distracting maze of programmes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panaceas for the reform of the world to the reform of our own selves,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the thing that is chiefly needed.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Lastly, we come to the question, What is Jesus demand upon man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regards his duty towards God? There are exceedingly few sayings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Gospels which refer to the direct relation of man to God.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observation leads us straight to the centre of the question. Jesus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naturally far removed from every kind of speculation as to God, simply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He is of a Semitic race. In spite of the apparent exception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case of Spinoza, the men of that race have had to forego indulgence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speculative flights of the imagination. Neither, however,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 mystic, nor does He claim of anyone a mystic absorption in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not even the slightest suggestion of such a thing. Each one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petitions of the Lord's Prayer deals with a single concrete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blessing. It never rises into that sphere where world and time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space are for gotten. Never in any one of His demands does Jesus leave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circle of the active daily life as it lies spread out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eternity. He demands no life with God alone, by the side of one's work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intercourse with one's neighbour. Hence it is that the gnostics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found nothing very congenial in the Gospel. Everything with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under God, but nothing in God alone. And a proof of this is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the kingdom of God, towards which the soul is to uplift itself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longing, is no mystic heaven, but something concrete, a social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organization. The watchword God and the soul--the soul and its God--may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apply to St Augustine; it does not apply to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ordinary everyday life is to be lived under the influence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principles of self-mastery and love with the constant upward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God, in fear and in confidence, in faith and in longing. Jesus laid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very greatest emphasis on the fear of God, for our Father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 of heaven and earth and the judge of every evil word, who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condemn body and soul to hell. In forbidding men to judge; in bidding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have no fear of men; in His parable of the talents, Jesus reveals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fear of God such as no Old Testament saint expressed more strongly.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fear of God is always the foundation on which those features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character, which inspire confidence and trust as to a friend,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built up. Where there is no fear, there Jesus' faith in God exists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not. And yet Jesus brought the love of God home to His disciples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greatest heartiness and simplicity. He teaches them to pray to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as children to a father, bringing to Him definite wishes in simple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earnest tones, full of confidence, feeling sure that they will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heard. They are to cast all their cares upon Him and to trust Him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watches over them more than over the flowers of the field or the fowls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heaven. They are to believe Him--that is, they are to endure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difficulties as children under His protection, and that bravely.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shall they (even in the present, in the midst of trouble and distress)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make trial of God's love, and soon He shall grant them the attainment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object of their desires--the kingdom of God. Hoping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possessing are inseparably connected. The simple belief in Providence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not stand by itself alone, but draws its greatest strength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sure expectation of the glorious future that awaits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 certain it is that the difficulty of the great demand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made was substantially lessened by the limitation of His outlook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world, of which this earth and Israel were the centre, and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boundless belief in the miraculous, it would still be a mistake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exaggerate the distance which separates Him from us. Even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it seemed very strange that Jesus was able to sleep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midst of the storm. In fact, they and others with whom Jesus had to do,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constantly reflect our own weak faith. When Jesus prayed in Gethsemane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knew full well that His enemies were plotting His death, and yet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accepted it as God's cup. The demand of Jesus was therefore hard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easy, even in His own time, according as it was received.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difference between the religious and the irreligious man is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this--the one thinks more of God, the other of the world. Jesus called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His disciples to think so greatly of God that the fate even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smallest was embraced by His love and His forethought. Whether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understood that or not did not matter. Enough if they believed it,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paradoxical as it seemed, and thus made their way as pilgrims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world to the kingdom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Such, then, was the will of God which Jesus preached--a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 in the three great realities. As often as He sent 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glad invitation to enter the kingdom of heaven--whether He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 in the open air or in a crowded room--He brought these simple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conditions home to His hearers. The right conduct of the individual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present was of greater importance to Him than the joys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future. He aroused the frivolous, softened the hard-hearted, and gave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courage and comfort to the sorrowful. Just as He Himself insisted,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greatest possible emphasis, on the simplest of duties, so He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allow no other standard to be set up either before God or man.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day God Himself will measure men by their self-control,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 and their trust in Him, and men too are to take these for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criteria. True, the heart is concealed from them--only God's eye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pierce as far as that--but they have the fullest right to demand deeds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fruits of the heart. Goodness must come to the light. If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shuns the light it is non-existent.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far we have come across no suggestion of Church, sacrament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dogma. The will of God, as it is fully and completely contained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Sermon on the Mount, is no less entirely distinguished from the claims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later Church than from the Jewish law, and it ought really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produce an impression of entire novelty amongst us at the present day.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towards the end of Jesus' activity on earth, there is a fresh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addition--the claim of the confession of adherence to Jesus. This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starting-point of the later development, and so it appears at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if Jesus Himself was the cause of that fateful dogmatic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growth, and burdened the simple and eternal will of God with a minimum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dogma and ecclesiastical organization.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therefore very important to gain a clear idea of the particular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kind of faith that was demanded, and of the circumstances under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called for it. Jesus wants no confession in the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sense. He did not even insist upon the words "Thou 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Messiah or the Son of God," but simply on the recognition that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sent Him, and that His words were God's words. "He that heareth you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heareth Me, and he that heareth Me heareth Him that sent me." Hence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frequent connection, "I and My words," "I and the Gospel," and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in the passages relating to the confession. This simple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recognition that Jesus was sent by God, was really a matter of course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that accepted His message, for the cause and the person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one. Jesus was His message. More than this He did not ask. He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no faith in Himself that in anywise competed with the reverence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felt for God. God remains God and Jesus His messenger, through whom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could speak.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it is one of the grandest features in Jesus' character that He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came forward with this claim for confession after Caesarea Philippi,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i.e. only from the time when danger approached His disciples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would have set no value upon a confession unattended by danger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suffering. Such would have come under the category of the mere lip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worship Lord, Lord.' But now that danger approaches, confession becomes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necessary, so that the cause should not perish together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person. Jesus does not shrink from laying this readiness to suffer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martyrdom upon each disciple as a positive duty. That is the original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sense of the words self-denial' and carrying one's cross': no ascetic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practices, but suffering in the following of Jesus. In fact to follow'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means in the Gospels to suffer with and for Him. Jesus' prayer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those that confess His name shows us how important this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condition was felt to be. Martyrdom thereby acquires the power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indirectly to atone for sin. But the first demands that Jesus makes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hold good. No different conception is attached to the doing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will of God. It becomes more serious, that is all; it implies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 sacrifices, since he who sets out to do it, thereby enrols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 member of the fellowship of those that suffer with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Surely this readiness to face death on the part of men who had cut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off from their families and had refused to obey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superiors for Jesus' sake, was something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different from the zeal for creeds of present-day comfortably-situated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illiberal theologians.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demand that Jesus makes is something so completely simple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positive that it can be described in its entirety without any reference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law, the Pharisees, or Jewish ethics. Jesus was not one of those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can criticize the work of others but produce nothing of their 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Nevertheless we shall realize His work better if we compare it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above-mentioned tendencies and forces.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we examine the relation of Jesus to the Jewish law, we shall do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well to leave on one side the statement in the Sermon on the Mount: "I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 not come to destroy but to fulfil," and simply to look at the facts.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that statement belongs in its present form to the age after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Paul, and is intended to formulate the result of the struggles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apostolic age possibly already from an early catholic standpoint.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is sufficient to show that it cannot be ascribed to Jesus,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form betrays a theologian for whom the question "destruction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fulfilment of the law" implied a problem to be solved.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Jesus there was no such question, no question at all regarding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in the strict sense of the word, for He was a layman and was in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but moderately acquainted with the law,--had perchance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studied it at all. Hence He always believed Himself to be in agreement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law. In the law stood the commandments to love God and one's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neighbour; there stood the decalogue; there, too, stood the words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should serve God alone. In the law, again, righteousness and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truth were commanded. There was thus sufficient reason for Jesus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 in the law God's will. So He could see the way to everlasting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directly marked out in the law. "Keep the commandments," He says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answer to the question as to how salvation is to be obtained.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found His own demands sanctioned by the sacred book. He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support in the law against the decrees of the elders.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comparison with them it proved itself to be the will of God as yet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overlaid by human additions. Jesus spent the whole of His life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that He had the law on His side and that He Himself was its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times, it is true, He came to a certain extent into collision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there with this or that passage in the law. He could not approve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granting of the bill of divorcement, in spite of Moses,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authorised it. But here there was a simple way out of the difficulty.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one law against the other--God in Paradise against Moses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Sinai. The reason of the contradiction was the consideration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Moses showed for the hard-heartedness of the people. If the antitheses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Sermon on the Mount, "Ye have heard that it hath been said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of old time, but I say unto you," are to be ascribed to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and do not (which is just possible) owe their present form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early Church, then He set himself still more frequently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 of the law, namely, whenever He showed that the inner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disposition was what really mattered and so removed narrowness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imperfection. But all these were exceptions. For Jesus God's will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contradicted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His incomplete knowledge of the law which was in this point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 of an entire deception on the part of Jesus. He took from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that which harmonized with His views, and so overlooked the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His opponents, too, had the law on their side, and that with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 right. Pharisaism is a product of the religion of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an unbroken line of descent from Ezekiel through the code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priests to the Talmud. The separation of sacred and profane,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preference for the ceremonial, the importance attached to that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morally indifferent, the spirit of exclusiveness, the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fanaticism, were all rooted in the law. The law implied the supremacy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Jewish idea, the petrification of true religion, deadly enmity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prophetic spirit. The law necessitated the existence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Scribes, the murderers of Jesus. But all this Jesus concealed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throughout His life on earth. He separated the human,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non-Jewish element, from the rest of the law, gave Jewish maxims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contrary meaning, deepened and combined all that was limited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transitory. Jesus' attitude to the root principle of the law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negative. St Paul was right when, in opposition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themselves, he called Jesus the end of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therefore, stands to the law as He did to the conception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and of the kingdom of God. He employs the old words throughout,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 bona fide. He thinks that He is their true interpreter,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discards just that which is characteristic and Jewish from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contents. And yet in this very self-deception the great essential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feature of His character betrays itself. He would be positive. He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build up. He would not destroy. The converse of Jesus positive attitude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towards the law is His uncompromising rejection of Pharisaism. It is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unsparing, so entirely without any exception, that the very name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 has become a term of abuse for all ages. Jesus did riot,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however, begin the battle. The Pharisees drove Him into it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constantly waylaying Him and spying upon Him. Then their vulgar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self-advertisement and their prostitution of piety greatly stirred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indignation. Finally, the whole tendency seemed to Him nothing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hypocrisy.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aim of the Pharisees was to establish a definite ideal of piety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 the people. Jesus sets up His own--which is related to it in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points as yea to nay--in opposition.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not the things without in the world that are clean or unclean,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human heart within. This inner habitation must be set in order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sweeping out of evil thoughts.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that is without belongs to God, and we have power over it.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takes no special pleasure in works of supererogation such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offering of sacrifices, tithes, going on pilgrimages and fasting,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looks for the weightier matters in the law, righteousness and truth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love. Man is to serve Him in his daily life. That alone is the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service.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Man's end is not a sanctity which withdraws itself timidly from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wicked world, but love. This love goes out in search of them that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gone astray and have become estranged, for they are our brothers,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casts down all the barriers that sanctity erects. A Samaritan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practises love is dearer to God and to man than a priest and a Levite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all their zeal for holiness. In opposition to the perverted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sanctification of the Sabbath, Jesus says there is no alternative: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either save souls and do good, or do evil and destroy souls.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an opposition which went right down to the root of things: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reversal of all values. The demand that Jesus made was certainly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one whit less exacting than that of the Pharisees. Nay, it was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severe, for it embraced the whole of life and made every evasion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impossible. Jesus banished sophistry and hypocrisy, and restored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 and reality to their rights. He exiled religious self-esteem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self-conceit, and brought back love and humanity. He set up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of morality as against one of ceremony.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all, this struggle reveals the great reforming element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 of Jesus. He will have the sanctification of life in the world,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sanctification of one's calling, one's everyday life, one's work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within the limits of human society. All the demands that Jesus makes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set up, not for monks and ascetics, but for men in the world.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battlefield, here the preparation for eternity. Hereby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of pietism is condemned. Conscientiousness, love, trust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God--these constitute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relation of Jesus to Jewish ethics as a whole can now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considered. The result is a surprising one. Jesus eliminated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retained the human. The sum of His commandments is addressed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in the Jew and to man in general. It is true that Jesus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declare the principle in so many words, "Gentiles can be saved just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well as Jews." As a matter of fact His dealings are with Israel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sayings He utters are for all the world to hear. Love makes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Samaritan better pleasing to God and man than the unloving priest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Levite. The publican who simply and humbly comes into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 receives God's pardon sooner than the boastful Pharisee.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Ninevites and the Queen of Sheba will be the victors over Israel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day of judgment. Even now there are heathen here and there whose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puts the Israelites to shame and makes its way up to God.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depends upon the doing of the commandments, upon the fruits and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else. And here we have the abrogation of the Jewish system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ethics, of the Jewish Church, nay, of every Church whatever. As soon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examines himself in the presence of God and eternity, he recognizes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everything that is particular and separate is without permanence.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discovery of the eternal in man was possible for Jesus, because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aim was not to set up certain detailed laws, but inner principles,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capable of endless application and adaptation. It was only for marriage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Jesus laid down a definite law, and this indicates the ideal.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already understood Jesus' words, for he approves of divorce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 definite cases. With this exception Jesus did not legislate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particular point. Conscience is by its nature an individual matter.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awakened it, but left it untrammelled. There is nothing 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cabined and confined than love, nothing more delicate; and trust in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of man's inmost nature. In many cases the legal appearance of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Jesus' words can be traced to the efforts of the early Church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codify the Master's sayings. Jesus asked only for such things as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matters of course, which every man's conscience sanctions, and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why He gave no reasons for His demands. Ecclesiastical dogmas need,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sure, to be buttressed by arguments; for the understanding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Sermon on the Mount they are superfluous.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remains, however, an apparent contradiction. What is the relation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the eternal contents of the demand of Jesus and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foundation? Jesus commandments were to prepare the 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approaching judgment and kingdom of God, their aim was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blessedness. In the back ground of all lies the alternative of the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roads, the prospect of heaven or hell. And is this demand to be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valid in spite of this? Not in spite of, but because of this,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appeared with His eschatological messages--that is to say,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announcement that eternity was near at hand. His demand is that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prepare to meet eternity, and fit himself to live in it. But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only do that if the eternal within him is endowed with power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victory. The approach of eternity awakened in Jesus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recognition of all that is essential, of all that endures in the sight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God. Jesus was able to lay the foundation of the religion that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last for ever, just because He was the prophet of the judgment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to come. And even though later on the eschatological drama receded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further into the background, and this earth and the present raised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claims on man ever louder, yet eternity surrounds us even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garb of time, and its demands are the same yesterday, to-day, and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man alone, Paul, maintains the demand of Jesus in its sublimity,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even he not quite uniformly. In the early Church the new law'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 secures a footing.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Gentile Church fell in like manner under the sway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of law. A new Church--the Christian--took the place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Jewish, and its claims are mostly the same: external, ceremonial,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legal, and theological. Jesus' words condemn His own Church down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day.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JESUS THE REDEEMER.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WHOEVER, refusing to be led astray by words, surveys the short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early Christianity, cannot fail to be struck before long by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curious observation. All high-sounding words such as redemption,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atonement, justification, the new birth, and the receiving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spirit, are wanting in the early Gospels, and yet every reader feels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those that were about Jesus were raised to a state of peculiar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happiness. On the other hand, the greater the frequency of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theological expressions in the later writings, the further does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actual fact of redemption, as of something experienced and imparted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 even to-day, recede into the background. Even St Paul, who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certainly to be counted amongst the redeemed, set up general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theories about redemption, which were more than once contradicted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in his own congregations. Talk, especially theological talk,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redemption, stands frequently, if not always, in the inverse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ratio to the actual experience thereof.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must speak of Jesus as Redeemer, because His activity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exhausted in the promise that He gave and the demand that He made, nay,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more, in describing these we have not even mentioned that which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and best in the work of Jesus. He did not merely set up a goal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men and point out the direction thither, but He helped them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road. And this in ways so manifold as completely to outdistance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poverty of the dogmatic conceptions.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Gospels, Jesus appears before us first of all as the physician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men's bodies, as the redeemer of the sick and suffering. However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the number of miraculous narratives that we set on one side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exaggerations or inventions of a later age, a nucleus of solid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remains with which we have to deal. Jesus possessed a healing power,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strictly limited, it is true, by unbelief, but capable of producing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greatest physical and psychical changes wherever He encountered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faith. This power operated especially in the case of mental diseases,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was by no means confined to them. Now even though here, too, we see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completely dominated by the conceptions of His time, and in part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not scorning to make use of its remedies, we can yet feel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grandeur of His character, and the boundless sympathy with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of distress through all the outer folds of magic. He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wonder-worker, but how infinitely exalted He appears when compared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other worker of wonders. In the time of His enthusiasm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explained this Redemption' as the beginning of the kingdom of God.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 occasion He places Himself on a line with the Jewish exorcists,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once again He expresses doubts as to the persistence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driving out of demons. Jesus confines Himself strictly within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limits of miracles of beneficence; every request to perform a miracle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mere display, as a sign, He refuses with an emphatic no. Towards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of His ministry an almost entire cessation of His miraculous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activity is to be noticed. Yet He bequeathed His powers to the apostles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they made use of His name. The whole of the Redemption'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naturally of a transitory character. The evangelists assigned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important a place to it because of its value from an apologetic point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view. But there is no doubt that this side of Jews' work as Redeemer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very great religious consolation to those that experienced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it is an essential feature in the picture of Jesus that hunger,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sickness and suffering moved Him to help scarcely less than mental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trouble and distress.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Closely connected with the healing of the sick is the restitution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alienated, the publicans and sinners. The Pharisees outlawed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people: Jesus loved them. His great compassion for the common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especially directed towards this class. And that gained for Him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names, given in derision and mockery, of "glutton and winebibber,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friend of tax-gatherers and godless people." He ate and He drank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them; He sought shelter with them. He called one of them out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tax-office to be His partner in His work as missionary. One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scarcely conceive the strange character of this Home Mission work'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For Jesus brought these alienated classes back, not to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party, but to God. It is probable, too, that when He preached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He spoke little of sin and of repentance, but He entered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sympathetically into their daily life, and He showed them that God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sought, not outside of it, but within it. Then at times He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 forth such striking decisions as that of Zacchaeus. He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preferred this company to that of the very pious. He felt there a touch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sincerity and simplicity and humanity, which are only rarely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met with amongst religious people.' Jesus did not say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publicans and sinners were sick,' but merely that they were in need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love. Some of His greatest sayings, perhaps even the parable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prodigal son, arose from His defence of His intercourse with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Home Mission' won for the new religion its most valuable adherents,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they were theologically the least corrupted. But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attended by consequences which were Hostile to the Church. For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 finally embraced even Samaritans and heathen, and leapt the bounds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any and every ecclesiastical system. As soon as the new Church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formed, therefore, it again applied the Pharisaic measure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publicans and heathen, so in St Matt. xviii. 17, the unrepentant is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treated as you would treat a heathen and a tax-gatherer.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Furthermore, Jesus redeemed' His listeners from the theologians,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had consequences that reached still further. The Jewish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decaying, above all, because of the fact that instead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 as mediators between God and man, stood the Scribes,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 opposite. As the whole of the religion was founded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sacred book, and this was written in a dead language and stood in need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explanation, the interpreters of the book came to be looked upon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sole revealers of God. Over against them stood the laity,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"multitude that knew not the law," the unenlightened and immature.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perverted distinction, for, in the sight of God, it is the learned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the laity rather than the others. These Scribes were ingenious,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a good memory--other gifts they had none. The people were under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 that they laid upon their shoulders a number of grievous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ordinances with which they likewise burdened themselves, and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endeavoured to close the kingdom of heaven to those that sought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enter therein. Jesus deposed the Scribes. He refused to acknowledge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gift of revelation. They did not know God. The conclusion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drawn from this is, however, not that the laity are no longer babes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things or that no mediator is any longer necessary--which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fancy of a fantastic liberalism--but that He is the one mediator.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man--no layman even--hath known the Father but the Son, to whom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all--i.e. in this case, all knowledge--hath been committed, and who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reveal God to whomsoever He will. Thus, then, Jesus brings redemption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revealer of God in place of the Scribes. Herewith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of the prophets has come to life again. God's word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longer contained in a book: it is living. He speaks to the world,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oracles and wonders, but through Jesus' words. Since,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Himself is no theologian, but--in learning--a layman, so 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Him revealed to the childlike and simple. Every child can under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 Jesus. For He brings nothing but what is obvious to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conscience. He places each single person in the presence of reality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eternity. So Jesus can call the multitude to Him: "Come unto Me. all ye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are weary and heavy laden, and I will give you rest. My yoke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easy and My burden is light." His revelation' implies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simplification of religion, the emphasizing of the essential,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really important. It implies the end of theology. Christianity is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essence a layman's religion, for its prophet was Jesus, a layman.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even the rise of the Pauline theology brought about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change, though Paul himself still knew what Jesus meant. As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dogma with its revelation of a body of doctrine, it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veriest caricature of the Gospel. Jesus redeemed the people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Scribes, and by the Scribes He was put to death. The two events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related as cause and effect. The evangelist, St Mark, has seized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connection very admirably when he portrays Jesus as one who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preach like the Scribes, but finally comes to His end by them.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book the lay character of the Gospel once more finds utterance.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Next to this, and as an immediate consequence of this redemption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theologians, comes the redemption from the Jewish Church. It is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reality .already contained in the fact that the individual who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aroused by Jesus' call was made dependent simply upon himself 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conscience. Wherever men realize their individuality and individual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responsibility, there the authority of the Church ceases. When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claimed the personal allegiance of His followers, He was taking a step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entirely hostile to every ecclesiastical organization and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aiming directly at separation. Jesus finally demanded of His disciples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they should place His person above everything else, and should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sake be prepared to endure the breach with their people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rulers. It would seem that in His last speeches He directly foretold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conflict with the Jewish monarchy, and demanded of them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the completest freedom and constancy. It was indeed an immense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 to make of His disciples, laymen of Galilee, brought up to feel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deepest reverence for Jerusalem, the Temple and the Sanhedrim.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that they did not belie His expectations. Jesus really trained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company of martyrs, men who did not fear the council, and obeyed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rather than men. These disciples possessed richly all those virtues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 Christians, in later times lost in their own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aim, however, was never merely negative. Side by side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separation from the Jewish Church went the foundation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fellowship--a fellowship, not a Church. Why should Jesus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founded a Church, filled as He was with the expectation of the near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approach of the kingdom, which was to put an end to all human forms?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interest felt in the Church is a product of later times,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expectation of the kingdom no longer occupied men's minds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instance. In Jesus' teaching there is as yet no mention of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external organization, nor does He therefore say anything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founding of sacraments, the outward signs of membership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fellowship. He does not even, in any of His recorded sayings, exhort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brethren to foster the growth of the fellowship. But nevertheless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did found a fellowship through Himself and the Apostles. Whoever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faithful to Him, whoever receives Him and His messengers, whoever keeps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commandments and professes His cause before men, he belongs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 of course to the company of those that acknowledge the same Lord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Master. So then Jesus could from time to time speak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family'--that is, all the brothers and sisters that do God's will.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also that He said that whoever forsook his home and his family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His sake should be recompensed a hundredfold, even in this present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time--i.e. in the community of those who were of like mind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 Jesus set up the keeping of the commandments, the fruits,'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criterion by which men's fidelity to His fellowship was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judged. By these the sheep were to be distinguished from the wolf,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brethren that were to be recognized by these tokens were exhorted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lay to heart, as their first and foremost duty, the rendering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mutual service and assistance. In proportion as all these commandments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conceived of as purely spiritual precepts without any legal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addition, the deeper, the more heartfelt, is the obligation incurred.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Hence, and hence alone, it came about that within so very short a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the first dispersion of the disciples, a new fellowship could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formed, and in this case as an external organization.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full scope of the redemptive activity of Jesus was only attained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fellowship of the disciples, when the new life that was in Him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transmitted to receptive hearts and minds. All that was peculiarly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in His piety and devotion was transplanted and became the germ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piety of the new community. All that is rightly called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directly or indirectly, the after effect of the new life in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must be guided by Him. The first striking characteristic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piety of Jesus is the hitherto unexampled concentration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exclusiveness of the religious relation. God was one and all for Him,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service of God the sum of His life. There was no distinction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between Sunday and week-day, between sacred and profane. Eating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drinking and sleeping, joy and anger, were all under God's eyes.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combined an entirely open mind towards the whole wealth of existence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accessible to Him with a complete subordination of all things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God. Of all later writings it is perhaps only Luther's "Table Talk"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reveals a similar combination. A being so completely united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always exercises an influence upon his surroundings. Henceforth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is placed in the centre of life, and becomes the dominant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power. The enthusiasm of the disciples that found vent a little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speaking with tongues, and in the joy with which they embraced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martyrdom, is a proof of this. These men were really able to offer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 to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next characteristic of the piety of Jesus is a combination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opposites which is quite peculiar to it the union of the blithesomeness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innocence of childhood with the courage and the serious earnestness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manhood. This cannot, of course, be imitated in its perfection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one, but its effect nevertheless is that the predominance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quality always tends to be mitigated by the joint action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other. It is probably impossible for anyone to form a conception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childlike gladness of Jesus. His life was passed in sunshine and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joy, in childlike trust towards God, in glad exultation over Nature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 men. In the midst of the raging storm on the lake, He can sleep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 the child in its mother's arms; for why should anything hurt Him?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looks at the birds. They toil not at all, and yet they enjoy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 so gladly; or He sees them sitting so safely on the edge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roof, and no danger threatens them. Then, again, He finds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meanest flowers of the field are robed far more beautifully than 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Solomon in all his grandeur. Truly, men might learn some profitable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lessons here. But dearer than all to Him are the little children.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folds them in His arms, He presses them to His heart. For He feels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is amongst those of like nature with Himself. We men should be 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accept God's love as the child does the fairy tale that is told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what the words mean: "He that receiveth not the kingdom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 a little child cannot enter therein." All moody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self-tormenting thoughts, all carking cares, everything done under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compulsion, all unnatural excitation of one's feelings, is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alien to Him. He possessed the full freedom and freshness of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unspoilt and simple and great soul that rested in God's love.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side by side with this there dwelt in this same soul an intense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earnestness. Eternity was ever present to Him. There was no playing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dallying, no forgetting of oneself even for a moment. His gaze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directed straight forwards to the goal. God's thoughts fill His mind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times. God's will is to become His. There is a fearful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alternative--a narrow and a broad way. At the one end stands hell,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 the fire is never quenched and the worm never dies. Better enter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kingdom of heaven with one eye or with one foot, than descend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hell whole with all one's limbs. This terrible saying stands side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 with that of the reception of the kingdom of God like a little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child, only the two together give us a complete picture of Jesus.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this strange combination of sharp contrasts originating from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imparts itself to others, and produces results of which none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foretell the end.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all, there was the certainty of the goal. Men's hopes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established and assured. For the Jews the end of the world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uncertain and mysterious. They spend their time in minute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studies and subtle reckonings as to its coming, and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snatch at the pleasures of the fleeting moment. Better enjoy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tangible here than trust to an imaginary happiness yonder.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hope has become an assured certainty, and thereby a power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men's lives with which the world has to reckon henceforth. Eternity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longer a mere thought but actual reality; whether it comes sooner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later, the goal stands firmly fixed before men's eyes. And that is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early Christians were enabled with quiet confidence to support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disappointment when the parousia did not come as they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expected. "The kingdom shall still be ours," was their consolation.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place, man's freedom, his power to do the good,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incomparably strengthened. In all that He says Jesus appeals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will, to the power of free choice. He conceives of God's commandments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entirely capable of fulfilment. He has absolutely no doubt that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do a thing; he is merely lacking in will power. Jesus could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 and so speak because He Himself freed and strengthened the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than any other in the history of the world. His enthusiasm,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love, and His courage come to be mighty impulses, the originating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causes of all that is good in His disciples. He is able to demand all,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everything becomes possible through Him. He is really able,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legend says, to make Peter walk upon the sea. It is at all times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incredible what a good and holy man can bring about in weak and little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souls. He enlarges the bounds of that which is possible in the domain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ethics, just as a discoverer in that of physics. Jesus' disciples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no heroes. His whole intercourse with them up to the denial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Peter is a proof of that. And yet what a brave company Jesus made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them--ready to defy the whole world. In the great and everlasting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between the powers of good and evil, which runs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whole history of the world, the appearance of Jesus implies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greatest addition of power on the side of the good, so that because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it is inconceivable that it should ever be conquered.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possible for Jesus to strengthen man's will power to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extent, because He freed him at the same time from the terror of sin.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feeling of sin, which was rather the consequence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misfortune than of moral depth of character, had already become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morbid, resting upon men's minds like a nightmare. Paul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great interpreter. It is true that the most important Jewish prayer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the splendid sixth petition--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Forgive us, our Father,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For we have sinned.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Forgive us, O King,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For we have done unrighteously.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Dost thou not forgive and pardon gladly?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Praised be thou, Lord, most merciful,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Thou that dost pardon so greatly.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therefore an article in the Jewish creed that was firmly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believed, that God pardoned the Israelites when they prayed to Him.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was the use of fine words if the individual had no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certainty and was unable to derive thence the power to live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glad and joyous life? He was weighed down for all that by the feeling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sin. Jesus routed these wretched and morbid feelings all along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line. They vanish before His presence like the mist before the sun.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turned the theory contained in the Jewish prayer into a fact,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gave to all that were about Him the certainty of pardon and courage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joy. If He uttered the divine declaration, "Thy sins be forgiven thee,"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any anxious soul, then all trouble was at an end. As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Pharisees He appears as the advocate of the true Father of Sinners,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parable of the prodigal son He proclaims the principle,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God pardons, His justice is by no means diminished. But He taught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disciples just simply to pray to God for forgiveness and to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this as a fundamental law in the family both human and divine.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has made it perfectly plain that the child of God is separated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sin from God's love, as little as the child of an earthly father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that father's love. He looked into the human heart deeper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rabbis, and He read there "no one is good," "ye that are evil."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heart dwell evil thoughts, and even if the spirit be willing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is weak. He that thus makes His way down into the depths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inaccessible to any easy-going optimism. But Jesus did not suffer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be driven to despair by this discovery of sin, because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knows that God's mercy and love are greater than all our sins. If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human to sin, then to pardon is divine. Nay, more: man would cease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in the right relation to God were he ever to forego his claim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divine pardon. These are bold articles to put in any creed,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are only fraught with danger for those that know not the God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How miserably all those finely constructed theories of sacrifice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vicarious atonement crumble to pieces before this faith in the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our Father, who so gladly pardons. The one parable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prodigal son wipes them all off the slate. Sin and its burden lie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away from the disciples of Jesus, and still further is the theology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and propitiation.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depth and the reality of the sense of the peace of God which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bestows upon His disciples by this glad gospel is proved by their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 to the world. Here, too, Jesus brings redemption from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cares and terrors. Since Jesus treads them under foot, the demons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longer powers to be feared. Imagining that they were surrounded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step that they took by a whole host of evil spirits, the Jews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to find it hard to go forward otherwise than timidly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anxiously. The world--so it was said repeatedly--had been handed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God to the devil, for was he not the prince and god of this world?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who had a mistaken belief in the reality of demons, conceived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life as a joyous and brave battle against them, and cried aloud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men: "The world belongs to God, and it is He that giveth us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victory." Through His own fearlessness He freed His disciples from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fear of men. He showed them by His own example that fear of men cannot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 side by side with fear of God, and that he that stands under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protection need not be in the least distressed because little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hate him and oppress him. Even though God should suffer them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vanquished here, they will even then rejoice in Him and will die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words on their lips, "The kingdom shall still be ours."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removed all that was painful from the cares caused by poverty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 by helping them to carry God's fatherly love into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dark and difficult. The words, "Be not over anxious," which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carried with Him from place to place, acquired all their power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who was free from all anxiety, who had nothing and yet was so glad.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taught them also bravely to win their way through the temptations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world. He Himself overcame them by prayer and a brave word.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all, Jesus caused men to look upon suffering and even death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light.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its precipitate judgments the Jewish doctrine of retribution turned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misfortune into a divine punishment, thereby doubling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distress. Jesus entirely rejected this doctrine. He shows,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in the parable of Dives and Lazarus that an entirely poor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abandoned man can be so much happier than a rich man who satisfies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desire, because death so often brings with it a reversal of men's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positions, and therefore Jesus says: "Blessed are the poor, the hungry,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persecuted, for the future is theirs."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important, however, than all this both for Himself and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was His own death and the whole series of events leading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it. At first it was a bitter necessity for Him, a divine purpose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coming into collision with the human, which just had to be obeyed.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He began already to see some positive object therein. Some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 must surely be intended by His death. It must be fraught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blessing for many among the people who as yet believed not in Him.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once more, in the hour of bitterest anguish, when all consolatory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thoughts were like to be driven away again by the rude reality,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clung firmly to this. "It is the Father's cup." And thus He began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great work of recoining the value of things. Through Jesus'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disciples were gradually enlightened. The dogma of retribution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true. Suffering and death are not methods of punishment, since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inflicted them upon His own Son. Thus the Christians were set free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all the bitterness that the fear of death contains. It is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even the first generation of Christians did not rest content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teaching of Jesus herein. The thoughts of punishment, retribution,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expiation, were lodged too firmly in their heads. They must needs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applied to Jesus in a new form. But nevertheless in the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they passed upon their own misfortunes we can see that they began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grasp the new idea--that the cross' comes from God's love--this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fruit of Jesus'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Thus, then, Jesus does, as an actual matter of fact, redeem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from the influence of all powers hostile to God, and in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doing transforms the children of a world of vanity that passeth away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children of God. For this was ever Jesus' ultimate aim: so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unite God and man as He was united with God. He never reduced this aim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 theoretical formula, nor did it ever occur to Him or to those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accompanied Him, to remove the boundaries that separated the Master'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His disciples,' yet He admitted His disciples so closely into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relationship with God that the prayer of both is the same. And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His friends everything in fact centres in prayer. In prayer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assumes his normal position--God the giver and he the recipient.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His disciples prayed with such joy, intensity and certainty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victory as perchance never before or since in the history of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Philosophers may smile at this, because they do not understand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have ever been the greatest epochs in the history of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the believer trusted God most of all, and therefore, too, received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from Him. Here the bounds of possibility are enlarged, new forces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set free, and cause the world to wonder. We are, however,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concerned with the contents of the Lord's Prayer.' It is not only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simplest summary of the redemption' which Jesus effects: it constitutes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bond between Jesus and His disciples. He that can really pray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it--not as a mere formula--has reached that stage beyond which nothing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higher is to be looked for under the present conditions of existence.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 one calling upon God as his father is himself His child and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far like unto Jesus. When he prays for the coming of God's kingdom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enters upon the possession of eternity. And finally, by asking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daily bread, for forgiveness and protection during the short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still remains, he receives the means of his existence, his peace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certainty of his salvation from God's hands, and no power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 or on earth can separate him from God. Therewith his redemption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completed, as far as it is possible upon earth, and the future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within his grasp. He that so prays has gained for himself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share in the divine power and love within the bounds of this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disciple of Jesus prays this prayer without making any claim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Master's advocacy or mention of His name. Thereby we are clearly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given to understand in what sense Jesus would be the Redeemer, and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sense He would not. His calling was to bring God so near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of His time and not to them alone--by His whole manner of life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personality, to bind them so firmly to God in the presence of eternity,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they should never more be able to part from Him. Herein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succeeded so entirely that the thought never occurred to His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that He was setting Himself by the side of God, or was taking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place as the central object of man's devotion.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prayed to God alone, and they handed down the saying of Jesus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He, too, was not to be accounted good. And that was the final proof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redemption. But through His humility and His truthfulness, and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entire subordination to God, Jesus showed more than by all else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deserved the name of Redeemer in the fullest sense of the word.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Looked at from a purely historical point of view, the death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the necessary consequence of His revolt against the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authority of the Scribes and the propaganda of the Pharisees. After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capture, however, Jesus was compelled in the presence of the Sanhedrim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confess Himself Messiah, and thus furnish an ostensible reason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conviction. It would seem that the Roman governor accepted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political pretext. But that was not the real reason of the hostility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violent conclusion of the struggle. The spiritual leaders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people, and the party that stood in the greatest odour of sanctity,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recognized that a spirit had appeared in Jesus, which was bound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sweep them away. Finally, the danger came to be so great that only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immediate removal of Jesus appeared to offer any possibility of safety.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death of the leader seemed to them to imply as a necessary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 the defeat of the cause, the confusion of His adherents,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impossibility of belief in an executed criminal.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calculations appeared to be confirmed by the flight and the dispersal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disciples after the capture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 to all expectations, the dispersed disciples began to gather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 again, at first in Galilee and then in Jerusalem. "He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dead," they cried in triumphant enthusiasm to the murderers of Jesus;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"He liveth." The reckoning of the Sanhedrists turned out to be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fault. Their clever calculations proved to be the greatest folly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impolicy, for faith in the crucified and risen Lord brought about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faith in the living Christ had not accomplished: the foundation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new Church, the separation from Judaism, the conquest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Whence this sudden change? For that the disciples fled in confusion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consternation is a certain fact. Their answer was: the Lord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to us, first to Peter, then to the twelve, then to more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five hundred brethren together, then to James, then to all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apostles, last of all to Paul. From these appearances--the first must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taken place, according to the oldest accounts, in Galilee--they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inferred the facts of the resurrection and of the present life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glory. In the very earliest time, when St Paul obtained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information from St Peter, they were content with drawing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conclusions and required no further proofs. The new faith rests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appearances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judgment as to these appearances depends upon the credibility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attach to St Paul and his informant, and still more upon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philosophical and religious standpoint, upon our faith.' Purely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scientific considerations cannot decide where the question at stake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existence or non-existence of the invisible world,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possibility of communicating with spirits. Hence, too, all attempts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explanation, which rest upon the axiom that our world of phenomena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only reality, are merely subjectively persuasive and convincing.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faith always reckons with the reality of the other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is our goal. A Christian, therefore, has no difficulty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accepting as the ground of his belief in the resurrection, the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projection of Jesus into this world of sense by means of a vision.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there is another reason which prevents the historian from resting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 with this supposition even if he approves of it. The mere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these miracles makes the origin of Christianity dependent on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chance, as though the cause of Jesus had come to nought but for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story. But in Jesus' person there resided so mighty a power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redemption, there was so great a certainty of ultimate victory,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not be destroyed by any death however disgraceful. "He was too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that He should die" (Lagarde)--i.e. the impression that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made, the fellowship in which one had lived with Him, these were too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great, too firm, too indestructible. As during the time of His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He had continuously imparted to His disciples joy, consolation,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courage, and certainty of victory, so after His death He did not cease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take up again after a short interval of confusion His work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Saviour of mankind.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John the Baptist, too, it was said that he had arisen, and worked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 Jesus. But his sect disappeared in the confused jumble of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sects. But Jesus was really the Redeemer even after His death,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His influence decreasing, He now really began to draw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unto Himself. Even, therefore, though He may have helped by means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appearances to enable His disciples to recover from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perplexity, the fact that these appearances produced this effect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consequence of the earlier impression which death had not been 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efface. Faith in the resurrection is the fruit of salvation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EARLY CHRISTIAN COMMUNITY.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LEADERS.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did not leave His disciples without leaders. During His lifetime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had organized and trained a compact body, a little company,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twelve. By participating in His missionary labours they were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multiply His activity, and when He was not Himself present, they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take His place. Upon the twelve He had laid the duty of leading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wandering life as His own. He had given them the authority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 and to heal which He Himself possessed. He made them sharers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His rights. "He that receiveth you receiveth Me; he that receiveth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 receiveth Him that sent Me." It was the twelve who accompanied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He entered Jerusalem, who received His last commands and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witnesses of His capture.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appearance of the risen Master, soon after the first flight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disciples, fell to Peter, the captain of this company.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 was to all the eleven. We know nothing beyond the bare fact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appearances; we do not know what words were then heard.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consequences alone are evident: the assembling of the company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Galilee, the start for Jerusalem, city of danger and mournful memories,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appearance there with the glad confession of the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Round the nucleus of this little company there gathered the former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as well as the new adherents. The old name, the twelve,' gave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way to the new official designation, the apostles,' though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that this did not take place before Greek soil was reached.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chief recommendation of the new name lay in the fact that it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transferred to the later missionaries as well, but its original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was strictly limited: "One who had companied with Jesus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work, and had been witness of the resurrection."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can exceed the significance of the apostles in the history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development of Christianity. Jesus did not Himself found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Church. He who shattered the institution of the Jewish Church had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understanding for such an organization. But the company of the apostles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His own peculiar creation. He had faith in the power of the word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influence of personality. The call of the companions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 was the result of this faith. In this call He was not uniformly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successful; that is proved by much else besides the one name Judas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Ischariot. But, on the whole, the work that He had begun lasted.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 of the Church, all the work of consolidating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of believers, rests upon the apostles, upon their enthusiasm,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courage and their endurance. Here, again, the saying is proved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true, that it is men that make history. The belief in the resurrection,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future foundation-stone of Christianity, arose in the circle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twelve, and here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apostles were animated by a lofty self-consciousness. They felt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to be the representatives of Jesus. They were continuing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work. As ambassadors for Christ, they were ambassadors for God.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office of mediation between God and man was continued by the apostles.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manner of life was an extraordinary one, like that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 their work as missionaries, the twelve had no calling: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sustenance they depended entirely on the hospitality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faithful.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Jesus' miraculous powers likewise continued effective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apostles. It came to be universally accepted that an apostle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prove himself such by signs and wonders. Jesus Himself, so it was said,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given them power to tread on serpents and scorpions without danger.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reward for their faithful services they should sit upon twelve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thrones in the future kingdom and judge the twelve tribes of Israel.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sayings such as these can be traced the glorification of the legend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dates from the earliest times. The self-consciousness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and the veneration of the disciples helped to complete 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almost from the first. At all events it was counted as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 privilege of this early time that the twelve were there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lead; the twelve in whom Jesus Himself continued to live.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spite, however, of all their high authority, there was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remotest attempt to place the apostles on the same level as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Subordination to the Master, resting in the feeling that he owes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to Him alone, is the sure sign of an apostle. The apostle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give nothing of his own, but only that which Jesus has already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given. He is to create nothing original: he has simply to hand down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which Jesus has already created. From the very first the apostles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to be the incarnation of the idea of tradition. However much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differ externally from the rabbis, they were to agree with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value they attached to the careful handing down of the sacred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tradition, in the one case the oral law, in the other the words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Not only were the apostles intended to be this thing, they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in reality. The messenger is completely lost in the Master.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single original saying of an apostle has been preserved for us, and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want of all originality does not diminish their authority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slightest; it was looked upon as perfectly natural.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Acts they lead a collective life, partly all together, partly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 and two. They are merely types; there is no single person.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 that there were differences enough of temperament, education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culture among them, but, on the whole, they were the representatives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cause of Jesus; that, and nothing more.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clearest proof of this is to be found in the way in which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conceived of their calling. It was just to hold firmly to the calling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Jesus. The judgment and the kingdom were near at hand. In spite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rejection of Jesus on the part of the Jews, which His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involved, the duty of the apostles, after their Master's death, was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 repentance to these very Jews, to see whether they might not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converted in time. It is true that Jesus Himself had passed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the Temple and upon Jerusalem, in words trenchant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unmistakable. But could it not yet be averted, after all, even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hour, if the Jews should turn and repent? Once before, Isaiah's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had tried to avert in the last hour the terrible doom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prophesied by him over Judah, by the reform of which our book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Deuteronomy is the witness. The disciples of Jesus made a similar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attempt when they set out upon their missionary labours. Jesus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broken entirely with Israel: this they could not grasp. They suffered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to be imprisoned, to be ill-treated, to be executed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authorities, and proved thereby that Jesus was to them more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else in the world. But for all that, their own beloved nation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to be abandoned. And so the picture has a reverse side: foreign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 work makes scarcely any progress in the hands of the twelve.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rejoiced whenever news was brought to them that Gentiles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joined the ranks of the disciples, but they did not go 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themselves. The Messiah was to meet His own again in Israel. We have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 proof of this in the agreement come to at Jerusalem (Gal. ii.).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James, Cephas, John, the pillars of the Church, declare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determination to remain constant to their mission to the Jews. If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true of the leaders, it is certainly true of all the twelve.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suffered St Paul's work; they did not further it. Truly there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 grandeur in the way in which these messengers of Jesus,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spite of all, never wearied of the attempt to win over the very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persecuted them, and whose rulers showed them such illfavour.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also necessary and salutary that the connection between the old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 religion should be maintained until the separation could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effected without damage. But progress on the line clearly marked out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there was none.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side of the twelve there early arose an authority of quite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different kind: the brethren, and the whole family of Jesus. While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lived they believed not, or at least they doubted. It was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His death that they were convinced of their brother's high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calling. He appeared to James. This occurrence immediately secured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whole family a place at the head of the new community.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speaks of James, the brother of the Lord, once side by side with Peter,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 time as a pillar, together with Peter and John, thus making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authority equal to that of an apostle. But that which secured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brethren' their prerogative was just this tie of relationship, and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call to the work. The veneration felt for Jesus was transferred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quite naturally to His brethren after the flesh, and these again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loth to share in the honour paid to their great brother.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and brethren of the Lord almost became rival powers.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find traces of a dynasty of Jesus at Jerusalem. After the death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James a cousin of Jesus is chosen to be his successor, and so it goes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on, to the great detriment of the new community. The free spirit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had not descended upon James, nor had he learnt anything from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in life. In him the unnatural reversion to Judaism found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leader. Those fanatics who so cowed Peter at Antioch that he refused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eat any longer with the Gentile Christians were "certain that came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James." Fortunately, however, the first generation of Christians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spared such struggles for the succession of the Master as are known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oldest history of Islam. But while the apostle to the Gentiles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represents the upward progress and expansion of Christianity, we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James the drag on the wheel, the reactionary element.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together, apostles and brethren, were the authorities on the side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tradition. By their side the prophets, the representatives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ideas, find a place. This place depended upon special psychical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gifts and upon religious enthusiasm.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prophets did not present an entirely new feature in contemporary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life. They had never entirely died out since the age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Maccabees. A prophet, John, is Jesus' forerunner. In the story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birth of Jesus, prophets and prophetesses find a place. Jesus foretells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coming of false prophets, and they appear in great numbers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period immediately preceding the final insurrection of the Jews.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the stormy petrels before the coming of the terrible tempest.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True, it is possible that the arrival of the Christian prophets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scene stood in some connection with the first rumblings of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mysterious political movement. But for all that something new does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begin, something unknown to the Judaism of that time. Shortly after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of Jesus, the pent-up fires of enthusiasm break forth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of believers at Jerusalem. That mysterious movement began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which, on the one hand, spread, all-powerful, like wildfire amongst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masses, causing the risen Lord to appear to five hundred brethren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once, transforming high and low, men and women, into inspired beings;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and, on the other hand, caught up single individuals out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ordinary every day life and drove them out into special forms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activity which often lasted a lifetime. The conception which men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formed of these single individuals--who alone were rightly call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prophets--was that which had been held in all ages. A spirit enters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man from without, and from him tells forth God's message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ecstatic "speaking with tongues," by intelligible words or by symbolic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action. His word then counts as the pure word of God. With reference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future it is an oracle; with reference to the present, a command.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from the Acts of the Apostles and from St Paul's letters, we see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prophets' are amongst the distinctive marks of this first age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But we learn at the same time that their authority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secondary. That is to say, that the ultimate authority, the foundation,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in all cases the tradition of Jesus. This might be supplemented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prophetic word, by the spirit, but never transformed. That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principle which does all honour to the perception of the guiding minds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new religion. For the spirit which spoke out of the mouths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prophets was impersonal, vague, and beyond control; all manner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influences and tendencies there competed with the influence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of history. It was, after all, the religious impulse in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exclusiveness, for it forced back all other spiritual powers, but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 in its arbitrariness, and often in its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indifference. To make the spirit of the prophets the ultimate authority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been tantamount to subjecting oneself to the whims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fancies of men whose religious nature was powerful while their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 was immature and undisciplined. It was therefore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fortunate that the word of Jesus, handed down by the apostles,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accounted higher than the Spirit, that the master of sane sobriety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temperance kept in check all those waves of exuberant enthusiasm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unrestricted power. Yet even with this restriction--this subjection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apostles--the influence and significance of the prophets were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greatest that can be conceived. God spoke again. He continued to speak.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 more there were men of God on earth, directly inspired. He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 hands upon them and blasphemed them committed the sin that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be forgiven--blasphemy against the Holy Ghost. These prophets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no great importance for the development of theology, but the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mighty religious impulse of the earliest age of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be unintelligible without them. The spirits of these men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quivering with all the gladness, restlessness and enthusiasm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list of the leaders of the oldest time is far from being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 yet. We come next to the teachers, men likewise filled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Spirit,' who, through their spiritual gifts, fathomed the hidden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of Holy Scriptures. They are the representatives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Gnosis,' i.e. of the right spiritual understanding of the Revelation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Thus, Christian theology begins with them. Apollos is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typical teacher.' A great future awaits them. Furthermore, there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mysterious seven deacons. Stephen and Philip belonged to them.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all Hellenists, and, as it appears, originally representatives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Hellenists in Jerusalem.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there were apostles of the second rank, missionaries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Barnabas, Judas, and Silas, chosen by the Churches and sent forth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or by the twelve as their delegates. As time went on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twelve died one after the other, these apostles in the wider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 stepped into their place. Lastly, there were the heads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different Churches, called presbyters or bishops. They, too,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chosen on the ground of spiritual qualifications and by the voice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Spirit. But their position, on the whole, was entirely subordinate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that of the itinerant leaders into whose hands the Spirit placed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supreme authority over the whole infant Church that was now just coming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being. These presbyter bishops did not then dream of the 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dignity to which they were destined later to attain.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 where you will, there is nowhere a want of leaders; it is rather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superabundance, the too great variety in the body of officers,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strikes one. There would appear to be no one man in supreme command,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to dominate all these different spiritual forces and carry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 of Jesus without hesitation or confusion. There is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marvellous in the sight--so soon after the death of Jesus--of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great organized host of able, enthusiastic, and courageous men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engaged heart and soul in the work of preserving for the world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Master's in heritance. The cause of Jesus cannot fail.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DEVELOPMENT OF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in Jesus' lifetime there was a Christian fellowship in the ideal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of the word, the number of all those who recognized Him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Lord, as their Head, and kept His commandments in their daily life.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no coherence, no organization. These followed only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death, under the impression produced by the appearances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the guidance of the apostles. We cannot fix any exact date,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may look upon the return of the disciples to Jerusalem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 of the second advent of Jesus in the place where He died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decisive occurrence.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Church is the child of enthusiasm. The less likely we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imagine this as we look at the Church to-day, the greater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of reminding ourselves of this fact. The Church originated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hero worship--theologians call it Faith the truest and the purest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has ever been. It united all the worshippers indissolubly together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created the new forms quite of itself. They were the tokens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love. Jesus Himself and none other was the centre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community, present in the veneration, the love, the enthusiasm,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of His disciples. The watchword of the brethren in its simplest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was just this: Jesus is the Lord--with Him through life or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kingdom of heaven; without Him we are lost. All the feelings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love and reverence for the nation, for the family, for friends,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cherished in each individual soul, were now uprooted and transferred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His followers. The saying of Jesus, "He that is not with 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against Me," was now fulfilled in all its practical consequences.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common faith immediately finds utterance in confession.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as the Messiah is still in the background during His lifetime.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forbade His disciples to speak of it. He had asked men to receive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simply as sent by God. Now the formal confession "Jesus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Messiah" becomes the distinctive mark between friend and foe.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rested at first on the unique impression made by Jesus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Saviour. It then acquired consistency and certainty by means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appearances, and culminated in the hope that He should come again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glory on the clouds of heaven to inaugurate the Messianic kingdom.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in the Messiah was hope for the future. Jesus had not yet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Messiah. He had merely been a candidate for the office. Hence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spoke of the approaching advent of the Messiah--not of His return.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crept into the confession, through this element of hope,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that was uncertain and yet certain, an anxiety, a yearning,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longing. In reality it could only find expression in enthusiasm.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terrible fact--death--seemed to contradict it. The appearances brought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comfort, but along with it new questions and perplexities.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 of the advent in the immediate future placed men's minds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state of perpetual tension. Thus this confession of the Messiah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mere theological formula, but the expression of a very disturbed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stormy frame of mind; and only thus in connection with all that rich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experience and longing and love and courage did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of belief in Jesus, who lives in spite of His death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shall come again in glory, create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is enthusiastic. Those who are enthusiastic for Jesus are ipso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facto friends and brothers. Wherever enthusiasm is genuine,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satisfied with a minimum of outward forms. Wherever an extensive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apparatus of forms and ceremonies is counted necessary and holy,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rule enthusiasm has already beaten a retreat. At first enthusiasm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embraces every one in a similar state with open arms. Herein we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discover the explanation of the fact that the early Church exhibits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rather an enthusiastic than a legal character. All manifestations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anything extraordinary were reckoned the surest sign of a disciple: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 else the speaking with tongues. The impression made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story of what Jesus did and of His appearances was so great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often happened that not only believing disciples but strangers and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comers who were present fell into an ecstatic condition as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listened--an indubitable sign that they were brethren, as God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vouchsafed the Spirit unto them. So great was their joy,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gladness, that articulate speech formed no adequate expression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overflowing enthusiasm. It could only find vent in stammering and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stuttering and in inexpressible sighs. In accordance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psychology of that age these phenomena were immediately ascribed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supernatural causation. They were in truth simply the expression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mystic state of psychical exaltation. The mystical element in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become a living reality. Yet this talking with tongues was never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isolated phenomenon. The enthusiasm of the disciples found vent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deeds as well, such deeds as man only accomplishes in extraordinary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times. Through the migration from Galilee to Jerusalem a great number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disciples had lost the means of earning their daily bread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sunk into poverty. Without the support of their friends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Jerusalem, especially of some rich men among them, they would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actually starved. So it came to pass that the richer brethren gave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poorer so generous a share of their earnings and their possessions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legend of the universal communism of the early Church arose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times. Many a man in his enthusiasm sold his fields and brought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money to the apostles at Jerusalem to be divided amongst the poor.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Charity was exhibited on an unbounded scale. Men gave of their own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heroic a fashion that the rigid conception of property was actually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shaken, and it was revealed that there lay in the words of Jesus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to change the outer forms of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enthusiasm was crowned by the heroism of the martyrs.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early Christian hymn: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"Let them take our life,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Goods, honour, child and wife: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 all these go.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is the gain not theirs: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kingdom still is ours."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simple fishermen and artizans of Galilee surrendered their all,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their lives, and with a glad courage, that shrank not from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itself, set the seal upon their discipleship of Jesus. They translated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words into deeds and accounted death for nought.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of believers was welded together by the blood of the martyrs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 more than by the speaking with tongues. But this was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organization that existed thus far. He that spoke with tongues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he that for His sake gave all his belongings to the poor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died for Him, was His disciple; of that there could be no doubt.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outer sign was necessary.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an outer form did come to be needed for the whole community.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period of its development Christianity existed as a sect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(heresy). The metamorphosis from sect into Church was a very gradual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process. Step by step the Christian sect separated itself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Church. By slow degrees it emerged from its obscurity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publicity. But it was only in the reign of Constantine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transformation was completed. At first it was a sect, and nothing but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sect. No one thought of leaving the Jewish Church. All shared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public worship of the Church and were subject to the public discipline.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community lived its own life hidden from the public gaze.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earliest services of the Christian Church were secret conventicles,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meetings in the house of a friend with closed doors. We need but read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closing words of the Gospels, or the 15th chapter of the Acts,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want proofs of this. Even the missionary work of the apostles was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 secretly carried on, and Jesus Himself had said, "Whatsoever ye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spoken in darkness . . . . and that which ye have spoken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 in closets." Secret assemblies then such were the meetings 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was given, at which the prophets prophesied, at which "all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were in common," and every meal a Supper of the Lord. Punishment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imprisonment, even death itself, were the inevitable consequences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any appearance in public. They ventured forth, it is true, again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again, but again and again they met with stern repression.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Scribes in the Sanhedrim aimed at nothing less than the complete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extinction of the sect. It was this policy of coercion which forced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into the position of revolutionaries both in Church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State. We Christians of to-day should ever remember that our earliest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forefathers were sectarians, like the Anabaptists in the time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Reformation, and that they only managed to exist by constant opposition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State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life as sectaries imparted a sectarian character to the outer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forms current among the brother hood. Every one free from suspicion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was, it is true, allowed ready access to the meeting-place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brethren. But admission to the brotherhood itself was only granted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the observance of due formalities. This was the place occupied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baptism. Baptism was no original Christian institution, but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borrowed from the disciples of John with one addition. By the utterance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name of Jesus, a Christian character was imparted to the rite.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have no tradition as to the use of baptism in the earliest times.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meaning is contained in the old expression, "Baptism of repentance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forgiveness of sins." It was preceded by a profession of faith,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confession of sins and prayer to Jesus, then the pure water cleansed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body and soul alike, and when the disciple came forth from the water,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was accounted pure and a brother.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yet no instruction preceded baptism. It was not necessary.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of faith in the Messiah was so simple. But as a rule adults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were baptized. Had not Jesus promised children the kingdom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laying down any further condition? The baptized now shared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meals of the brethren. The chief meal was always, or at least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frequently, connected with the repetition of a portion of the account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Last Supper. At the same time they would speak of the blessing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death of Jesus, and rejoice at the thought of His coming again.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baptized were also subject to the strict discipline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brethren. Unworthy members were excluded either permanently or for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time. He especially who was a cause of offence to the little society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compelled to leave the community. As far as possible the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to be given without partiality or respect of persons, even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 ant members, the hands and the feet' of the society, were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put forth. Either the apostles or the prophets or the community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were to pass the sentence. It was then counted to be passed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Himself, for His real presence in every assembly, were it but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or three, was firmly believed in by all. Lastly, the apostles,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 and teachers, secured a certain amount of connection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scattered congregations by their constant journeys from the one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other. Wherever they appeared they stood in God's stead.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conveyed the collections to their right destination, they fostered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brotherly love both of individuals and of churches for each other,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were always reckoned as the servants of the community, not as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foundation of the sect, however, brings about the first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 in the new religion. It can be traced in a certain increasing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rigidity both without, where it assumes the shape of exclusiveness,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within, where it becomes legality. Between the brethren and those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without, an impassable barrier has been set up by the institution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baptism and the profession of faith in the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 orthodox' and unorthodox' come to be used as shibboleths,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take the place of the distinctive mark given by Jesus Himself:--"By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fruits ye shall judge them." True, it cannot be for gotten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do God's will alone leads into God's kingdom. But the opinion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 gains ground that the doing of God's will presupposes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and is, therefore, only possible in the company of the faithful.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the first fatal step away from Jesus towards orthodoxy.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by preference taken as His types people like the publican,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Samaritan, the prodigal son, who were outside the Church. In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as these He could trace so much more clearly just the really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important things, humility, love, repentance. But in His sect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becomes a principle that outside of the brotherhood there is no safety,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 all good works--even the best done by those without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worthless, or at most form a step towards the righteousness which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reached by the faithful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 and legality would .appear to be contradictories, and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history of sects presents them as existing side by side.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Often enthusiasm is but the sign that something new,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exuberant, would fain free itself from the confinement of narrow forms.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Amongst the brethren the Gospel very soon became a new law. As soon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living person Jesus was no longer in their midst, and yet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same time His authority was immensely increased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resurrection, necessarily His every word, even His mode of life, 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an authoritative standard. So the rules for the missionaries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gradually laid down after the pattern of Jesus' life, and often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proved to be fetters for the new circumstances. So, again, the new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now formed for the early Christian community out of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important of Jesus sayings, and thereby words of temporary application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often received a typical meaning for all generations. The Lord's Supper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celebrated with a scrupulous frequency, and finally exalted into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 founded by Jesus Himself. Perhaps, too, the example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legalized the idea of the reception into the Church by baptism.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way faith in the Messiah comes to be claimed as a dogma which must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believed. It is no longer self-understood. In the long run,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absent person can only be maintained by legal forms. Thus, then,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development of the sect implies at the same time a diminution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freshness, freedom, and originality, a gradual increase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mere mechanical copying which belongs to the essence of a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frame of mind altered. Mourning their Master, they began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fast again like the Pharisees and the disciples of John.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this sect, sharply defined against the world, and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for law, was the necessary vessel for the eternal treasure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in Jesus. This was the first body which the soul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took unto itself in order thence to begin the long journey out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narrow borders into the wide world. All reverence to the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brotherhood. Here within this small compass lies hidden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that is destined to give the world comfort and to inspire it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strength. These rude but strong characters, at enmity with the world,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expectant gaze turned towards the eternal mansions, are called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the conquerors of the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OLDEST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Spirit' did not merely move men to talk with tongues in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Church. He did not only kindle the glad ardour of sacrifice,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inflame the courage of the martyrs--he was likewise the creator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oldest theology. New thoughts and pictures, and peculiar frames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mind, come into being amongst the brethren in contrast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unbelieving world. They are felt to be new, and yet they make their 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an irresistible compulsion; they obtain authority as inspirations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Spirit. They originate partly from enthusiastic laymen who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sudden illumination solve some dark mystery, partly from learned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students of the Old Testament to whom deep insight into passages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hitherto obscure is vouchsafed by the spirit that prevails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community. If the formation of the new thoughts is thus guided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Spirit, we can still more clearly recognize the Spirit as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ultimate source by the opposition of the world which lacks the gift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Spirit. Or, to express the same thing in the language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to-day, only he who shares to some extent in the enthusiasm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for Jesus can understand their thoughts about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Now, as the Christian brotherhood was from the very first a lay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brotherhood, their theology was bound to partake very largely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character. A theology arises in which unbridled fancy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enthusiastic feelings have a greater share than the clear conceptions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understanding, which is founded, not upon learning, at least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which is ready to accept at once moods of the heart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mysterious echoes from the unconscious as divine revelations,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all, takes the miraculous into account at every turn.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laymen often accept the contrast to the Scribes as their guiding line.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Whenever any very artificial theory is advanced in the Gospels,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not appeal to the heart, it is prefaced by the words "The Scribes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. . . . say unto Him." They themselves would by preference be reckoned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 the babes and the foolish to whom God has revealed that which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remained hidden from the prudent and the wise. This contrast,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 ceases to be as complete as it was at first. In its teachers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brotherhood acquired a learned element which differed from the rabbis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by its readiness to enter into the spirit of the sect. The special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service which these teachers rendered to the community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unsealing of the treasures of the whole of the Old Testament, which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otherwise remained a closed book for the laity, even were it only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of the difficulties presented by the language in which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written. But they were also the first to borrow from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professional theologians, and introduced from thence into the lay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theology--anticipating St Paul herein--all manner of speculations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mystic doctrines as well as the whole apparatus of legal conceptions.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these two elements--the lay and the theological--there were,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course, many transitional stages, and for this reason alone it would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impossible to arrive at any certain differentiation.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were really two different motives at work leading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formation of this earliest theology. On the one hand, the personality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Himself challenged reflection in the highest degree, almost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on account of that which lay hidden in the future, than on account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that which men already knew concerning it. They could not but feel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impelled to examine in every direction and to attempt to understand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Messiahship, His death and His resurrection, and above all the mystery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miraculous personality.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this inner motive, the impression made by the personality of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at once added another--the apologetic interest,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determination of the relation to Judaism. The object was to win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Jesus, to defend Him against them. In both cases, whether it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attack or defence, the employment of Jewish words and conceptions,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common to friend and foe alike, was obviously necessary. All the oldest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theology is therefore Jewish in the means which it employs.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the great impression made by Jesus culminates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"Jesus is the Messiah." This was likewise the chief 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contention with the Jews. If the Jews said, "He is not the Messiah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He died," the Christians replied, "Yes but He is, for He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again." Jesus answer before the Sanhedrim, "Ye shall see the 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man sitting at the right hand of power and coming upon the clouds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heaven," forms the sum total of the earliest Christian apology.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parousia is the proof that Jesus is Messiah. True, the proof lay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uncertain future, but the comforting thought, "Qui vivra verra," helped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remove all scruples. Hence the centre of gravity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was transferred to its eschatology.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that one word Messiah it came about that the whole figure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was placed within the framework of the Jewish picture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to come that lay there ready and to hand. In the latter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 was made whatever; the only addition was the name of Jesus.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oldest Christian dogma is nothing but the filling up of a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outline with a concrete name. First of all, the prophecies of Daniel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taken for guidance. So Jesus Himself had done. Hence the "Son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man" becomes in the Gospels the usual self-designation of Jesus. This,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however, is but the starting-point. Soon all the Jewish apocalyptic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theories with their richness of fantasy, claim the person of Jesus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own. Contrary to all expectation, He becomes a mighty conqueror,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hastening on a white steed at the head of the heavenly host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annihilate all God's enemies upon earth. How strangely inappropriate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that the "eagles" should be "gathered together" to devour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dead bodies of the slain! First come the storm-signals of wars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rumours of wars, famines, pestilences and earthquakes, signs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heavens, and, most terrible of all, in the midst of these tribulations,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Antichrist. In all this domain there is the completest agreement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Christians and Jews. Rightly could the heathen Celsus make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merry over their petty quarrels as to whether the Messiah was called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or whether His name was as yet unknown.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faith swallowed up the Christian, and in reality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who came forth the conquerors from these disputes. Jesus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Messiah' is a Jewish idea. It remains such in spite of all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which Jesus put into the conception. All that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inadequate in it, which He Himself had repressed as far as possible,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recovered the lost ground immediately after His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how can Jesus return as Messiah if He rests in the grave?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objection is met by the proof of the resurrection. Unfortunately,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reality of the appearance was convincing to believers only, for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disciples that had seen the risen Lord. The enemies of the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without further ado declare them to be either deceivers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deceived. The belief in mere visions would never have made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 upon Jews. An objective proof must be furnished.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story of the empty grave was circulated at a very early period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object of providing this desideratum. But who had found the grave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empty? Again, it was only disciples, and women too so writes the oldest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evangelist. Was that a sufficient foundation? It was strengthened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additional facts that apostles themselves found the grave empty,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 the women had besides seen the living Jesus close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grave. Thereupon the Jews circulated the report that the body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stolen. The story of the watch set upon the grave, making such theft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impossible, serves to refute it. And, finally, in order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 of a possible self-deception, or that the visions were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 phantom, should be entirely removed, legends arose of appearances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more material kind wherein Jesus eats and drinks and suffers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be felt, and Himself declares He is no spirit. It is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these final stages in Christian apologetics are, in part at least,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reached late in sub-apostolic times, but it was necessary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exhibit the whole process in this place in order that it might be seen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one proof has to support the other, and no single proof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sufficient by itself. Faith in Jesus living and victorious can never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forcibly attained by arguments such as these, in great part invented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purpose. Strange how blind men have been to this fact! No,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 also was Jewish and obsolete.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death of Jesus? How was this greatest stumbling-block,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 negation of the Messiahship, to be united with the faith?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oldest theology of the Cross originated in this question. Jesus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forebodings and His prophecies were appealed to as proving that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had been no surprise to Him. Hence the emphasis laid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prophecies of the Passion in our Gospels. But that was but a poor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comfort! Some few scanty indications given by Jesus as to the salvation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brought about by His death were taken as a starting-point.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seem that Jesus had Himself imagined that His death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exercise a salutary influence on many of His fellow-countrymen who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yet unbelieving. But the actual setting of all these sayings we owe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first community of Christians. The picture of the Martyr whose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sufferings exercise a vicarious power and enlist God's mercy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had long formed an essential portion of the Jewish faith.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fourth book of the Maccabees is the best known document to which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 in support of this statement.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thought is now brought into connection with the sufferings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Then come the theologians who skilfully apply all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juridical and ceremonial conceptions to the death of Jesus. When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became a Christian he already met with the formula, "died for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sins," on the lips of the leaders of the early Church. Now, all this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 Jewish theology. The real conclusion which the disciples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drawn from the death of Jesus, is that even death itself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punishment sent by God but a gift of His love. Christian apologetics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working with Jewish conceptions overlaid and concealed this thought,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full of comfort. Forensic metaphors and ideas of propitiation began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process which is to transform the mystery of love into an arithmetical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problem.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the teachers, too, not the laymen, who tried to explain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of Jesus by the Old Testament. They transferred the scheme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 and of fulfilment to the death of Jesus, and indeed to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events of the Gospel history, and so removed by this argument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 any rock of offence that still perchance remained. Such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as spoke Greek preferred to make use of the Septuagint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attempt, for this translation often served their ends better than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Hebrew. Who ever has bowed in reverence before the great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personability of Jesus must look upon this undertaking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ancient Christians as almost an insult. What concern in all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prophecies of past centuries with our Jesus? Is it conceivable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all that was new and free that He brought into the world should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the mechanical result of causes that had existed long ago?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 could not be done at all without a forced and artificial system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interpretation. And even the best analogies would seem to have 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down to us from late times. So we come to the formulae: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Died according to the Scriptures.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Rose on the third day according to the Scriptures.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Born at Bethlehem according to the Scriptures.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But, after all, a great undertaking is connected with what had else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merely an insupportable extravagance, viz., the conquest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 Testament by Christian ideas. Apparently the interpreters proved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thesis from the Old Testament. What they really did was to put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meaning into it. And so it became possible to preserve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endless treasures of this sacred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laymen, who had not the same intimate acquaintance with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Testament, the whole earthly life of Jesus, forming as it did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ante chamber to His reign in heaven, appeared less in the light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 than in that of the miraculous and supernatural. Did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greatest miracle of all, the Resurrection, reflect a halo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Master's earthly life, removing Him from the rest of mankind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causing the miraculous to appear to be the element of His being?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Miracles were to prove Jesus to be the Messiah; the more miracles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greater they are, the more likely that God has destined Him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honour. One craves for something a little more substantial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 in the uncertain future. The miracles of Jesus are the sure pledge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through Him the kingdom of heaven shall come, and that "He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shall come." Thus the foundation is laid for the strange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fantastic picture presented to us in the Gospels. St Mark gives us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outlines, and even he often approaches very near to the limits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docetism, and afterwards this tendency knew no bounds. One 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noticeable feature in the picture is the story of the Transfiguration.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most intimate apostles are represented as once in His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beholding the Master in His Messianic glory and as hearing the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confirmation of His claims, "This is My beloved Son; hear Him." We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expressly told that this story only became known after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Thus, then, one was at the same time brought to the ultimate question,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is the foundation for this element of mystery and miracle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personality of Jesus? The answers to this question are exceedingly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instructive, although their date is entirely a matter of conjecture.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thing is evident. Jesus was man and as man Messiah. This firm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conviction could never be abandoned amid Jewish surroundings. With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presupposition the answer that appealed most convincingly to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its enthusiasm was the story of the reception of the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Jesus completely came into line with the Christian prophets,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and, generally speaking, with inspired men. Dating from one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moment, the Spirit of God descended upon Him, to dwell in Him and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source of all His miracles. This particular moment was connected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Jesus baptism, the earliest event known in His life.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works in Jesus just as He does in all Christians, only Jesus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leader of all inspired men, for He is the Son. Just because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of ideas this theory seems to be the oldest.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was not the Messiah David's son? Curiously enough the very passage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Scripture accepted by the Scribes but rejected by Jesus, is quoted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confirmation of the Messiahship. St Paul is already familiar with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something that needs no proof. The genealogies of our first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third Gospels must be ascribed to the earliest community. One is almost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inclined to believe that it flattered the family of Jesus to be raised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suddenly to the rank of a Davidic and Messianic dynasty.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certainly did not refuse the honour, as we can see from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to the Emperor Domitian. For us there is something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almost provokes a smile in this attempt to found the majesty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a royal genealogy.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next attempt to explain the mystery of Jesus--the story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by the Holy Ghost which later won its way to general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acceptation--no longer belongs to the earliest brotherhood. Many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Christians themselves rejected it. But, on the other hand,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teachers began from very early times to bring the idea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pre-existence into connection with Jesus. Strictly speaking,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was contained only in the affirmation that the name of Messiah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hidden with God before the creation of the world. Now this name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The new thought was very naturally inferred that Jesus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 hidden with God from of old. The same goal was reached as soon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words about His being sent by God were taken literally,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conclusion was drawn that if God sent Him Jesus must have been with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before. Although the first three Gospels as yet nowhere give expression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pre-existence and the heavenly origin in Jesus own words,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theories are for all that to be ascribed to a much earlier date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theirs. The course of history is by no means such that that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logically posterior should likewise always appear last in 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time. There was then a ferment in men's thoughts, a crop unparalleled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its richness, and one consequence of this was that dissimilar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contradictory explanations appeared simultaneously.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 generally, all this theological activity betrays a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dilettantism. There is a want of creative power in these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Christians. They have experienced something altogether abnormal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but in order to express it their own words fail them. So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turn to the Jewish categories nearest at hand and attempt to confine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indefinable within these definitions. After all, how very petty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first Christian thoughts about Jesus compared with the deeds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Himself and His own inner life. The real superiority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over the old is rather concealed than expressed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earliest Christology.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one will -blame these early Christians because of their transference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Jewish ideas to Jesus. The same hero-worship, the same faith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moved them to speak with tongues and enabled them to face the martyr's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death, likewise impelled them thus to formulate their creed.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presented by this first Jewish Christology, quaint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extravagant as it is, is inspired by pure love and enthusiasm.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theology of the early Christian Church has, however, yet one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fruit to show--and therein consists its true greatness.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collection and the arrangement of the most important sayings of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handing down of the Gospel itself. It is a mistaken view to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this work as one that was merely receptive. The power to recognize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essential and to adapt it to the needs of the brethren was also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requisite. The first in the field was the author of the Collection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Logia, perhaps the Apostle Matthew, who grouped the most important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of the Master under different headings from a practical 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view for catechetical purposes. Above all, he brought together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principal sayings in which God's will is clearly taught to all men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Jesus--these formed the nucleus of the later Sermon on the Mount.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began with the gracious promises of the Beatitudes, and ended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upon all those who know God's will but do it not. Still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day the passage relating to the true standard of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expresses the clear consciousness that the kernel of the Gospel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in this sermon. All depends upon the fruits: and what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is just what the whole sermon tells us. Then a second address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brings together the duties of the missionaries. Controversial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collections of Logia are attached to this; the relation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to John's disciples, to slanderous fellow-countrymen seeking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sign, to Scribes and Pharisees--all this is made clear by words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Jesus. Finally, light is in like manner thrown upon various aspects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Christian life-prayer, the question of riches and of anxious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poverty, the forgiving spirit, hope, and confession of sins. The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made this collection had a wonderful grasp of the essential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elements in the message of Jesus. At the same time he gives us the best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of the early Church in its greatness. From his writings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 what the hope of heaven and expectation of the judgment to 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meant for the life of these Christians. The advent of the kingdom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Lord Himself in the immediate future is the presupposition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this Christianity. Then he leads us into the midst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actual battle, he shows us the pride of the Christians towards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of John, their fierce anger against the Pharisees,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official patterns of piety, their fidelity to their Master even unto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death, stronger even than family affection and the fear of man.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 he understands the awful seriousness for the individual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claim which Jesus makes. He knows that the sum of the Gospel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something absolutely simple and practical, but for that very reason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which decides for heaven or for hell. For all that, however,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climbs the heights of joy and of childlike confidence. And so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achieved this result. With out any additions of his own, merely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selecting the words of everlasting life, he has bequeathed to us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of all that is essential in Christianity which is striking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grandeur.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Mark, the exponent possibly of a Petrine tradition, gives us another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collection of Logia, arranged some what differently, not in the shape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long addresses, but by way of a narrative. He shows us how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first attached importance to the occasion and the situation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each saying, how it inquired into the persons concerned, and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groups of related anecdotes came to be formed. St Mark's groups,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too, contain a portion of the theology of the early Christians.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of his groups collects words of Jesus in which His power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forgive sins, His intercourse with publicans, His opposition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fasting, His lordship over the Sabbath, are all illustrated in contrast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Scribes and Pharisees and the disciples of John.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heading, "Jesus and the parties," may be placed over the controversies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Jerusalem with the priests, the Pharisees, the Sadducees,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Scribes, which illustrate Jesus' attitude to the people, to the Roman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government, to the resurrection, to the law and the prophets. A third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controversy sets forth Jesus' attitude to the tradition of the elders.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enemies, it will seen, are the same as those against whom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Matthew's Collection of Logia fights. And the same subjects meet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as well as there, the kingdom of God, the second advent,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 of sins, love of the brethren, and prayer. An especial group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brings together the principal sayings about marriage, children, riches,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self-denial and the duty of serving. It is true that the chief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commandments in which God's will consists are nowhere set forth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order. The reason for this will be that the Logia Collection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obtained so firm a footing. What St Mark's tradition does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 is partly to complete St Matthew's Logia, partly to bring them home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us with greater vividness. And yet the picture of the Gospel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presented to us is an independent one and has peculiar features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own. We see the opponents better before us, we share in the rejoicings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Jesus answers, concise, full of irony and the confidence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victory, ever hit their mark full in the centre; we live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education to independence and freedom under the guidance of Jesus.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Mark's authority, the man who handed down to him the groups of stories,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without doubt a layman who saw in the Scribes the deadly enemies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His cause. It was just his hostile feelings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theologians which enabled him to grasp in so masterly a fashion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revolutionary elements in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treasury of the early Christian brother hood was not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exhausted. The first and the third evangelists drew still further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riches from this marvellous store; above all, the numerous parables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partly in all probability lay before them in written collections.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Luke especially must have been acquainted with a wonderful tradition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parables. It is a pity that those who took up arms in defence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that Jesus was the Messiah were but seldom clear as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 sources of their strength. They did not perceive that the simple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setting forth of the words of Jesus without any addition or explanation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constitutes the best defence of Christianity, because better than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titles and legends it sets forth Jesus the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PARTIES AND THE ISSUE OF THE STRUGGLE.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one respect the development of the whole of the early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was from the first reactionary--that is to say, in its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positive relation to the Jewish nation. The belief in its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capacity and rejection by God with which Jesus left the world gave 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renewed patriotic hopes and renewed loving efforts. For Jesus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finally no further doubt as to the certain separation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God and Israel, but His disciples clung to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with a desperate tenacity, nor could all the persecution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had to suffer at the hands of the Jews cool the ardour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religious patriotism. Here on this ground, Paul, with his ardent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his native land, with his readiness to be banished from God's sight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His people's sake, stands shoulder to shoulder with the twelve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and with James the brother of the Lord, of whom Hegesippus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relates that he was once found on his knees in the temple praying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forgiveness of the sins of his people. Even at the beginning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war, when the apocalyptic leaflet (contained in St Mark xiii.)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circulated amongst the Christians, they did not believe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destruction of the temple, but only that it would be sore oppressed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Antichrist. It was only the catastrophe of the year 70 that opened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eyes of the Christians and led to a new judgment as to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people. Before the Jewish war this relation of the Christians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had no where been felt as a cause of the formation of parties.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Parties had, however, arisen through the relation to the law--though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at first. Both for Himself and His disciples Jesus had to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clung to the faith that they had the law on their side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Pharisees. Nor was this faith in anywise diminished at first in spite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self-deception on which it rested. They disputed with the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questions of Christology, not about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Amongst the brethren the word of Jesus was the ultimate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authority--hence a free and natural life such as Jesus had brought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world. There was no return to the ideal of the Pharisees, or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asceticism of John the Baptist. All the emphasis was laid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conscientiousness, love, the longing for God and trust in Him; but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in these very points that they believed they were but faithful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law. God's will as it was written in the law was declared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of Jesus. As soon as God's will was grasped in its inner meaning,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becoming the deepest motive of the heart instead of an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ordinance, every contradiction seemed to be removed. This oldest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is therefore to be conceived as entirely anti-Pharisaic,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nay, more, as at bottom not Jewish at all--for how could it otherwise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bequeathed to us the picture of Jesus such as we have it? Yet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 it was a Christianity filled with the deepest reverence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authority of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was an inherent contradiction, for the same law was also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authority for the Pharisaic Scribes. Now, as soon as it was recognized,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contradiction was bound to lead to the formation of parties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the answer which men gave to the question: Should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 and the law remain connected or not?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missionary journey to the Gentiles afforded the occasion.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Nowhere could any other feeling than that of joy prevail at the thought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Gentiles were to be admitted into the Church. But what was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condition of this admission? Was it to be Jesus' word 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 law? For the Jewish Christians, circumcision, the Sabbath,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regulations as to food, etc., were such old customs that they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scarcely any longer felt as burdens, but all the more unendurable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for the Gentiles.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Barnabas and Paul simply set aside the law altogether for the Gentiles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sought admission--the sole condition then demanded being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News of the great invitation only reached Jerusalem when it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become an accomplished fact. It came through a hostile channel,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reported by narrow-hearted brethren who were Pharisees in all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name. What was now to be done?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early in the history of the young community do we come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parting of the ways. True, at first the leaders, James, Peter,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John, united with Paul and Barnabas and declared the Gentiles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free. But it was only now that the difficult question arose: What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the consequence for the Jewish Christians? They themselves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remain faithful to the law. Such was the decision given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Jerusalem. But was mutual intercourse henceforward possible? Could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Christianity that remained true to the law, and a Gentile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that was free from the law, continue side by side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brotherly relationship?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extremes quickly fell asunder. Paul placed Christianity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opposition to the law, and proclaimed the freedom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in Gentile countries. James and his party completely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identified Christ and the law, and claimed the right to force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 to observe the law. In between these two extremes,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remained in the old position of doubt and uncertainty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had taken up at Jerusalem, without any definite principles,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buffeted about by every storm and tempest, ill-fitted for leadership.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was the origin of Judaistic Christianity, a reversion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Judaistic type in the very heart of the early Christians, occasioned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progressive measures taken by St Paul. It was an altogether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reactionary movement. The law was set above Christ, the Jewish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maintained in its fanatical narrowness and intolerance. The majority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people were sincere enough, to be sure. One does not make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burden of one's life in mere superficial lightheartedness. But for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had come into the world in vain.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tendency falsified the picture of Jesus by the insertion of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foreign Judaistic features. To say the very least, it wrongly exalted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utterances of a moment into the position of universally binding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principles. It was this party which set on foot the mission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opposition to St Paul which sometimes questioned his authority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taking up this work at all. In Galatia its emissaries tried to win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superstition of the heathen to the side of Jewish ceremonies,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guided by the right instinct that the two were closely related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common foes of the Gospel. At Corinth they exploited a temporary wave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ill-feeling on the part of the congregation against their apostle,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attempted, first of all by mean denunciations, to rob him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confidence that was felt in him, and so to have free play for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proselytizing efforts. The pious zeal of the narrow-minded,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passions of partizans and the malice of the wicked, here made common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 and did not shrink from employing even the worst means. But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counter-mission ended in an utter want of success, and that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reason, without going any further--the immense majority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 Christians did not want to become Jews. Even in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lifetime the Church, in so far as it spoke Greek, could boast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that was securely assured.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only in Palestine and the neighbouring districts, where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always been a strong Jewish element at the foundation, that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.Jewish Christianity tenaciously maintained itself, but it was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importance whatsoever for the fate of the Church at large.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retained its sectarian character all the more readily as it had itself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split up into numerous subordinate sects. To these two main currents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in the apostolic age--Judaism (the law for all Christians)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apostolic Christianity (the law for the Jews)--numerous gnostic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variations akin to Essenism must soon be added. It is only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with the evolution of Islam that they are of any importance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history of the world. It was just out of such a Jewish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sect that the faith of Mahomet developed into a world religion. Neither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political occurrences in the two Jewish wars nor Hadrian's edict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circumcision inflicted so heavy a blow upon Jewish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circumstance that both Jews and Christians alike rejected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compromise the former with curse and excommunication, the latter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charge of heresy. So it was just put on one side--a proof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that compromises are to be saved by no sacred tradition,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indeed no such thing in history as standing still, but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progress or regression.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was the end of Jewish Christianity. The enthusiasm of the 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days was succeeded by stagnation, decay, and finally dissolution.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enthusiasm, as well as all its living fruitful germs, St Paul took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into his Gentile Church. By his progressive tendencies he drove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 at Jerusalem into reactionary courses, and so sealed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decay and ultimate ruin. He was the disturbing, the exciting element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earliest form of Christianity. He pulled down as much as he built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up. He destroyed the peace, the vagueness, the compromises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age, and in so doing he under stood the mind of his Master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 mode of government of his Master's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ST PAUL.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CONSCIOUSNESS OF HIS CALL.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JOHN the Baptist came as "more than a prophet," as greatest "among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are born of a woman." He set himself against the existing order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and roused the whole people. But all that he left behind him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ascetic sect of the Baptists which vanished in the chaotic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confusion of different religions. Jesus followed. He grasped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combined all that was sound, deep, and genuine in the Jewish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rejected all that was morbid and artificial. He brought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the redemption and freedom of the children of God.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immediate result of His activity--the early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fellowship--remained a mere sect composed of communities of pious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longed for the Messiah and the kingdom, lived strictly according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commandments of Jesus, and loved their own people. Almost exactly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they lived a few decades after the death of Jesus, Mahomet found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living centuries later. This Jewish Christianity lived apart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main current of the world's history, in watchful expectation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day, and occupied in devotional exercises. The introduction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into the history of the world is entirely the work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Paul. He is not the founder of the new religion, and he did not wish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accounted such. When he called Jesus his Lord and Redeemer he merely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gave expression to actual facts. But it was he who brought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 of Pales tine and transplanted it among the Greeks and Romans,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chief of all civilized nations. It could no longer now remain a mere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sect. It had to measure its strength with the religions,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civilization, and the philosophy of the leading nations in the world's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history. It had to enter into their needs, their language, and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social intercourse, assuming now a friendly, now a hostile attitude.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bound to undergo a radical transformation, not merely of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but of innermost essence. For as a simple community of brethren,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believing in the Messiah and obeying the words of Jesus, there was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 of its enduring in the midst of the civilization of the world.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start is one of such importance that we must distinguish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pre-Pauline from the post-Pauline Christianity, or, what amounts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thing, the Palestinian sect and the world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in so doing we are realizing one of history's secrets.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makes great leaps, reveals deep chasms and yawning abysses,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advances in a straight line, and thus mocks all a priori theorizing.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never knew Jesus during His lifetime, and nevertheless it was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best understood Him. He was one of those Scribes and Pharisees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whom Jesus called woe, the cause of whose moral and spiritual malady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just the theory "True religion is the law of the sacred nation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nothing else," and now this Scribe destroyed the whole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theory, took Jesus away from the sacred nation and brought Him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mankind.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he did, not through calculation nor yet capriciously, but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full consciousness that he was called thereto by God.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consciousness of this call is very evident in all his letters, most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in those to the Galatians and in the second to the Corinthians,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 he has to meet the attacks of his adversaries. What a proud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defiant note is struck in the beginning of the letter to the Galatians: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"Paul, apostle, not by men nor through a man, but through Jesus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God the Father, who raised Him from the dead," upon which follows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explanation: "When it pleased God, who separated me from my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mother's womb, and called me by His grace, to reveal His Son in 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 might preach Him among the heathen, immediately I conferred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flesh and blood: neither went I up to Jerusalem to them which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before me, but I went into Arabia." The second epistle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Corinthians, the greatest apology of the apostle, would almost have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transcribed from beginning to end, so full is it of a divine self-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consciousness which reaches its height in such expressions as these: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 Cor. iii. 4-6. "And such trust have we through Christ to God-ward: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that we are sufficient of ourselves to think anything as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ourselves: but our sufficiency is of God: who also hath made us 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ministers of the New Testament, not of the letter, but of the spirit."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 Cor. iv. 6. "For God who commanded the light to shine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darkness, hath shined in our hearts, to give the light of the knowledge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glory of God in the face of Jesus Christ."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 Cor. v. 18-20. "And all things are of God, who hath reconciled us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by Jesus Christ, and hath given to us the ministry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reconciliation, to wit, that God was in Christ, reconciling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unto Himself, . . . . and hath committed unto us the word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reconciliation. Now then we are ambassadors for Christ, as though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did beseech you by us; we pray you in Christ's stead, that ye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reconciled to God."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Declarations which attain a similar high level are to be found in 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Thess. ii., 1 Cor. iv. 9-15, Rom. i. 15, and also in the Epistles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Ephesians and Colossians. In all these passages St Paul draws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distinctions between the general calling of an apostle and the special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calling of a missionary to the heathen, but shows himself prepared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receive both at once at God's hands: and it was just missionary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 that God chose him to be.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lofty expressions "Workers together with God," "Fellow-workers unto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kingdom of God," come down to us from St Paul. He did not reserve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for himself alone, but applied them to the other apostles as well;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none other, however, than these. The same enthusiasm which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noticed above in the sayings of Jesus concerning the beginning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kingdom, can be read in these words. Like Jesus, too, it is God's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is going to declare: no one is to look upon it as man's.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power of God is contained in the Gospel unto the salvation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them that believe, so St Paul feels himself to be the man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transmits this power to others. He is the necessary link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Cross and Resurrection of Jesus and the great mass of humanity.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Employing rather the language of the lawyer, he calls himself a debtor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barbarians and to Greek, to wise and to foolish; or again, using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expressions of ritual, a priest of Christ to the heathen in the sacred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service of the Gospel of God. All these high attributes amount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thing in the end: his position as mediator between God, Christ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man. The twelve apostles likewise looked upon themselves as mediators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Jesus and the congregations of Christians--i.e. as bearers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word. St Paul, however, went further than this: he sacrificed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life, devoted his whole being to this work of mediation. He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went so far as to ascribe to all that he experienced--his sufferings,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well as the consolation they brought him--a salutary purpose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congregations; nor did he shrink from the bold thought of vicarious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suffering. "I now rejoice in my sufferings for you and fill up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is behind in the afflictions of Christ in my flesh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Church." He often gives a somewhat different expression to his faith,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saying that he must be offered up as a sacrifice for the congregations.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his lofty and proud claim to be mediator on God's side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exchanged for the humble but rich calling of the ministry--servant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congregations for Jesus' sake.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apostle's self-consciousness has in fact limits which it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exceeds. Christ stands high above him. Indeed the distance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 and His fellow-missionary has already been considerably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increased. Jesus is Lord--Paul is servant; Jesus sinless--Paul sinful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pardoned. He believes in Jesus Christ and cries to God through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mediatorship, prays at times to Him. Whereas there is no doubt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is already to be counted entirely on God's side, Paul reckons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and all his fellow-Christians in the churches among the men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need of salvation. Nor is he strictly subordinate to Jesus merely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Christian, but also as apostle. Jesus is Lord over the faith--St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not. Jesus can lay down commandments. "The Lord says," so runs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formula of the Christian law. St Paul can only give advice. His words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have the legal authority of the Master's words. Even as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ever to remember that he as well as all other Christians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to appear before the judgment-seat of Christ and there receive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sentence--according to his deserts either praise or else blame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punishment.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likeness to Jesus strikes one at once, and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dissimilarity between the two is no less obvious. In the case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there is a self-consciousness which goes far beyond all that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usually meets with; there is the claim to have been chosen by God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 of the mass of mankind for an especial purpose; in both, again,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nothing like fanaticism, but clear recognition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limitations, and there is a deep humility before God. And yet the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mediator' cannot be applied in the same sense to both. Whereas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maintains that He knows God in an entirely new way--as the Son--Paul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boasts of this knowledge of the glory of God which is reflected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face of Jesus. He feels that he is not a creator; he merely transmits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historical facts. God--Christ--Paul, such is the order. He held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conviction so firmly that he did not forget it for one single moment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during the whole of his life. That great word of his, "if only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preached," which the captive apostle uttered at Rome in the midst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manner of doubtful associates in his missionary labours,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sufficient proof of this. That was the ground of his energetic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rejection of the thought of a Pauline party--it was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altogether abhorrent to him. "Has Paul been crucified for you?" "Have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 been baptized in the name of Paul?" "Whether it be Paul, or Kephas,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Apollos, all is yours, but ye are Christ's and Christ God's." But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 is asked how it comes about that Paul felt the distinction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Jesus so far more clearly than the apostles, then the answer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easy to find. He had not eaten and drunk with Jesus, he had not lived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Him for months. He knows only the risen Lord, that sitteth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 hand of God--the heavenly Being. On the other hand, it must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forgotten that this heavenly Jesus inspired him with greater courage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confidence of victory. Thus faithfully serving his heavenly king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go forth out into the wide world more securely and under better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protection, overcoming his enemies by land and by sea and winning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victories. The greater the master, the greater the servant.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as apostle of this Jesus, sitting on the right hand of God,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founded the Gentile congregations, safeguarded their liberties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Jerusalem, withstood St Peter to the face at Antioch, drove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Judaizing party from the field, even if they appealed to the authority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one of the twelve, and dying as martyr left behind him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free Gentile Church which had not been before him. He achieved greater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results than all the other apostles, nor was he afraid of saying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quite plainly. But this great work in its entirety rests upon his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divine calling which had been vouchsafed him. Without this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incredible that St Paul would have accomplished a tithe of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did. His apostolic self-consciousness is as closely bound up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work and his position in the world's history as the Messianic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message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Whence came the certainty of the apostolic calling? By far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beautiful answer is to be found in the First Epistle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Corinthians: "Necessity is laid upon me; yea, woe is me if I preach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gospel." The calling to go forth as missionary is an inner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compulsion which St Paul cannot at all withstand. As the lion roars,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must preach. Thus spake the old prophets. So Jesus might very well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said. The question, however, as to the origin of this compulsion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not be avoided. St Paul gives us a clear account. He became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once Christian and apostle--such is his answer--to the question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vision on the road to Damascus. Unlike Jesus, he ever turns back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vision as to the call which he received. "Am I not an apostle?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I not seen the Lord?" The Lord "appeared to me," just 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after His death to the twelve. He can tell us the very day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hour. From that moment he dates the new life and the new calling.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at once, without any break, the persecutor became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missionary--he himself looked upon it with amazement, how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conversion and his call came about without the slightest human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intervention. "I conferred not with men. I went not to the apostles."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origin of his apostleship was not tradition but revelation, the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regarded as excluding the 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contradiction, however, is contained herein which was immediately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noticed by St Paul's contemporaries. The apostleship is the incarnation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tradition. The apostle is one who hands down the tradition: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one of a company who secure for the Christian community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with the Jesus of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Revelation, on the other hand, is the prophet's privilege. He has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impart the old message of Jesus, but new words of God, just as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flow from the fountain source. Either, therefore, St Paul is an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hands down the tradition, or he is a prophet and declares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revelation. A combination between the two would only be conceivable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had merely received the title of prophet by revelation, but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obliged to go to the apostolic tradition for the contents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message. Such a combination St Paul refused by not going up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 after his call, but by going forth to preach the Gospel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account. By so doing he afforded his opponents the opportunity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rightly contesting his title to the apostleship in the hitherto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legitimate sense of the word.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apostleship that rests upon revelation--such is the great leap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 takes. Interpret and explain the vision itself as you will, you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admit the leap. It was not the apostles whom Jesus called while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lived on earth, to whom He confided the whole of His message--it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they who really continued His work, but the great persecutor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whom a revelation summons to the leadership. The leap,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revelation, were necessary if the cause of Jesus was not to stand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even retrograde. The new way called for a new man bound by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tradition. Only a prophet, no ordinary apostle, could utter the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should set the stagnant masses in motion. But then he must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 be an apostle as well, in order to carry his work through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end. Such are the conclusions that we can draw, but the thing remains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mystery after all. The step forward that was then taken in the world's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 rests upon the actual contradiction contained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combination of apostle and prophet in one person. And as a matter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fact, what was there that was not new in this apostle by revelation?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beginning of his career was unparalleled, the continuation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unusual. He avoids all intercourse with the apostles and goes 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distant countries. He leaves Israel to its fate and turns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Gentiles. He does not place the great provinces that he has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conquered under the authority of the twelve and the Mother Church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Jerusalem, but keeps them in full freedom under his own control.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disputes arise he does not give way to his older companions in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single point, nor does the former persecutor hesitate to administer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open rebuke to the Lord's favourite, Peter. New, too, is the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proclaims. Instead of the story of the words and deeds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the message of the crucified and risen Lord alone. True,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 of Jesus stands in the centre, but is it not another Jesus?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new, too, is the apostle's mode of life. He foregoes the right of being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supported by his work as missionary and earns his daily bread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sweat of his brow. Finally, he can never quite rid himself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effects of his education as Rabbi they always cling to him. The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 prophet; he appeals to revelation and yet at the same time he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Scribe. He examines, proves, draws conclusions, and occasionally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silences his opponent with a whole host of startling and surprising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texts. In a word, Paul is the exact opposite of all that had till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under stood by the word apostle.'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 the necessity and likewise the difficulty of his apology. A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many Christians could not grasp the fact that one whose past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record was the worst imaginable, who did not know Jesus and possessed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authority but that of a vision the invention of which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easiest matter conceivable dared place himself by the side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twelve whom all men revered, who already were almost accounted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saints.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Fortunately Paul did not attempt the proof of the truth of his vision.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needed none himself, and he would in no case have convinced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adversaries. True, he appealed to it, yet never to it alone.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he marshals a whole row of other reasons of a somewhat varied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 he adapts himself to his opponent's mode of thought,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high esteem in which they hold the original apostles. It is true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least of the apostles not worthy to be called an apostle,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he had persecuted the brethren. It was only God's grace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enabled him to take his place by their side and even to work more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they. But the twelve and he declare the same Gospel. Have they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handed down to him the fundamental facts of the death and resurrection,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by him transmitted to the new congregations of believers?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statement does not quite tally with that to the Galatians--"The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 preach I received not of man." The very same Paul who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 of the argument maintains his entire independence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originality of his message, claims to be a bearer of the apostolic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as soon as any one of the fundamental articles of the faith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held in common of all Christians is attacked. Notice the satisfaction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which he emphasizes his reception by "the pillars" in his account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great dispute at Jerusalem: "James and Kephas and John,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seemed to be pillars, gave to me and Barnabas the right hand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fellowship." In this passage he formally substantiates his claim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been duly received by the twelve. But above all, the collection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poor in Jerusalem is intended to prove to everybody,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to the disseminators of slanderous reports, that Paul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separatist or sectarian. On the contrary, he is a faithful servant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Mother Church of Jerusalem, and now discharges his own debt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gratitude and that of all his Gentile converts by this readiness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spend and be spent.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is, however, to the success of his work that St Paul is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appeal still more frankly and proudly. The Churches that have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founded by him are the seal of his apostleship, his letter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recommendation known and read of all men. "From Jerusalem and 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unto Illyricum"--so he writes to the Romans--"I have fully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preached the Gospel of Christ," and that, even where the ground had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been broken, "not where Christ was named."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is his glorying as a Christian. There are no vain boasts,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boundless conceits. On the contrary, he has remained constant,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within the bounds which God has set him. Have not the twelve apostles,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too, been obliged to confess that God's grace has granted him so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measure of success--more than to themselves? As a part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outward success he twice reckoned his apostolic signs and wonders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proof that he was in nowise inferior to the other apostles. The Acts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Apostles give us examples of this activity, which, however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strangely it may strike us, in St Paul especially, just formed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portion of a missionary's regular inventory. Many of these signs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consisted of cures of sick persons; a still greater number, probably,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instances of mighty psychical convulsions finding vent in ecstatic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experiences. The Galatians "suffered many things" when God ministered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to them and a power worked in their midst. At Corinth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proof of the possession of the Spirit and of this power inflamed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fanatic and undisciplined enthusiasm accompanied by the speaking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tongues, prophesying and healing of the sick. But St Paul was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to rejoice at the sight of such external signs alone. Where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change followed upon them he might very well have been inclined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see even something Satanic in them. New men--new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creatures--such the apostle ever puts forward as the surest proof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apostleship. To the Thessalonians he writes: "Ye received my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message not as the word of men, but as it is in truth the word of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effectually worketh also in you that believe." When his opponents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Corinth asked for a sign as a proof that Christ really spoke in him,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cries out to the congregation at once in anger and in joy: "Examine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yourselves whether ye be in the faith; prove your own selves; know ye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your own selves, that Jesus Christ is in you?" He stands firm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faith that these Corinthians, to whom so many crimes still cling,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who are now at variance with their apostle, do still, in spite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show forth the fruits of Christ and are redeemed to a better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the apostle, and Jesus that works in him. Here, then, the proof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external results changes into the self-certainty of faith.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now the Jews arrived with their whole host of accusations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slanders. They were past masters as critics and as spies. "Paul," said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they, "was careless and changeable in his decisions; he hypocritically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hushed up the unpleasant consequences of his latitudinarian gospel;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did not draw his support from the congregations, because he was afraid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do so; his sufferings and attacks were proof enough that God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smitten him," and many other statements of a like nature. In short,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mode of life and all his methods were a clear refutation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claim to the apostleship. His self-defence is proud and of a grand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simplicity: "For our rejoicing is this, the testimony of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conscience, that in simplicity and godly sincerity, not with fleshly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wisdom but by the grace of God, we have had our conversation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again, in 1 Thess. ii. and 2 Cor. vi. he rises to those powerful,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never vain descriptions of his activity in which the majesty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style reflects in every line the feeling that he is standing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height of his task. Such was his refutation of all these calumnies,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man before him ever spake thus. But even in these passages, 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 is witness on his own behalf, the greatest emphasis is laid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his suffering and privations. Not one of his opponents can 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anywhere near him in this respect. And so, wishing to present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undergone at one view, St Paul composes the famous enumeration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hardships in 2 Cor. xi., where he assumes his mask of a jester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whose boasting the world "suffers gladly." And though he mounts up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vision, that other title on which his fame rests, and remains for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moment in silent contemplation of these holiest mysteries of his life,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he descends immediately again to his sufferings: "Most gladly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will I rather glory in my infirmities; for when I am weak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am I strong." It is as though he himself felt that such visions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all only form the culminating points of a life for the man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himself experienced them, but that all men, even including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enemies, must in the end bow down in acknowledgment of the incomparable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height of his suffering in the service of the brethren.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on some other occasion his right to call himself a minister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was called in question--probably on account of his not having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known Jesus--he cries out at once in entreaty and as a challenge: "If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man trust to himself that he is Christ's, let him of himself think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again, that as he is Christ's so are we Christ's." The halting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sentence expresses the one thing to which he attaches the greatest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importance--respect and toleration for the faithful fellow-worker.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acted in accordance with these opinions when the factions arose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Corinth and also at Rome. He never wishes to drive others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field; he merely wishes to maintain the place for himself which belongs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him by the side of the others. Even in the very heat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self-defence he proclaims the principle that he has been called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servant, not the lord and master, of the congregation, and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to appear before the judgment-seat of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so he gains the victory over all the attacks of his adversaries,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good and the bad alike, be cause his words and his life,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visible success and the inner self-mastery, have ever been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completest harmony. Called to be an apostle by a revelation in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apparently illegitimate manner, he brilliantly legitimized himself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services which he rendered. And in a fortunate moment the original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apostles, including St James, confirmed this by holding out the 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 of fellowship, nor could any thing that was set in motion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 in later times affect this position.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have in reality only reason to be thankful to the Jews. Had it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for their denunciations, we should have lost the apostle's proud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frank apology. The man of God had no reason to fear the light,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since with "unveiled face he reflected, as in a mirror, the glory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God," for a world that hailed the light with joy.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JESUS BROUGHT TO THE GENTILES.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knew that he was called to be a missionary to the Gentiles.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External circumstances favoured this conviction. He himself was a Jew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dispersion, a seasoned traveller accustomed from his earliest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years to the life of the Greek towns. The pride that he took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peculiar and independent position must have caused his work amongst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distant Gentiles to appear especially desirable to him, unhindered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would be by the tradition of the early apostles. Next may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mentioned the opposition of the Jews, which he knew only too well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past. And besides it was advisable for the renegade--such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to his friends--to depart to a safe distance.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 and such considerations no doubt contributed largely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aid St Paul in forming his decision; but the really decisive cause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clearly-felt impulse that urged him to go forth from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moment of his call. He was under a necessity--he had to go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tremendous task was laid upon him, to announce Jesus as the Saviour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heathen. Yet the way had been paved--stepping-stones at least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not entirely wanting. First of all, Paul had a companion,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Barnabas, who gave him the benefit of his riper knowledge and past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experience. In the next place, the separation between Jew and Gentile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not absolutely complete. Little communities of Jews were scattered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 and wide in all the larger Mediterranean towns; their synagogues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attracted a number of Gentiles who became members of the community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variety of ways, or were at least on terms of friendship with it.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thing that St Paul did, therefore, was to visit the Jewish houses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synagogues in order by this means to obtain access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proselytes and Gentiles. It was thus possible to take for granted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of the Gentiles would be acquainted with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presuppositions of the Gospel--especially with the Old Testament.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Jewish character of St Paul's mission and theology is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 sufficiently explained by his own Jewish education, but becomes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more intelligible to us when we remember that the surroundings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worked had already been interpenetrated by Jewish influences.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spite, however, of this Jewish preparation the attempt to bring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to the Greeks was something entirely new. How was it to be done?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Several ways might be tried. One had already been attempted: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 of the twelve. It consisted of two simple parts: the promise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threat, together with the demand. First the message: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and the kingdom are close at hand: the Messiah is coming,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the crucified and risen Lord; He is coming as judge of the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fear and hope are aroused; and then the exhortation: Do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as Jesus taught it, and attach yourself to those who expect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their Lord. Why should the Gentiles refuse to give ear to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 appeal?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rejected this method with the exception of the first part,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announcement of the judgment. It is not that the presuppositions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 Jewish for him. He never experienced any difficulty in explaining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conception of the Messiah. But for himself this description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as a scheme of a promise and a claim upon conduct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altogether inadequate. Christianity was entirely a religion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for him. He knew what that meant--to wish to do God's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 to be able to do it. All the weakness, the powerlessness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perversity of men when left to themselves, had become intelligible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through his own failures, and at the same time he had experienced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rescue from this state, the uplifting power--God's grace. Now,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an experience the scheme of salvation put forward by the earlier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missionaries--it was that of Jesus Himself--could never satisfy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the Redeemer, not the lawgiver, that was his watchword. It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piece of good fortune for Christianity. As a mere teacher of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Jesus would only have taken His place in the ranks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 moral philosophers by the side of Socrates or Pythagoras. As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would doubtless have commanded respect and admiration, but never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which gives birth to a religion. Paul saved Christianity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fate of stagnation as a school of ethics in the universal Greek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rationalism.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entirely different method of bringing Jesus to the Greeks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indicated by the great example of the Jewish-Alexandrine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philosophy. Jesus needed but to occupy the position of Moses, as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did later on. The Jews of Alexandria looked upon religion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philosophy, with all its branches--cosmology, psychology, ethics, etc.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as distinguished from the Greek philosophy, they looked upon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as a revealed philosophy resting upon the oracles of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Testament, to which all the wisdom of the Greeks was related either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borrowed or as a preparatory stage. For they either ascribed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of God only the sacred writings of the Jews, in which case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 must have stolen from them, or they allowed a certain activity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divine reason in the Greek thinkers and poets, but proclaimed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 the superiority of the absolute revelation which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granted to Moses.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quite possible that the Alexandrine Apollos gave utterance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similar thoughts about Jesus in his teaching regarding the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wisdom,' as his countrymen did about Moses. But such a mixture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and philosophy appeared to St Paul pure perversity. Once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personal experience was the decisive factor in the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formed. There had been a time when, as teacher of the law,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boasted of the wisdom of his religion, and looked proudly down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blind heathen that were ignorant as children. But the collapse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zeal for the law implied at the same time the fall of his pride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wisdom. The foolishness of the Cross as opposed to all the wisdom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learned, be they Jews or Gentiles, that was his new motto.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brought low in so wonderful a manner, and then exalted as he had been,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seemed to see, at least when he began his work, the essence of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in the paradoxical, and rejoiced in the thought that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not recognized God through its wisdom, whilst the foolish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lowly had accepted Jesus as their Redeemer, when He had been presented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them. This, too, was fortunate for early Christianity. Before it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drawn into the philosophical evolution of the succeeding age,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able to stand forth in all its sovereignty as a religion.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is a paradox. Jesus is not to be counted on the side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philosophers. His religion can only be treated as an intellectual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system, to its own loss and damage. The sole reason that arrested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 decay was that, thanks to St Paul, it came to the Greeks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of its growth as a power of life, and not as a system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philosophy. Jesus no lawgiver, no teacher of philosophy--that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kernel of Paul's preaching, as it was in later times of the Reformers.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Hereby alone Paul proves himself to be the foremost interpreter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in spite of his deviations from the message of the twelve.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does Paul preach Jesus the Redeemer to the Greek world?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for Jesus and the twelve so also for St Paul, the eschatological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message stands in the forefront. The day of judgment is at hand,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each single individual, whether living or dead, shall have to appear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God's throne and give an account of all that he has done. Reward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punishment are meted out by God with perfect justice--to the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destruction and death: salvation, everlasting life in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to the other. The expressions which St Paul uses are often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different to those which we meet with in the message of Jesus.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conceptions--hell, Paradise, even the kingdom of God--recede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background. Instead of judgment Paul always uses the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wrath'; instead of kingdom of God' he prefers salvation'; and instead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hell,' death.'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influence of Jesus is felt in the emphasis that is laid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individual, and in the entire abolition of all the privileges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Israel. It is individual men and women that appear before God,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peoples; and moral character is the only issue at stake. As before,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earnest appeal is founded upon the nearness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approaching end: it is still time; soon it may be "too late." "The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night is far spent, the day is at hand."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 may be raised whether St Paul provided sanctions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message to the heathen. Prophecy has at no time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greatly disturbed to seek for sanctions. Does it not rest upon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word, upon the foretelling of His messengers?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approach of the final catastrophe was a certain fact both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and for the Jews, proved out of the Old Testament; and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reasonably presuppose among all proselytes of the synagogues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 of the prophecies contained in the Scriptures. Nevertheless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spared no trouble in trying to give reasons for the positions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advanced, and met the Greeks as well as he could on their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ground. The conceptions of requital after death, of torments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wicked, and of rewards for the righteous in the divine blessedness,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spread far and wide amongst the Greeks by means of Orphic sects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philosophical schools. When Paul announced to each individual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near approach of the day of the revelation of the just judgment of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prophesied tribulation and sorrow for all evildoers, and honour,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glory and immortality to all the righteous, he was calling up 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familiar pictures in the minds of his hearers: the only new element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in the message concerning the day on which all should appear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the judgment-seat of God. The apostle, however, was not content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with this. He proved how the beginning of the judgment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revealed even here and now in the moral ruin of the servants of sin.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 so doing he met the demand of those who required a visible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pledge for this message of a future hope.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though the announcement of the judgment thus appeared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 as a message that could be grasped at once--in fact, as one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they were almost familiar--the preaching of the resurrection was,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must be admitted, a stone of stumbling to them from the very first.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Corinthians looked upon his conception of the restoration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earthly body as an utter absurdity. Rather than believe such nonsense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would abandon the thought of any resurrection whatever.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finds himself compelled to draw up an elaborate defence of the doctrine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resurrection of the dead, which does in fact so far meet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objections of the Greeks that it removes the chief ground of offence,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quickening of the old body. In this apology he makes use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 of the new spiritual body, while at the same time he routs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adversaries that deny the resurrection by means of popular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arguments. This is the most instructive point in the whole proceeding.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is fighting for the old Jewish dogma of the resurrection--which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differs entirely from the Greek hope in immortality; and while doing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deprives it of that which constitutes its essence, by surrendering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belief in the quickening of the mortal body in order thereby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gain over the Greeks. Whether these concessions met with any success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amongst the Greeks we do not know; at any rate it was only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dogma of the resurrection which gained a permanent footing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Churches founded by St Paul. We have, however, a striking instance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explanation of an eschatological doctrine of the way in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 showed his readiness to become a Greek unto the Greeks.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Immediately after delivering his eschatological message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proceeds to paint the corrupt state of his audience, the full extent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has only been realized by the near approach of the judgment day.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corruption consists in idolatry and in impurity. Insisting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degradation implied by these sins, he thus passes on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preach the faith in the one God and to awaken their consciences.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especially over the worship of idols that St Paul waxes wroth.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shows no understanding for any religion but his own. He is just a Jew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counting all Gentiles as fallen away from the true religion. The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theories which underlie his criticism are both Jewish--the image theory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demon theory. Either the heathen are fools because they worship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 images, things of nought, dumb idols, the works of men's hands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the God that hath no form; or else they are the poor slaves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demons, bewitched and under a spell, driven to this worship by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wild and wicked impulse. Nowhere, however, do we find him criticising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single one of these different rites from what he has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observed. He has judged idolatry en bloc before he knows what it 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he does not want to know what it 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explanation of the monotheistic faith which is to take the place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idolatrous worship is likewise based upon Jewish presuppositions,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nor could one have expected St Paul to do otherwise. He could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 no suitable proof in the person of Jesus. At first the whole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nature is interpreted as a revelation of God. In His works God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manifested His power and His divinity to all men. But then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proceeds to utter that hard saying about the falling away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 from the original revelation and the uselessness of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philosophy attempts to do. The Jews alone have kept God's primary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revelation. It has been preserved and set forth in the sacred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Scriptures. And indeed the Old Testament was the indispensable handbook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any monotheistic form of belief at a time when all higher knowledge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Greek thinkers and poets was precluded. "The wisdom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world" meant "foolishness unto God." And yet even a Paul who wishes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himself in uncompromising opposition against the whole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 world, even he cannot escape the influence of Hellenism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entirely. The doctrine of the nous' that can behold the invisible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essence of God in His works, the conception of truth, the definition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as the Being of whom, through whom, and in whom all things are,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prove that--albeit, of course, unconsciously--St Paul had submitted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purifying influence of Greek speculation upon Jewish thought.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degradation, impurity, was closely connected with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intellectual corruption--the worship of idols, heathen rites, magic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ceremonies, and sexual excesses were all mutually interdependent.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those who listened to St Paul, especially at Corinth, were the scum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offscouring of the depraved masses of the great cities where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taught. Fornicators, idolaters, adulterers, effeminate, abusers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themselves with mankind, thieves, usurers, drunkards, revilers--all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the apostle enumerates in order to continue "and such were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you." Even the blackest pessimism did not paint the situation in too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dark colours. We have more than sufficient documentary evidence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prevalence of unnatural vices in this period. St Paul therefore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 to those to whom he preached that they were a "massa perditionis"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meeting with much contradiction. But in order to gain a hearing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appeals at the same time to reason and conscience, which he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 to be quite extinct even in the most bestial of men.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any knowledge of the Old Testament they have the law written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hearts, their conscience also bearing witness, and their thoughts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meanwhile excusing or else accusing one another. This recognition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divine in man, which goes so far as to acknowledge that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uncircumcized heathen that keep the law, is all the more surprising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side of the apostle's pessimistic estimate of the Gentile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whole.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after all, in thus appealing to the conscience St Paul is aiming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at the awakening of the feeling of sin, and his optimistic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utterances are made to serve his preaching of the judgment that is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come. They are of importance for us, because St Paul is here again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clearly borrowing from Greek rationalism through intermediate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sources. The Jews had taken over from the Stoic popular philosophy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use of the words "Reason, Conscience, Nature," and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conception of men as beings normally endowed with moral faculties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standards of conduct, of which these words are the expression.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differences of time and place sink into comparative insignificance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side of this the common property of all normally developed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human beings in the civilized world. This rationalism is one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important causes of the rapid spread of Christianity, and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first to make use of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introductory stage of St Paul's missionary work was thus formed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parts--the eschatological message and the description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degradation of the heathen world. We are not yet in the temple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itself, but only in the porch. The Jewish element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almost entirely dominates the preaching of St Paul. His estimates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influenced by Jewish prophecy, by the Jewish Scriptures, and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Jewish views of the Gentiles. But as a matter of fact lines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communication already lead over to the Greek world, even though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mostly derived by St Paul directly from the Jews. His eschatology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reminds the Greeks of nearly related doctrines, and they have more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akin to the monotheistic faith than the apostle is ready to believe.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he himself makes earnest appeals to their moral knowledge.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and Hellenism begin to amalgamate in the preaching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who was in so many ways opposed to everything that was Greek.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object in thus bringing the Gentile hearers face to face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near approaching judgment, utterly degraded and fallen away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as they were, was not to lead them to repentance in the earlier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sense of the word, but to faith. To repent meant, with Jesus, to turn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round and do God's will. Paul does not at all believe that his hearers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do that. In spite of all the power that a man possesses of forming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judgments, it is perfectly useless to appeal to his reason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as it is held captive by his senses--by the law of sin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flesh. His own experience had shattered his faith in the victorious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of the will; this, however, was not the only or even the decisive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for the new demand for faith. As the whole object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labours is to win over the Gentiles for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Churches, Paul can never grant that any awakening of new moral power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be possible through man's unaided efforts apart from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must, on the contrary, be so entirely broken and powerless that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path of safety remains open to him in the whole world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faith--i.e. entrance into the Christian fellowship. This is the point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 Jesus and His apostle are furthest apart from each other.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courage, joy, and feeling of strength and entire health; 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does God's will so He bids others do it, without attaching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limitation. In Paul's case we have the description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weak and heartbroken man who can only gain the victory within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by supernatural grace. Extreme pessimism and the dogma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by faith alone and in the Church--"extra ecclesiam nulla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salus"--are correlatives. Jesus knows neither the one nor the 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Oppressed by the burden of his sin, and trembling at the thought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judgment, the convert is brought to Jesus his Redeemer--not the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Gospels who promised the kingdom of God, revealed God's will,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drove out demons and made God and man at one: this Jesus Paul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knew. He would, accordingly, have been obliged to have preached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on the authority of the early apostles. But in their message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appeared as a prophet and a lawgiver, and that did not suit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purpose. Jesus the crucified alone, or the crucified and risen Son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such is the Redeemer in St Paul's preaching. He gives a short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title to the whole of his message--the "word of the Cross." Now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Crucifixion and the Resurrection are not really deeds of Jesus,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experiences in which He played a very passive part. From an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point of view they are purely historical facts--paradoxes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understanding, miracles and mysteries. Paul grants all this.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statement, Jesus the crucified is our Redeemer, is merely folly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understanding; it is only through faith, that makes its way through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repulsive and paradoxical, that it becomes a power unto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Christianity, says St Paul to the Corinthians, so clearly that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be no possibility of a mistake, Christianity is not a philosophy: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no rational system, but it is something historical, irrational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paradoxical, in which faith either recognizes God's power or else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does not. True, the facts have their meaning. The Cross implies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love, grace, and forgiveness; the Resurrection the beginning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life to come; but this meaning itself exists for faith alone.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of course, in any case painful for us to observe how the rich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contents of the life of Christ and, above all, His message--though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this, to be sure, we do meet with later on in the apostle's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preaching--are entirely sacrificed to these two facts. But then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this loss signify when we balance it against the immense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simplification and concentration of this preaching of salvation?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Simplification is always the mark of great men. In the preaching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Peter and the other twelve all was presented side by side: the promise,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commandments, the miracles, the cross and the resurrection.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been difficult, especially for Greeks, to distinguish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redemptive power of Jesus in all this mass of material, whereas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brought them something which was simple and great that roused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 (in spite of all paradox). There must surely be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when One that was crucified was made the object of such love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enthusiasm. And when, thereupon, he exclaimed at the end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address, "This is the way to salvation on the judgment day--faith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crucified Saviour; here is atonement, grace, peace and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salvation," then his words found their way home and faith cried Amen.'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Furthermore, this preaching, paradoxical as it was, contained elements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were extremely congenial to the Greek mind. The crucified Lord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of God, who according to St Paul descended from heaven. However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incomprehensible the death of a heavenly being must have appeared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Greeks in this statement--for the ideas of divinity and of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incompatible--they were perfectly familiar with the title Son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 and with the idea of the descent of such an one from heaven.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in addition to this Jesus' resurrection follows on the third day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His death and is then in turn succeeded by the Ascension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heaven, the divine nature is restored to its rights and a portion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least of the difficulty is removed. St Paul's christology appeared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to the Greeks simply as the revelation of a new myth,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with which they were already familiar, only surpassing them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grandeur and power. In spite of the apostle's firm belief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parousia, the emphasis in his christology is laid so entirely on past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historical events, that for the hearers at any rate it is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expected Messiah but the Son of God who has already come down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heaven, that becomes the centre of their faith. But the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stumbling-block still remained--Christ's death. St Paul attempted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familiarize the Greeks with the idea by means of the conception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sacrifice. However Jewish his methods might be, his arguments after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contained elements common to the universal religious experience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mankind--sacrifice, vicarious atonement, and expiation. The greater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 of his hearers especially, belonging as they did to classes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morally degraded, were only too ready to accept the atoning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which promised them remission of their punishment. In spite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however, there was paradox enough to cause amazement and surprise.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once this first step had been taken, when faith had been aroused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enthusiastic confession had fallen from the convert's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lips--"Jesus is the Lord" (the apostle uses this title and not Messiah'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amongst the Greeks)--St Paul immediately proceeded to gather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 together into an organzied community. No Christian could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fought his way through the great dark night of idolatry and immorality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an isolated unit: the community--St Paul calls it Church, using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word--was here the necessary condition for all permanent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Here, again, many points of contact were presented by the Greek system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guilds and confraternities, of which the Jews had already made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the present day we are scarcely in a position to decide whether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exclusively followed Jewish patterns, or whether in some points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modelled his organizations directly upon the Greek type. As in addition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was bound to take over the characteristic rites of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Church, and many of its forms and customs, he in any case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created something that was entirely new to the world in which he lived.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this amalgamation of Jewish, Greek, and Christian elements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arose the Christian Church of the Gentiles, which throughout its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 remained ever open to receive new impressions, as a direct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 of its origin from different sources. Baptism in the name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the Crucified was the form of entrance. Then followed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numerous meetings, for meals partaken in common, for divine worship,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also for the support of the poor brethren in the different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localities as well as at Jerusalem. They were true communities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brethren, closely knit together for social, ceremonial and legal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purposes, which gave their individual members a sense of strength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comfort, and often stood to them in the place of the family.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attached an almost exaggerated importance to the value of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communities. They were to be nothing more or less than mediators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of God or of Jesus to the individual. Though the aim and object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preaching had been the conversion of the individual,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conceived the power of the new life to be exclusively confined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Church. Here and here alone is the sphere of the Spirit's miraculous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operations--the speaking with tongues, the healing of the sick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prophecy, and at the same time the renewal of the life, the power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 afresh. Only he who is a member of Christ's body--that is,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actually belongs to the Christian fellowship--experiences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Redeemer's influence that absorbs all that is sinful and earthly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implants that which is good and pure. St Paul was sober-minded enough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recognize that these Christian communities were very far indeed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his ideal the body of Jesus the temple of God. If in spite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he clung fast hold to his belief in the power of the Church,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relied upon the fact that in spite of everything, many in the community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shone like stars in the world in the midst of a wicked and perverse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generation. For it was the beautiful time of the early spring, when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the fellowship of them that believed entirely coincided,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did not, as now, stand in opposition to each other; when the influence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Jesus--that is, the Spirit--imparted itself so mightily to the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through the apostle, his fellow workers, and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converts, that each individual was subject to it. This influence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did at first of course often find expression in excited behaviour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wildly enthusiastic actions, and it was only after repeated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humiliations of one kind and another that it assumed a quiet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practically useful character. But without something of this enthusiasm,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had been no courage to lay the new foundation, and to separate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world. The soul of Jesus, confined before within the secluded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sects, now created for itself a second time a body, and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one that was a great deal better suited to its power and glad joy.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 cannot be done without some stormy experiences.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 in which the Spirit finds a habitation are destined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alter the current of the world's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Scarcely have the Gentiles become members of the Christian community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Paul tries to discover something for them to do. His aim is now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train these masses of men, who had hitherto been for the most part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any kind of discipline, to work for the realization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ideal. He who had up till now only given and promised,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summons them to do the will of God in the strength of that which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received. Words of Jesus, texts of the Old Testament, claims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conscience, rules of Christian custom and discipline, reflections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prompted by consideration for the outside heathen world, are all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 one combined motive for moral regeneration.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very important question here arises: Did St Paul keep faithfully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ideal of Jesus, subordinating everything else to it?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preliminary observations are necessary to obviate any unfairness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comparison.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St Paul had to do with Gentiles, not with Jews. He cannot presuppose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high average of morality which Jesus merely purified, simplified,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set free from all impediments. A great part of his task consists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bringing his converts to the point where Jesus found His disciples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very first. He cannot effect anything without lowering the standard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 certain extent. He is obliged, e.g., to attach greater value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outer deeds and respectability than to thoughts, even though he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exactly the same opinion as Jesus about the inner motive.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next place, he is confronted with a whole mass of new ethical problems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which Jesus was not acquainted. The whole domain of social ethics,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state, the family, slavery, woman's position--all directly concern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him, for it must now be decided whether these forms and institutions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any meaning for Christians. Whether St Paul's solution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 one may be doubted. At any rate he creates new values.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Jesus' claim concerned the individual simply and solely. St Paul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Churches in view. There is a Christian form of worship,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discipline, the beginnings of ecclesiastical law, all of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which did not exist in Jesus' time. Thus, whilst Jesus detached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individual as far as possible from his surroundings and left him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resources, St Paul looks upon the duties which a man owes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fellowship as the highest. This necessarily implies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claims even though they be reduced to a minimum.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 the simple division which was obviously sufficient for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 is no longer quite suitable for St Paul's. Jesus placed men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right relation to the three realities: to themselves,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neighbour, and God. Everything else either completely vanished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receded into comparative insignificance by the side of these three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realities. Three other problems have come to be of primary importance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St Paul: the position of the Christian to the world; his duty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Church; public worship. The same three realities, as in Jesus case,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lie at the basis of these problems, and yet there has been of necessity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certain shifting of interest. The comparison with Jesus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facilitated if from the very first we take this shifting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problems into account.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position to the world is the first and most urgent problem.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come forth from this world where the demons bear sway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idolatry and immorality prevail. What is to be avoided as heathenish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sinful? What is necessary for the support of life? What is left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free decision of the individual conscience? Can laws for all be set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up? And what do they embrace?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solution of these difficult problems cannot but excite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admiration.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starts from that which is obviously wicked, from downright vices,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are not to be tolerated in the Church. Idolatry, immorality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kind, theft, drunkenness, are not to occur amongst Christians,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it but for the reason that they would thereby compromise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in the eyes of the world. Under the same category come,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furthermore, party divisions, strife and bickering. Thence he goes down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roots of these vices in the sins of thought and word. Impure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desires, low words, anger, envy and jealousy, blasphemy, lying,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proceeds from the flesh and not from the Spirit, is to be torn 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put away. Thus far the law can be set up for all. But are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limits thereby laid down beyond which lies the kingdom of the good,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that which is permitted?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No, it is only when we have reached the individual conscience that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to the decisive point. All that does not proceed from faith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sin. Whatever the conscience does not forbid is good. The conscience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individual, free, and only liable to give reckoning to God.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 is not settled with this proclamation of the freedom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conscience. Who can deny that the conscience of the masses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 converts is anything but degraded and darkened? How indistinct,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such cases, are the boundaries between conscience, bad habits,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caprice! The aim is the transformation and education of this conscience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till it attains to Christian standards. The nous,' the practical reason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itself, must be changed step by step, that it may be entirely weaned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its former worldly standards and may become capable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understanding God's will, that which is good, pleasing and perfect.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comes to pass through the influence of the Christian community,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only on condition that the individual himself works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purifying and deepening of his moral sense. The Christian has therefore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attained completeness in his relation to the world, but is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midst of a process of growth and development. He knows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always a number of problems set before him which only he,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individual, can solve, and which no written laws can prescribe.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man who reached the height of these principles--higher than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are none--did not only personally renounce the part of lawgiver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favour of free development of the Churches, but he saved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itself from the fate of ever lasting immobility by setting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 a code of laws. A religion like that of Islam is stereotyped for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through its sacred book of laws, both from an ecclesiastical,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social, and political point of view. Thanks to the Apostle Paul,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is bound to no other law than that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conscience. To attain to this point of view, and still more,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 it, called for a courageous faith which perhaps no other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possessed in that age.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did St Paul himself remain quite true to his own principles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advice that he gave and in his exhortations? The step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setting up of a principle and its application in concrete instances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 enough, especially in the early days of any movement.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case we have our highest authority in the principles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himself has laid down, even if his exhortations in the concrete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are opposed to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emphasis is laid in the epistles upon the duty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renunciation of this world, and that with good reason: "Be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conformed to this world"; and "set your minds on the things that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above, for your citizenship is in heaven"; "seek the things that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above, not the things that are below"; "I am crucified unto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world to me." In expressions such as these the world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identified with the kingdom of wickedness. But the heathen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world, with which St Paul was most intimately acquainted, was just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exactly that. One need but think for a moment of cities such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Corinth, Ephesus, and Rome. To break with these heathen surroundings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their manners and customs, their superstition, with their laxity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public opinion, was a Christian's first and foremost duty.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act of the new life was to become completely different even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 external matters to one's immediate surroundings. And as the power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custom was for ever thwarting the new ideal, a constant struggle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custom--i.e. the world--was inevitable. St Paul declares, too,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many words that denial of the world means for him the struggle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sin. To die to sin, to be no longer the slave of sin,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crucify the flesh with its lusts and its desires--that was what bidding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farewell to the world implied. Now, since the heathen religion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immorality were the chief representatives of sin and exercised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time the most powerful influence in public and private life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art of that age much else than a public exhibition of immorality?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can easily be imagined that the domain into which the Christian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prohibited from entering was a very wide one. And, besides, there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belief that it was the demons who were at work in all this wicked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world, in the religious ceremonies and in the crimes, whereby a secret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dread and horror were mingled with the purely moral hatred. No ultimate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victory, no mere continuance even of early Christianity,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without this great and powerful factor, fantastic though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at times--renunciation of the world and constant struggle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it. The fiery winged words, especially the great battle-cry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 to the Ephesians, prove the apostle to have grasped the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of affairs, and do him all honour. Wherever he could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thoroughly swept out all the heathen filth and dirt without listening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any terms, without even a thought of a compromise. It is to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Christianity owes its aggressive courage, its boldness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destruction of all idols. And yet it was none other than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who prevented the exaggeration of this renunciation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asceticism or into a dualistic speculation. "There is nothing secular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is sinful"--i.e. what the Christian conscience calls sin--that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limit: not a step further. In spite of all demons the old saying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remains true: "The earth is the Lord's and all the fulness thereof."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did not set up the statement that all is of God as a speculative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principle but as a practical maxim, and by it the things of this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to be judged. "I know and am persuaded in the Lord Jesus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is unclean of itself, save that to him who accounteth anything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unclean, to him it is unclean." And on this the apostle's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sayings are founded: "All things are yours--even the world," and "All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are lawful." When one reflects upon the situation of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Christians, they are indeed sufficient to excite one's amazement.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crisis of his missionary labours St Paul adhered firmly to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principles. As against the Judaizing party he rescues the freedom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Christ has set us free. Against the ascetics at Rome,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imagined themselves compelled by religious scruples to forgo meat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wine, he takes up the defence of the strong' brethren. It is right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use everything for which one can give God thanks. He rejects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doctrines of the ascetics of Colossae--"Touch not, taste not, handle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not"--as commandments of men, and proclaims instead the principle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liberty. "Whatsoever ye do in word or deed, do all in the name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 Jesus, giving thanks to God the Father through Him."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 concerning meats offered to idols presented the greatest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difficulty of all, since it entered more deeply than any other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day life of the converts. Every invitation to a meal,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purchase in the market, might bring the Christian into contact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meat. The argument that by eating such meat one entered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communion with the demons to whom it was offered, made an impression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albeit a transitory one--even upon St Paul himself. But the real reason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abstinence is love alone, regard for the conscience of the weak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brother. The individual is free even in this case to regulate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conduct. If he can thank God for his meat, no man can condemn him.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occasion a saying of the apostle's was misunderstood: he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supposed to have meant that a Christian was not allowed to consort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with whoremongers, usurers, and idolaters. St Paul emphatically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protested against this misinterpretation of his words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characteristic statement, "other wise you would have to leave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world." The Christian must take up his position in the world and remain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therein, for God has made it, and it belongs to God. So, then, in spite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call to renunciation, St Paul represents with reference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the standpoint, not of the Pharisees but of Jesus, to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gave a fuller application and a clearer definition.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describe the duties which a man owes towards himself, St Paul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fond of using the word sanctification,' and, in fact, generally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speaking, words derived from the language of ritual. Here one can trace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influence of St Paul's early training in the school of the Scribes.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makes no use whatever of the Pharisaic terminology of sacred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profane. The opposite of holy' is not wicked, but unclean,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unconsecrated; and the application to the world without, instead of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one's own heart, is only too easily made. It is not difficult to find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reminiscences in St Paul's writings of the earlier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phraseology--this, e.g., that it is especially the members, the body,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i.e., the external, that is to be sanctified rather than the heart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 else. Sanctification is therefore, as in later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literature, something that is strictly limited. It consists in avoiding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sins of the flesh, and in repressing sensuality. If we recall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few facts that we know as to the past history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converts, e.g., at Corinth, and remember the difficult position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they were placed in the world in which they lived then,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easily realize that sanctification, in the narrow sense of the word,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bound to constitute the first task of the Christian life. A higher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morality can only grow up where the individual has attained the mastery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his lower, his animal impulses. Hence the following sentence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stands at the head of all the rest of the apostle's exhortations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Thessalonians: "This is the will of God, even your sanctification,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 should abstain from fornication." The first sign that one is to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in the newly baptized Christian is that he no longer follows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lusts, but has nailed them for good to the Cross. So again in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exhortation in the Epistle to the Romans: the presenting of our bodies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sacrifice to God--i.e., their sanctification--is placed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 else. A passage in the First Epistle to the Corinthians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shows us that this duty was by no means regarded as a matter of course.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Christians at Corinth must have been heard reasoning somewhat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follows: As complete liberty is granted in matters of food, seeing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belly perishes, so sexual intercourse, too, is one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adiaphora, for the whole body is doomed to corruption. The abhorrence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this reasoning excited in St Paul, and the number of arguments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employed against it, prove to us how serious he considered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danger to be. For the Greeks, religion was almost entirely a matter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ceremonial. The apostle's main object, therefore, was to show them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self-discipline in the ordinary everyday life--and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chastity--was a part of religion itself, and that without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fulfilment of this preliminary condition they could have no share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or in communion with God. The immense emphasis that was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 upon sanctification naturally led to a certain narrowing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conception of duty as a whole. That which in the teaching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appears merely as a part, and not even a very prominent part,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ideal, seems to be the one thing needful in many passages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St Paul's writings. But such concentration was an absolute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necessity. Here was the most dangerous enemy. The full impetus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attack must be directed against him, and he must be completely routed,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then the way to the higher stages of Christian morality would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rendered possible. In Jewish writings of a moral character we find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exactly the same emphasis laid upon the same duty. St Paul is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working for the education of the masses. He has to raise them up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mire and filth of the world to the level of the morality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Gospel. And by the side of these exhortations we read those beautiful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to the Philippians: "Whatsoever things are true, what soever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are honourable, whatsoever things are just, whatsoever things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pure, whatsoever things are lovely, whatsoever things are of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report, if there be any virtue, and if there be any praise, think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things." The man who sets up so exalted and comprehensive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is far from expending all his moral force in the struggle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sensuality.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we pass on to consider St Paul's relation to social institutions,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surprising to find in what favourable terms he speaks of the State,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that, too, when Nero sat on the throne. The difference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and His apostle is very striking in this point. For Jesus living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Palestine, the State is naturally regarded as a foreign power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resting upon brute force and oppression. For Paul, the Roman citizen,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the great empire of peace, which enables him to exercise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calling as missionary without let or hindrance, and more than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protects him and his congregations from the Jews and the rabble.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calls the State the great minister of God for good. It receives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power from God Himself. It is none other than the State that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season restrain Antichrist, and thereby render the undisturbed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expansion of Christianity possible. It is very probable that we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the after-effects of important doctrines of the Pharisees, dating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a time when politics and religion were unfortunately intermingled.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it not been for his own fortunate experience, however, he would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given them the powerful expression which he did. But one must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careful not to confuse this optimistic religious view of the State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anything like patriotic feeling. St Paul sought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fatherland, and that of all Christians, in heaven, and that not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his imprisonment at Home. Hence, too, the duties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State are practically all included in the paying of taxes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rendering of the outer marks of obedience. The Lord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is after all not the Caesar at Home, but Jesus in heaven,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whose speedy return shall put an end even to the Roman empire. If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 at the 13th chapter of the Epistle to the Romans carefully,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 perceptible trace of political thinking, or even of political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interest. The only matter that is of importance from the point of view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world's history is that even before the great struggle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State broke out, Christians are forbidden under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 to engage in revolution. That is not much, but it saved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regards the organization of human society, the relation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master and slave, as something divinely ordained and admitting of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reform. There is no thought of the abolition of slavery, or of equality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least between Christian slaves and their masters. God calls the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 slave and the other to be a master: hence one can serve Him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either relation. The only result of any attempt to change this social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order would be a state of uncertainty and danger. Hence the slave,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liberated, had better make no use of his manumission. The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 for this indifference to the existing order is not only the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end of the world is near at hand--and with that, of course,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else will end--but also the feeling that these social differences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neither directly further nor hinder one's development, but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beneficial or injurious according to the use which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makes of them. And, besides, it must not be forgotten that modern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slavery is a very different thing from ancient. The modern feelings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misery and wretchedness which we associate with slavery were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unknown. And yet St Paul is not the man simply to leave things 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 them. In the passages relating to the duties of domestic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are to be found in the later letters and in the Epistle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Philemon we have the first brief but promising attempts to Christianize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relationship of master and slave. If the Christian master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slave will ever remember their responsibility to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heavenly Master, then a new spirit is bound by degrees to find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entrance. The Christian master is to look upon his former runaway slave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now returns of his own free will as his "brother beloved." Instead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severing the existing relation ships without substituting anything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better for them, simply in order to proclaim a merely negative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result--the freedom from bondage--the apostle endeavours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Christianize the social order of his day.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different, again, are the problems which Jesus. and His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respectively had to solve with regard to marriage and the family. Apart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frivolous practice of divorce which He abolished, Jesus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reckon upon a condition of affairs that was at bottom sound. St Paul,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contrary, finds himself compelled to start from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beginning, to lay the foundations on which later a healthy family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could be built. That he did this is sufficient of itself to prove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was more than an ascetic. It would be well for us to read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descriptions of the apostles in the later "Acts," how they travel among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heathen populations making it their main object to separate man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wife by setting up the standard of an absolute continence.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no more decided opponent of asceticism on this point than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 of the first letter to the Corinthians, who enjoins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marital duties upon husband and wife, and warns them against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dangerous continence. He speaks of these matters in the down right 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old times without any appearance of prudery, which is very different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our fastidious treatment of these subjects. In a world full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crime, uncleanness, and sordidness of every kind he recognized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vocation in the education of the masses to the ideals of honourable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marriage and constant fidelity. Perhaps he demanded too little: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obedience of the women, love of the men--more the passages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letters do not contain: but then this little contained, after all,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important, and on this foundation a new and healthy life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built up. He likewise commended in a few brief and wise words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education of their children to Christian fathers and mothers, and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former the duty of obedience. Taking it all in all, we have in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an educator with a thoroughly healthy understanding for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necessary and wholesome.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But, then, is there not the celebrated chapter in the First Epistle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Corinthians? Here, surely, we have the words of a monk and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all, "the present distress" and the "shortness of the time"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to a certain extent shifted his point of view. He here strikes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note which reminds one of the apocalypse in St Mark xiii.: "Woe to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are with child and that give suck in those days." But there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also echoes of thoughts of Jesus Himself. Just as Jesus uplifts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voice in warning against the light-heartedness with which as before,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days of Noah, so once more before the end of the world--they "were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marrying and giving in marriage," St Paul likewise fights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fettering of the soul in the presence of eternity: "they that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wives . . . . as though they had none." That can be understood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reference to the teaching of Jesus. But then, further: the unmarried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can care for the Lord better than the married; marriage dulls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man's sense to higher things. As though this aptitude for the higher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were especially noticeable in bachelors and unmarried women!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not married. He had his calling as an apostle, which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engrossed him. He forgot that when, while writing these words,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fancied all unmarried men like himself. The principal reason,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yet to come: there is something unclean in marriage; only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unmarried woman can be holy both body and soul--i.e., marriage defiles.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 celibacy and virginity are higher and better than marriage. Hence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better to remain a widow than marry again. Marriage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compromise between entire chastity and the weakness of the flesh: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better than prostitution, and in comparison therewith not sinful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good. Thus writes the Rabbi in Paul, to whom the natural no longer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clean. These sentences--the ideal in its entirety set up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alike--do not stand on the level of the Gospel.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will occasion no surprise to anyone who knows how difficult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man to escape entirely from the influence of his past.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it is surprising how one with such ideals, and starting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premises, could write so exceedingly wisely, soberly, and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entire self-suppression as St Paul in 1 Cor. vii. It is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chapter that he enjoins upon husband and wife their mutual duties,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approves of mixed marriages, and would allow divorce if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 husband or wife so wish it. He allows marriage to virgins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widows. He recommends it, if it must be, to those that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spiritually betrothed. The very man who has just presupposed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marriage is in a sense polluting, even though he has not said so in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words, declares that the heathen husband is sanctified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consorting with the Christian wife; for the children surely are holy.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nowhere else but in this passage does St Paul subordinate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word, as advice or opinion, to the word of Jesus, which is a command.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may, therefore, be maintained with perfect justice that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consistently and zealously fulfilled his task of educating the heathen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masses, sunken as they were in unnatural vice and frivolity, 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healthy and faithful family life, and that in spite of his favourite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ideas, which smacked of the Rabbi and the ascetic. The spirit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completely dominated, not indeed his thoughts, but his acts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calling.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apostle's prescription regarding the head-dress to be worn by women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during divine service belongs to the reform of manners properly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called. The difference between St Paul and Jesus is here again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noticeable. In Jesus case we have only the three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realities by the side of which all details disappear. His gaze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directed upon eternity. St Paul regulates a special case--woman's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dress--insisting upon it with the greatest urgency, and marshals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array of reasons in support of the position. But the rule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 lays down is intended to counteract woman's mistaken aim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man's equal in everything; and then, in the midst of the strangest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statements, we are surprised by the assertion of the essential equality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two sexes: "Nevertheless, neither is the man without the woman,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nor the woman without the man in the Lord. For as the woman is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(in Paradise) even so is the man also by the woman (since then),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all things of God." It was just the exaggerated emphasis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had laid upon the inferiority and subordination of woman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compelled him to reflect and make this correction.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regulating the intercourse with the unbelievers, St Paul sets up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simple principles of friendliness, peacefulness, and love, even towards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slanderers and persecutors, and so remains true to the example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Jesus: "Provide things honest in the sight of all men. If it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possible, as much as lieth in you, live peaceably with all men. As 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we have time let us do good to all men." He often bids his converts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think of what their heathen neighbours will be likely to say.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Consideration for them should be a spur to every individual to press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towards perfection. The only passage in which he issues a curt command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entirely separate from the servants of Beliar (quoting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texts in support of what he says), is so entirely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with its context that its genuineness has rightly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called in question. All that we know else of the apostle is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opposite of anxious timidity. The Christian may associate fearlessly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sinners as long as his conscience does not suffer hurt.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have thus examined the Christian's position towards the world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point of view. On its progress from the little villages 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the Sea of Galilee, out into the great world and into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cities, Christianity encountered a number of new tasks and problems,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solution of which tested the power of Jesus spirit. St Paul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great leader in this forward march. The new religion is indebted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him for its boldness, for its undaunted faith, for its energy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saving the good seed and in pulling out the weeds in every new ground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sown.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second principal task which St Paul had to take in hand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regulation of the care of the community. Jesus had not founded .any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organized community, and had given His commandment of love of one's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neighbour the widest possible extension by especially including one's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enemies. The brotherhood of believers became the real sphere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exercise of this love of one's neighbour, both for the first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society and for St Paul. Thereby, no doubt, the commandment of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narrowed. The aim of the Christian mission is, it is true,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and more to include the whole world in the community. But,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 of fact, there is a clearly defined boundary line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and the community, and this is often only too plainly visible.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love of one's brother no longer means the love for every human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being, who is my brother, but love for the Christian alone. The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philadelphia is used amongst Christians since St Paul's time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narrower sense, but so it had already been used in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congregations. There is indeed an approximation on the part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to the Jewish communities, for in both alike, sanctification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love of the brethren are accounted the highest virtues. But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concentration was again necessary and beneficial for Christianity.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and feelings were to be turned into deeds, then this vague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undefined love had to crystallize into love of the community--the love,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e.g., of a Corinthian convert for all his townsmen was in any case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empty phrase, that for his fellow Christians might at least be genuine;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and, besides, St Paul was always careful to see that the duty of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beyond the limits of the congregation was brought home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single congregation was always to consider itself a member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body--the Church of the Christian brotherhood, and never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self-existent unit. Did not the apostles, the prophets,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teachers, belong to the whole Church? Jerusalem was the Mother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all these congregations. The most palpable external sign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was the collection for the poor at Jerusalem, which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on foot and carried through with a truly amazing energy, in spite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often strained relations with the heads of that Church. But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by no means all. Either the apostle himself or his fellow-workers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brought each congregation news of the other congregations as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travelled about from place to place, thus awakening feelings of shame,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resentment, emulation, and ambition. Each congregation felt that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observed, and possibly also criticised, by all other congregations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throughout the whole world. Besides this, there was the link formed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united prayer for the apostle and with him for congregations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distress. And finally, the exercise of a generous hospitality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regarded as a duty towards all missionaries and brethren on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travels, and they in their turn again strengthened the feelings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union between each and all. In this manner St Paul created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organization so closely pieced together that no single link could fall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 of the chain, but that each felt that it was kept in its place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united efforts of all the rest; and in so doing he afforded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love a wide and varied sphere wherein to realize itself.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its chief domain was after all that which lay nearest home--the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individual congregation. Just like Jesus, St Paul esteemed that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which did not go forth in search of distant and extraordinary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deeds, but proved its strength in the ordinary and everyday life. A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give all that he had to the poor and yet be without the 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kind of love. It is this prosaic, everyday love--no sentimental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enthusiasm--that St Paul commends to the Corinthians, in the celebrated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chapter, as the greatest thing in the world, as that which abideth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when speaking with tongues, prophecy, and knowledge have passed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away; yea, which is even greater than faith and hope. There is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simpler than to exercise patience and goodness, and not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boast or envy, not to offend against good manners nor seek one's own,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not to bear a grudge; and therefore of course nothing harder.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that he did and said St Paul strove that the Christians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pursue this simple ideal. And yet what difficulties were placed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path by this very system of separate congregations! Parties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factions seemed for ever to be forming, and celebrated teachers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founding schools. The strong looked down with contempt upon the weak,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these in their turn condemned the strong. There were lawsuits about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property which brought the brethren into evil repute amongst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 neighbours. The apostle intervened in each case with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peremptory yet friendly admonition to live in unity and practise mutual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concession, modesty and humility. He came in course of time to attach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highest value to this congregational life as the most important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school for the training of the individual. Here frequent occasions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occur for the individual to forget himself, to become of no reputation,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retain the self-mastery by concession and patient endurance,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allow freedom of conscience to be ruled by love, and to further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brother's best interests in all things. But then the consequence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is that each no longer has to fight his own battle, but feels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supported, comforted and strengthened by the whole community.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revives the old picture of the body and the members, where 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member is of importance for the body, and gives it a new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magnificent application and meaning. When one member suffers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suffer; when one is honoured all are glad; it is a duty to rejoice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that do rejoice and to weep with them that weep. Who can complain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longer that love has been narrowed? Surely it is Jesus Himself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imparts to this brotherhood this unexampled capacity for active love?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merely caught up this love that issued from Jesus, assigned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a narrower sphere, and then multiplied it in the congregations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founded.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third and last task, the regulation of public worship,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almost entirely a part of the second. For Jesus there was naturally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thing as a Christian public worship, for the simple reason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founded no Church. He taught His disciples to pray both by themselves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together; and it is at least the beginning of such worship that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liturgical prayer, the Lord's Prayer, is ascribed to Him. The necessity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special separate Christian form of worship made itself felt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congregation, otherwise there had been no continuance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corporate life of the Church. Its two principal component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parts--Baptism and the Lord's Supper--are signs of this very corporate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life, intended to mark, the one the reception of the member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community, the other the public meetings of the brethren. We must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careful to remember this when we come to examine St Paul's regulations.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regard to both sacraments St Paul is no longer a creator. He simply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accepts the tradition. The public worship of the Church was likewise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probability modelled after the pattern of the Jewish synagogues.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much we may safely infer from the use of Aramaic words; only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 of the congregations generate, at any rate at first, a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 freedom and variety of forms. When an exaggerated, and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time selfish, form of pietism availed itself at Corinth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freedom, to the destruction of all decency and order,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introduced a liturgical form of worship, and thereby also checked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desire of the women for emancipation. And for the same reason he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compelled to turn his attention to the common meals, which at times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degenerated into pious drinking bouts, and to issue strict regulations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to the right and wrong way of partaking of the Supper of the Lord.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both cases we see how the good order of the life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congregation, the edification of all instead of merely a few,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participation of the poorer brethren in the meals--all of them social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considerations--were really decisive. It is more important that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profit than that one or two should be caught up into the seventh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 for a few moments. His digression on love, while treating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 regulations, is his grandest and completest statement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truth.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far all is simple. The Church must have its out ward symbols and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of edification, and these things must be so regulated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really conduce to the Church's benefit. And though we have here much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new and that goes beyond what Jesus taught, yet the purely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character of His Gospel is left inviolate. But through St Paul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value comes to be attached to acts of worship which cannot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harmonized with the teaching of Christ. At Corinth Christians suffered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to be baptized a second time for their deceased relations,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St Paul refers to this in his defence of the resurrection.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heathen conception of baptism which turns it into an opus operatum,'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as such a guarantee for blessedness. Whilst in this case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simply accepts the superstitious view without saying any thing, he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actually the cause of it in the case of the Lord's Supper.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please his Greek converts he compares it to the Greek and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sacrificial feasts. He is the first to contrast the holy food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consecrated with all other that is profane, and bids us see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sickness and death of many Christians the judgment upon their profane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participation in the holy meal. Now, that was an accommodation to Greek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superstition which led to the establishment of a religion of a lower,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less spiritual, nature as a direct consequence. But the mere fact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extraordinary value is attached to ceremonial acts is in itself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fatal. The conception of what constitutes a Christian is here enlarged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very ominous fashion.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apostle, however, knew full w^ell that besides participation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acts of ritual there is an altogether different manner in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can have communion with God. Like Jesus, he exhorts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hearers and readers to offer up prayer and thanks giving, to place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trust in God, to commit all their cares to Him, to accept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everything, even affliction and suffering, as from His hand, to fear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and to long for Him. The prayer of thanksgiving is above all else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sign of a genuine Christian for him: he that thus prays stands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 relation to God. And the true sacrifice that is well pleasing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is not any participation in worship, but the devotion of body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soul to His service. All those superstitious statements to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allusion has been made are in St Paul's hands means to an end: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case, that of baptism, to prove the Christian hope; in the other,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of the Lord's Supper, to secure decency and good order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congregation. It is not for St Paul himself, but for the future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congregation, that the seeds of mischief have been sown.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Henceforth participation in divine worship takes its place side by side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trust in God, and two kinds of religion, of communion with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 to compete with each 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 us now review once more the whole of the Christian claim, as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presented by St Paul, and compare it with that made in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instance by Jesus, and we shall perceive that a great forward movement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taken place, and on the whole, it has preserved the direction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imparted to it by Jesus. The Christian ideal has become richer,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varied and comprehensive, but it has not essentially changed, and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not deteriorated. This we can best realize when we read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passages in which St Paul briefly summarizes the essentials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religion. Circumcision is nothing, and uncircumcision is nothing,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keeping of God's commandments is every thing. In Christ neither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circumcision nor uncircumcision avails aught, but faith working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love. The fruit of the Spirit is love, joy, peace, longsuffering,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goodness, faith, gentleness, purity. But now remaineth faith, love,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hope; but love is the greatest of these.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man who formulates his claim under these main headings understood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better, grasped His meaning more fully, than any other that 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him. And this sympathetic comprehension of that which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essential in Christianity, enabled him to carry the teaching of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Jews to the Gentiles, retaining the human and the eternal,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while rejecting the merely national. This brilliant definition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ideal is at the same time the best criticism of all that is imperfect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St Paul's work. A great man deserves to be measured by his aims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rather than by his achievements. He who would understand St Paul aright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seek to find him at the height of his ideal, and then he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discover that he is not very far distant from Jesus. But to present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claim of Jesus to the Gentiles and to maintain it in its entirety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 a very great achievement on the part of St Paul. His work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assailed by two great enemies, which sought to compel him to descend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height of his ideal and adapt himself to the imperfections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uncultured masses: they were, on the one hand, the gross vices,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other the enthusiasm of his heathen converts. The sinful life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so often continued after conversion, the instances of incest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fornication, the lawsuits, the factions all seemed to cry with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accord: lower your standard, at least temporarily. On the other hand,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ascetic aberrations of some, the spiritualistic follies of others,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pride of the strong,' the striving to shake off all control and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cease from all work, appeared to be so many indications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 of a law to check this want of discipline and sobriety.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amazing to notice with what firmness and clearness St Paul continues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travel along the path indicated to him by Jesus. As a wise educator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took circumstances into account and remembered that "le mieux 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souvent l'ennemi du bien." He insisted on the appointment of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judges in order to put an end to the hateful spectacle of law suits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Christians in heathen courts. He excommunicated the immoral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members of the Corinthian church and summoned them to repentance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order to cleanse the congregations of the worst stains. When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enumerates the different vices, he seems to say that certain deadly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sins exclude a man more than others from the kingdom of God.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preliminary measure against the enthusiasts he appoints a definite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order of service. These examples might be multi plied, but nowhere do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find a single one which does not come under the category of purely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educational and provisional measures. As to what constitutes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Christian, St Paul's answer is always that of Jesus. He recognizes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subordinate form of Christianity for the masses. He ever reverts--often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immediately after making some concession--to Jesus' whole claim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conduct and on character; the ideal ever remains above the real and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within reach. He that is in Christ Jesus is a new creature: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 is passed away; all things have become new. And in spite of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danger presented by enthusiasm the Christian stands secure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with which Christ has made him free.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had begun his missionary labours with the preaching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judgment. He ends as he began. The preaching of the ideal and the lofty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claim both call for this conclusion. Whether a man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pressing forward towards the ideal, or lagging behind, is by no means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 of indifference. It is a question of life and death. The return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Jesus, which all Christians await, will bring with it the judgment,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all, apostles and congregations alike, will have to render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account of the result of their lives, and receive praise or blame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equity and truth.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a mighty loud voice, just as one of the old Christian prophets,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cries out to his converts, "Maranatha, the Lord is at hand. Redeem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time. Your salvation is nearer than at first. The night is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spent, the day is at hand. Be ye not, brethren, in the darkness,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day should overtake you as a thief in the night. Let us not sleep,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let us be sober. Let us put away the works of darkness, and put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armour of light." That is the language of Jesus Himself. Just as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claim that he makes, so in this message of the judgment,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suffered himself to be inspired by his Master. And this is yet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proof, that in spite of the ecclesiastical transformation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effected, he wished to bring to the Gentiles Jesus and His Gospel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us, of course, he has left great and important questions without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answer. What is the meaning of faith and grace and church, if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resort it is the word of judgment that decides the faith even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Christians? When St Paul invited the Gentiles to enter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 he promised them that the road to salvation should be simple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easy. "If thou shalt confess with thy mouth the Lord Jesus,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shalt believe in thine heart that God hath raised Him from the dead,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 shalt be saved." When he disputed with the Judaizing party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persistently maintained the position that the believer was sure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and safe from the wrath that was to come. The Christian's joy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glory consisted, he declared, in the absence of all fear,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assurance of God's everlasting love. That is why the Christian knows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be called and elected from all eternity. But the preaching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judgment, with its alternating notes of fear and hope,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uncertainty of salvation which it causes to arise in every soul,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contradicts the high value attached by St Paul to the Church as well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individual's faith in his election.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times this idea of the value of the Church seems to dominate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exclusion of every other. Even in the extreme case of incest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 lie hopes that the man's soul will be saved in the day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 Jesus. If God punishes the thoughtless participation in the Lord's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Supper with sickness and with death, then this punishment is merely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of chastening lest we be condemned together with the world.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has built badly upon the foundation of Jesus Christ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nevertheless be saved "yet so as by fire." God's faithfulness is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that He must complete what He has begun. The meaning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statements such as these appears to be none other than that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should be saved even though, it is true, under different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degrees of blessedness. And this is just where St Paul's extremely high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estimate of the external ecclesiastical organization finds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expression. But passages which point in a contrary direction are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wanting. If Israel be the type of the people of God, and if its fate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any typical meaning, then it is clear that church membership does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confer any certainty of salvation. Is it not written that God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well pleased with many of those that passed through the sea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were over thrown in the wilderness? The message of the judgment,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therefore, when it is addressed to Christians, always takes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possibility of their failing to obtain salvation into account. Like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 of Jesus itself, it is meant to be taken seriously.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contradiction in which St Paul stands with himself is a necessary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one, and arises from his historical position. On the one hand he has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gain converts for the Church, and must exalt it as the only road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salvation, and therefore separates mankind into those within and those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the Church, as the saved and the lost. On the other hand,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 disciple of Jesus, he is bound to destroy all confidence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Church--even the Christian Church--and place the individual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 of eternity and God's judgment before everyone that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 the right. Hence this hesitation and contradiction. St Paul is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 and a Christian with a living personal faith.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teachers of the Church who were at once apologists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institutions and disciples of the Gospel, have followed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apostle's contradictory footsteps.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this yea' and nay' cannot be St Paul's last word. Salvation 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understands it is only attained where the individual has reached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that he is God's child personally and that nothing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 him from God's love. This certainty is as far removed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confidence in church membership, as it is from the alternating fear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 inspired by the thought of the day of judgment. It is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purely personal, something that the individual must experience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and that none other can give him, because it is only true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experienced as he gazes upon the Cross, the revelation of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love; as he places his trust in God's faithfulness, of which he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made trial in the course of his own life, and as he listens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voice of God's Spirit which testifies to our spirit that we are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 of God. It was the final aim of all St Paul's missionary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labours that each convert won over by him should reach the goal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Jesus had brought the disciples in the Lord's Prayer, wherein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receive all things as from God's hand and are safe for time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eternity in His fatherly love.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brought Jesus to the Gentiles as their Redeemer who uplifts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to the new life with God. He attained that which Jesus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desired, but in his own, even somewhat abnormal, manner.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his aim is so to bring home to his hearers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sinfulness and powerlessness and their liability to the judgment,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road to safety by their own efforts is cut off and only the way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faith remains open to them. This may be called St Paul's methodistic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presentment of faith.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place, he does not present Jesus the Redeemer in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and suffering as the object of faith, but only the Cross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of the Son of God. This is St Paul's methodistic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presentment of the Cross.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form which St Paul's missionary preaching took was the result,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instance, of his own personal experience. He himself became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in an altogether abnormal fashion after having been a Rabbi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 persecutor. But the really decisive factor was after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extraordinarily powerful ecclesiastical interest which impelled him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narrow the way to salvation that it led through the Church alone,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whose mark was faith in the crucified Son of God. But though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methods were changed, the Gospel itself remained as yet the same. Nay,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rather, the new machinery proved really effective in bringing Jesus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heathen. In his representation of the promise, the ideal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aim of redemption, St Paul is simply Jesus' disciple, and indeed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profoundest and most powerful of all.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St Paul is likewise the first to have entered into the forms,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ideas, and conceptions of the Greeks at innumerable points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labours. He did not merely bodily transplant the Gospel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place to another. He saw that the new plant took root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acclimatized itself. There are far more points of contact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 and St Paul's practice than between them and his theology,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embedded rather in Jewish ideas. But the great achievement is this,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same man took up that which was Greek and that which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fused the two elements and then entirely subordinated them 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third, the Christian, in Jesus as he understood Him. For it is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amalgamation of Hellenism and Judaism, but the conquest of both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that assigns St Paul his high place in the world's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PAULINE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PRESUPPOSITIONS.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Pauline theology is an entirely new phenomenon on the soil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In the early Church at Jerusalem, isolated theological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propositions had been set up which had arisen in the course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reflection about Jesus and in controversy with the Jews. They spoke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of God and of the Messiah, of the wonderful call of Jesus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vicarious death. But nowhere do we find even the feeling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 for any clear co-ordination of all these thoughts.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Jews--even the learned Jews--never felt any desire to build up systems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doctrine. There never existed any systematic theology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synagogue. The Rabbis taught the explanation of single passages,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comparison with other passages, the formation of syllogisms, and also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allegorical method of exegesis. The expositions of St Paul in Rom.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iv. and Gal. iii. are good instances of Jewish methods of exegesis.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soon, however, as St Paul leaves the ground of Scripture his methods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no longer rabbinical. He would not, however, really have been 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learn anything even from the learned Jews of Alexandria.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 of Greek philosophy did not make a philosopher of Philo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all. His business is biblical exegesis after the manner of the Rabbis,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from the point of view of the Greek teachers. At all events,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was so imperfectly acquainted with Greek philosophy itself,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had no influence over him, and that which he created in his theology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 philosophy either.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education at the feet of the Rabbis certainly proved to be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importance for him. Here he learned to know and understand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Sacred Book, learned rabbinical methods of interpretation, and many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thoughts and conceptions of contemporary Jewish theology. Henceforward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could command the resources of a trained jurist. His later doctrines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to the annulling of the law and justification by faith are proof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this. Here it is that he heard men speak of Adam, of the Fall,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of all men. In fact, generally speaking, his interest in sin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avoidance of sin first awakens in the school of the Rabbis.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probably to the same source that he owes his initiation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apocalyptic mysteries. One single circumstance, however, should warn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forming an exaggerated estimate of this rabbinical influence;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the use St Paul makes of the Septuagint. He takes no interest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Hebrew text. In his arguments he uses words of the Septuagint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nothing corresponds in the Hebrew. The influence of his masters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therefore have extended very far.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decisive factor in the genesis of St Paul's theology was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experience, his conversion on the road to Damascus.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Henceforward his estimate of things was an entirely different one.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had before seemed to him great and important, was now of little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worth. He saw everything in a new light. His whole being was radically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changed. Rarely, indeed, has such an entire alteration taken place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man. Previous to his conversion, the law had been his chief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delight; he had been contented with himself and vainglorious;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 himself without fault, and trusted optimistically in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strength. Afterwards arose the consciousness that he had been Messiah's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enemy and persecutor of the cause of God. Hence mistrust and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condemnation of the whole of his previous life. Then the crucified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had been a fanatic and a blasphemer, overtaken by a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punishment; now this same sufferer on the cross was the Messiah,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Redeemer, the Son of God. So decisive an experience, producing such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 reversal of all values, was bound to become an unparalleled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incentive to thought and inquiry. To think now meant to re-think.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convert's first duty, the first point that he was bound to clear up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himself, was that during the whole of his previous life he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pursuing a wrong course, and that now he was in the right one.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changed his previous thoughts so entirely that it is lost labour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nowadays to attempt to trace his course back to the ideas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entertained before his conversion. In fact, we are completely ignorant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to what ideas he exactly had at that time. One thing alone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certain, that he abandoned those which he had and buried them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sight. The apostle had one theology and one alone, and that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one. Each single word of his epistles flows from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consciousness. There is no natural theology for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personally, no presupposition of sin, death, and the judgment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preceded his knowledge of Jesus. It was the knowledge of Jesus,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which dictated to him the shape and fashion of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presuppositions. If, in spite of this, we appear to derive a contrary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 from whole portions of his letters, then this is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traced to the second source of his theology--his apologetic interest.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he that was converted in so violent a fashion is now missionary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Gentiles. The judgment is near at hand: his task is to save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heathenism as many as are predestined to salvation. The theology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presented to us in his letters is neither that of the Jewish Rabbi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nor yet that of the convert of Damascus reflecting on his previous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present state, but it is that of the missionary. What he did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merely to turn his thoughts to account for the practical aims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mission, but, as far as we know them, he formed them during and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mission. St Paul's line of thought may best be termed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missionary theology from an eschatological point of view. Why else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he have employed the Greek language and Greek forms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conceptions, and thrust the really rabbinical train of thought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completely into the background? Or why else, again, should he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attached so great an importance to conversion, which divides, or 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divide, the life of every Christian into two halves? But if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Pauline theology is a missionary theology, then it is the theology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apologist, the first great system of Christian apologetics--compared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which all the apologetic thoughts of the early Church at Jerusalem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but as modest preliminaries.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place, the great twofold divisions of this system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apologetics is the result of St Paul's peculiar position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Gentiles, Jews, and Judaizing Christians. It is first a theology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the basis of his missionary preaching to the Greeks;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secondly, anti-Jewish apologetics--the defence of that same preaching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Judaizers and Jews. His theological work, however,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exhausted in his tireless efforts to seek and to save the lost and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beat back the foes from without. He aims likewise at a theology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mature Christians. He seeks to penetrate to the depths of the thoughts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God contained in the Holy Scriptures and in the revelation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Christ. It is a Christian gnosis which has penetrated even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of spirits and into the divine mysteries. We must now attempt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these three great facts of his system of thought separately,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 they frequently, of course, intersect and blend with each 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PAULINE SOTERIOLOGY.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understood the word salvation' in a very wide and comprehensive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sense--not merely as liberation from evil or from sin, but as salvation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 of this present evil world into the good world which in a sense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future but has now already begun. Hence the simplest division of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subject will be:--This present evil world and its powers; the crisis;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the Saviour; the salvation of believers.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Present Evil World and its Powers.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missionary preaching St Paul began with the message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that is to come. Under the lurid light of the day of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revealed the entire destruction of his hearers. The theoretical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basis of this preaching is a radically pessimistic view of the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world, which takes no account of the difference between Jew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Gentile, a pessimism which extends to the whole human race, and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beyond it to nature and the supersensuous world itself.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the whole human race, the whole of creation,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doomed to death. Since Adam, death has seized upon the sovereignty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reigns supreme. It has found its way everywhere. There are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exceptions. That is not a matter of course, it is unnatural. Man's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live. Hence he feels his mortality as a hard slavery which causes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to sigh in deepest melancholy.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Whence comes this doom of death, mysterious and yet certain?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 Paul answers, from sin. The wages of sin is death. Since Adam's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death goes in and out amongst men like a hereditary disease; but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 it is the consequence of the sin of each individual.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men have sinned and therefore all die. The universality of sin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follows as a simple inference from the universality of death.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here thinking, in the first place, of individuals. They are free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agents--freely have they sinned and so incurred the penalty of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far St Paul has not diverged from the teaching of the Rabbis.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soon leaves that teaching behind him when he declares that it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power of the individual's free will to accept or to reject sin.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has acquired a sovereign power over the human race since Adam.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a kingdom of sin, and that is humanity itself. We all,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Gentiles, are under sin. There is a law of sin in our members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we are subject. Hereby St Paul declares the necessity of sin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men, and not merely its actual universality. He gives expression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thought of the necessity of sin in opposition to the rabbinical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doctrine, led thereto perhaps by a deeper insight into the innermost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of the soul and the play of motives, still more perhaps by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apologetic. For this thought is a necessary postulate for the doctrine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salvation through Christ, which might appear to be superfluous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as merely the universality of sin were maintained and exceptions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conceivable.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is the origin of sin, with its all-compelling power?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gives two answers to this question, the difference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is not explained in his letters.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The whole of mankind is involved in the fall of the first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the first man, Adam, came sin, and as its consequence death,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unto all men. That is the Jewish theory built up by the Rabbis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 of Gen. iii. Its greatness consists in the fact that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attempt to give expression to the thought of the solidarity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human race. The first man is made to appear before God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representative of the whole race, and his fall is therefore accounted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fall of the race. But the juridical and, as it were,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of this theory is unsatisfactory. Sin enters from without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chance, without any inner necessity, and obtains sovereign power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commission of one single and accidental fault. And this fault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single individual has then to be placed by the supreme judge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debit account of all his descendants, as though each one of them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committed it himself. Such a juridical appreciation of facts harmonizes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Jewish modes of thought, but with no deeper sentiment. It was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sake of antithesis, too, that St Paul made use of this theory.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wished by means of it to establish clearly the universal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significance of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Sin clings to man's bodily nature. All men are flesh, and sin dwells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flesh. Man is sold under sin because he is flesh. Nothing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dwells in him, that is, in his flesh. So closely are the body and sin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connected that St Paul creates the expression "body of sin."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is neither Jewish nor Greek, but an original creation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apostle's. The Jewish starting-point is, it is true, clear enough: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opinion that the human body is weak, impotent and corruptible, keeping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in entire separation from God. Jewish, too, is the opposition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flesh and spirit, instead of between body and soul,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 say. But the pessimism which we read in St Paul's sentences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no means Jewish. The conviction of the weakness of the flesh 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existence of evil motives or of the evil heart in man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suffered the Jews to abandon their confidence in their own strength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righteousness. Side by side with the feeling of sinfulness,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characteristic features of Jewish piety are self-satisfaction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boasting on account of good works. Words such as "I know that in 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i.e. in my flesh, dwelleth no good thing" must have had an altogether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repulsive sound for Jewish ears; and Paul is very well aware how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tramples the optimism and self-satisfaction of his fellow-countrymen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foot when he uses them. And when he goes so far as to say "The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lusteth against the spirit," he appears to take the flesh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principle of sin and sensuality, just as matter is the seat of evil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Greeks. Here he is ranging himself on the side of the dualism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later philosophy which is ultimately derived from Plato. He draws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nearer to the Greeks, just as Philo did before. But for all that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does not turn into a Greek. There is an effective barrier to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conversion--the firm hold which he has, as a Jew, of the belief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creation, which surfers no second principle to exist by the side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but derives the flesh as well as everything else from the Creator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universe. There is besides this a second barrier: his belief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Christian that the world and all that is in it--the flesh therefore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included--belong to God and those that are His, and that it is just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in which the Spirit is predestined to lodge. Sin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originate in the flesh--it takes up its abode therein as a visitor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outside, just as the Spirit is likewise to come in from without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dwell therein. It is evident, therefore, that this theory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which he bases the necessity of sin is his own work. Hard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struggles and sad experience of the power of the senses may very well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supported the theory. The decisive factor was the destruction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his self-confidence, of all trust in his own natural powers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in Jesus the Redeemer. Complete pessimism as regards the body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necessary converse of the optimistic trust in Christ 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Did St Paul himself reconcile his two theories of the origin of sin?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in his letters--e.g. in 1 Cor. xv. death is derived from Adam's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fall and after wards from Adam's earthly nature, without any attempt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reconciling the two statements. And the same applies therefore to sin.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can we rest content with this conclusion? Surely we must choose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the two. The connection between flesh and sin is 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antecedent or subsequent to the fall. In the first case it is cause;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latter, effect.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we stand face to face with the ultimate questions of theological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speculation. The gnostics soon afterwards occupied themselves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matters. In fact, we here enter upon the domain of the Pauline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gnosis and leave the field of thought covered by his missionary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preaching. St Paul did not shirk these ultimate questions, but he 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no satisfactory conclusion, and contented himself with answers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contradictory.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can distinguish the germs of three theories.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The theory of evolution.--This present earthly world is related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future spiritual world as the lower stage to the higher. First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 (psychical), then the spiritual (pneumatic), first Adam,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of the earth, then He that is of heaven--Christ. St Paul develops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theory in 1 Cor. xv. for a definite purpose. He wants to make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perfectly plain to his Greek converts that the resurrection body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suffer from the defects of the present body. Hence he contrasts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higher and the perfect with the lower and the imperfect. In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doing he adopts the story of the creation of man in Gen. ii., and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obtains a theory which can easily be reconciled with the belief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creation. It is full of a magnificent optimism. Onwards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upwards, step by step, leads the road. When the thought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education of the human race obtained a footing in the Church towards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of the second century, then men were glad to invoke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authority of St Paul. But as sin and the flesh are outside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scope altogether in these passages in First Corinthians, they can be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real importance for the ultimate questions.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The theory of degeneration.--Not only man but all nature is fallen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a state of glory into a state of corruption. The foundation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story of the fall in Gen. iii. combined with the opposition between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(before the fall) and the flesh (after the fall). Jewish legends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(the books of Adam) and gnostic and Catholic theologians anticipate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continue this line of thought. In Paul himself we only find a few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scattered indications, which all, however, converge in this direction.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present evil world cannot as such be ascribed to God. God created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it, and it was very good. Did not God, according to the Bible story,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create the world and mankind in glory as a world of free spirits? Adam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whole cosmos were confined within the bounds of matter (sa'rx)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punishment for the fall. True, the flesh was created by God,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as a means of chastisement, and that was death which according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Gen. ii. 17 was to follow on the very day of man's disobedience (cf.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Rom. vii. 11: "Sin . . . slew me"). That, again, was nakedness (2 Cor.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v. 4), of which man became conscious immediately after the fall: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lost his former tabernacle, the body of his glory. It was the coming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short of the glory of God (Rom. iii. 23), that is, of that body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glory created in God's image with which man had been clothed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Paradise. Mortality is the punishment for the fall from the world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spirits through the disobedience of the first man, and the groaning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travailing of the whole creation betokens the longing for the lost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Paradise. It is only this theory that harmonizes with every step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argument and completely explains his position with regard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which is God's creation and yet was not from the very first.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subjects did not enter into his preaching to his new Gentile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converts. And thus we can readily understand that this theory is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incidentally mentioned in his letters.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3. The theory of evil spirits. St Paul once mentions incidentally (2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Cor. xi. 5) that the serpent beguiled Eve--according to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it was to commit adultery. This passage implies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devil should be regarded as the cause of the whole of the evil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condition of the world; nor is the absence of all mention of Satan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chief passages in the Epistle to the Romans any argument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for the place of Satan is there taken by a kind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mythological figure, an abstraction, sin. St Paul's thoughts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cross over to the spirit-world ultimately; proof of this can be found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other Epistles besides those to the Colossians and Ephesians.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Epistles to the Romans and in First Corinthians we read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principalities, authorities and powers in the upper regions which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 us from God, and which must be abolished as God's enemies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the end of the world. Now, as everything proceeds from God,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likewise the angels, there must have been a rebellion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world and a falling away of some. On one occasion--it is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passage relating to the head-dress of women during divine service--he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alludes to the fall of the angels mentioned in Gen. vi. when the sons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sought the daughters of men in marriage. On another,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 of the lawsuits of Christians with each other, he reminds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Corinthians that they, the saints, shall some day sit in judgment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angels. All this presupposes apocryphal Jewish traditions as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occurrences in the spirit world. Thus the fall has extended even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above, and so the picture of the present evil world is completed.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demons are of course counted amongst these fallen spirits, and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the heathen world--its religion and its immorality--is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ascribed to their agency, this gnostic theory obtains an immediate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 significance. Satan is the God of this world--i.e.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sin--which is manifested, especially amongst the heathen,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lurid a light.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pessimism culminates in this last sentence concerning the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 world. The view at which he finally arrives is that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evil world was not originally so created by God, but has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 such through the fall, and that it is now governed by fallen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angels, powers hostile to God. Various reasons led the apostle to form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awful opinion: contemporary Jewish thought and feeling,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bitter experience, his realization of the darkness of the heathen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which he worked, and of the lurid light cast by the approaching day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judgment. The apocalypse of Ezra shows us how strong a tendency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had in times of national disaster to entertain such pessimistic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views of the world's future. And yet, what a difference there is!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Ezra, there are still some righteous, few though they be in number,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whereas St Paul writes, "None is righteous; no, not one," and "in 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dwelleth no good thing." The reason for this difference is evident.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pessimism is intended to serve his apologetic. It is because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alone is the Redeemer, that the world has to be presented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irredeemably wicked, and every other road to salvation closed to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not the actual recognition of the greatness of sin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impotence of man which is at the root of this theory, but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necessitates these pessimistic postulates as presuppositions.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a convincing proof of this statement. The pessimistic view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no longer holds good for the Christian, or at any rate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modified form. The Christian lives in God's world, and he is lord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thereof. The theory of sin is an apologetic means for the awakening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faith; when once this end has been attained, it gives way to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evident that the apostle's apologetic is very far removed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preaching of Jesus. Jesus was no pessimist, and yet He surely knew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was in man, and knew that no one was good. Children and birds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flowers were His delight. He rejoiced in God's love and in the good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whom He met. St Paul first violently extinguished every other light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so that Jesus might then shine in it alone. This exaggeration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truth in the service of apologetics was the more fatal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soon began to turn this pessimism to good account.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Crisis. Jesus the Saviour.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scheme of St Paul's missionary preaching the message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and of death is followed by that of the crucified and risen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God. Here we have the heart and centre of the Pauline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we can see more clearly than in many other cases into the genesis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creed. It goes right back to the deep personal experience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connected with the vision of the risen Christ. And this experience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imparts its personal character to the theory, producing an impression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strength and truth. But the necessity arises for presenting it in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form--it is recast from a theological point of view, and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only now that it assumes the outer form with which we are familiar.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did Paul learn of Jesus? For what was he indebted to Him?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did not know Jesus upon earth, and only learnt some facts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by hearsay. His personal acquaintance with Jesus was only brought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by means of the vision on the road to Damascus. Here he saw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heavenly Jesus, the risen Lord, the Spirit, and was called by Him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apostle. Hence the Resurrection of Jesus comes to be a fact of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far-reaching influence for him. Death's reign is at an end.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Eternity--the spirit world--enters in triumph into the world of sense.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morrow of the new day has dawned. Now, as the call at Damascus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starting-point for the whole of St Paul's new life,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has really become the foundation of his religion for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new light is forthwith shed upon the crucifixion likewise.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the Cross was the greatest stumbling-block, as it apparently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refuted the claim of Jesus to be the Messiah. But no sooner was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accepted as the risen Lord than it came to appear as something divine.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the means of salvation. By the sacrifice on the Cross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message of love and grace was conveyed to man. These seem to us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theological reflections. But the sense of pardon and blessedness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derived from the Cross was a real personal experience. Henceforth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for him the fixed centre round which all history turns,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source of all comfort, of all peace with God. St Paul sees the motto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"God for us" written in great letters over the Cross.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can be no doubt, therefore, that this experience is the root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Christology. The articles of his creed, however, are a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deal more than the expression of this experience. In them as they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come down to us we can hear the Christian apologist speaking.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instance above all others will serve to make this point clear.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result of his experience St Paul might have said: "As for me, it was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foot of the cross that I first learnt what God's love meant."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this we read in the letters: "No man can attain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of this atonement save in the cross alone." That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 of the apologist. Hence the extension to all men, the proof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necessity, the exclusion of all other possibilities. This applies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al] St Paul's statements about the crucifixion and resurrection: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more to the development of the doctrine concerning the Son of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 there is no personal experience to build upon.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Cross, the Resurrection, the Son of God--these are three new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starting-points in the Pauline Christology. In the Cross he proclaims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love, in the Resurrection the dawn of the world that is to come,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Son of God the pattern for all Christians. Since St Paul wrote,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are the three subjects of all Christology.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Proof of the Love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portion of St Paul's apologetic had presented the Gentiles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the judgment-seat of God in all their sin and moral degradation.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wrath of God was all that they could expect. There was no means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escaping from this wrath by their own power or by sacrifices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own. And then, when they were thus distressed and despairing, he brings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this surprising proof of God's love. Even before St Paul,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of Jesus had become the object of theological thought. This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caused, above all, by the controversy with the Jews. As the Jews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interpreted the death of Jesus as a divine punishment, the Christians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opposed them with an explanation of that death by which the innocence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was securely established. His death was, it is true,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punishment--thus far they acknowledged their opponents to be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right--but not for His own sin, but for the guilt of the Jewish people.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came to be a definite article of the Christian creed that Jesus died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sins of those that repent and set their hopes upon His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once Paul became a Christian, he accepted this explanation.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did was to add additional conceptions of sacrifice,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propitiation and redemption, employing the terms of the professional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theologians. The theory of sacrifice is repeated in countless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variations in his letters, now in a legal, now in a ceremonial form,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again in both together. It was really through St Paul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of Jesus' death, of sin, and of the atonement for sin,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came to be inseparably connected. St Paul's greatness is not,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constituted by this rationalism--for such we must term the arithmetical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manipulation of the death of Jesus--but by an entirely new appreciation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Crucifixion.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first place, he removed the death of Jesus from its narrow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setting and placed it in the centre of the world's history.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attached so immense a significance to this propitiatory sacrifice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petty legal categories were felt to be comparatively unimportant.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did not die for the sins of a few Jews alone, but for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mankind; nay, more, even for the world of spirits. The explanation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fact is that no ordinary righteous man died on the Cross,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God, the highest object of the divine love. What need after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any other sacrifices, means of propitiation, acts of penitence--in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fact, of any human works? The propitiatory death of Jesus occupies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 of all that was ever done to gain God's grace. There was nothing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left to be done by men, or even by angels, than just to accept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propitiatory sacrifice. But in the next place St Paul's interpretation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 sacrifice started from above and not from below. It is not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sacrifice is to be brought to God which is to change His wrath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mercy. Such had been men's thoughts before, but God is the agent,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sacrificer, the propitiator: and the motive of His action is love,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but love. That was an entire reversal of the usual 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view, and we find it clearly and consciously employed by St Paul in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chief passages of his letters: God was in Christ reconciling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unto Himself. God gave His own Son for us, to show us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give us all. God shows His love for us in that while we were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sinners Christ died for us. By thus proclaiming aloud the love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 really does away with the necessity for all legal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propitiatory thoughts. If the conception of sacrifice still remains,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transformed into a mere symbol. It is not God who loves us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needs the sacrifice, but we men need the certainty that the act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propitiation has taken place. At bottom, the death on the Cross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means of propitiating God, but a symbol of His grace for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true, however, that the influence of Jewish modes of thought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 makes itself felt here in the exaggerated estimate of the single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historical fact. As before the whole process of man's moral degradation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derived from Adam's fall, accompanied by sin and death, so now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grace is gathered together from the whole course of history,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concentrated in the death of Jesus. Paul actually denies that God 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pardoned before the death of Jesus; at any rate, he maintains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only now that His grace was made manifest. Had he not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zeal already extinguished every other light in the world?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new light must now therefore illuminate the whole world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course of history both forwards and backwards. This exaltation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one historical fact was not so dangerous for Paul, who expected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 of the world in the near future, as for later ages, which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nothing less than robbed of their faith in the living God.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must, moreover, be remembered that the historical fact can never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intelligible without the theological interpretation. One of two results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bound to follow. Either rationalism gains the upper hand,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defines the necessity of the death of Jesus, attaching a legal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ceremonial value thereto; or the paradoxical and the miraculous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elements prevail, and then there remains nothing but faith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unintelligible mystery. Both results can be traced in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writings. The same man boasts of the folly of the Cross, and defines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ways of the wisdom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the old and the new lie side by side. To the former belong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of sacrifice and the rationalism, which attains to its 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influence in the Church through none other than Paul himself,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latter the paradox that God's love is manifested in the Cross. Now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statement, when properly understood, annuls the theory of sacrifice,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approximates to the thought of Jesus that even death and suffering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out of God's hand. But when St Paul narrows the statement,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maintaining that God's grace is visible only in the Cross, then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departs from Jesus' teaching, who saw God's love poured out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mankind in all that He gave them both in trouble and in joy.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reason of this is that St Paul, as an apologist, is obliged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narrow the road that leads to God's love, so that it must perforce pass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the Christian faith alone, and therein he sets no good example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Dawn of the Coming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Resurrection of Jesus was an unparalleled event; the sovereignty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was at an end; he that had ears could hear the first peal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sounding for the general resurrection to usher in the world that was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come. From the invisible world Jesus stepped forth once more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of phenomena, and so testified still more clearly to the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new world was close at hand.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Paul, who was himself vouchsafed an appearance of the risen Christ,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grasped the meaning of the Resurrection of Jesus: the old world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passing away, the new world is at hand. Thereby the Christian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received a mighty accession of strength. Again and again we have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statements coupled together. As surely as God awakened Jesus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surely will He awaken us. But such were the thoughts of the earliest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as well. What is new in St Paul's conception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is the meaning that he discovers in it for this present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positive and negative elements seemed to him to be necessarily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combined in the Cross and Resurrection of Jesus. The Son of God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into this world only to die because of it, and to succumb to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evil powers. But no sooner was He awakened from the dead than His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began in the world beyond, the true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seemed to Paul to be typical and symbolical, and that in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ways. Did it not imply that man had bidden farewell to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former world, and that the new world had already dawned? Death, sin,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flesh, the descent from Adam--their power was broken, their reign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at an end, But the new sun was fast rising, and its rays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illuminating the Christian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express this in theological language was, however, rather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difficult. Again we have an historical fact--to be sure, it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miracle--to start with. Now, was this miracle to imply the transition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old world to the new? It was evident that death, sin,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still continued in the world. The Resurrection of Jesus did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put an end to all this. Nevertheless, St Paul persists in connecting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crisis in the world's history with this one fact.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of death is, of course, one of the things to be awaited.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and sin are to be laid aside. How can that be done, seeing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himself still lives in the flesh, and very many Christians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sin? St Paul gives two explanations, and the one contradicts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one hand, as he looks at life as it really is, he takes refuge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ethical theory, in the categorical imperative. Christ's death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ought to imply for all Christians the death of their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and selfishness, and the beginning of the new life. On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occasions St Paul insisted clearly and impressively on this imperative.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other hand, his metaphysical pessimism impels him to accept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which brings the powers of nature on the scene, and maintains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flesh and sin have been overcome in the tragedy of Jesus'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Seeing that men have been described by him as under the dominion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evil powers of nature, there is no room for a purely ethical solution.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Somehow or other these natural powers must be vanquished and rendered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innocuous by the death of Christ. This St Paul really did maintain,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in a very convincing fashion.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matter of fact these theories are concerned with the other-worldly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 of Christianity. That beautiful passage in Colossians: "Seek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things that are above, where Christ is seated at the right hand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. . . . your life is hid with Christ in God," tells us what is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object. The Christian is to have his gaze turned towards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future with eager longing and zeal for righteousness; he is even now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a citizen of the heavenly country. Here St Paul quite coincides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only that Jesus points to the kingdom of heaven that lies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front, while St Paul goes back to the resurrection of Jesus and bases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argument upon that fact. In the apostle's insistence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 of the Christian's new life even here and now, we may find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 parallel to the belief which Jesus entertained--it is true,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for a time--in the actual commencement of the kingdom of heaven.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yet, even here we can trace the prejudicial influence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interest. He is compelled to derive postulates from this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 to which nothing corresponds in reality. It is, to be sure,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nothing to be wondered at that he to whom the appearance was vouchsafed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exaggerate the value of Jesus' resurrection. Nevertheless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misfortune for the new religion, and in contradiction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progressive spirit of Jesus, that the one miracle in the past thereby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became the foundation for Christianity.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of God who came down from Heaven.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was not acquainted with the historic Christ during His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on earth. He merely heard men speak of Him. He thus became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familiar with all manner of instances of His love, humility,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kindness, and apparently he told his Greek converts of them. These,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however, did not form the basis of his theology. The most important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 in that are the titles. The knowledge of the titles 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value compensates for the lack of personal knowledge. How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be otherwise? If one knows Jesus oneself, all titles are inadequate;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one does not, then one just extracts from the titles all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capable of extraction.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had three titles from which to choose--all three had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commonly used of Jesus in the earliest Christian community: Messiah,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Man, Son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title of Messiah--the Greeks said Christ--is naturally retained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Paul, were it but for the Jews' sake. He employs the word in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sense, as the Lord of the kingdom of heaven that is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hand, and also, with but little of its original meaning, as a mere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title of Jesus. He nowhere attaches any new signification to it.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awaits the advent of Messiah, earnestly looks forward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day of Messiah, and considers all Christians to be living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 of Messiah's revelation. His idea of the Messiah is that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apocalypses. He conquers Antichrist and vanquishes Beliar;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doubtless He is surrounded by all the hosts of heaven just as He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represented in the apocalyptic pictures. And he likewise expects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of Messiah when God shall grant Him to sit upon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judgment-seat. But this Jesus that is yet to come is of almost 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for St Paul than the Jesus who has come already. Besides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thus looking forward into the future we find him--more and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frequently--looking back upon the Cross and the Resurrection. Besides,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feels that the word Christ has a strange sound for Greek ears,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conveys no clear meaning. He therefore introduces two Greek titles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stead: Lord and Saviour. The word Lord is introduced as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equivalent for Messiah into the official formulae used at baptism;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the Lord, no longer Jesus the Christ. Such is the shortest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formulas. The word Saviour, or helper, is intended to explain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Christians what they are to expect in the coming Messiah: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eschatological sense still largely prevails. He is not yet the Saviour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earth. Now, as both Lord and Saviour were attributes universally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applied to gods and kings, both these titles introduced by St Paul 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the means, contrary to his intention, of separating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altogether from the Messianic picture and of bringing Him nearer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dignity of the Godhead.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title--Son of Man--St Paul abandoned, as it could only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denoted Jesus' human descent for the Greeks--quite contrary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sense of the Hebrew word. But instead he calls Jesus the Man.'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that he intended this as the right Greek translation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oldest title. "The man from heaven" would then be the last reminiscence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passage in Daniel where the "Son of man is expected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Unfortunately we cannot determine with sufficient certainty whether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Paul, in making use of his idea of the heavenly man or second man,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started from the title, Son of Man, that was used in the primitive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community. For in any case he created something new and original,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whatever the preliminary stages may have been. The abrupt break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continuity with the national Christology and the conception of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world-wide mission are both revealed in this title. Jesus appears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great to St Paul that He can only be compared with the first man,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father of the human race. Where Adam fell back He goes forward,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recovers what Adam lost. So Jesus is assigned His place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world's history, the division of which into the period before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period after Christ, dates from this magnificent conception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Paul's. Nowhere else is the universality and novelty of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expressed as simply as here. Only we must remember that it is ideas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facts with which we are now concerned. It is not the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who is compared with Adam, but the ideal man with the sinner.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Besides, St Paul himself frequently varied these thoughts. In one place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you will find the whole contrast is made to consist in the difference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natures: Adam earthly, Jesus heavenly. In another, in the difference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act: Adam disobeyed, Jesus was obedient. The explanation is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each occasion he is pursuing a different aim. In order to bring 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clearly the sequence of the present and the future world, he contrasts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lower and the higher nature of the two prototypes. But when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wishes to guarantee the certainty of the life eternal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Christians, he demonstrates that equally important consequences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descendants have resulted from the deeds of these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progenitors.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how are we the descendants of Christ? There is no answer. Neither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the comparison of the consequences hold good. Adam's descendants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died; Christ's followers die also. At bottom, then, no very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service is rendered by this comparison. It dazzles one at first,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carried out. It is a brilliant idea entertained by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 time but afterwards abandoned. The meaning of Jesus cannot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clearly expressed by changing and playing with such antitheses.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remains yet one title--the Son of God as the centre of Pauline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theology. The word Son of God' had already been used by the earliest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community, but in a very harmless sense. It denoted Jesus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favourite of God, His confidant, knowing His ways better than anyone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else. In the 2nd Psalm, too, the words "This day have I begotten thee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"denote the divine election and nothing more. St Paul gives the words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God an altogether new and mythical sense; for the Greeks alas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only too intelligible. The Son of God is a heavenly being who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with God from before the ages. He is more than man, for He became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man. It is not impossible that rabbinical doctrines as to intermediate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beings supported St Paul in this thesis. It is, at any rate, very much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 the Rabbis, when from the passage in Scripture, "God created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His own image," St Paul drew the conclusion that a separate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being, "the image of God," must therefore already have been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existence in heaven, and that this "image of God" was none other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Son. But St Paul's experience, the vision of Christ,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decisive factor. As he here saw Jesus as a heavenly being in glory,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had to picture Him to himself as existing from the beginning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time. The faith in this Son of God that descended from heaven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 of the vision of the Son of God in heaven. By means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 St Paul became the creator of the new Christology, which drew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inspiration, not from history, but from something above it--from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mythical being, and which won over the heathen for this very reason.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is the relation of the Jesus of history tothis Son of God?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thesis is an exceedingly surprising one, but it bears the stamp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man of genius. "The Son of God became a man such as we are,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men might become sons of God as He is." Thus the leading theme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furnished for the whole long history of Christology.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used the words "man such as we are" in a very strict sense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indeed. Jesus had been born of a woman. He had taken upon Himself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physical nature. He died on the Cross and was buried. He even died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weakness and to pay the debt of sin. Had the Docetae then existed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found no more determined opponent than the apostle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death on the Cross, which was their chief rock of offence,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apostle's glory. If he occasionally uses the equivocal expression,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homoioma,' picture or likeness, then he would merely say that the 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God, who is originally of a different nature, now became such as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are. Neither, however, does the later doctrine of the twofold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nature--the opinion that in Christ Jesus a heavenly being was united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human find any support in St Paul. Jesus, while upon earth, was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a man, not a man and Son of God, first flesh then spirit, not both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together. One thing only separates Jesus from all other men,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sinlessness, which has of necessity to be postulated for the theory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sacrifice. With this one exception nothing separates Him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ourselves. However often He may be set up as our pattern, nothing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said of a special spiritual organization, or of a second nature.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Doubtless this whole point of view is a myth from beginning to end,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termed anything else. It was as a myth, as a story of a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had descended from heaven, that the Greeks immediately accepted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the form of the myth is, it must be granted, Jewish. God is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wise drawn down into the world of sensible human phenomena;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of an incarnation of the Deity would be pure blasphemy for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Paul. It is not God but the Son of God alone who thus descends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world. But the personal life of the historical Jesus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 for this theory.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way in which St Paul, however, imparts an ethical meaning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myth is very admirable. The coming down of the Son of man to a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service and obedience forms the pattern of our humility and sacrifice.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the great Christological passage in the letters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Philippians has an ethical and practical purpose. But how much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simply did Jesus teach His disciples the lesson of humility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example of His life upon earth without any mythological background!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everywhere, St Paul finally reaches the thought of Jesus, but here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dangerous and roundabout a fashion that the Jesus of history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completely smothered up by the myth of the heavenly Son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and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Cross, the Resurrection, the Son of God who descended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heaven--these are the three great innovations of the Pauline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Christology. In the Gospel of Jesus they are almost entirely wanting,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St Paul's object is to express evangelical thoughts by means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them. The comparison between the Master and the disciple is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instructive:--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Jesus.--God is our Father, and has been always and everywhere.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showers down His love upon us by the gifts of food and raiment,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abundant pardon, by deliverance from the evil, by the promise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that is to come. All that Jesus does and says is meant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confirm man's faith in the love of God the Father.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Paul.--In the Cross of Jesus God gives the whole world a proof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pardon and His love. Without that there is no certainty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atonement. Only he that believes in the Cross has the true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speaks the ecclesiastical apologist according to the principle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outside of the Church--that is, the community of those that believe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Cross--there is no salvation.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Jesus.--The kingdom of God is at hand. It is to be the aim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disciples' longing, and is to give them strength for a new life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righteousness. Jesus leads His disciples onwards till they can walk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light of eternity.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Paul.--The Resurrection of Jesus is the proof that the world to come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already beginning. Even now the Christian is risen with Jesus and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entered into life eternal.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speaks the apologist, who is bound to give palpable proofs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promised realities, and thereby confuses facts and postulates.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3. Jesus.--Through His teaching and His example He redeems men, so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become the children of God, and lifts them up to a life of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humility.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Paul.--The Son of man came down from heaven upon earth so that we might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a pattern in His self-humiliation, and through Him become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speaks the apologist, who himself knew not Jesus, for whom therefore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mythical picture had to effect that which the impression made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wrought in the earlier disciples.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consequences of the great innovation were boundless. Jesus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presented to the Greeks in the shape of a mythical drama. Once again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had a new myth, and that, too, derived from the immediate present.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this conquered the world. The simple teaching of Jesus of Nazareth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never been able thus to win its way to victory, for the world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yet ripe to receive the impression of a great personality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itself. That which was great and redemptive in Jesus had to suffer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to be wrapped up in the heavy coverings of dogma; even in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it lives and works mightily therein. In spite of all, it must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deemed fortunate that Jesus was preached to the world by St Paul.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side by side with the thoughts about Him came the Master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Salvation of the Faithful.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preaching the crucified and risen Son of God, St Paul's next step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course of his missionary labours was to gather the faithful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communities, to purify their life in common, and so to regulate it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might become a haven for the individual and the means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salvation. Passing now to theory, we find the doctrine of the salvation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faithful built up upon these facts. Here, too, the foundation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formed by St Paul's experience both of his own nature, and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his missionary communities; but it is only after revision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interests of Church defence that the theory is completed as we now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had himself been converted by the appearance of the risen Lord.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had felt an entire breach of continuity with the past, the death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former life, a changed estimate of all values, of all frames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mind. But at the same time he felt the growth of a new life within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since that meeting with Christ. Powers burst forth into being,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existence of which he had had no previous knowledge. He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began to speak with tongues, to behold visions, to catch glimpses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 beyond. So powerfully did he feel the nearness of God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compelled to fall upon his knees and to cry out "Abba, Father."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Peace and joy, blessedness, freedom from all anxious care, took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abode within him. The contest against all the powers of evil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seemed no longer so terrible. Victory was at hand. He felt himself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more than human--a giant, a hero: "I can do all things through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strengtheneth me." All this called for an explanation, and Paul,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accordance with the whole of his psychology, could only find it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Spirit' which had miraculously been imparted to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experience he had gathered in the course of his missionary work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seemed to him to point in the same direction. Here he saw the servants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sin, the scum and offscouring of mankind, carried away by a passion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ate religious enthusiasm from the very moment that he began to preach,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often even strengthened so as to overcome their sins. Many were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miracles that he witnessed among his converts--manifestations of power,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as the healing of diseases, the speaking with tongues, prophecies,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also miracles of conversion. All this could proceed from nothing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Spirit, especially because of the frequent ecstatic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accompaniments. But here the value of the communities was far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evident than in St Paul's own case, who had become a Christian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ecclesiastical instrumentality. Permanent converts were to be found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within the communities. Like stars in the world, so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congregations shone along the shores of the Mediterranean.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was a visible and palpable proof that the coming world was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near at hand.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these factors, the personal experience as well as the results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missionary journeys, must be remembered if one would understand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 of redemption. But the third factor--the apologetic motive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long in making its influence felt. The results of experience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universalized and completed. The ecclesiastical interest acquires clear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 for the first time in a theory concerning the value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as an organized body. The word ekklesia' is of course but little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mentioned as yet, but all the more is said of Faith, of the Spirit,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Baptism, which together constitute the Church. But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the most determined apologist cannot shut his eyes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imperfection of the communities and of the redemption by means of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patch work character of the whole of this earnest of the world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is only too evident. Hence the theory concerning the postulates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future world succeeds the theory concerning the experiences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present; the doctrine of salvation by the Church is followed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Theory of the Experiences.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recognizes as the root of the Christian's new life a single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definite force: the Spirit of God or of Christ. This force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 directly, but only through the means of grace. The inner means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faith; the outer are the Word, the Church and the Sacraments. Now,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 the Spirit works upon men through these media an entire change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inner and outer man is seldom effected: there are. obstacles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way. Such obstacles are the flesh, the sin that still remains,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 and death. The Christian's duty is to endeavour to overcome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obstacles. He actually does this partly through faith and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effort, partly through hope in the coming perfection. Thus the theory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experiences leads on quite naturally to the theory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postulates for the future world. Such, then, is the arrangement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following section.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power that effects the believer's salvation is the Spirit. Although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occasionally speaks of the Spirit as though it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matter--e.g. the outpouring of the Spirit--yet he regards it usually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distinctly a force. As such it is included under the strict law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 causation, only that it is a cause of a higher order. Like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forces, it can only be described by its effects.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effects of the Spirit are exceedingly manifold, and range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to the normal, from the miracle to ordinary virtue.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 come the physical effects--the forces' in the general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sense of the word. According to the popular conception there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merely one Spirit, but as many Spirits as there are manifestations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force. One Spirit causes the speaking with tongues, another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interpretation thereof, another prophecy, another healing.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writes of the Spirits in three passages of the first letter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Corinthians. He there speaks of the Corinthians as "eagerly seeking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spirits," each desiring to gain as many as possible for himself.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to-day speak of these phenomena as the elementary effects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religious impulse in the psychical and physical domain. St Paul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master in glossolaly, more than all the Corinthians. No wonder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many caught fire at his enthusiasm. Such experiences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contagious. But little was wanting to make the whole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resemble a company of madmen. The apostle now,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proceeded to allay the excitement, and that by summary measures.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all he gathered all these different spirits under one heading: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the various manifestations of the one Spirit of God. His object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doing was to put an end to all jealousy and envy. The same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gives to each one severally as He will. In the next place he sternly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represses the wildest and least intelligible expression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enthusiasm--the speaking with tongues--compares it with prophecy,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assigns a higher place to the latter because the understanding has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share in it and the whole Church is thereby benefited. That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reversion of the order of precedence in the community. The undue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exaltation of an egoistic mysticism was thereby effectually prevented.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finally, he places even prophecy itself far beneath love, "the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excellent way," which is alone eternal: the doing of the simplest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duties is of greater value, in his sight, than the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exceptional gifts of insight and foresight. For all that, he allows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 value to all those manifestations of the Spirit--they, too,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divine. At Thessalonica he went so far as to take up arms in defence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 against mockers and doubters. His object is just this,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Christians should learn to find their way out of enthusiasm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into plain and sober everyday life. And this object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best served by his insertion of 1 Cor. xiii. in the midst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dissertation on spiritual gifts.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quench this exaggerated spiritual exaltation St Paul places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exact opposite of speaking with tongues at the head of the gifts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Spirit, viz., the word of wisdom and the word of knowledge. As he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 of nothing but extraordinary things, he must, in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place, mean a speaking of God and the Divine which appears suddenly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unexpectedly, like a revelation, and surprises all that listen.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lightning thought of wisdom reveals the presence of the Spirit.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not all. St Paul teaches that the whole body of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knowledge, all those thoughts the possession of which constitutes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preeminence of Christians over Jews and Gentiles, can be traced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Spirit. Every Christian teacher may boldly step forth with the claim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is bringing an inspired message, and every layman who calls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Lord speaks under the impulse of the Spirit. This is the point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which the representation of the Pauline gnosis will have to start.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 things are especially important in this derivation of knowledge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Spirit. In the first place, the chasm between the supernatural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natural has been bridged. Not only the welling forth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revelation, but the permanent spiritual outfit which should belong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Christian, are to be ascribed to the working of the Spirit.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time, however, Christian is contrasted with all non-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 as some thing wonderful and higher. Here we have the origin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sharp division in later times between the knowledge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 man and the faith of the Church. The same man who rejects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miracles in the popular sense of the word proclaims the miraculous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 of the new theology all the more loudly.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sounds the deepest depths when he brings the life of prayer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connection with the Spirit. Prayer as he describes it in Rom.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viii. is still very closely related to the talking with tongues.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understanding can go no further. We know not how we ought to pray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more does the Spirit work. He comes to our aid, with sighings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uttered. But God, that reads the hearts of men, knows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means. St Paul is here thinking of no ordinary prayer--no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Lord's Prayer even. He is thinking of moments of deepest emotion,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came over him and others, prostrating them and casting them into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of blessedness either of silence or finding utterance in sighs.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are the moments when the immediate contact of the soul's inmost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with the ultimate source of all things is experienced. That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here calls Spirit is the mysterious background of our personality,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inaccessible to all our science, working beyond our consciousness.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does not confine the Spirit's activity to these rare moments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exaltation. Every prayer that a Christian utters beginning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 of Father proceeds from the Spirit. In every real prayer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communion of the human soul with God. Then the Spirit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testifies to our spirit that we are the children of God. Then the love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is poured forth in our hearts through the Holy Spirit. Then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driven,' that is, we feel a higher power coming over us, and then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a feeling of joyful gladness, surest token of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presence. All these sentences have an enthusiastic ring about them;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betray their origin in a great time of storm and stress. Yet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 enthusiasm every Christian in every age is bound to carry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into his every-day life. Without that certainty which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gives us that we are God's children, it is impossible to ascend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steep and rugged road that leads from this world to the next.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important sphere, however, of the Spirit's operations has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mentioned. St Paul conquered the whole of life for the Spirit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thence derived all moral action and every virtue in our possession.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is once more the starting-point. A charism--a gift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grace--is in reality the altogether exceptional privilege of quite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persons. Just as there are only certain people who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prophesy or teach, so there are others who alone understand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 task of serving, of presiding, of ministering to the poor,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because they have been specially endowed by the Spirit with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gifts. This or that individual Christian can be joyful, or patient,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chaste in especially difficult circumstances where perhaps every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given up the struggle. The reason of that must be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gave him the power and the endurance. Originally, as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previous instance, it was the different spirits of joy, patience, etc.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every case heroic and extraordinary states of thought and feeling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originally conceived to be the surest signs of the Spirit's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presence. But from this somewhat narrow starting-point St Paul draws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wider and wider circles which gradually extend over the whole of life: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 Cor. xiii., Rom. xii., Gal. v., are proofs of this. At first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heroic manifestations of love were conceived of as the workings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Spirit. St Paul leads his Corinthian converts to look upon love as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in life which is intended to dominate and transform all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common and every-day. At first gifts were only ascribed to abnormal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persons. St Paul leads the Romans to conceive of all Christian feelings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acts, be they great or small, as the effects of grace. It is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excitation of this or that feeling which is to originate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Spirit, but the inspiration of the whole life. So radical and complete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change that owing to St Paul the words in the Spirit' or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Spirit,' which originally denoted an ecstatic condition, came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 the same thing as the Christian life. Here the Spirit is naturally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longer conceived of as a force that comes and goes, but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Christian's permanent and abiding possession. And yet how we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reminded again all at once of the previous popular stages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conception! St Paul's gifts' are simply a theological word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spirits of the earlier age, only they are no longer external beings,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faculties and talents immanent in the soul. The strictly causal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the Spirit, leading to determinism, is likewise retained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earlier form of the belief. When the Spirit works there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room for the free agency of man. St Paul never suffered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determinism to have any practical consequences, though there was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escape from the logical results of the whole theory.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who can fail to recognize that the entire theory of the effects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Spirit, which, starting from miraculous forces, derives from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same source all knowledge, the life of prayer and moral action,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nothing but the description of the Christian ideal drawn by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enthusiastic apostle? The actual state of things, the condition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congregations, corresponded here and there with this ideal,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contradicted it in the vast majority of cases. A theory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life as it should be universally is here built up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isolated great experiences. So Paul spoke to the Gentiles that he might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sing the praises of Christianity, and to the Christians in order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might be urged on to the attainment of the ideal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description thereof. This apologetic character of the doctrine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is rendered still plainer by all that follows.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terms the Spirit, Spirit of God or Spirit of Christ, and both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phrases mean the same thing. The identification is by no means a matter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course. It is the apostle's doing, and his object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subordination of mysticism, under the influence of the Jesus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phrase Spirit of God' is certainly a very obscure expression;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depends entirely upon the conception of God held by the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uses it. He who represents God to himself as the impersonal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 of the world, or as the negation of the world, will conceive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of God as the mysterious forces of nature which proceed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first cause. This conception of God and His Spirit is the cradle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all the later history of mysticism. The phrase Spirit of Christ,'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other hand, is perfectly intelligible, and derives its meaning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Jesus of history. Rightly understood, it is bound to render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evanescence of religion into mysticism utterly impossible.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universal experience in founding his congregations was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became the scenes of a wild enthusiasm which was certainly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connected with faith in Jesus, but had in reality nothing whatever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 with Jesus Himself. The breach with their former heathen life,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concentration of their thoughts on the after world that was so near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hand, their renunciation of this world, the feeling that they were safe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port, all combined to drive many Christians into a whirlpool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religious sensations. The religious life had been aroused,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dominated them exclusively. Plain civic duties and ordinary everyday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 were neglected. Idleness, ascetic tours de force, selfish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fanaticism, an exaggerated zeal for certain spiritual gifts, were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increase. St Paul cut off all that was unhealthy and dangerous.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still allowed enough and to spare of that enthusiasm to continue,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originated, not from the influence of Jesus, but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untrammelled religious impulse. It is very significant that in speaking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these gifts of the Spirit--e.g. talking with tongues, healing,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etc.--St Paul never uses the words Spirit of Christ;' just as,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conversely, when he does use them, he never has such manifestations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view. Without denying the divine element in them, he suggests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indirectly that these phenomena are in no wise specifically Christian.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Indeed, they almost belong more to the universal history of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to the history of the religion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other hand, St Paul spares no effort in his endeavour to bring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under the influence of Jesus. This he does, firstly,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forming the expressions Spirit of Christ,' Spirit of the Son of God,'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next, and in a still higher degree, by placing Christ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side by side with each other, and even identifying them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 to their influence upon Christians. This last he effects by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threefold series of propositions: Christ lives in the believer;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believer lives in Christ; the believer died and rose again with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stating the second of these propositions, even the grammatical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 which St Paul employed--in Christ'--is exactly parallel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 in the Spirit,' which were used in other cases. Now by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the whole doctrine of redemption is apparently doubled. We have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of the Spirit and a theory of Christ, the aim of which is,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exactly the same--the renewal of life. Therefore the Spirit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must be identical, as indeed we should infer from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 Spirit of Christ,' which connects the two conceptions. What,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then, is the meaning of this identity? It is by no means a dilution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 of Christ into any thing impersonal or abstract: this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last thing of which the man who had seen Christ would think.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contrary, it is the Christianization of the Spirit, who is thereby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transformed from an impersonal force of nature into the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influence of the person of Jesus. This is St Paul's great reform.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firmly established the connection between the Redeemer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of believers. These were two separate things for the earlier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Christians. On the one hand was the picture of Jesus, such as it passed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into the Gospels, and on the other were wonderful phenomena,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tongues, etc., as effects of the Spirit. Between the two there is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connection, nor can there possibly be any as long as the sphere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Spirit's operation is merely the abnormal. St Paul teaches Christians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recognize the working of the Spirit above all else in the renewal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lives, but this is the effect of the teaching of Jesus;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Spirit are therefore immediately seen to be one--or, to express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thing more concisely, Paul will acknowledge no other power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lives of Christians, by the side of the influence of Jesus.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logical consequence of his reasoning would have been to abandon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Spirit' altogether in favour of the personal influence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historic Christ. It would have been better so for all future time,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under the title Spirit of God,' all that was alien to the Spirit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crept into the new religion. That which hindered St Paul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drawing this conclusion was at bottom merely the general atmosphere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of the ancient world. Like all the rest of his contemporaries,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apostle was bound to recognize an immediate divine influence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wonders and manifestations of power.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it was Paul the apologist who completed this subordination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to Christ. The Jews spoke of the Spirit of God, and the Greeks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also have used the same words. But the Spirit of Christ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naturally the peculiar possession of Christians. For what purpose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Christ have come into the world, if it turned out later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another road to salvation apart from Him? On one single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occasion (in Gal. iv.) St Paul speaks of the sending of the Spirit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something separate by the side of the sending of the Son; but no,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Spirit of the Son of God Himself. The salvation of believers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be effected by the Saviour. St Paul cannot admit any other way.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this nexus of conceptions the whole edifice of his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be undermined. The doctrine, however, was. it must be admitted,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attended by a peculiar difficulty. We, to day, can speak of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because we know Jesus from the Gospels. Now St Paul does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 Him; he only saw the heavenly Jesus, and that for a moment. 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the guarantee that he understood the Spirit of Jesus? It is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that the continuity with the Jesus of history seems to be broken.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facts prove that St Paul knew Jesus in spite of all--yes, knew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better than all his predecessors. What he brought to the Greeks was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mere product of his imagination, but the real Jesus with His promise,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claim and His redemption. When Paul writes, "He that hath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of Christ is none of His," "He that is in Christ Jesus is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creature," he is filled with a profound and genuine impression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 of Christ, and though it was only as apologist that he gave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 form to his doctrines, yet in this point he was right. Whatever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genuine Christian life was lived in the times to come, has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source exclusively in the person of Jesus of Nazareth, or as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writes, in the Spirit of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means of grace.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of Christ does not enter when and where it will. It is bound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certain outer and inner media. The most important of the latter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faith. St Paul became a Christian without the help of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organization, but not without faith in Christ. He had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 that to the vision of Christ which the others had to bring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preaching of Jesus. The parallel with the miracles of Jesus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strikes one's attention. Just as want of faith prevented Jesus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performing miracles, so the Spirit, in spite of all the forces at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command, cannot take up its abode with any unbeliever. In neither case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faith the final cause but solely the condition.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is faith in this connection? Not primarily that which it came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later--the acceptation of a number of formula? as true; just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little as this was the faith which Jesus demanded. Faith can best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defined as readiness and receptivity for the work of redemption.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Paul begins his preaching of death and judgment, of the Cross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Resurrection, as God's great acts of redemption, these all depend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or no his hearer recognizes something divine therein,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has to do with his own redemption. He needs not to understand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connection of the propositions. As soon as it dawns upon him, "this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concerns me and my salvation," then faith has been awakened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Consciousness of a divine power unto salvation in the mighty drama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Jesus that, and nothing but that, is faith. Forthwith, peace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the love of God, and the certainty of atonement, make their entry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hearts of men. This St Paul himself experienced and perceived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countless other instances.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we ask in the next place whether this faith is a free act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 of man, or whether it is God working in him, then it is very hard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say what answer St Paul would have given. The different parts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doctrine of salvation are as a matter of fact so closely connected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 that there is very little room for the exercise of man's free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will; in man there dwells no good thing--but yet there is the longing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salvation. The doctrines of grace and of predestination appear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exclude any co-operation on the part of man in the work of redemption.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God determines who is to belong to the saved and to the lost,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as a condition of salvation must be reckoned as a part of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God decrees.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for another reason determinism cannot be said to be St Paul's final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answer. St Paul is a missionary and an apologist. As such, he is bound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count upon the freedom of his hearers. He would lose his missionary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zeal, the fire of his eloquence and the ardour of his love, if he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hope to attain his end thereby amongst men free to choose. He must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often have exclaimed--like a Methodist preacher--"Now is the acceptable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time, now is the day of salvation; be ye reconciled with God. Let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grace be offered you in vain." He who thus appeals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feelings of his hearers does not believe that the season of grace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each individual amongst them has passed long ago. And so we find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in the Epistle to the Romans counting it a fault in the Jews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shut up their hearts against the faith in their false zeal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righteousness. Even thus it is as yet not active co-operation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called for, but something purely passive--readiness to receive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gift. Afterwards, it is true, St Paul leaves this, his first position,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 behind him, when he makes salvation depend upon the acceptance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 definite formulae; on the faith that Jesus is the Lord and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raised Him from the dead, or on faith in His death. Consciously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unconsciously the ecclesiastical creed has here been forced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apologist, in the place of the mere receptivity of former times.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creed at anyrate is a human piece of work. Nay, more,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purposes this conception of faith is the only one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practical. The preaching of the Church necessitates the ecclesiastical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creed. The way of salvation is through the Church. Since then,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word faith' has been used many thousand times to describe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entrance into the Church for those that stand without and to exhort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 thereto.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external means through which the Spirit of God works upon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draw nigh, the word of God is the most essential. Faith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awakened when the word is preached. In St Paul's own case, of course,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does not apply. But not every one is called by a vision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heaven. St Paul's opinion of the importance and power of the word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was exceedingly high. In it God's power unto salvation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brought near to men. Therefore it is God's word and not man's. 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 the apostle is in entire agreement with his Master, whose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employment of parables is a testimony to the importance He attached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word. The flood-tides of every religion have always coincided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supremacy of the free word and with its exaltation high above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liturgies, sacraments, and the like. For it is only in the clear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both the spiritual and the intelligible elements in a religion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find expression, and behind the word stands the personality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apostles. It is just owing to the high estimate which he had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 that St Paul looked upon himself and the apostles as means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salvation. God's message of atonement is only completed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apostles, who carry it forth and publish it abroad. It is only 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have been bringing the word of God with them, that faith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arise and the Spirit enter.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pass next to that which is really the most important of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of salvation, the Church, i.e. the whole Christian organism.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 for faith--i.e. for entrance into the Church--proves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is bound to the Church, and this is further indirectly proved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fact that the Spirit nowhere has an abiding place outside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But St Paul also adopted the most appropriate metaphor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 this theory, the Church as the body of Christ. Therefore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Spirit of the Church. There by he unites Christ and the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firmly to each other as only the Catholic system has done besides.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as yet no need had arisen for the division of the Church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visible and invisible. This need only arose when it became evident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sad experience which even St Paul had had, was not transitory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belonged to the essence of the Church here on earth. St Paul did not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believe this. He looked at the good and bright sides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congregations, and trusted that the bad, however often it appeared,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meet with a determined resistance and be bound to disappear.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 esteem in which he did, as a matter of fact, hold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congregations, here combined with his apologetic thesis that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could work upon Christians within the Church alone. The power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truth of his apologetic depends upon the former, the actual fact.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Later, when Church and community diverged, it appeared to be a mockery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Church should be a mediator of the Spirit of Jesus. Had it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 the home of all these elements which had gradually grown up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opposition to the real Jesus? How entirely different was the situation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St Paul partly already found and partly himself created.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 rivalry of love in the Churches, a readiness of sacrifice,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fearless renunciation of the world, a strict morality, mutual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co-operation, a glowing hope for the future, an enthusiastic eagerness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suffer for Jesus. In spite of much that was disappointing, it must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been a delight then to strike a blow in defence of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 a great element of truth in the proposition, "The Church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channel of the Spirit of Christ."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made a very free use of the metaphors in tended to express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relationship between Christ and the Church. Now it is body and spirit,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body and head, and again man and wife. At times he pursues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image into minute details without much taste, after the manner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contemporary allegories. But the very change of metaphor proves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indissolubility of the quantities compared. Christ and the Church form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unity for St Paul which nothing can put asunder. Now, however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relation may be, the value attached to the Church in itself is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Jewish. Paul destroyed the Jewish Church for Christians, opposing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community of believers to the legal organization. These are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reforms. But the conception of Church itself remained, and to a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extent even the way of looking at religion as a constitution.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thesis, "extra ecclesiam nulla salus," had hitherto only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maintained by the Jewish theology. Through St Paul it obtained a firm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footing in the Christian communities. Here the apostle of liberty paves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way for the Catholicism of later times.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same remark applies to the remaining means of salvation, baptism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Lord's Supper. Hitherto they had been valued as signs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membership, baptism as a condition of redemption besides. But it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who first created the conception of a sacrament. Any external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acts--here bathing, eating, and drinking--are turned into sacraments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 as they are esteemed to be means of salvation. They are thereby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stamped as something different from what they really are: the element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mystery and the miraculous takes possession of them, they come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instruments of divine power. This result St Paul achieved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case of baptism and the Lord's Supper. Baptism was not of supreme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for himself personally. It conferred no new gift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who had been vouchsafed the vision of Christ. As missionary, too,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had not regarded baptizing as his office. God had not sent him forth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that. Even the great idea of dying and rising again with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in the Epistle to the Galatians without any mention of baptism.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only in the Epistle to the Romans that St Paul makes use of it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elucidate this idea. But here, it is true, he employs altogether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sacramental language of baptism, and parallel passages can be found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letters. He would have baptism regarded as a miracle and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mystery. The baptized convert should believe that he steps forth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water a different person to what he was when he entered it. In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he taught of the Lord's Supper, that it was a meal at which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eats no ordinary bread and drinks no ordinary wine, but partakes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body and blood of Christ. It was a spiritual food and a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drink--i.e. a channel for the conveyance of the powers of salvation.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hard to understand how St Paul, who elsewhere always connects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with the Spirit of Christ, here all at once attaches a value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body and blood, i.e. to that which was after all perishable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The reason probably is that he found here an institution already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existing which could only obtain a place in his spiritual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with extreme difficulty. But he did find a place for it,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made it a sacrament. He had to educate his heathen converts,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with this end in view it appeared to him to be important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clearly realize their redemption in certain ceremonial actions.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matter of fact he only confused them thereby, dragging them down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spiritual sphere into that of natural magic. It appears to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the present day exceedingly strange that the hero of the Word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the same time have become the creator of the sacrament.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himself--every one who knows anything about St Paul knows that--needed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ceremonial magic, as the Spirit within him testified to him of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love, and Jesus had set him free from the ceremonies of the law.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the reception of the sacraments into his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redemption, he has himself a share in the origin of that Catholicism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made him a saint while at the same time it stamped out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Obstacles to Salvation, and the way to overcome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as St Paul conceives of it, is in its essence the imparting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divine power. Men cannot save themselves--they are sick,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powerless, and prisoners. Then there comes to their help the power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its origin in the world beyond, the Spirit. He takes over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guidance into his hands as effective cause. We ourselves are passive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instruments driven by the Spirit. The aim of salvation is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from beyond should permeate everywhere and dominate all,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absorbing entirely everything that is fleshly and sinful. Then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next world, the new heaven and the new earth, have come unto 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do we even attain to a complete salvation here in this world--when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 that is old hath passed away and all things have become new?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No; salvation by the Spirit is thwarted by certain obstacles which stop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progress. Death is still with us, and announces its approach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sufferings which ever remind us of our perishable nature and drag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from the heights of enthusiasm. The flesh is by no means dead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absorbed. The Christian feels his lusts and passions only too keenly.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sin? St Paul met with it at every step among his converts.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 alone incest, fornication, lawsuits about property, party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strife. And had it really departed even out of his own life? "Not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 have already obtained or am already made perfect." The apostle had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nature a passionate and irritable temperament, temptations from within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from without, and at the same time a keen and highly sensitive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conscience. It is inconceivable that he imagined himself free from sin.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was no fanatic to shut his eyes to any unpleasant facts. Whenever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came across a sin he called it by its name. To hush things up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decently to throw a veil over them was never his way. He remained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unaffected by the flowers of Greek rhetoric. It would be truer to say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occasionally formed too gloomy a picture of the state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community because of the sins or failings of a few. But he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lost courage. He clings firmly to his. apologetic theory of the ideal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redemption without admitting any limitations, and he sets to work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 the obstacles that lie in the way straight in the face and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overcome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comes the summons to fight against the flesh, sin and the devil,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fight with all the power of one's will. For it has been proved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alone cannot do it. Man--i.e. his will--is to help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to victory by taming the lusts and passions, by hard work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strict self-discipline. Now here the categorical imperative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 of the end to be achieved reinforce the Spirit working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laws of natural causation. Whether this is theoretically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conceivable or not is a matter of indifference. Whenever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expounds the theory of salvation he ends by this call to duty.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he rendered experience her due. If we live in the Spirit let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also walk in the Spirit. We are debtors not to the flesh, but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the Spirit mortify the deeds of the body. "Mortify, therefore,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members that are upon earth." The apostle's deep earnestness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well brought out by the severely ascetic form of these exhortations.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able, at any rate, to say of himself that he mortified his own body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brought it into subjection, lest while he preached to others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should become a castaway. When he actually saw any sin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course of his labours he forthwith exclaimed "away with it." For this,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opinion, was to constitute the difference between the redeemed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unredeemed: that the former should at all times be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fight a victorious fight. Through the Spirit he has been raised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state of impotence and has become strong and bold. He should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lack of courage and faith in victory; the ardent exhortations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 will furnish him with an ever fresh supply breathing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confidence in the power of the good as did the summons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If, however, in spite of all, the believer should have stumbled,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raises itself up again by the Cross of Jesus. For surely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 does not cease at our baptism. Why, that is when it really begins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us. As Christians we are under grace, and have the certainty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from the wrath that is to come. It is not, of course,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ourselves that we derive any absolute guarantee of the abiding love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Even though the Spirit may impart to us in our hearts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of the Sonship, who shall tell us exactly where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ceases and one's own wish begins? The moments of ecstatic communion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God are succeeded, alas, often so swiftly, by hellish states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depression. The Christian only stands immovably fast in the love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he is not thrown upon his own resources, but can lay hold of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Himself has done. It is only when he gazes upon God's love as shown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Cross that that comfort is vouchsafed him which is proof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trial. Nowhere do we penetrate further into the depths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thoughts, nowhere recognize more clearly his sober sanity,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distrust of his own feelings, his need of an objective proof besides.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Clearest of all is the following passage in the Galatians: first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triumphant exclamation:--"It is. no longer I that live, but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liveth in me: . . . ." there is all the joy of the new redeemed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This, however, is immediately succeeded by the chastening reflection: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"And that life which I now live in the flesh"; the old is after all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 aside, I feel its presence only too often'; but then follows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brave consolation: "I live in faith, the faith which is in the Son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who loved me and gave Himself up for me." It is not the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within us but solely the Christ without us, who leads us through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anxiety to peace at the last. And from this fact every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may derive the certainty of forgiveness. Accordingly,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everywhere recommends forgiveness, and himself forgives. As far as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know, he may have received even the incestuous person into communion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again, when he saw that distress and sorrow were driving him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despair. Paul was no Tertullian whose rigid sense of justice placed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insuperable obstacles in the path of pardoning love. So he leads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converts on to the glad faith, that in spite of the sin that doth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beset him, the Christian can still remain a child of God, and can look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forward joyfully to the day of judgment.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self-discipline and faith in God's love do not, however, fully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remove the obstacles in the way of salvation. Again and again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finds himself entangled in this present evil world. Only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 helps him in every difficulty, and that is hope. Hope alone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permits the Christian to look at the world as it is, and to escape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depression without wrapping himself up in any fictitious optimism.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walk by faith, not by sight. We are, it is true, saved, yet by hope.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we see in a mirror darkly, and all our knowledge is fragmentary.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ourselves, though we have the first-fruits of the Spirit, groan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within ourselves, waiting for the adoption, to wit, the redemption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body. The Spirit is an earnest of our future state, and not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itself. Never did any man realize the imperfection of our present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more sincerely or truly. That is why no one can call him an idle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enthusiast. This recognition, however, of the defects of our present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is but the necessary negative condition attaching to the positive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 in which St Paul's message centres. This present world passeth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away, and the salvation which has here been begun will soon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leads us on of itself to the theory of the postulates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future. The decisive factor here, however, is not the picture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fancy, but the power of the yearning which draws its comfort thence.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this yearning Paul found words--think of the song of creation's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earnest expectation--which still to-day fill us, "ripae ulterioris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amore"! For the details of eschatology are always more or less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product of this or that particular age, and therefore negligible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ages. But the yearning itself, with all its consequences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of the apostle, courage, consolation, joy and patience, is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speaks to men in all ages. The concluding verses of the 8th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chapter of the Epistle to the Romans, in which trust in 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expressed as nowhere else in the New Testament, follow immediately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the song of the earnest expectation; and were it not for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confident hope in the future, they would lack all sound foundation.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thus striving to overcome the obstacles on the road to redemption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work, faith, and hope, the Christian at length attains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of salvation, so that he can stand on the everlasting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foundations even now, in the midst of tribulation and distress.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assurance of salvation is explained by the theory of election--Paul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starts from the following proposition: That which is eternal cannot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arisen in time. If the Christian, therefore, is certain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eternal salvation, then this must have been determined upon by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all time. God chose certain individual men and women before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 of the world, even those who possess this certainty,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foreordained that they should become brothers of Christ and children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In consequence of this election by God, all that happens to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their salvation follows in an inevitable succession.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imaginable evil may befall such chosen children of God--it matters not,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lives are marked out for them, they must reach the goal.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works for their good and brings them nearer to the goal. Even were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devil to get possession of them, he would have to work God's will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 them forward on the road to salvation. So St Paul thought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himself: God separated me from my mother's womb: so each true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may think, and from this standpoint count his whole past with all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guilt as a part of God's plan.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thought that all Christians should attain to this consciousness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election. He did not, however, transmit his belief to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showed only too plainly that being baptized and being saved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too different things. The individual is to attain to salvation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 but not through the Church. St Paul prescribed no particular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method for the acquisition of the assurance of salvation. As tokens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mentions now the love felt for God, now the faith in the Cross, and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voice of the Spirit. In the end it is found to be a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experience. No man can tell his brother what it is; he must discover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himself. God is faithful, and He will complete the good work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begun; so St Paul would reassure those of a wavering and doubting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temperament. Here, however, there is a gap in the apostle's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system. Strict consistency demanded that entrance into the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guarantee salvation. St Paul meets this demand half-way when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connects salvation with faith. But he does not pursue this line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reasoning to its ultimate conclusion. In the end salvation is a matter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 individual has to settle with his God. Hereby we see that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was more than an apologist for the Church: he was a disciple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Theory of the Postulates for the Future.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Here, too, the needs of the apostle's apologetic system unite with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hopes. The vast edifice of the doctrine of salvation is as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unfinished. To complete the structure St Paul will have to look beyond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present world, so experience teaches him. But the Christian does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grope about in an uncertain and imaginary future which can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depicted according to individual fancy. The nature of the future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can, on the contrary, be safely predicted from our knowledge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present. There are two facts which cast a bright light on this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world: the Resurrection of Christ and the possession of the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resurrection of Christ we may infer that our own resurrection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exalt us into a higher state. We shall be transformed, and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bodies will be like that of Christ. From the possession of the Spirit,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follows that we shall have a spiritual body, one in which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shall no longer dwell as a strange guest. But besides this--here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is employing the methods of Jewish apologetics--we may learn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deal as to the nature of the end of human history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description of its beginning in the first chapters of Genesis, for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revert to their origin.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these data we can derive a clear picture of the Pauline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eschatology in its principal features, distinguishing its negative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positive elements. All that is hostile to God throughout the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sphere of salvation must be conquered, destroyed, or at least subdued.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 and blood cannot inherit the kingdom of God. They are taken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something higher. All the hostile angelic powers are cast down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subjected to the dominion of Christ. Finally, the last enemy, death,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vanquished. And, on the other hand, the dead rise up, they enter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life, into the spiritual world, as it was in the beginning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all things. All Nature lays aside once more its garments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corruption and stands, instead, clothed in glory in the presence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And Christians now have spiritual and heavenly bodies, they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clothed in the bright robes of Paradise, they are fashioned like unto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image of Christ and stand around Him like brothers round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born. Now all creation is once more good, and God is all in all, as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before the creation of the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are the principal features of the eschatology;. they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perfectly clear and in this form peculiar to St Paul. There are several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features of the Jewish apologetic which point in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direction--e.g. the idea of a transformation of the body, but nowhere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simple and consistent a system. St Paul, it is true, completes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system by the addition of many traditional details derived from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apologetics. To the principal features he added: the Antichrist,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arrival of Messiah, the restoration of Israel, the day of judgment,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millennium, Paradise and others. The process of transformation is also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conceived in a thoroughly Jewish fashion with many wonders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catastrophes, and as of old, this earth is to be the scene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of God. But all this is relatively of little importance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compared with that which alone really matters--the immense progress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spiritualization of the eschatology. We enter into a new world,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kingdom. The earthly joys of Jesus' promise, the glad eating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drinking at His table, have gone. Paul retains, however, what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desired above all else--communion with God in a higher, an eternal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 of existence. Taking this, therefore, as the essential, he leaves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phenomenal apparatus on one side and so completes the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process which Jesus had begun. God and eternity--that is the real issue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stake. The Christian is to strike out of his hope all that is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earth, phenomenal and individual; it belongs to flesh and blood, not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these brief indications he has left us a number of unsolved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problems. (1) Is the resurrection and transformation of the body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event, or are they two separate occurrences which succeed each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rapidly? On one occasion, St Paul says plainly, the dead shall rise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incorruptible; on another he speaks of the awakening of the mortal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body, when he explains to the Corinthians that the body belongs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and not to fornication; and founds his explanation on the message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resurrection. He appears to presuppose that this mortal body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in the first instance rise again. Is it not contained in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resurrection and transformation that the old body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 arise from the grave and only after wards be changed? (2)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Paul expect a resurrection of all men, or only of Christians?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important chapter he only mentions the resurrection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Christians, but in the course of his missionary preaching he brings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just and the unjust before the judgment throne of God. But even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unbelievers participate in the resurrection, the spiritual body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surely be granted them. We do not find any definite mention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hell--the word itself does not even occur. Is it possible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conceived of ordinary death as a final punishment? (3) When does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take place? Does it coincide with the second coming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Messiah? or is it postponed till the end of Messiah's reign, or does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take place progressively in the gradual victory over the enemies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God? The conception of the single day of judgment seems to be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prevailing one. But then can the new body in this case be said to exist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before the final judgment has been pronounced? All these are questions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admit of no clear answer--for us, but not for St Paul. Probably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pictured the occurrences in the after-world somewhat after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of the Apocalypse of Baruch. First, all men arise with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mortal bodies, and thus appear on the day of judgment immediately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parousia. Not till then does God deliver His judgment, allotting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 to one man, and to another the transfiguration of the body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life. If these suppositions are correct, then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is much more nearly that of the popular hope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than certain phrases in 1 Cor. xv. allowed us to suppose;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chapter, however, he is trying to meet the Greeks as far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is it true that all men are condemned either to life or to death?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Isolated texts in St Paul's Epistles appear to give expression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bold thought that all men shall be saved. "As in Adam all die, so also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Christ shall all be made alive." "As through one trespass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came unto all men to condemnation, even so through one act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 the free gift came unto all men to justification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life." "God hath shut up all unto disobedience that He might have mercy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all." On these passages later theologians have based their hope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universal restoration. But on insufficient grounds. As soon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texts are read in connection with the context it is evident that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is only thinking of Christians. In his enthusiasm his expressions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somewhat rhetorical. Surely the great apologist of the Church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build up his whole doctrine of salvation, closely connecting 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 with the other, in order finally to cast it on one side. And if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course of his missionary preaching he starts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presupposition that there are lost and saved, two sharply divided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classes, then he does not think of rendering his presuppositions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 whole of his work rests illusory in the end.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clear-thinking ethical natures such of those of Jesus and St Paul,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 downright necessity to separate heaven and hell as distinctly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possible. It is only ethically worthless speculations that have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tried to minimize this distinction. Carlyle is an instance in our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times of how men even to-day once more enthusiastically welcome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hell as soon as the distinction between good and bad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becomes all-important to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 passages in the letters have given rise to the opinion that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course of his life St Paul gradually receded more and more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hope of the resurrection and approximated to the Greek hope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immortality in the after-world. We hear of the apostle's wish to enter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eternal house of God in heaven as soon as his earthly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tabernacle is dissolved, or of his longing to depart and be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Christ. That appears to point to something different to the old hope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resurrection. But it is only appearance. The man who composed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chapter on the resurrection in First Corinthians had not yet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acquired the chameleon-like qualities of a modern theologian. The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there expresses is certain truth for which he will live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die. Even from the imprisonment in Rome he writes: "If by any means 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may attain unto the resurrection from the dead." The resurrection,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transformation of the body, and the judgment--those are the absolutely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fixed points in the Pauline eschatology, and it is at our peril that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try to meddle with them. The longing to die and be with Christ is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identical with the hope in the resurrection. This longing spans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chasm that lies between death and the resurrection, and proceeds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straight to the desired goal, to the meeting with Jesus. So likewise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martyr Ignatius hopes by death to come straight into the presence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God, passing across the abyss between death and the resurrection,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often makes mention. For the religious hope, death,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resurrection, and the coming into the presence of God are one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thing, always and everywhere, not in St Paul's case alone. And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 manner the passage as to the dissolution of the earthly tabernacle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being clothed upon with the heavenly habitation, refers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 at the time of the resurrection and to nothing else. The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not then be found naked before God--i.e. in his mortal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body--which appears to him to be nakedness (Gen. iii.) compared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heavenly body, but he would be clothed immediately in the robes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glory. At bottom it is a matter of complete indifference to him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happens to his body before the resurrection. For he has found abiding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comfort in this thought: "Whether we live we live unto the Lord,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we die we die unto the Lord; whether we live, therefore, or die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are the Lord's." A man possessing this sure comfort need invent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hope for the after-world, but can content himself completely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traditional Jewish representations. Beyond the dark passage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shall have to traverse he knows that he shall be with Jesus,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he shall enjoy the vision of God--that is the goal.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Pauline eschatology was too exalted for the later Christians, too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poor in the concrete pictures of the imagination. It was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letters of St Paul but the Apocalypse that became the handbook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 of the last things. Since, however, they drew the longing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eternity from these letters and suffered his courage, his consolation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his joy to influence their lives, St Paul's labours in their midst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not altogether fruitless.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was the first to build up a great theory of salvation.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salvation had been a matter of experience. No one had described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made children of God of His disciples without uttering one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salvation. Through Him they had become established in hope,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victorious in the pursuit of the good; the anguish of sin no longer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beset them, the cares of this world no longer troubled them;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had lost its terrors. They were God's children, living together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God as with their father. Upon the basis of this experience--his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as well as that of others--St Paul built up his soteriology.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 the power which produced all these single effects the Spirit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and united it with the historic Christ and the Gospel.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nothing but the influence of the personality of Jesus in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St Paul likewise built up this whole theory of redemption as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apologist in the service of the Church. The Spirit was attached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its institutions. He made out all men outside of the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as bad as possible, he set up the Christ of the Church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Saviour, and praised the Christian ideal, as it is possessed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Church, as the greatest thing in the world. Thereby his soteriology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obtained that definite ecclesiastical character with which it shortly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afterwards passed over into Catholicism.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constructing this theory of redemption St Paul united the Gospel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with a cosmology and a theology which in spite of many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 was bound to be welcomed by the decaying ancient world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account of its pessimism, its new myths, its ideal, its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hope. Jesus, His influence and His Church, were here introduced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drama of the great world. All that was merely Jewish and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weeded out; there remained the story of the fall and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redemption of creation. And conversely, all the hopes and longings,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thoughts and imaginations of the ancient world came to crystallize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round the person of Jesus, and so acquired consistency and the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reality. Thus, then, the background had been found for Jesus,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centre for the philosophy of the world and of salvation. That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 of St Paul.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ANTI-JEWISH APOLOGETIC.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contrasts between this world and the next, between Adam and Christ,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flesh and the Spirit, death and life, are the subjects of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 of salvation. No mention is made of Israel, of its law,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peculiar position. These matters do not concern the Greeks.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against Jews and Judaizers compelled St Paul to undertake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learned exposition of his teaching as compared with Judaism.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had of course to be fought out in the first instance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sphere of actual fact. The connection with the synagogue had to be cut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 in all places where St Paul preached, and the Old Testament had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brought to the Gentile Christians without the official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explanation. Then St Paul had stubbornly to defy the whole congregation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Jerusalem, and at Antioch to withstand St Peter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face--fighting, in the first instance, for the freedom of the Gentile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Christians, and in the second for their equality of rights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Christians. More important here than all his learning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resolute attitude of his personality. Finally he had to beat back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attacks of the Judaistic emissaries upon the newly founded Churches,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to see to it (in spite of all abuse and denunciation) that none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newly acquired territory should be lost again. In this struggle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the Judaizers--it was at the same time the struggle for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apostleship--St Paul stands revealed to us under his sternest and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rugged aspect. It is there that he breaks forth into abuse of the false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apostles and messengers of Satan; it is there that he utters the curse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every one that should preach another gospel, even were it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 from heaven. The fact is, that he knows that the very existence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Christianity is at stake. When finally the most impetuous attack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repulsed, there was still no rest for him. For in the meantime,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other great enemy the Jews remained as powerful as ever.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denounced him as an apostate and a blasphemer to the Christians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Rome; they imprisoned him, and all but killed him at Jerusalem; during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captivity they stirred up all the strife they could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churches--e.g. at Philippi. He had to ward off the attacks of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till the time of his death. Now this struggle against Jews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Judaizers in actual life naturally led him to engage in a theoretical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campaign, both of attack and defence. His aim and object is ever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same: the justification of the mission to the Gentiles free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bondage of the law. In the explanation of his doctrine, three points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up for consideration: the criticism and setting aside of the law,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defence of the reception of the Gentiles on the basis of faith,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problem of the prerogatives of Israel. St Paul of course speaks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everywhere from the standpoint of a Christian apologist.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Annulled.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a memorable hour when St Paul met St Peter at Antioch,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fairly placed the alternative before him: Christ or the law. Either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or the other. A little while before, at the council at Jerusalem,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had only proclaimed the freedom of his Gentile converts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criticising the observance of the law by the Jewish Christians. But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and Christ stood opposed to each other. Paul put the following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 to Peter: Where have we ourselves found our salvation,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 not? No sooner was the question put in this antithetical form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the law was annulled. It now took its place amongst those hostile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powers from which Christ has set us free. Henceforth St Paul's motto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was: to die unto the law, in order to be able to live unto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St Paul destroyed the idea that true religion was the legal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system of the Jewish race. His object now was to establish this on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theoretical basis.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were many ways in which he might achieve this result. The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 of the law might be questioned. Or secondly, the eternal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temporal elements in the law might be separated by means of internal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criticism. There was a third road, which led to freedom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law--allegorical interpretation. Finally it could be pointed out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was not the way of salvation, and had been annulled by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dispensation.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method--the denial of the divine origin--was that, e.g.,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pursued later by Marcion, the apostle's zealous follower, but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resisted the temptation. A temptation it was for him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 of the fray with the Judaists, when he wrote the letter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Galatians and the second to the Corinthians. At that time he laid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weight upon the fact that the law had been ordained through angels,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hand of a mediator; it did not, therefore, originate immediately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hand of God. Nor did he shrink from counting it among the weak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beggarly elements which, as heathens, they served in times gone by.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else he spoke of the teaching of the law as of a "ministration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death," and said of the letter that it killeth, words which surely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only be applied otherwise to powers hostile to God. Nevertheless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clings firmly to the fact that God gave the law. The law is not sin,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holy; the commandment is holy, righteous and good--and herein lay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real source of the difficulty of the problem. Had it not been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tenacious belief in the divine inspiration of every word in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would never have needed to take all this trouble to prove that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to be annulled.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method was pursued by Catholic and gnostic teachers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 century, who distinguished the eternal law of nature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transitory law of ritual. Even the conversation of Jesus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Scribe as to the supreme commandment seemed to point in this direction.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for St Paul the nomos' admits of no such division--it is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whole and entire. It is possible indeed to be uncertain of which part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law he is thinking on this or that particular occasion: e.g.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Rom. ii. and Rom. vii. he has the moral law in his mind; in Gal. iv.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of ritual. But he has never expressed this distinction in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words, nor does he anywhere treat of one part of the law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favourably than another. The essence of the law is for him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categorical imperative, and all its constituent portions bear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 in like manner.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allegorical interpretation had been a means even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Alexandrian Jews (Philo and others) of liberating themselves, at least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theoretically, from the literal meaning of the law. It was practised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Palestine also, and Paul knew of it. He made use occasionally of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stories in an allegorical fashion: e.g. of the story of Isaac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Ishmael. And in like manner he interpreted isolated commandments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seemed to him unsuitable to God if taken literally; as, e.g.,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prohibition to muzzle the mouth of the oxen when the corn is trodden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out. Could not the whole of the ritual law be thus interpreted?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this turn out to be the road to freedom?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are indeed certain indications which appear to point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direction. The circumcision of the heart in the spirit is contrasted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circumcision of the flesh as that which alone has value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sight of God. Or we hear of the circumcision not made with hands--i.e.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putting off of the body of the flesh at baptism. If the law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spiritual, does it not then rightly need a spiritual--i.e.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allegorical--interpretation of those portions which are of less value?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not the celebrated antithesis of letter and spirit (2 Cor. iii. 6)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 us to the same conclusion? St Paul's opinion is the exact opposite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this. By the letter and the spirit he sets up in opposition to 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two covenants of different contexts--the one demands as a right,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other grants freely. The difference between Paul and Philo strikes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more forcibly from this passage than from any other. For reasons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St Paul could not find freedom in allegory: the law even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interpreted allegorically represented a demand for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theology pursues an entirely independent course of its own.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criticism establishes two propositions hitherto unheard of: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the way of salvation; Christ by His death has freed us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The law cannot be the way of salvation, because it only demands,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not give. It presupposes God as lawgiver and judge: man has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perform a task, God rewards or punishes. St Paul never wearies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describing this relationship of wages without toning down any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difficulties. "Now to him that worketh, the reward is not reckoned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grace but as of debt." Thereby, however, the result of the law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merely a negative one. The law brings the full knowledge of sin: by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continual injunctions and prohibitions it actually stimulates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transgression and drives a man to sin. So it works wrath and has death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its doom. Despair is the result of the service of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picture which St Paul thereby presents to us of later Judaism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strange one. He characterizes it as a religion of wage service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fear, a slave's religion suitable for bondsmen only. To be a sincere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adherent of Judaism is tantamount to despairing of one's salvation.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is the stern Judge before whom even the most pious Jew cannot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stand. In the Epistle to the Romans St Paul proves this point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Scripture, quoting passages from the Psalms and the prophets. "None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righteous; no, not one." In the Epistle to the Galatians he argues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itself: "Cursed is every one which continueth not in all things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are written in the book of the law," and hence he draws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conclusion that no man is justified by the law in the sight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Now, is St Paul's criticism of later Judaism just? What would a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Rabbi think of this representation of his faith? He would say: this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caricature of our religion. The Jewish Church is law and grace.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presupposes grace. To be a Jew, a child of Abraham and a member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chosen people, is already a mark of grace. Circumcision is a symbol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God's covenant grace. The whole Jewish Church is an organization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attainment of salvation. It has sacrifices, repentance,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day of atonement, the good works of the fathers, personal merits,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forgiveness of God in answer to prayer. He who has fear in the presence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law may take refuge in the grace of God. For Israel has a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is merciful and gracious, slow to anger, a faithful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was it that St Paul thus entirely ignored the grace that was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Church and the justification that was already within reach?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a double reason--one personal, one apologetic.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saw to the bottom of contemporary Judaism. It was really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 a service for wages and a slavish form of piety. A man could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breathe freely in God's love, could not feel himself free as a child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Jesus could retain complete personal freedom because the law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stand between God and Himself. But wherever legalism thus formed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wall of separation, it fostered an artificial and slavish form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piety. The Church and the Sacraments do not give the one thing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needful: the trust of the individual soul in the grace of God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of His love. The question as to the personal assurance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still remained unanswered: it was only the day of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was to clear up all that was now doubtful. An unbiassed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examination must allow St Paul to have been justified in his criticism.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now, of course, St Paul's apologetic and ecclesiastical interests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came into play. Besides the grace in Christ he could not possibly allow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Jewish means of grace to have any efficacy. The despair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produced in pious souls was welcome to him, because it was the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way to get them to accept Jesus as their Redeemer. The whole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criticism of the law, instead of being based on Jewish premises,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always presupposes the Christian salvation that has already been won.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Christian St Paul had become so entirely estranged from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Jewish Church that he could never again judge it objectively.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was obliged, therefore, in writing Rom. vii. to learn to understand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again. Hence a Jew could never have written as St Paul did.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His Church stand everywhere between the apostle and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The despair to which legalism leads has been clearly set forth.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is not the way of salvation, but as it is nevertheless divine,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we escape our obligation to it? Christ was sent by God to set men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 from the law. Christ is the end of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sets us free from the law in a twofold manner, in both instances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suffering vicariously for us. In the first place, Christ's whole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upon earth was a free and vicarious service of the law. He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made under law to them that are under law. For the Son of God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descended from heaven was, as such, free from the law. If He subjected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the law He did it for our sakes that we might become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 children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above all the death of Christ was a vicarious suffering endured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us free. St Paul's line of argument is a masterpiece after the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rabbinical fashion. One passage in the law pronounces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transgressor to be accursed; another says that every one that is hanged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accursed of God. Therefore he that is hanged is accounted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transgressor in the eyes of the law. Now, Christ hung upon the tree,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naturally without being a transgressor or accursed. Therefore,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became a curse for us, and our transgression has received its due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punishment in His death. Thereby we have been set free from the law.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passage in which he employs the argument from the marriage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describes exactly the same thing. From a legal point of view death puts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end to marriage and sets the surviving partner free. In a similar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our obligation to the law would be ended by our death.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died in our stead; that is as much as to say that the connection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us and the law had been severed. We are dead to the law.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say, we are free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clear of course that all these arguments deal with legal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abstractions and have nothing whatever to do with the Jesus of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question, does Jesus set us free from the law or not, could surely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be answered from the point of view of His position in history.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St Paul, however, absolutely refuses to take. The Jesus of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for him a servant of the law just like every other Jew, but as 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voluntarily and vicariously. Now, without going any further,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is at fault in his premises, and so the whole of this theory is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ingenious conjuring with ideas and nothing more. All this strikes us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unnatural that many have found it hard before now to take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seriously here. But for all that he was in serious earnest,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 that he had in his mind was a great one. He rightly understood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when he conceived of Him as our Redeemer from the law.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revealed the contradiction between the respect which Jesus paid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law and His actual relation to legalism. He drew that inference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 of Jesus, which His disciples neither had the courage nor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perspicacity to draw for themselves. Jesus was in very deed the 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law; with Him began a new mediatorship and a new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relation. The struggle against Scribes and Pharisees reached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rightful conclusion only when their legalism--the system which stood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behind their persons--was annulled. That St Paul based this true under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standing of Jesus on a very lame theory which disregarded facts,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to take into the bar gain. And, besides, St Paul's mistake must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put down to the account of those who had been acquainted with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had not recognized Him as free.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course, if we confine ourselves to the Jewish point of view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easily understand the wrath and the indignation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adversaries when he came forward with proofs such as these. For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no single word in his theory that carried conviction with it.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method, the attempt to prove the annulling of the law from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itself, implied reasoning in a circle. There was, to be sure, a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dose of the characteristic cleverness of the Jewish Rabbi in it: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made it seem all the more obnoxious to them. This kind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was bound to repel every thinking Jew. Christ was the end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 for the believer--i.e. for the man who had from the very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embraced the Christian point of view.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Justification by Faith and Freedom in the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positive converse to the negative criticism of the law is the proof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superiority of the Christian religion over Judaism.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object is to show that Christians who have abandoned the law but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 in Christ as their liberator from the law. far from losing,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been greatly the gainers by the exchange. Once again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theories are based upon experiences quite peculiar to St Paul, out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which, however, he constructs the defence of his practice as missionary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of the gospel which he preaches.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vision of Christ on the road to Damascus the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relationship had been reversed for St Paul. Before, it was he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performed and God who rewarded. Now, God comes to meet him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 gift of love. He is the giver, St Paul the child, the recipient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gift. That is what St Paul means by the word grace. It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return to true religion from an imaginary faith of one's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fabrication. God first--man last: that alone is the true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relation. Thence rest and peace and thankfulness enter into the heart.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faith is nothing else than receptivity for God's love,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suffering oneself to receive the gift, the being seized by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Grace--God is the Father; faith--I am His child: these two belong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together. St Paul has expressed this more clearly than anywhere else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Rom. iv. Once more we hear the music of the 103rd Psalm, and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added to it a note which no Jew could possibly strike, a strain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assurance. For in the death of Christ God's love has spoken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this same miracle of his conversion St Paul became a new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morally. When he found God and experienced His love, the good became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untrammelled motive power of his life, proceeding from his inmost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being. He felt himself free, and the good conquered, without any kind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external compulsion, without either threats or prohibitions,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taskmaster: nay, rather, from pure delight and love. That, in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language, is the Spirit. When the storms in his inmost being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subsided, external attractions lost their hold upon him. Instead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 something foreign to him, the good became his true home. He felt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light-hearted and glad in the midst of all his labours.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means of these experiences St Paul was able to look into the depths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religion as no previous thinker had done. In so far as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propositions merely reproduce this experience, they are the foundation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stones of every theory of religion. Once again St Paul has reached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Jesus, and once again he has gone a long way round to do it. For no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possessed in like manner as Jesus the power of living the life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 of God or of acting from the inner motive. That which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learnt through the shipwreck of his old life, Jesus possessed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very first as an original endowment. Hence Jesus had no need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antithesis.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it was therefore necessary to defend the reception of the Gentiles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the attacks of Jews and Judaizers, without exacting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observance of the law, and simply on the ground of their faith,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naturally St Paul found his personal experience very valuable.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genuine and profound in the doctrines of justification and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liberty can be traced back to the experiences of St Paul.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apologetic interests have here injured the expression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thoughts to an even greater extent than in other points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theology. They compelled him to accommodate himself to the difficulties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to the conceptions of his opponents, and to the employment of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conceptions in setting up antitheses against their theses. A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subject of a distinctly non-Jewish nature was thereby pressed into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perverted Jewish form. This remark applies to the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justification, which defends the entrance of the Gentiles on the ground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faith, even more than to the doctrine of Christian liberty. Jews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Judaizers alike declared that without circumcision and the fulfilment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law no one could prepare for the judgment, or hope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justification on the day of judgment. In opposition to this St Paul set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 his doctrine of justification by faith.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What, then, is the meaning of justification? What is the position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God, what is the position of man?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 justify,' like its opposite, to declare guilty,' is a forensic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term and is thence applied to the act of the Supreme Judge--God.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Judaism men pictured God to themselves as keeping account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 of the deeds of men upon earth. Every man had his own particular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page in the heavenly book, in which the good deeds were written on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 and the bad on the other. Now the Judge passes sentence in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moment when He decides to write the deed on the good or the bad side.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He can only pass the final sentence when He sums up the total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good and the bad deeds. There is accordingly a two fold act both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justification and of condemnation--one that is going on continuously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each deed is done, and a final one on the day of judgment. Under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head would be included, e.g., the justification of the publican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strength of his prayer in the temple, or of Abraham because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faith in God's promise. Under the second St Paul himself includes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justification of the doers of the law on the day of judgment,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he holds out the prospect in Rom. ii. Naturally the ground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covered by these two kinds of sentence differs considerably.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instance it is the praise of a good deed; in the second, entrance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everlasting blessedness, salvation.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question now arises, which kind of sentence St Paul had in view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doctrine of justification: for he was acquainted with both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first, just as his teachers the Rabbis were acquainted with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the justification for which he contends he understands the single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 sentence of God, the sentence which decides upon life and death.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now comes the innovation which he introduced. In the first place,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awaiting God's final verdict on a future day of judgment,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transfers it to the very beginning, to the entrance of the convert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community, so that every Christian, being already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justified, can go forward in confident joy; secondly, he attaches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to justification, inasmuch as not the righteous but sinners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justified; henceforth it is simply equivalent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forgiveness--forgiveness for time and for eternity. Whereas the Jew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anxiously awaits the uncertain award of God in the hope that he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 the test of the day of the Lord because of his good works,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has the full assurance, from the very day of his entrance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community, of having received a full pardon in spite of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sins. Both innovations--participation in salvation here and now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reception of grace instead of one's just due--completely transform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 of justification. All that is left are the juridical terms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forensic appearance. "I am justified," no longer means, now I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acted rightly in the sight of God, but I have received forgiveness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 assured of His grace.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What, then, is the position of God in justification? Here we clearly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realize the contradiction between the new meaning and the old form.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be conceived of as judge in accordance with the forensic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expressions. As such He gives His award on the ground of the deeds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 that are brought before Him for judgment. So it appears to be,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as we look merely at the form. But the meaning points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contrary direction. The God who declares sinners to be righteous,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ceases to be a judge. He is the God of grace, and not of justice.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old order, first man, then God, had not been retained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the old doctrine received its new setting!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Jewish doctrine of justification God is the judge who punishes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rewards. St Paul, revising this doctrine, substitutes the God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mercy who forgives sinners on the ground of their faith. But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ultimate object was to establish the new order: first God, then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he does in the Epistle to the Galatians by emphasizing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promise, and by uniting promise and faith in one conception. The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promises is the God that prevents'; man's faith only comes second.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Epistle to the Romans the doctrine of the revelation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"righteousness of God" in the death of Jesus is intended to express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thought. In the doctrine of justification as a connected whole,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righteousness' must be the substantive to the verb to set forth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righteous,' i.e. to justify, and means justification.' The only reason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why St Paul did not employ the ordinary Greek word for justification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Old Testament provided him with an expression established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usage, "The righteousness of God" (cp. Isa. li. 5, 6, 8; Ps.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xcvii. 2). St Paul, as we have seen, altered the signification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idea! it now means simply forgiveness, grace, love. This grace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been manifested, he says, in the death of Jesus: here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objective fact to which the sinner seeking for forgiveness can cling.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love, therefore, according to St Paul, does not follow the act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but anticipates it. That is the great reversal in the religious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relationship which Paul himself experienced. But he did not succeed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giving clear expression to his new thoughts. The old form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doctrine of justification was still too powerful. In his controversy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Jews St Paul did not manage to find the simple words "God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Father."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old forensic system exercises its most baneful effect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position of man in the doctrine of justification. Faith in Jesus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comes to be the condition for justification. Now for Paul himself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was nothing but the feeling of God's love in the death of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passive reception of God's gift, the exact opposite of any kind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performance of works. But in the course of his controversy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Judaizers, he sets up, in opposition to their thesis, justification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works of the law, his antithesis, justification by faith; thus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putting faith instead of the ceremonies of the law as the work of 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is acceptable to God. That is, of course, not his intention: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emphatically declares faith and works to be opposites, but the power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adversaries' formula is stronger than his will. And what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after all which secures justification? It is the faith in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Messiah, in His death and resurrection--in a word, it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creed of the Church. And thus in fact a new work--the Church's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creed--has stepped into the place of circumcision, ordinances 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food, the Sabbath, etc., and even now the apologist is not afraid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uttering the fatal proposition: "The creed of the Church will save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 in the day of judgment, and will secure eternal blessedness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him." The subject of controversy with Jews and Judaizers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 whether entrance into the Christian fellowship might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considered a substitute for the Jewish ceremonies or not. But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widely removed is this question from St Paul's deep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further argument, however, was indispensable. If St Paul wished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refute Judaism, he must prove "justification by faith" from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Testament. It was a critical undertaking. How could he expect to find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 in the Old Testament the great new creation which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experienced in Jesus? But apologetic methods smooth away 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difficulties by taking merely words into account. By chance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decisive words faith' and righteousness' were found in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(Gen. xv.) "Abraham believed . . . . and it was reckoned unto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for righteousness" (Hab. ii.). "The righteous shall live by faith."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the proof was furnished both from the law and the prophets. By Gen.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xv. St Paul even secured Abraham, the ancestor of the Jewish people,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his doctrine. This was an immense advantage, for now he had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 of the law by 450 years. Clearly, then, it was proved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altogether secondary. Even circumcision was now proved to have come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faith. The institution of the rite is described two chapters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Gen. xv. It was therefore likewise something secondary and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main condition. The appeal to antiquity had resulted in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favour; he had vanquished his opponents, for the old, according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belief of that age, was everywhere the more venerable and holy.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one must almost call a refinement of cleverness, St Paul managed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extract a proof of justification by faith even from a passage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actually praised the law. It was the passage Deut. xxx. 11 seq., "This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commandment which I command thee this day, it is not concealed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thee, neither is it far off . . . . for it is the word that is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nigh unto thee, in thy mouth and in thy heart that thou mayest do it."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clever man simply omitted the first words "The commandment," etc.,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conclusion "That thou mayest do it," and lo and behold he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interpreted the word as his gospel, and mouth' and heart' as faith'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confession.' To a Rabbi this exegesis could appear as nothing else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deceitful. And doubtless St Paul heard the epithet applied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procedure. Thereupon he answered that when the Old Testament was read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"veil of Moses" was over the hearts of the Jews, so that the true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meaning of the law remained concealed from them; or, in a more succinct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emphatic form, that the devil had blinded them. This, then,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conclusion of the controversy concerning the proof from Scripture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St Paul and his opponents.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for us there is still another point in this matter which is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instructive. Through the use that St Paul makes of Abraham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apologetic he renders the theory of salvation vulnerable. Before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always used to hear that the whole of mankind was a massa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perditionis,' that the light of salvation only began to shine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when Christ came on earth. And now, all at once, long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Christ's advent, there is the golden age of Abraham in the midst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wicked world. The contradiction is due to the fact that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 systems of apologetic, the one for Greeks and the other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Jews, intersect at this point. The consequence of this is that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and its God are saved; the God of Jesus Christ is also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of Abraham. In a later age the whole assault of the gnostics beat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vain against this rock of apologetics. And thus, even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artificial proof from Scripture turned out to be a piece of good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fortune for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Whoever examines St Paul's doctrine of justification, laying aside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Protestant prejudices, is bound to reckon it one of his most disastrous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creations. The word justify,' with the new meaning attached to it,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ambiguous; the position of God who as judge declares the sinner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righteous, is confusing; the value attached to the creed of the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decisive factor in the judgment is fraught with evil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consequences, and the proof from the Old Testament is arbitrary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artificial. St Paul fought for the universalism of Christianity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substitution of the religion of love for that of legalism: what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really attained was the establishment of the Christian Church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legalism of faith and the creed, with the return of all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sins of narrowness, fanaticism, and the restricted conception of God.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and profound thought, however, lies hidden, in spite of all,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beneath the defective outer form. God is our Father, who freely gives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us whether we deserve it or not, and we men, just as we are,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children, living by His love. This thought is at once strengthened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realized by the fact of the historical manifestation of Christ.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kernel though not to the husk we Protestants certainly owe the deepest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reverence.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reproach, however, which his Jewish adversaries cast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teeth still remained unanswered. The annulling of the law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equivalent, they said, to an invitation to unchecked sin. The reception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Gentiles without the law merely paved the way for the entrance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immorality into the Christian Churches. St Paul's answer to this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doctrine of Christian freedom.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attaches a sharply defined meaning to the word freedom':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from the Jewish law, which, like a giant, holds men in bondage.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children of the house are free, therefore freedom from the law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at the same time the sonship of God. And that, according to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Paul, was Christ's great achievement, that out of the slaves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legalism He made us to be the free children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there is no danger in this freedom from the law, because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Christian's new life proceeds from within. In the Spirit which God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given him, the Christian has a complete substitute for the law. Whilst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law, as a foreign and extraneous power, demanded of us that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incapable of fulfilment, and was unable to break the inner law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in our members, the Spirit grants the Christian the power for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from within, and all that proceeds from the Spirit is not contrary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law but fulfils it. The fruit of the Spirit is love, joy, peace,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patience, chastity; and along with the gift of love is given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fulfilment of the whole law, for the command of love to one's neighbour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sum of the whole law. So, then, the freedom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law is no freedom to commit sin, for from the Spirit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proceeds only the victory over sin and obedience to the will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as though one stepped out of the dark night into the bright light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day, when one comes to these marvellous and simple sentences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leaving the laboured arguments of the doctrine of justification.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eloquent with the glad rejoicing of a man who has become a child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 after having been an aged pedant, and at the same time with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enthusiasm for the victory of the good in all his friends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peculiar to the period of creative activity. Nowhere else has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superiority of the new religion over the old found so brilliant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expression. But on a closer examination we observe that it is not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of things as they really are, but a coloured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representation that we have here before us. St Paul himself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to be aware that the Spirit produced very various effects, e.g.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Corinth, and amongst them some which threatened to implant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lives of the converts the tendency to an unbridled and morally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dangerous enthusiasm. One need but compare the fruits of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 apologist enumerates in the Epistle to the Galatians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which are noted in the First Epistle to the Corinthians.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apart from this St Paul knew very well that the work of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cannot be compared to natural causation, so that the moral life could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deduced from it by purely logical methods. That which he describes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apologist was the ideal and not the real in his congregation. Read,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e.g., the statement: "They that are Christ's have crucified the flesh,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passions and the lusts thereof." Taken literally it would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true to fact: but St Paul is setting up the ideal, the aim and goal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effort. The same remark applies to the idea of the new birth--St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prefers the word resurrection--which he sets forth in the Epistle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Romans as a parallel to the theory of the Spirit. He had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been reproached with the taunt that his doctrine of free grace 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immorality. St Paul answers, referring to baptism, that sin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is an impossibility, because they had died to it once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at their conversion, and through dying to it with Christ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freed from all relation to it. It has rightly been pointed 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great moral changes sometimes take place from the very moment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conversion in the missionary field. But to generalize from such cases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surely only the work of the apologist who takes the ideal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felt that himself, and therefore added in the Epistles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Galatians and Romans the command in the imperative mood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description in the indicative. We may perhaps even go still further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 that the description of the ideal was written by him in the shape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command to his readers to attain to it. Both in the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and in the doctrine of the new birth the Christian is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 his obligation to understand his Christian freedom as obedience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will. His freedom is to consist in becoming the servant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righteousness, in the rendering of services to the brethren, and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freedom from sin. To this St Paul firmly adheres. There is no word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the law. Christians are not under the law but under grace.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place of the external law is taken by the inner sense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obligation, the simple content of which is love to God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brethren. This inner obligation is to rule their hearts and minds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place of the law. His controversy with the Jews, the impossibility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understanding anything but the Jewish law under the word nomos,'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prevented St Paul from using the phrase, the inner law of duty.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finally, his doctrine of the Spirit presented an obstacle, for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always conceives of the spirit as of some strange power entering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without. It never comes to be equivalent to the conception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which has become good. But under this husk--Antinomianism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of supernatural spirit--the kernel--the idea of duty and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good-will--gradually emerge an earnest for the future. Only thus can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explain the fact that the man who annulled the law had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profound conception of the ethical character of Christianity.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St Paul's controversies with Jews and Judaizers the great ideas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moral liberty and of Son ship to God are striving for a clear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utterance. They fail to find an outer form such as to ensure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victory; nevertheless it was fortunate for the whole future history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that they were connected so closely with its origin.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net result of all these theories as to law, justification, freedom,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annulling of the mistaken Jewish idea. True religion is not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Torah of the holy people, just as God is not a mere tribal Jewish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that would become God's child must first escape from the purely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national Jewish customs. Thus St Paul takes up that stand point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alone corresponds to the Gospel of Jesus. He draws his conclusion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message and consciously raises Christianity into the position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world-religion. This or that theory which he employed in so doing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meet with our approval, but they all served to make a deed possible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has a world-historic significance.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a reverse side, however, to the apostle's undertaking.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destruction of Jewish legalism furthered the development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Church. But the Church has also its legal system--first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spiritually expressed in faith and the confession of Jesus,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 afterwards in the new ceremonies which find a footing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Sacraments. However strange it may sound, the man that destroyed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idea of the Church is in reality the theoretical creator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ecclesiastical system. It is indebted to no one more than to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said, "He that believes will be saved."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St Paul's standpoint, which was on the whole still purely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spiritual, was far too high for the succeeding age. It could not remain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 with the mere annulling of the Jewish law. Even the education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Gentiles called for a new Christian law. This was formed,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Torah had been before, by the gradual collection of ecclesiastical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customs, legal forms, regulations for public worship, dogmas, etc.,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were ultimately sanctioned officially. The origin of Catholicism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gradual transformation of the Church built upon faith into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institution of dogmas, laws, and ceremonies. That is of course a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decline from St Paul's high ideal, but it is a decline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direction of that idea of the Church which St Paul himself had created.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fate of the Jewish people.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results of St Paul's missionary labours were immense. Christianity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became the religion of the Greeks and Romans, of the Mediterranean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peoples as a whole, instead of being as before the religion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Jews. It was quite evident that God had abandoned His ancient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had entered upon a new course.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people of Israel seemed all at once to have no lot or part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divine plan of salvation.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was of course likewise a result of the message of Jesus. Jesus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 greater faith in the centurion of Capernaum and in the woman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Canaan than in Israel. In unmistakable language He had set aside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privileges of Israel. The men of Nineveh and the Queen of Sheba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fare better on the day of judgment than this people. St Paul merely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completes the great process of levelling which Jesus had begun.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 and third chapters of the Epistle to the Romans are our chief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evidence in support of this statement. There the apostle proclaims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equality of Jews and Gentiles before God--God is no respecter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persons. The mere possession of the written law is of no value,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 have the law written in their hearts. It is the working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good that decides on the day of judgment. Nor does literal circumcision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carry any privilege with it. The uncircumcised that do God's will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judge the circumcised that transgress the law. Indeed, both Jews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 alike are under the dominion of sin, only the Jews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 responsibility. Let them lay aside, therefore, all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pride and all boasting on the ground of their belonging to the holy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people. The very words of their own Scriptures stop the mouth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and prove all men without distinction to be worthy of punishment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God's sight. Only a disciple of Jesus could speak thus.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answer to such rebukes was naturally that of apostasy. The report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have been spread, especially at Rome--even among Christians--that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had denied his nationality and blasphemed his people, his God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law. The reproach was comprehensible enough, but it was not just.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could in all truth call God to witness that he would rather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be anathema from Christ for the sake of his brethren,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kinsmen according to the flesh. Their salvation was the fervent wish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heart and the object of his supplications to God. But it was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presence of accusations such as these that the problems almost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drove him to distraction. How can the present unbelief of the Jews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reconciled with God's promise to them, with the glorious part of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chosen people? Can the people of God be lost? The answer to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 is the last great chapter of the apologetic. And on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occasion it concerns his own heart as well as his kinsmen.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all, the privileges of Israel over all other peoples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solemnly set forth, in striking opposition to other passages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same epistle. Theirs is the adoption and the glory and the covenants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giving of the law and the service of God and the promises,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fathers and Christ as concerning the flesh. So speaks the Jew in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Paul, who suddenly bethinks himself of his origin. But then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begins a mighty wrestling to attain to clearness as to God's purposes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this highly privileged people. There are three separate stages.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Has God's word become of none effect? No; the Bible itself speaks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election amongst the children of Abraham, and of God's free choice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everywhere. If God blesses only one portion of Israel and rejects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another, and saves the Gentiles in its place, then all this is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accordance with Scripture. The God of the Bible has revealed Himself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God of arbitrary power. All that He does is right. Man, a weak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 of nought, should bow down in all humility before the sovereign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decrees of God that have been revealed to him in the Old Testament,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that blesses one and pours out His wrath upon another.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2. But how is the salvation of the Gentiles, that seek not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righteousness, consonant with the rejection of Israel, that is jealous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law? It is just Israel's religiousness and perverted zeal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works that are the cause of their having hardened their hearts against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new ways. The Gentiles are ready to receive the new message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behold the works of God, whereas Israel's pious zeal renders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unreceptive. God gives Himself to such as are willing to receive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gift.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8. But is the election of Israel set aside for ever? No. A part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 hardened their hearts, but the purpose of this was simply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draw the Gentiles on to their salvation. But when the fulness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 has entered in, then Israel's heart shall no longer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hardened and all Israel shall be saved. This must come to pass, because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promises to the fathers. For the mercies and the election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sure.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three stages are not directly contradictory. They are rather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regarded as so many steps up which the apostle's thought had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ascend in due order. The sequence of these stages affords us an insight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very centre of the apostle's method of investigation.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command resulting from the enquiry is: submit thyself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inscrutable but supreme will of God; reverence God's ways whether thou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understandest them or not. So speaks the Semite, who sinks before Allah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dust even if He tread him underfoot as a worm. It is only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due submission has thus been paid to God by us that we may humbly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enquire as to the sin of man that perchance moved God to this action.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Indeed, in view of man's littleness there is but one main sin: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self-reliance, resistance to God's new ways. Here St Paul writes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and from the deepest experience. It is the fault of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orthodoxy to apply its own system cut and dried to God's free thoughts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the future. But our examination must go beyond the human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relationship: God last as well as first. The enquiry as to the purpose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alone leads us to the complete answer--the aim of God's purpose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be the realization of His promises. It is by looking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future that the darkness of the present is chased away. Here, finally,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 speaks yet once more: at the end of all things, God and Israel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belong indissolubly together. The examination begins, therefore,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awful mystery, then seeks for illumination in reflection as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motives of God, and finally finds comfort and peace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comprehension of His purposes for the future.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what a fluctuating medley of thought about God! First, the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mere arbitrary power; then the ethical God who accepts those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turn their hearts to Him; and finally the God of the nation, who keeps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faith with His favourites. And this last God is the mightiest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Paul, with the one proviso that the breadth and freedom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are untouched.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had passed a clear and definite sentence of condemnation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Israel, because He had come to recognize in the course of His activity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God's ways were about to turn aside from Israel, and be cause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submitted to this result of His experience. St Paul did not submit,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though God had definitely entered upon new paths--the fact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accomplished, but the apostle set the authority of the old scripture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still higher. The contrast is a characteristic one--both for Jesus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St Paul--here reverence for facts, there for the Bible. At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time, we observe once more how the Jesus of history is simply non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existent for St Paul when he treats apologetic problems of this nature.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mention whatever is made of Him in the three chapters of the Romans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treat of Israel's fate. The literal text of the Septuagint seems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the only decisive authority, and that is so sacred and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almighty, that whenever it comes into collision with the human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conscience, the latter is silenced when the voice of revelation speaks.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is, of course, only apparent--we have had sufficient reason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 that St Paul could on other occasions manipulate the Old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text as he liked. The really decisive factor was after all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patriotism, which he did not get rid of even as a Christian.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notwithstanding its reverence for the apostle, the Christian Church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soon laid aside the Jewish patriotism of St Paul, who rested upon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promises in the Old Testament in spite of facts. In the year 70 A.D.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came the awful end of the Jewish state and sanctuary. That was looked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as a divine judgment. Henceforth there could be no doubt as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new ways.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PAULINE GNOSIS.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developed his soteriology as well as his anti-Jewish apologetic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midst of his missionary labours and for purely practical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purposes. In order to win over the Gentiles, Jesus had to be presented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them in a wider, more comprehensive, and intelligible system;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furthermore, this system had to be defended against the attack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and Jewish Christians. It may even be safely maintained that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scarcely ever speculated in the interests of pure knowledge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abstract truth. All his propositions--even the most abstruse--served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practical purposes of missionary life, and were never put forward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reference to them. But for all that it is a fact that through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speculative thought and knowledge became a power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The relation of Jesus to the problem of knowledge was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totally different one. The whole of His teaching is marked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 absence of every kind of speculation and an emphasis 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all-importance of action. If He boasts of the knowledge of God He means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understanding of the divine will in opposition to the science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Rabbis, and this is so simple that it is within the reach of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 and unlearned person. The first step in the development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theology is marked by the appearance of teachers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at Jerusalem. But it was St Paul who first really created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science of the Church. Through him a very high degree of importance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comes to be assigned to knowledge and science in Christianity.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systems, albeit at first of an apologetic nature, are built up. We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lines of argument often of the most complex form. It comes to be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integral portion of the Christian ideal that a Christian should be rich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word of God and in knowledge of every kind. Thereby the way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paved for an immense change in the nature of Christianity. It takes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timid and tentative steps on the bridge that leads over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philosophy--i.e. ecclesiastical philosophy, of course. The reason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change is certainly to be found in great measure in the previous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theological training of St Paul, but we cannot forget either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alteration that has taken place in the historical position. As soon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is definitely separated from Judaism and faces Judaism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heathenism alike in an independent position, an entirely new task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incumbent upon it, viz. the enlightenment of Jews and Gentiles. In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we are still in that stage where Greek philosophy is almost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totally ignored, that is, as a power of culture which might be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possible rival. The science that is developed by him is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essentially Jewish Old Testament science.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is the meaning of gnosis' in St Paul's case? It has three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characteristic features. (1) It is something higher than pistis,'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faith, which is always presupposed as a necessary first step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knowledge, but is surpassed by it. The clearest statement of this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be found in the opening chapters of the First Epistle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Corinthians. First the folly of the Cross, the preaching of faith,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divine wisdom of gnosis, which teaches us to understand folly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as wisdom. (2) It is the possession of a few and not of all.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"word of wisdom" and the "word of knowledge" are counted by St Paul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 gifts of the Spirit which are granted to single individuals.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"Not all men have knowledge." True, the ultimate goal is that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should come to the unity of the faith and the knowledge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Son of God, but now for the present the difference between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have knowledge and the ignorant exists. (3) It proceeds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Spirit. St Paul sets this forth especially in 1 Cor. ii.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God has revealed wisdom to us. We have received the Spirit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of God in order therewith to under stand what God has granted to 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last of these three characteristic features is the most important.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sets up a sharp dividing line between human science and knowledge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sense which St Paul attaches to the word. The origin of the two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distinct. The source of the one is to be sought in the reason;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a result of human activity; it is therefore weak and faulty.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latter is the result of divine revelation, and is therefore stamped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 from the very first. The very forms of expression of the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sciences--the human and the divine--are different. The one speaks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words of human wisdom current in the schools, the other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words as of spiritual things. But not only do they differ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manner of communication; difference of origin implies, furthermore,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earthly philosophy does not--nay, cannot--understand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wisdom; for this gnosis' is unfathomable save by the Spirit;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while, on the other hand, he that is spiritually-wise is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understand everything, although he himself is not understood by anyone.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these sentences, pregnant with such important consequences,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difference between ecclesiastical and non-ecclesiastical science is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 time definitely established. They are related as reason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revelation, as the human to the divine. But what is the Spirit of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speaks? It is simply the Spirit of the Church or the sect,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sum of the impressions, words, feelings, impulses and thoughts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produced in the Church, and which prevail in it as being both holy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necessary. In a word, it is the Christian consciousness as it grew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 from the seed sown by Jesus, and as it was further transmitted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sect. That which would be counted divine must pass muster before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final court of appeal. Whatever in anywise contradicted it would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be counted as revealed truth. But the Christian consciousness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is placed beyond the bounds of discussion: it is perfectly sure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itself; it is ultimate and supreme. A proud and even justifiable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self-esteem developed this theory, but created therein a kind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supernatural coat-of-mail for itself which was at last bound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exercise a chilling and be numbing reflex action. This theory preserves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peculiarity and sovereignty of the Christian religion--that is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everlasting merit--but it does this by passing a fanatical verdict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condemnation upon the whole remaining world of thought and feeling.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appear that St Paul formed it in controversy with the Jews about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Old Testament, or, rather, that he indirectly borrowed it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Jews. But even in this controversy the disastrous consequences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revealed which have since been indissolubly attached to this theory.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what is the object of the Pauline gnosis?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itself again the Spirit--i.e. the revelation of God. Gnosis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revealed understanding of the divine revelation, the re-discovery,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means of the Spirit, of the Spirit that is hidden from all other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oracles of the Christian prophets would be included under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revelation, especially the revelation by means of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is, in fact, an especial art of interpreting the words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prophets, which is inspired by the Spirit, the judging or discerning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spirits. But this is not called gnosis by St Paul. Nor, again,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the revealer of God's word for him, as it is the Cross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Resurrection, and not His sayings, that are the divine acts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 in St Paul's meaning of the word. So, then, there remains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finally only one great object for the Pauline gnosis--the Sacred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Scriptures of the Jews.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introduced the Old Testament in all his Churches as the sacred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canon, the only divinely inspired book. This was an event of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greatest importance in the history of Christianity. The Jewish national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literature is declared to be divine, and is to become the sacred book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Greek and Roman converts to Christianity, whilst at the same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it is the sacred book of the Jews, the bitter opponents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religion. How is this possible? The Pauline gnosis furnishes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answer. Great portions of the Old Testament were, to be sure,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accessible to the heathen Christians, and inestimably precious to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it was. Here was a text-book of monotheism, of morality, of hope,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excelled almost every other. Now, by means of the gnosis, 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national Jewish portions can be read as Christian, and, generally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speaking, Christianity can be discovered everywhere in the old book.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becomes the means, partly even before St Paul, of the Christianization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Old Testament.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divinely inspired character of the Old Testament in every one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parts is a firmly established fact. There is no dispute between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 and Christians as to this point. St Paul accepts the teaching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Rabbis, that the whole of the Old Testament is a collection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oracles, and that every text, even apart from its context, is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 of God. He personifies Scripture, speaking of it as of a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being: "the scripture foresaw," "the scripture hath shut up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things." He does not indeed speak of the Spirit that inspired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Testament, perhaps because he considered the Spirit to be a gift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last days. On the other hand, he appears in certain passages to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arrived at the conclusion that Christ is the inspirer and revealer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Old Testament. Here he abandons his Jewish standpoint altogether,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his action is attended with important consequences. If Christ spoke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Old Testament, then it is certainly a Christian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inspired book demands an inspired exegesis. For this purpose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Jews had the order of the Rabbis, who were especially endowed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with gifts of the Spirit, in order to interpret the Scriptures.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is the source of the Pauline theory of know ledge. He denies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 endowment of the Rabbis, and proclaims himself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teachers to be inspired. It is evident that one of the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parties must be in the wrong: the former prove from the Old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Jesus was a criminal, the other that He is the Messiah.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must be in the right, because, generally speaking,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is poured out amongst them in richest measure. For the endowment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gnosis is only one amongst many gifts of the Spirit.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interpretation therefore of the Old Testament is the only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has any authority. Yes, the Old Testament must be interpreted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according to the spirit of the Christians. The Jews--even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Rabbis--understand nothing about it. The veil of Moses is upon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hearts when they read it. They are natural,' not spiritual.' Satan hath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blinded their minds.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therefore proved that the canon of the Old Testament is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interpreted by the canon of the Christian conscience. And so the task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to the interpreters of Scripture is endless. By reason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origin, every word in the Bible is written for all eternity.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each a divine meaning is contained, often more than one. Being intended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time, each word has likewise an application for the age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interpreter. Here, in this present age, it has to accomplish its direct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purpose. Thus, e.g., the chastisements of the patriarchs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wilderness were written for our warning, upon whom the ends of the ages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come. In fact, everything that was written aforetime was written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our learning. St Paul's exegetical methods are naturally simply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of the Jews as Philo and the Rabbis employed them. This applies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proof by prophecy, the use of types and allegory,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 application. The only new feature is the use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consciousness, the Spirit, as the canon of all exegesis. But the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 that Jews and Christians alike used the same methods,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combined with the fact that St Paul stands under the influence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of the Rabbis for his matter, as well as for his style,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contradicts the apostle's artificial separation between the Spirit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human knowledge.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exegesis of the passage concerning the oxen whose mouth is not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muzzled is the best example of the Pauline gnosis made to serve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 needs of the missionary. The canon of exegesis,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Rabbis likewise accepted, runs: Nothing unworthy is to be ascribed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The Christian spirit forthwith discovers that the passage can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applied suitably to the missionaries. But for the most part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apostle's gnosis serves the purposes of his anti-Jewish apologetic.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only necessity that caused the Christians to invent the proof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 properly so-called. As the patriotic prophecies of a Messiah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applied to Jesus in a very small number of instances,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gnosis had now to discover in the Old Testament new proofs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Messiahship of Jesus. Few excelled St Paul in the art of finding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passages. He did not hesitate to undertake the proof that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promises of God were yea' in Jesus--i.e. had been fulfilled in Him.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a skill in exegesis that presupposes! It is a trifle indeed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an interpreter to prove from the use of the singular instead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plural in the passage, "To thee (Abraham) and thy seed" that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are intended to apply to Christ. We have already pointed out how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annulling of the law, justification by faith, and the rejection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Israel, were proved out of the Old Testament. At bottom, the whole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apologetic gnosis is of course a mere theological fabrication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whereby we are transplanted into an artificial kind of world. If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anywhere it would be in Amos, Hosea, Isaiah, and Jeremiah that a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starting-point for the Gospel would have been found. But it was just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prophecy of the earliest age that was entirely unknown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Rabbis. However, St Paul as well as the other Christian teachers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valid excuse. They acted under the compulsion of necessity and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genuine conviction. And the lucky find which St Paul made, while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conducting this enquiry, is, after all, the mark of a man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genius:--the law is a later addition: the great age of the religion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 preceded the origin of the law. In like manner he successfully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brings to light again many passages in the Old Testament of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universalist tendency which had been hidden away by the Rabbis.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greater importance, however, than either of these results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 that, thanks to this Old Testament gnosis, the Christian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Church were continually placed side by side. The history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 is interpreted in a Christian spirit. Even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Sacraments, Baptism and the Supper of the Lord, are discovered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pillar of cloud, in the Red Sea, in the water from the rock,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manna. And on the other hand, the Christian Church is conceived of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fashion as the Israel of God unto whom are all the promises.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 of the gnosis in thus strengthening the Jewish idea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came to be of the greatest importance. In this case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attributes that were transferred from the old Israel to the new;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was the forms and institutions.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apologetic exposition of the Old Testament for the purpose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confuting the Jews by no means, however, exhausted the Pauline gnosis.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produced, besides, bold speculations of its own, which only clearly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to light in the letters of the captivity, but date from a much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earlier time: the chief subjects were the angel world and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110th Psalm mention is made of the enemies whom God will subject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Messianic King, the reference being to the neighbouring peoples,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Moabites and others. Paul applies the passage to the dominions,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principalities, and powers of the spirit world. In Isa. xlv. 23 we read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every knee shall bow unto God--the heathen of course being meant;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Paul adds--of things in heaven and things on earth and things under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earth. In Dan. vii. 22 it is prophesied that judgment will be given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saints, i.e. Israel, and we naturally infer that it is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empires upon earth that will be judged: but Paul concludes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the saints (or Christians) shall judge the angels. We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gather from these passages that St Paul generally applied Old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which referred to states upon earth to the angel hierarchies.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merely an application of this principle to the political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circumstances of his own time when he considers not the Romans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princes of this world, i.e. the demons, to be the murderers of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means of this equation, "the heathen kingdoms = angels," a huge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fabric of angelology could be constructed out of the Old Testament.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Assyria and Babylon and Egypt were intended to mean all the thrones,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dominions, principalities and powers, the world-rulers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darkness, the spiritual hosts of wickedness; and the perpetual wars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Israel with its neighbours were but the type of the invisible battles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fought in the spirit world. Anticipations of this conception are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met with in later Judaism also, when angel princes appear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leaders of the neighbouring peoples. But the systematic transformation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earthly politics into heavenly is St Paul's work.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gnostic speculations as to Christ were of much greater importance.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is the Lord' (= Kyrios). The subject of the whole of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is the Lord (= name of God). Consequently St Paul can set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down the equation Jesus = the Lord in the Old Testament. Proofs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abound. Expressions like "the understanding of the Lord," "the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Table of the Lord," "the Glory of the Lord," "the name of the Lord,"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"to tempt the Lord," "to return to the Lord," are all applied to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Jesus, e.g., was the God of revelation in the wilderness; there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baptized (the water from the rock), and celebrated the Eucharist (the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manna). True, the letter to the Philippians says that it was only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resurrection that the name above all other names was given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(i.e. the sacred tetragrammaton equivalent to the Greek Kyrios, Lord),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other passages contradict this statement, and nothing therefore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concluded from it. And besides the word Lord, the name of God is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of the designations of Jesus in the Old Testament. He is also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image of God after which God created man, and as such mediator at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creation. All things were created through Him, and He is the head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when once this gnostic Christology reached such giddy heights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these, then the most extravagant speculations of the later letters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longer strike us as strange. When once Jesus has become the God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 of the Old Testament, and the mediator in the creation,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is also the head and the centre of the world of angels. And if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propitiatory death has power for all men without distinction, why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should not the rebellious angels like wise experience His power? In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reasoning there is no missing link between the possible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impossible. The humanity' of Christ has been laid aside a long time ago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earlier speculations. Can we be astonished if the fulness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Godhead now dwells in Him bodily? If there is anything that surprises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us, the reason is that we do not know the Old Testament passages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 uses as the basis for his gnosis in the letter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Colossians. The occasion for his treating of this subject was the rise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false teachers at Colossae who appealed to the authority of angels.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meet this heresy St Paul considers it advisable to remind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readers that all angels derive their being from Christ alone,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 Him alone they continue to exist.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Pauline gnosis claimed to be a revealed exegesis of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Testament. But this Christology cannot possibly have been obtained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exegesis of the Old Testament, seeing that it had been wrongly inserted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every text. Whence, then, did St Paul derive it? It cannot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originate from the Jewish doctrine of the Messiah, since Christ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in this as a definite eschatological quantity. Philo's doctrine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Logos is too remote to come under consideration. But there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angelological speculations amongst the Jews, doctrines of divine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intermediate beings regarded as instruments in the creation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government of the people of God. The archangel Michael was assigned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prominent position above all others in the history of salvation; he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almost a subordinate god, to whom God had committed the care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in His own stead. Besides this, the distinction between the two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names, Jahve and Adonai, had struck, not only Philo, but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Palestinian Rabbis, and had led them to set up distinctions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divine being. St Paul may well have heard of such speculations;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facilitated the discovery of Christ in the whole compass of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for him, as all that he needed to do was to identify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highest of these intermediate beings.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adaptation of previous isolated speculations cannot, however,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considered to be an explanation of the Pauline Christology. Its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 is to be sought elsewhere. St Paul's object was to make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centre of his cosmology. However strange its outer form may appear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us, the whole of this gnosis is after all the first great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interpretation of the universe. It is not without reason that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in the Epistle to the Colossians that the words occur, "Christ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and in all." No sphere of the world, neither of the natural nor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spiritual, is henceforth to be accounted profane and under its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government. Christ is the Sun of all worlds. What remains if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 be set on one side? Angelological speculations, myths, etc.,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 by side with these, the person of Jesus as of equal value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others. The practical consequence was that at Colossae they sought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communion with God of a supra-Christian character. But now the apostle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declares Christ to be the head of all things, and there is therefore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means of mediation, save through Him alone. Thereby, too, a step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forward has been taken in comparison with the doctrine of salvation.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significance of Christ was limited in that doctrine to His helping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 out of this present evil world. Here in the gnosis He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mediator of the whole world. A positive relation to the cosmos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taken the place of one that was negative. Hence follows the practical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conclusion, which we find already in the hortatory portion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Epistle to the Colossians, with its Christian regulations of marriage,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education, of the relations of master and servant, and the command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what ever is done must be done in the name of the Lord. Thereby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is secularized and the world is Christianized. It is only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Pauline gnosis that completely explains to us the firm stand thus taken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Jesus on the vantage ground of this world--of His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a circuitous route he travels. How simple and untheological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 faith in Providence by the side of this. Compare the reasons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given for the "be not anxious" in St Matt. vi. with the first chapter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Epistle to the Colossians. The Pauline gnosis here starts from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living feeling of that which is Christian and at the same time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an entirely dead conception of God. Even in its origin the dogma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divinity of Christ is a proof of the weakness of the faith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God. Jesus would not j have answered the false teachers at Colossae: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"The angels, whose intercourse you are seeking, only exist through 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have even been reconciled to God by Me." He would simply have said: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"Thou shalt worship the Lord thy God, and Him alone shalt thou serve."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St Paul knows another gnosis of a completely different nature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besides this of which we have been speaking. It is theocentric, and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belongs to the close of his system. It is a bold undertaking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penetrate with the Spirit into the deep things of God and to explain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the world and history from the standpoint of God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realization of divine purposes. The starting-point of this gnosis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own experience, his own certainty of salvation. As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regards the whole of his former life in spite of all its sin and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evil fortune as the divinely appointed path for his own redemption,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he may with equal right look upon the whole course of the world's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history, of which his own life forms an infinitesimal portion,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necessary way of the Lord unto salvation. Only then the goal is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infinitely greater. The simplest formula of this philosophy of history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is: All things are from God, through God, and to God. God is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cause of the whole world and of all history. He has created them.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 though the world should fall away from God and sink down step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step into even deeper sin and corruption, then that is but an apparent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infraction of the divine plan and government.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"Deep in unfathomable mines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never failing skill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treasures up His bright designs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works His sovereign will."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Himself willed the Fall and sin. He has given over to sin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disobedience all alike, that to all alike He may at last show mercy.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Yes, the law was only given to man in order to make the offence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greater. But the greater the sin the wider God's mercy. No statement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 bold for St Paul to make, for the thought never occurs to him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 could thereby lose the character of guilt on the part of man. Sin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guilt in any case, but then God is God even over sin. And then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 is gradually led back to obedience to God by the incarnation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sacrifice of the Son of God. Now that is the manifestation of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grace which is so inexpressibly great, so much greater than sin. Step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step the process of redemption proceeds. Christ, the Church,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Gentiles, Israel, the angel world, are one after another embraced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love of God and return to Him from whom they took their origin.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God will be all in all. All things have reverted--not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physical absorption in God, but to worship and subjection to the honour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the Father. The fall and sin had one great and important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consequence. The story of the parable was lived in real life--the story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children who only learned to love their home when they were in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strange country.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of this gnosis in a man like St Paul could only be a prayer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glad thanksgiving. "O the depth of the riches both of the wisdom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knowledge of God; how unsearchable are His judgments, and His 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past tracing out. For who hath known the mind of the Lord, or who hath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His counsellor? Or who hath first given to Him and it shall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recompensed unto him again? For of Him, and through Him, and unto Him,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all things. To Him be the glory for ever. Amen." The passage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beautiful because of the modesty of this gnostic, who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spite of his great presentiments ever reminds himself that God is too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 for him. However far he may penetrate, there remains in God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 of mystery. But for all that, his prevailing mood is one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thanksgiving and of joy. From his own stand point, in the bright light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certain conviction, he can confidently scan the dark riddles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unsolved problems of existence. He knows that all is light for God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one day be light for him. And he knows the love of God as the 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goal of all that happens in the world. That is Christian gnosis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interprets the world from the experience of faith or of Jesus.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fact, whether he formulates it with Christ or with God as the centre,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whole of his knowledge is one of the great effects which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 on the road to Damascus produced in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have arrived at the end of St Paul's theology. It has been shown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its roots are to be found in the experience of the vision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and in his apologetic as missionary. In the building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edifice Jewish material has been used to a very large extent, nor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Greek been entirely rejected. But the final result is something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entirely new and independent compared with all that has gone before.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an original Christian creation. St Paul's great achievement is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these two starting-points, Jesus and His Church, everything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thought out entirely anew, so that scarcely in one single point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does the earlier knowledge remain the same, or in the same connection.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the Jesus of the Christians is the Redeemer, then (1) All men must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miserable, lost sinners for whom there is no other atonement but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Christ's death, and no salvation but that through the Spirit of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Church, with the hope of the glory that is to come, the earnest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which we have in Christ's Resurrection--such are the postulates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doctrine of salvation; and (2) the law can be no road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salvation--it has been annulled by Christ, whilst faith and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a complete substitute for the law in the Church of Christ. Such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demands of the anti-Jewish apologetic; and (3) the whole of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 must be a Christian book, and the whole world must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interpreted from the standpoint of Jesus. Such is the postulate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gnosis. Even the preaching of monotheism receives a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content, for the one God is the God and Father of Jesus Christ.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the doctrine of the final salvation of the whole of Israel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stands outside of this Christocentric system.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it is of course true that the Jesus of St Paul is no longer merely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Jesus of the Church of Jerusalem. The Son of God, the Cross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Resurrection, are here so explained that, as distinguished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earlier hope in a coming Messiah, the foundation is laid for the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Christological dogma. For the subject of this dogma is not the coming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Messiah, but the Son of God who has already come. Moreover,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has removed the Son of God very far from humanity, and brought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very near to God as mediator of the creation and revelation.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perfectly incredible within how short a time the Jesus of history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undergo this radical transformation. In spite of this, however,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just the Jesus of history that St Paul grasped with a deep and clear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insight, as the Redeemer who leads us away from the false Jewish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Fatherhood of God and to moral freedom, and who, besides setting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high ideal before us, inspires us at the same time with strength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courage for its realization. It is for this living and loving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apostle's high Christology paves a way into the world.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next place, the Church, which dominates the Pauline theology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second to Christ alone, is for him still identical with the communities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in spite of all imperfections were real instruments of salvation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channels for the influence of Jesus. Hence the practical value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ecclesiastical apologetic. Nevertheless it was he who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likewise created the Christian idea of the Church in its fanatical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narrowness, by pronouncing as he did all who were outside the fold,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sinful mass of corruption doomed to death, and in many passages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anyrate, attaching everlasting blessedness to belief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creed. Thereby the same man who led Jesus out into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free world confined Him within a narrow form which does not harmonize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freedom and the seriousness of the sayings and parables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in spite of all this, Christianity only became a great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power in the world through the theology of St Paul. For through him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obtained a cosmology as a foundation, which enabled it to compete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 philosophies and Oriental myths. Through him the Jewish idea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annulled and so Christianity was set free to enter the world. Yes,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the same time its spiritual character is assured for all eternity.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Ceremonies have no value as means of salvation. St Paul grasped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world-historic greatness of Jesus, and compared Him with the first man.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Messianic element is forced into the background; with Jesus a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humanity begins. Paul placed the two great ideas of the Fatherhood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and the freedom of the Spirit in the centre, as the Christian ideal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religion, and has thereby laid down the safest canon of criticism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every form of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Finally he placed love and practical results higher than enthusiasm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theology, and thereby found the eternal in the transitory. As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surveys the whole of what he achieved, one stands in silent amazement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his greatness as a thinker.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RELIGIOUS LIFE OF THE CHURCHES.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ST PAUL'S PERSONAL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can recognize the effect of Jesus upon His disciples directly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Gospels. Here we see all that was great and new in Jesus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seemed worth recording. It was this at the same time that struck root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further developed. The effect of St Paul, on the other hand,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discern quite indirectly. We can gather what it was, partly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letters, and partly from those documents of the succeeding 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were clearly influenced by him. Even though these conclusions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mostly hypothetical, we cannot entirely disregard them. Our present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object, then, is to discover the characteristics of the earliest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in heathen countries.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Wherever the Christians are gathered together in fully organized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communities, there they feel that they are sharply divided not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popular religion of their heathen neighbours, but also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Jewish synagogue. Both constitute for them that world to which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bidden farewell. Indeed it is contrast with the world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determines the signification of the term Christian. In the first place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comes the difference of faith and hope. As compared with the heathen,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confesses the unity of God the Creator, and denies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gods of the heathens are such to whom worship is due. The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text-book of monotheism is the Old Testament. As compared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Jews, the Christian confesses that Jesus is the Lord; nay, more,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 of God who came down from heaven in order to die for our sins,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guarantee our hope through His Resurrection. This same Jesus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 again in the near future, as the Saviour of those that believe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Of Him, too, the whole of the Old Testament prophesies. He is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sitting on the right hand of God, and nearest to God, greater than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angels. Besides this, the Christian believes that the Spirit of God 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Christ, called also the Holy Spirit, is given to all believers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Church. These are the dogmatic propositions which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securely established in all his Churches. He often summarized them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essence of the faith upon which all depends. As yet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occupies the least prominent position in the creed, which is natural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while he is still an object of experience. There is no need as yet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 in him first. St Paul himself, however, employs expressions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time to time, in which the threefold formula Father, Son, and Holy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 already occurs.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important point to notice here is the theoretical character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faith, which is guaranteed by the contents. Neither mystical nor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ethical elements are contained therein. It consists in assent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propositions of the preaching. In this assent a certain amount of trust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contained as well. But the question already arises, whether this 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trust was considered as important by the Greeks as it is by us.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believed in the facts of the Gospel, in the fulfilment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prophecies, in the unity of God, all purely, theoretical objects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belief in the first place. "The devils also believe, and tremble,"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read in a later document. We may much rather add in our thoughts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word faith, for faith in Jesus for the purpose of salvation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much as hope. Thereby it receives a very great accession of value.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that believes may hope to be saved in the approaching day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judgment. "Believe in the Lord Jesus, and thou and thy house shall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saved," says the Paul of the Acts. Faith saves, justifies,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blesses,--expressions such as these obtained currency wherever St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been. Often they were turned into harmful party cries,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use of which later leaders had emphatically to protest. They went so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far as to consider all that were without--the unbelievers--as such,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lost, whatever their works and their character might be.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 characteristics of the Christian in opposition to the world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noticed in addition to this the first; e.g. participation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holy rites of the Church. This would appeal especially to the Greeks,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whom the Christians were, above all else, the saints, i.e.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 participating in the true worship. The later Sacraments,'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Baptism and the Lord's Supper, were in very early times valued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 as mysterious rites connected with the world beyond. In baptism,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 birth is symbolized by a dying and a rising again.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implanting in Christ takes place whilst the convert passes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water. The baptized convert is now a citizen of the world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above: he has a certain claim upon that which is to come. The Lord's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Supper then leads him to an even closer and more intimate communion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Christ. But the Spirit of God descends even in the ordinary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meetings for divine service, and testifies to His presence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mysterious and miraculous manifestations. St Paul never failed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subject these workings of the Spirit to ethical principles, but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 did not always follow his example. The Spirit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miraculous continued to be interchangeable conceptions for them;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theological mysteries were counted to be just as certain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revelations of the Spirit as ecstasy. Thus the apostle's rich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inheritance was at once considerably impoverished. Of all the manifold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manifestations of the Spirit two only were in reality preserved,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those the most opposed to each other--ecstasy and theology--both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unpractical and morally indifferent.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way is paved for a radical transformation from this point onwards.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greatness of the earliest form of Christianity was essentially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constituted by two historical realities--Jesus and the community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attached itself to Him. All that deserves the name of salvation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 of these two realities. They were also the two main factors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missionary work--the incarnation of the grace of God. But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Pauline Churches the place of the person of Jesus is occupied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statements concerning the Son of God, the Cross and the Resurrection,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are accepted in faith. Where Jesus stood before, there now stands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dogma of Christ. The social element finds its expression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Sacraments in which it is believed the present activity of Jesus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experienced. Dogmas and sacraments therefore have ousted Jesus 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community. Now the dogmatic statements were from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incomprehensible for the most part; the interpretation, the gnosis,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only a later addition. As for religious ceremonies, incomprehensibility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of their very essence. Hence forth, almost immediately after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death, salvation is experienced in the acceptation of mysterious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propositions and in participation in mysterious rites. It was only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after the laying of this foundation that the second step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reached--the Christianity of those that have the full know ledge.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might then be said: Christianity exists either as a superstition or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philosophy. But we are as yet a long way from having reached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stage. The early and marked prominence, however, attached to dogma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sacrament instead of to the actual and historical realities--Jesus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community--was the beginning of Catholic Christianity. This was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indeed from ever having been St Paul's object, but he did not check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tendency. The Christianity of the earliest Church had been guarded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this perversion.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was, however, yet one other characteristic which distinguished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 from the world, and this constitutes the splendour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early days of the faith: it was the earnest endeavour to develop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life of the individual. Conversion was no empty word for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numbers of Christians, but an actual breach with an earlier life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frequently been stained by vice. The watchful care of the brethren,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compulsion exercised by ecclesiastical discipline, the preaching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ideal, the expectation of the day of judgment, were all means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perfect that which had been begun. The standard was furnished by some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few sayings of Jesus, rather more numerous texts from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Testament, and the preaching and the letters of the apostle. And so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 began to reorganize the social life of the community in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direction. The worship of idols and immorality were laid aside,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marriage was sanctified, attention was paid to the education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children, honesty and truthfulness were encouraged, temperance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advocated, vengeance and strife suppressed. There was an increasing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eagerness to serve, a growing joy in making sacrifices, in forgiveness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patient endurance, and a striving to yield wherever possible and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give a good example to their heathen neighbours. In a word,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foundation was laid for the regeneration of a society that was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part diseased and degenerate. Some Churches--that at Philippi,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e.g.--must have been especially bright and shining lights in the midst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their dark surroundings. Paul was a stern judge, but he distributed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praise liberally and frequently. And now add to all that has been said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courage and the glad joyfulness of these Churches in supporting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petty vexations and trials of every kind, the fervour of their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prayer, the constancy of their hope--Christians are men that hope,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whereas heathen have no hope--and we shall still have but a very weak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imperfect idea of the bright side of this first missionary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filled the apostle with the fulness of joy.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dark side to this picture was, of course, not wanting. Even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age the forerunners of future decadence can be noticed. We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 them extra Christianity' and average Christianity.' Either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separation from the world is exaggerated till it becomes fanaticism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asceticism, or the old world is carried over into the new Church.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very certainty of the hope in the approaching end of the world often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disturbed the quiet course of a normal development of character.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often the disgust which a man felt when he thought of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filthy past, drove him into an opposite extreme. One of the strangest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features of the age are those Christian betrothals which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Epistle to the Corinthians mentions without blame when a maiden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entrusted herself to the protection of an older man. Thus far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everything had gone on well, but it was a dangerous precipice whereon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walk. There are other instances of ascetic tendencies at Corinth.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was officially asked whether a Christian was bound to practise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complete continence in marriage. In Rome, on the contrary, total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abstinence and vegetarianism were the favourite practices, only,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true, amongst the weaker brethren. St Paul had to write more than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 to Thessalonica in order to urge the people not to abandon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daily work. Generally speaking, it will be found that he treated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ascetic tendencies too leniently, out of sympathy with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Christians, who at least had the merit of entire sincerity in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striving after perfection. Later on, the ascetic ideal of chastity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up in certain churches, not as a commandment but as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extraordinary virtue. The enthusiasm of those who sought for spiritual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gifts at Corinth was surely a great deal less dangerous. It quickly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evaporated. At Thessalonica there were even some who despised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prophesyings. But for all that the opinion remained firmly rooted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Spirit of God was to be recognized by abnormal manifestations,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such belong to the Christian perfection.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attitude to average Christianity was one of uncompromising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hostility. He still hoped that it would be rooted out. But in vain.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been present from the very first in the life of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congregations, in the lives of those members who believed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 were converted because of the conversion of others. It had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crept in, therefore, as a consequence of decay. Each congregation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no doubt a heavy task in combating the most formidable vice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cities, sexual excesses; and in the East, resistance was doubly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difficult. Then came the specially Greek sins, dishonesty and trickery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lower classes, litigiousness and wrangling in the upper.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finally all that the Christian calls superstition, participation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secret, mostly immoral rites, magic books, amulets, incantations.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existed from the very first in the Christian congregations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themselves. The establishment of ecclesiastical discipline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involved a certain amount of loss alongside of the indubitable gain.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suppression of the coarser elements, room was secured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development of the finer. But the benefit thus secured was speedily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counter balanced by the substitution of fixed rules and rigid customs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free exercise of the apostle's judgment.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imperfect state of affairs was not without influence upon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feelings of those individuals who had conceived of the task of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 in the meaning which St Paul had attached to 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there any certainty of salvation, and upon what did it depend?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urged his converts to place all their trust in the doctrine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election. Whoever did that placed his reliance upon Christ and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faith. This could be done either with or without moral earnestness.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were instances of both these courses, just as there are to-day.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Whoever, on the contrary, was more impressed by the fact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fell into sin and were lost, practically abandoned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certainty of salvation, and of such there were very soon a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number. Contrary conclusions were, however, in turn drawn from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 again. Some would work out their salvation with fear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trembling, and ensure salvation through entire consecration of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Others suffered things to take their course, and thought it would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enough in the last hour. Even the Pauline Epistles themselves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refer to all these different possibilities, and we also meet with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later on in close connection. A clear distinction between St Paul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now manifests itself as regards the effects of their labours: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bound up indissolubly--religion, the life as God's child in God's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love--and the claims of morality; but the emphasis was a very different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one. Jesus gives prominence to the moral claim, to the true will of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instead of the false. Hence the danger which threatened His community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legalism. Whereas St Paul, building upon grace and the atonement,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had almost from the first to guard against the danger of moral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corruption. True he struggles against it with all his might and main,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in Rom. vi., but that is just a proof of the reality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 of the danger. Whereas in the earliest Church at Jerusalem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looked down upon the corrupt righteousness of the Scribes and Pharisees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the vantage ground of that righteousness which exceeded theirs,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Pauline communities they who were now reconciled with God as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children regarded the lost heathen with a patronising compassion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although they were no better than their neighbours in many points.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must be admitted, however, that St Paul himself gave no excuse for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attitude. Through his letters he did all that he possibly could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remove every misunderstanding, and to sweep away this idle faith.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can, after all, best arrive at a correct standard of judgment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contrasting the later with the earlier condition of these Pauline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communities. Regarded from this point of view, they always appear again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favourable light. It was a great step to take, and one attended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little risk, to find a home for the Gospel, the child of Judaism,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new world, which was in reality so ill-prepared for it. There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scarcely anyone less able to understand Jesus than these Greeks, whose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sole surviving art was that of long-winded disputation. And to attempt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bring Jesus actually to such a city as Corinth, was simply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immense undertaking. But it succeeded. The result of the labours of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and his companions, was that round about the </w:t>
      </w:r>
      <w:r w:rsidRPr="00A207C7">
        <w:rPr>
          <w:rFonts w:ascii="Tahoma" w:eastAsia="Times New Roman" w:hAnsi="Tahoma" w:cs="Tahoma"/>
          <w:sz w:val="20"/>
          <w:szCs w:val="20"/>
        </w:rPr>
        <w:t>�</w:t>
      </w:r>
      <w:r w:rsidRPr="00A207C7">
        <w:rPr>
          <w:rFonts w:ascii="Courier New" w:eastAsia="Times New Roman" w:hAnsi="Courier New" w:cs="Courier New"/>
          <w:sz w:val="20"/>
          <w:szCs w:val="20"/>
        </w:rPr>
        <w:t>gean sea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colonies grew up and developed a new, sound, and healthy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life. Demons of vice were turned into respectable citizens, thieves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brawlers became useful workmen, and anxious and distressed souls found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peace in the love of God. There was a thorough weeding out of all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was foul and corrupt, while the germs of love, patience, chastity,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humility were planted in the soil. True, the clearance was seldom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thorough enough; the old roots remained, and were destined soon to put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forth new shoots.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Yet we will never forget that our own Christianity was a consequence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Paul's missionary labours. Perfection is not to be found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world. The question was put to the Greeks: Will you have Jesus, or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you not? They answered: We will have His teaching if we may have it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Greeks. And so they obtained it as Greeks, and corrupted it to the best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their ability. We, no doubt, would have done exactly the same.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result was, that Jesus held His ground, never suffered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to be utterly degraded, and ever again uplifted humanity.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obscurity rests upon St Paul's own personal religion, because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possessed that highest of all gifts, the art of speaking about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his own inner life. He understood how to describe the unutterable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indefinable moods of his own soul in such a way that they continued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work on in others. It was just the tenderness of his temperament,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often almost morbidly sensitive basis of his soul with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tendency to the ecstatic, that made of him one of the greatest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revealers of the inmost recesses of personal religion. There it lies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open for all to behold in his letters, and we can speak of a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 that St Paul makes upon us, and even of his redemptive work,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though of Jesus Himself.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change at his conversion was all-decisive. It imparted to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religion the character of strong contrasts which have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reconciled, and these merely form the transition to new contrasts.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contrasts of sin and grace, of strength and weakness, are placed by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in the very core and centre of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Although Paul could boast before his conversion of a blameless life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touching the righteousness concerning the law, he had some bitter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experiences even then. He must have sounded the misery of sin,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torture of a divided mind, down to the very depths. The recollection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still quivers almost convulsively in the concluding verses of Rom.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vii.: "Wretched man that I am, who shall deliver me from the body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sin?" All the greater is the feeling of pardon in the present,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peace with God combined with the consciousness of deliverance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torture, and the confirmation of the good within him. St Paul, as well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every other Christian who was converted, could indicate the hour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change, and the recollection of this sudden regeneration gave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strength and weight. The old is past; lo! it became new! Being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justified through faith we have peace with God. God's love is poured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our hearts through the Holy Spirit. Through St Paul that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was for the first time firmly established amongst Christians,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starts from the basis of the contrast between sin and grace.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contrast extends far beyond the feelings to the will. Consolation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sin, and at the same time deliverance from the power of sin,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chief aim. For sin and grace are to succeed each other, and not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co-exist side by side.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is this contrast absolute? Is the breach with the past at Damascus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complete that no consequences of his previous condition can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traced in the present? Even as a Christian St Paul had moments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depression. How could it be otherwise? New temptations perpetually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arose from his own nature and from his surroundings. The reconciliation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between these moments of depression and the feeling of grace is brought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about by faith--i.e. the constant abiding in the love of God which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 for all been manifested in Christ. "That life which I now live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flesh I live in faith, the faith in the Son of God who loved me."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"Because Christ hath loved us, no power on earth shall be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separate us from God." Thus St Paul was enabled to perpetuate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single experience through faith. It is all repetition, says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Kierkegaard. It is no new experience, but constant trust in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one. Here, too, St Paul is the forerunner of many who lived in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other contrast is between strength and weakness. It is of no 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importance for him than the former. Through his conversion St Paul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caught up and swept away by the enthusiasm of the earliest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and learnt to taste of the powers of the great Beyond--a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wonderful experience. He fell into ecstasies and saw visions. He was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vouchsafed revelations. He saw the Lord. He was caught up into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Paradise. He heard heavenly words. Then he was so strong that he felt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more than man--he was already a spirit. We are not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flesh--"the life eternal hath begun." But then, on the other hand, came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moments of terrible depression, when an angel of the adversary was sent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smite him, when he passed through the "valley of the shadow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death," when he was filled with fear and trembling, and felt powerless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cope with the tasks of the moment. Hence the alternations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communion with God and the sense of abandonment by God in the apostle's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personal religion--Paul becomes the type of the mystics.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attain the mastery over these fits of depression is above all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task of that longing and yearning which is nothing but the expression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 heightened feeling of contrast. Out of this longing expectancy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extracts the most wonderful notes in all his letters. The Spirit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itself is in bondage to the weakness of creation, so that he prays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unconsciously in groanings that cannot be uttered, which God, however,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hears. That is the prayer of longing, the groaning and the crying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freedom of the glory of the children of God. Imprisoned in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earthly tabernacle, in a strange country, we long for our home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God. "I have the desire to depart and be with Christ, for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far better." Once again it is St Paul who was the first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proclaim this feeling of man's deep, wild longing for his eternal home.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longing is the constant reminder of one's necessities,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perpetually awakens one's consciousness of them. Then St Paul finds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highest comfort of all in a moment of prayer. "My grace is sufficient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thee, for strength is made perfect in weakness. When I am weak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 am strong." He has found peace in perfect trust in God; that, too,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faith. Thereby he can do all things, and boasts even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necessities. Ecstasy, longing, faith: these are the steps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personal religion which has been sketched thus far is essentially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of moods and feelings. For the alternation as well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harmonizing of contrasts falls under the sphere of the emotional life.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is one of the reasons why St Paul's place in the history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is so important. He transferred the real life of religion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feelings, discovered it in the feelings. Religion, according to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Paul, is fear and hope, possessing and seeking, rejoicing and longing,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joy in communion with God, and yearning for God; and by surrendering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ourselves to the divine influence which comes over us, we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saved--i.e. uplifted out of this world into God's presence. Hence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unbroken apostolic succession through St Augustine and St Bernard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Schleiermacher. Paul was the first clearly to experience and express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all time the two sets of feelings: sin and grace, strength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weakness; and thereby the inner meaning and depth of religion were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immensely increased. The holy of holies is no longer placed in outer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effects and consequences, but transferred to communion with God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innermost heart. For this emotional life the significance of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events is exceedingly limited. They are simply considered as means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create moods and to excite feelings. This is just what the Cross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Resurrection of Jesus were for St Paul. By this means the historical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tradition and the unbroken continuity with the past are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preserved, but the true life of religion is in the present; it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soul's communion with the living God. Knowledge of the historical fact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but the kindling spark.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peculiar danger of this emotional form of religion has always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consisted in its tendency to allow the field of the active life to lie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fallow. Paul escaped this danger, thanks to his calling.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consciousness of his apostolic calling was fully developed in him,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for one moment forsook him, it imparted a zeal and a restless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energy to him, which made every kind of luxuriating in dreams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visions and every form of idleness a physical impossibility. In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respect Paul became a hero of ethical self-discipline, and of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unselfish service to the brethren. He conceived of his especial calling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being at the same time typical. Hence the servile labour to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compelled his hands, hence the bodily discipline carried to the verge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asceticism, hence his strict temperance and entire sincerity.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overcame all obstacles, especially those originating in his 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temperament, in a wonderful manner, or used them as stepping-stones.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withstood, too, every temptation to pride, and every tendency 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domineering bearing. But above all he perfected love and self-sacrifice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calling. He could endure and forgive; he sympathised in every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man's afflictions, he collected money for his enemies. In certain cases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sacrificed the freedom of his conscience to his love. For the Jews'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sake he was ready to be severed from the Christ. In his old age he took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unselfish delight in the progress of the Gospel in spite of the envy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the wrangling of his associates. Notwithstanding his longing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heaven, he preferred to remain on earth, so as to work and to suffer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brethren. Each one of his letters to them is a proof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love. Thus he strove with all his might so that in his own life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panegyric of love passed from words into deeds; this he likewise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demanded of every Christian as the visible proof of his belonging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peculiarity of St Paul's personal religion becomes still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manifest when it is contrasted with the essentially different form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religion. This is the exact opposite of a religion of emotion.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may be objected that the relative insignificance of the subjective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element in the case of Jesus, is due to the impossibility of extracting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true Jesus from His reporters. But to this we may reply: Had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a mystic, or in any other way pre-eminently a man of feeling, then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would have found expression in His words in spite of all additions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 omissions of these reporters. But it is just a peculiarity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the inner life of His soul is rarely, or never, reflected in what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says, and that no value of its own is attached to the emotional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life. His personal religion is altogether practical. He went about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doing good, helping others, struggling for the right--a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concentrated in present tasks and aims, a religion that looked forward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ideals that were to be realized. All Jesus' actions are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prompted by feelings--i.e. by the childlike certainty of the love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and by the deep seriousness with which the great future inspires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But these feelings do not constitute separate domains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own, from which the road to action has subsequently to be discovered.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contrary, whether consciously or unconsciously, they are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 present substratum of all that He does. There is an entire absence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of the alternation between the sense of sin and of grace, as well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of that between strength and weakness, at any rate in that degree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which St Paul is acquainted. True there are days in Jesus' life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He ascends to the mountain-heights of enthusiasm, and also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others when He walks in the valley of disappointment and failure.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how entirely this change of mood recedes into the background behind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total impression left us by a life of constant and conscious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progress! We can notice this even in the great moderation with which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judges men. He never considers them as either entirely beyond the reach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sin or as inextricably involved therein. Besides, the style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sayings of Jesus is the expression of an altogether practical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temperate nature.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Both forms of personal religion are justifiable if they have but really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experienced. It is a consequence of the predominance of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theology, that his personal religion has likewise come to be regarded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normal type, though, it is true, only after the excision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really mystical element. But the deterioration of morality has been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regular and inevitable consequence of an exclusive emphasis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emotional life. Our task to-day is again to bring into the foreground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Jesus' own personal religion, and to hold this up as a word of warning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our age.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 has left a deeper impression upon history than any other of Jesus'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disciples. He transplanted the young religion into the great world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civilization, created its first profound system of thought,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developed a new form of personal religion. In so doing he was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introduce Christianity into the world's history. The whole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development of the Gospel is determined by the form imparted to it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 Paul. The measure of his worth lies in the fact that he came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greatest minister of the Gospel, and as such has often occupied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place. In more than one instance his work was of a transitory nature: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he himself, the man Paul, is one of the most inspiring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comforting characters in all history, one of those who are an unfailing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source of courage and of joy to us a smaller breed of men.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THE APOCALYPSE.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PROPHET.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Apocalypse of St John no longer belongs to the first period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early Christianity, that is, if we consider the exact date of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composition. The book cannot have been written earlier than the reign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Domitian; the destruction of Jerusalem has taken place long ago,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outbreak of the great persecutions on the part of the State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anticipated. But as the solitary surviving memorial of early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prophecy, and as the product of enthusiasm, it still represents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hopes and thoughts of the earliest age before the development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ecclesiastical constitution. No living prophet, it is true, here speaks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us: it is a book; but the book is one which claims with its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words to be prophetic inspiration. Whatever its ultimate origin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Christian and Jewish sources, the book itself emphatically claims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considered as a whole, and as the expression of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prophecy.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author at once expresses the profoundest consciousness of his call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opening sentences. God wanted to make known to His servants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prophets a revelation of the things which must shortly come to pass.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this purpose the angel was sent to the servant of God, John,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order that he might hand on the message to others. His words are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words of the prophecy. Happy he that reads, and he that lays them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heart. God Himself speaks through the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Thereupon the heavenly calling of the prophet is related to us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vision. When he was upon the island of Patmos, to deliver the message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 and the testimony about Jesus, he found himself in a trance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Lord's day and was charged by Jesus Himself to write to the seven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 of Asia Minor what he saw, that which is and that which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hereafter.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seven Epistles which are now dictated to him may be regarded from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twofold point of view. They are messages of the heavenly Messiah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heavenly leaders of the seven Churches made known to men upon earth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prophet John. But at the same time they are the oracles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Spirit; so the close of every letter reminds us, the Spirit is speaking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Churches. The prophet wishes therefore to be regarded purely 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medium, both in what he promises and threatens as well as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revelations and exhortations. The difference between St Paul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 of this book is very striking. St Paul, too, censured various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evil practices after a similar manner--e.g. in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Corinthians--employing both promises and threats. But he always speaks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a human being and never as the interpreter of the Spirit.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Next follows the long series of apocalyptic visions, which continues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 of the book. However constantly the scene changes, the author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never forgets to play the part of the prophet. He sees and hears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goes on in heaven. He is removed from one place to another; he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 intensely affected by what he sees that he bursts into tears. When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swallowed the little book, at the angel's command, he describes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effect: "It was bitter to my stomach." He speaks with one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twenty-four elders in heaven. The conversations with angels are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especially frequent occurrence. From time to time the description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visions is interrupted by short utterances of the Spirit,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produce an impression of immediate inspiration in contrast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context: under this category falls the impressive blessing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pronounced upon the future martyrs. But then, on the other hand, one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struck by the threefold asseveration of the truth of the inspiration.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"These words are faithful and true." Is that the true prophet's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language? The conclusion of the book consists of nothing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attestations concerning the divine authorship. First the angel speaks,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then Jesus, finally the seer himself. His inspired book, which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possesses divine and legal authority, ends with terrible threats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extravagant promises.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comparison with some of the products of the Jewish apocalyptic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literature, which bear a very striking similarity, e.g., the books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Baruch and Ezra, which were written about the same time, reveals to 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fact that the prophetic consciousness is a great deal more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prominent in the case of John. In the former case the pseudonymous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 speaks for the most part in his own person, and clearly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distinguishes his human words from the divine communications. But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case everything claims to be revelation from beginning to end.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faithfulness and truth of the divine word is thrice emphasized,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finally the angel, Jesus, and the seer, testify to the divinity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revelation. The human element and the author's independent 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recede entirely into the background.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is the whole book to be really ascribed to prophetic revelation?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contrary, every page of the book confirms our belief that we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dealing with fiction. The mythological contents of the visions,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form of revelation by means of angels, the conscious employment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literary art in the construction of the book, the similarity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style with that of all Jewish apocalypses, are all proofs against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genuineness of the prophecy. Very probably, too, the name of John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intended to denote the celebrated disciple of Jesus, and then the book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pseudonymous, like all similar compositions. It is a literary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production from beginning to end. Even the seven Epistles are not 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letters which were ever despatched; one does not write to angels.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How are we then to explain the contradiction between the prophetic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claims and the employment of fiction in the composition of the book?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author possessed prophetic gifts and powers. The seven letters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many short oracles of the Spirit scattered here and there throughout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book, can be traced back to a state of inspired enthusiasm as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source. He may even have had visions, at least one vision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impelled him to write. Above all, he feels himself called to be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prophet because of the terribly critical nature of the times in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is living. It is an inner compulsion that causes him to sound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battle-cry for the last struggle of the people of God against Rome.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has been aroused from his sleep by the storm and stress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times. Now his office is to act as watchman over the Churches of Asia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Minor, to threaten, to exhort, to comfort, that everyone may be ready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the last battle. Thus the Christian prophets of old conceived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task. The inner moral constraint which bade them speak, whether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they would or no, appeared to them then as the Spirit or word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side by side with this the same man is also a writer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apocalypses, a literary prophet. He lives on the learned results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past ages, he has studied books and digested books. He has drawn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eschatological system from them. He does not hesitate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incorporate fragments of older writers in his own work as though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his own revelations. This very human wisdom, which is not even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own, he produces as though it were God's word, and he tries to conceal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himself his own insight into the real origin of the book by making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loud assertions of its divine origin as possible.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Thereby his work becomes a memorial of the decay of prophecy. We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learn from him that there were once Christian prophets who possessed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word and claimed the highest authority. Their enthusiasm,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courage, their holy zeal, speak from every good word in this book.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author is scarcely himself to be accounted any longer one of them.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would cover his Jewish scholasticism with the mantle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authority. And in so doing he finally takes refuge in asseverations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attestations, whereby his fiction loses its harmlessness.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therefore often a hard matter to take pleasure in much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undoubtedly magnificent in his work.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PROMISE.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the prophet that he claims to be, the author of the Apocalypse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above all to foretell the future. Indeed, his whole book consists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prediction. The vast agglomeration of his promises admit,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all, of a very simple division into three parts: (1) The Christian hope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parousia; (2) political prophecy; (3) conceptions borrowed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storehouse of Jewish apocalyptical tradition.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coming of Jesus, the Son of man, down from heaven, stands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front of the prophecy, that is its Christian element. The old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expectation of the earliest Church continues in undiminished strength.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nearness of His coming is, as before, the chief point in connection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it. As the book begins, "For the time is at hand; behold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cometh"--so it ends: "Yea, I come quickly. Amen. Come, Lord Jesus!"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come suddenly as a thief, as a judge, as a Saviour of them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His. The last great tribulation precedes His coming. There will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sifting of the saints, then it will be decided who shall stand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shall fall. Such had ever been the hopes of the early Christians,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lapse of time has not effected any change in them. Even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 is almost that of the earliest Church. Since Jesus departure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second advent has come to be the main factor in the kingdom of God,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such an extent that it has usurped its place in ordinary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conversation.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yet this hope has experienced a great transformation through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changes wrought by the course of contemporary history. It comes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political, because the Roman State has assumed an attitude of hostility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the Christians. One persecution has already taken place in which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blood of martyrs has been shed, and now the last great persecution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close at hand. The thirteenth and seventeenth to nineteenth chapters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deal with this especially. The enemy is Rome, the great city Babylon,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has the dominion over the kings of the earth. Already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drunken with the blood of the saints, and of the witnesses of Jesus.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great harlot, the mother of the harlots and of the abominations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earth. The demoniac power appears in chap. xiii. under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picture of the two beasts, who come up, the first out of the sea,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second out of the earth. The dragon has equipped the first with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authority, so that he wars against the saints, and is able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vanquish them: that is the Roman Empire. The second beast is subject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first. It is the false prophet who deceives men so that they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worship the image of the first beast and bear its mark: that is,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priesthood of the Roman emperor-worship. The demand that was made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worship the emperor, and the persecution of those who refused to obey,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the occasion for the publication of our apocalypse.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measures taken by Domitian and Trajan which compelled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eschatology to take this political turn. The same position had occurred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long ago for the Jews, when Caligula ordered his image to be erected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temple. The author of our apocalypse takes over these old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feelings of irritability and resentment against the imperial cultus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Christian Church, and builds up his eschatology on this basis.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him the mark of the times is the struggle between God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Caesar whom Satan has set upon the throne. Now it is just this struggle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at present ends in the defeat of the Christians that the future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to decide by bringing about the defeat of Rome. And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decision--the victory of the Christians in the contest which is at once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political and demoniac--is brought about by the coming of the Messiah.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here treated as an entirely political occurrence. The Messiah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descends from heaven upon a white horse, in the full equipment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battle, surrounded by the heavenly hosts. The beast, the kings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earth, and their enemies are gathered together to make war against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result is, of course, their entire annihilation. The beast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false prophet are thrown into the lake of fire, whilst their followers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perish by the sword. Hereupon begins the reign of Messiah and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martyrs, the heroes that fell in battle. This future victory of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Rome is the core and centre of the promise of our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midst of the political chaos which the prophet predicts,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Emperor Nero appears upon the scene. The belief in Nero's return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grave had already assumed different shapes. An older form, that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wage war against Rome in league with the Parthian kings, has now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susperseded by a later, that he was to fight against the Lamb,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overcome by Him. The celebrated number 666 is supposed to refer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Emperor Nero. One can scarcely conceive of anything more fantastic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these politics which deal with men and spirits, with devils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small danger arose for Christianity from this political coloring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hope. St Paul had declared that every power in the State, even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Emperor Nero, had been appointed by God and was to be regarded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servant of God. And now in consequence of the entirely new position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affairs the emperor has come to be for the Christians the servant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Satan, and it is from him that he draws all his power.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Christian, then, bound to render him obedience any longer? Is rebellion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his duty? But nothing lies further from our author's intentions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than any idea of rebellion. His one demand is patience. He would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allow any other form of resistance but that of passive endurance.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alone brings us the victory, not men. On the other hand, the prophet's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visions in chaps. xviii. xix. are nothing less than orgies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vengeance. To revel in these affords some little comfort for the misery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present. The malignant joy, the song of triumph, at the fall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 harlot, and the description of the destruction of the enemy: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"Gather together, ye birds, and come to the great feast of God, to 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flesh of kings, the flesh of commanders, the flesh of mighty men,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flesh of horses and their riders, the flesh alike of free men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slaves, and of high and low"--all this confers no distinction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Along with the changed political situation it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forthwith taken over all the thoughts of vengeance, hatred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fanaticism, which were the marks of Judaism. This fact is certain: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matters not whether Jewish or Christian materials are the ultimate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source. He that takes delight in such fancies is no whit better than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first invented them. It is the thirst for vengeance of tortured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slaves, who imagine still worse tortures for their masters.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Christian hope in the parousia and the political prediction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Rome, after all, only occupy a small portion of the big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main body of the prophecies is nothing but old material taken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storehouse of Jewish apocalytic traditions. If the prophet' wished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write an apocalypse, then he had above all else to be careful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old tradition as to the mysteries at the end of the world should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be lost in his hands. Rather take too much of it than too little.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Contradictions do not matter. Put into your book all that you can lay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hold of: do not bother about probabilities. As a matter of fact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writer has tied together a whole bundle of eschatologies, often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mutual connection.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greatest space is occupied by the description of the preliminary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signs and the tribulation. The seven seals, the seven trumpets,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seven bowls, are only variations of similar signs of the last days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occur in all apocalypses. Of these the seven bowls and the seven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trumpets are so nearly related, that they are best explained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twofold copy of the same original. First of all, in each case the earth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smitten--then the sea, then the rivers, then the stars, then the air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(true, in a very different manner), then come the Parthians, finally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hail, thunder, and lightning. In his descriptions of the preliminary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signs and plagues, our author relies mostly on Old Testament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material--the vision of the steeds in Zechariah, the conjunction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sword, plague and hunger in Jeremiah, above all, the Egyptian plagues,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regular mine for the apocalyptic; and besides this, on later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uncanonical material. The whole of Nature is introduced into the final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drama, and at the same time the political position (the Parthians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Nero redivivus) furnishes favourable subjects. In the fifth seal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idea, that the number of the righteous must be completed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end, is changed into a Christian, the martyrs taking the place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righteous.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prophet is very far from exhausting all his store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preliminary signs of the end in this threefold use of the number seven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(seals, trumpets and bowls). He has to find room for the rest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insertions which he introduces between the three sevens. To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belong: The sealing of the 144,000 out of the twelve tribes of Israel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(without Dan, the tribe of the Antichrist), to whom afterwards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great multitude which no man could number out of all nations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peoples is added. Here the writer has almost certainly introduced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original Jewish fragment into his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desolation of the holy city by the Gentiles. This section dates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some time previous to 70 A.D., and originally predicted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exemption of the temple from desecration.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sending of the two witnesses--according to an old tradition, Elijah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Enoch--as preachers of repentance to the holy city. They are killed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by the beast, but are immediately raised from the dead and ascend up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heaven. All these three insertions are based not merely upon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traditions, but upon written fragments.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supernatural commencement of salvation is really only described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when we reach chap. xii.: the birth of the Messiah from the woman whose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robe was the sun, the effort of the dragon to destroy him,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translation to God. Thereupon follows the assault of heaven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dragon, which ends with his defeat by Michael and his being cast down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heaven. Then the dragon persecutes the other seed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woman--i.e. here the Church of Jesus. For this purpose he hands over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power to the beast, i.e. Rome, until at length the child that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been snatched up to God descends as king from heaven and destroys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this material is of mythological origin, and is no invention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author's. It can even be traced back right through Hebrew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literature to Babylonian myths, but it has been transmitted by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writers. Our author was the first to impress upon it a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interpretation. The all-important element in it for him is this: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victory of the Christian has already been decided in heaven, the dragon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been cast out. Hence the certainty of the approaching deliverance.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final act of the drama is described by him in two stages,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offers a combination of different eschatologies. First of all, after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battle of the Messiah, there is the thousand years' reign of Christ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of the martyrs (the first resurrection), whilst the dragon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meanwhile is bound in the abyss. This state of things comes to an end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liberation of the dragon and his renewed assault with Gog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Magog upon the holy city. In the decisive moment fire falls from heaven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consumes the enemies of God. Satan is cast for ever into the lake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fire. Hereupon follows the general resurrection of the dead,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judgment of the world according to each man's works: all sinners fall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hell, the second death. Now comes the transformation of the world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new heaven and the new earth (where there is no sea). The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Jerusalem descends from heaven. God dwells among men. There will be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grief. The old order has passed away.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is, indeed, the official Jewish eschatology, but it is presented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such a form that every Christian can easily adopt it. The case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different with the great final picture. Here we are transported, not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new heaven and the new earth, but into that which is entirely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 earth, into the coarsely phenomenal and Jewish from a narrow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national point of view. Our author has again incorporated a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fragment. The new Jerusalem is brought before us in the form of a cube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golden streets, high walls, and twelve gates made of precious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stones. There is no temple in it, neither does it need sun or moon.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Himself is there and illuminates the city. The Gentiles are still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their position of subjection; they may bring their treasures as tribute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into the holy city, and be healed by the fruit of the tree of life.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 thing is, of course, the presence of God in person--and, adds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Christian, of the Lamb. Now here we have the most entire reversion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conceivable to the old familiar national Jewish language. The Christian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 takes the place of the Jewish, and takes over its contempt for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Gentiles. The new Israel at the head of the nations, in the holy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land and in the holy city--that is the Christian battle-cry. For such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Christians the whole transformation which Jesus effected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conception of the kingdom of God has been in vain.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Throughout the whole of the Apocalypse, however, the picture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hope is set before us with many beautiful features of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poetic worth and emotional effect. The Christian joy and blessedness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are expressed in many sayings, just as simply as in the beatitudes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Jesus. And then again by the side of these, the creations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wildest fancy, even in the best portions of the book, the letters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seven Churches: "To him that overcometh, to him will I give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hidden manna, and I will give him a white stone, and upon his stone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new name written which no one knoweth but he that receiveth it." "And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that overcometh, and he that keepeth my words unto the end, to him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will I give authority over the nations: and he shall rule them with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rod of iron, as the vessels of the potter are broken to shivers, as 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also have received of my Father: and I will give him the morning star."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Jesus who utters such abstruse, essentially unchristian words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letters. In fact, taking the prophecy of the book as a whole,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 of Jesus has been applied in a manner altogether unsuitable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Jesus of history. The very role He did not want to play--that of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Messiah in a Jewish kingdom of God--has here been allotted to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then, after all , is there that is Christian in this prophecy? Set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for a moment side by side with the apocalypse of Ezra,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answer is not far to seek. There is resignation often akin to despair;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the exultant confidence of victory. With the glad exultant longing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splendid certainty of victory, the little handful of Christians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faced their long and arduous struggle against almighty Rome. "The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kingdom will still be ours." That was the power which Jesus gave.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XXI.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THE CLAIM.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is a prophet who can say what God will do and what men are to do.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claim which our author makes is determined by the great outer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inner dangers of his Churches. Persecutions threaten from without, 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increasing worldliness from within. The Jews stir up persecutions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against the Christians, and bring false charges against them;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Romans, as judges, do the will of the Jews. In such a time, patience,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endurance and fidelity are the most needed virtues. Above all else,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test of a man's Christianity is to be found in his refusal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participate in the imperial cultus. Only he who refuses to worship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beast and to bear his mark is a Christian. There must be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revolutionary resistance. Whosoever shall kill with the sword shall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sword inevitably be killed. Here the patience and faithfulness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saints can alone be of any avail.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thou faithful unto death! Blessed are the dead that die in the Lord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henceforth. Every Christian is to be prepared for martyrdom; i.e.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here the "keeping of the testimony of Jesus." The prophet has clearly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recognized that the great struggle with Rome is now about to begin,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this struggle presents a temptation for Christians, which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cowardly and weak souls cannot withstand. Hence the powerful glowing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language of his call to be up and doing. It is the call to be prepared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death. No wonder that the Church of the martyrs highly esteemed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book and accepted it as canonical. The prophet has only 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brother- combatant worthy of his mettle, the author of the concluding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verses of Romans viii. "If God is for us, who can be against us?" may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taken as the motto of the book.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if God is to be for us, things must first of all be changed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 themselves. Worldliness has already begun to creep in. Ephesus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has lost its first love. Sardis, decayed from its former estate,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spiritually dead. Laodicea is neither cold nor warm, boasts, indeed,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its riches, and is yet so miserable. Here we can see the condition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Pauline Churches not so very long after the death of their founder.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worldliness is increased through heretical teachers, false apostles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prophetesses, who declare fornication and the eating of meat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offered to idols to be allowed, deluding the Christians with the idea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only then the depths of Satan's wiles can be sounded.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ordinary heathen libertinism which is disseminated by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Nicolaitans, Christian messengers and prophets. Besides this,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catalogue of crimes at the end of the book shows us what kind of people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called themselves Christian here and there.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danger from within appears, according to the letters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Churches, to be almost greater than that from without. It is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guard against it that the prophet cries: "Away with the false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teachers; back to the first love." The judgment of Christ will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without pity even upon those that are His. It is works alone that save,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deeds of love, of fortitude, of fidelity. There is one thing that can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surely save Christians lost in sin and the world, and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martyrdom. For the first time a longing look is here cast back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golden age, to the first days of Christianity. "Back to the first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beginning" is the watchword.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Taking it all in all, it is an entirely untheological practical kind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Christianity. Fidelity in persecution, resistance to worldliness,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clinging to the first love, such is the claim that the seer makes.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still animated by the genuine enthusiasm of the first great age. We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trace this, even externally, by the fact that there is as yet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set form for repentance, no ecclesiastical law; as long as the judgment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yet to come, so long there is time for repentance. However strict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separation which is demanded from the world, there is as yet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legalism within, because the voice of the Spirit is still heard.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now that the struggle with the Roman empire has begun we can scarcely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longer speak of the Christians as a sect. The former sect takes its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 in the history of the world, resolved for the present just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remain true to itself and to look upon world and devil as one.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no trace of any opposition to St Paul, however much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formulae may be disregarded. We misconceive St Paul altogether as long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as we do not recognize that he would have made exactly the same demands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this position.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A LAYMAN'S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BEYOND his promise and his claim the author of the Apocalypse pursues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ulterior aim. He feels no need for theological thought and has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 to spare for it. This does not preclude his possessing very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definite--though in no wise original--conceptions about God and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things of God. Even though he is layman, he is, after all, a learned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layman, who has both read and heard a great deal. Like all laymen,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accepts the most obvious contradictions and does not strive after any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inner harmony. His thoughts are never abstractions: they are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fancies calculated for the eye and the ear. It will not be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value to examine the conceptions of a man such as this. For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represents the average Christian, both in his thoughts and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hopes.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 saw above how pessimistic was his estimate of the political position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age. Satan is the present ruler of this world. He has given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beast power over all the kings of the earth. As in the letter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Ephesians, so here: we Christians fight not against flesh and blood,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against the demoniac rulers of the world. One would expect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consequence of this a strictly dualistic system. The contrary is our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author's opinion. God is to him above all the Creator and Lord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present world. Jubilant psalms sing His praises for His acts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creation: "Great and marvellous are thy works, O Lord our God,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Almighty. Righteous and true are Thy ways, thou King of the nations."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one of the prophet's fundamental doctrines, as to which he never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one moment entertains any doubt, that this world is God's world.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insists upon this almost more than does St Paul. All alike, Nature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history, have come forth from God. Such is his opinion, in agreement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the prayer of the Jewish apocalypses of Baruch and Ezra. It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 just in the signs of the last days that God will prove His power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Nature; then every eye shall see that all these natural forces are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His command to do His will. In heaven God's praises are sung without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ceasing, and in like manner the author of this book never wearies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giving vent to his feelings of thanksgiving. No tribulation can cause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stream to cease flowing. On this point his conviction is not to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shaken.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"A safe stronghold our God is still,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trusty shield and weapon;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He'll help us clear from all the 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in our days shall happen."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fundamental faith in a present living God is the basis upon which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all the optimistic hope for the future rests.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how, then, can the power of the dragon and of the Gentiles be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explained? The author gives no answer to this, because he has no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interest in untying knotty problems. He leaves that to Ezra 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friends. He is content with the fact that the Gentiles are the enemies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God's people and that Satan has given them their great power. But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near future will see the end of this state of things, which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hateful in God's eyes. He who knows that, knows quite enough. That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just a layman's theology, quite unsystematic but full of strength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energy.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Himself is, it is true, a very distant mysterious Being. It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significant that He is described for the most part in accordance with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Ezekiel's vision. In His immediate neighbourhood stand the elders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Isa. xxiv., now twenty-four in number, the original twelve tribes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having been doubled since the entrance of the Gentiles into the Church.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Thunder and lightning proceed from God's throne without ceasing.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are seven lamps which are the seven Spirits (archangels), and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nearer Ezekiel's four living creatures. The picture which all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leaves in our mind is neither very clear nor very consistent. Indeed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only one impression which we plainly derive from it, and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is, that God is unapproachable. Nor do the concluding chapters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 enable us satisfactorily to unite in one picture the conception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unapproachable God surrounded by His court of angels and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dwelling upon earth among men. Next, and as a consequence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inaccessibility, God is described as one to be feared. He is no being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whom one can feel any confidence. He is never called by the name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Father. It is fear and trembling that we feel in the main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presence of this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 wonder, then, that His behests are so exclusively carried out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means of angels. God does nothing Himself. It is angels that bring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plagues and all the signs, that vanquish Satan in heaven and bind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 in the abyss. All God's revelations to men are likewise conveyed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mediation of angels and explained by angels. From this fact alone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might infer that for many of our author's co-religionists living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religion consisted in communion with angels rather than with God.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fact, he twice energetically protests against the worship of angels. It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very significant that this is necessary. Things have already come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such a pass that Christianity has to defend itself against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heathen worship of angels. The prophet is of course far removed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from anything like polytheism: the angels are no independent beings,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 servants of God. His monotheism, however, would be lifeless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were it not for the assumption of these intermediate agencies.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 appears as the chief of this great host of intermediate beings,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Christ is everything to our writer, therefore possessed of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titles also, only not God. This distinct subordination beneath God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maintained throughout the whole book. Twice in the letters to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Churches Jesus Himself is made to speak of His God. The visions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chaps. iv. and v. clearly distinguish Jesus and God. The Lamb there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appears by the side of God between the throne and the four living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creatures and the twenty-four elders. In the concluding chapters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Lamb is never God. He only stands near Him. All our prophet's practical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interests are here centred upon this subordination, for only if Jesus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 not God can He be conceived of as a pattern for the struggling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victorious Christians--the martyrs. And everything depends upon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him. "He that over cometh I will give to him to sit down with me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my throne, as I also overcame and sat down with my Father in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throne." That is the Christology of adoption--Jesus has His merits,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consequence of that His dignity is assigned to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then, how very little our author feels himself bound by these,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own words. All the divine predicates are again heaped upon Jesus almost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immediately afterwards, and He is placed high above the angels,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that from the beginning, not only after His exaltation. He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 of the creation of God, the first and the last and the living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one, the A and the O, the beginning and the end. He is the Redeemer,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will also be the judge over Christian and Gentile. It is especially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the letters to the Churches that one can see that our author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discovered in Christ, to his great comfort, a substitute for the dread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inaccessible God. That, again, is a sign of the layman's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is too far distant, too high for him: one cannot hold intercourse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Him after a friendly fashion. Christ, on the other hand, is known,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can be brought quite near to one. The name for Christ which occurs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most frequently in the book is "The Lamb" (taken from Isa. liii.). As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lamb that was slain Jesus has been one of us. If this Lamb sits 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God's right hand, then we have a trusty advocate in the highest court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appeal. The want of taste in the figure which he here employs did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trouble him in the least. And after all, "The Lamb" is merely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 for Jesus, just as Babylon is for Rome. Such playing with secret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names is a mark of the apocalyptic literature.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What has Jesus done, then, upon earth? As answer to this we are merely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told He died and His blood has redeemed us. Thereby we have been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legally delivered from the bondage of the heathen and of the devil,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become members of the people of God. This does not preclude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writer having many other thoughts besides as to Jews' work. But this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practically the most important to him, because he always has to picture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Christians to himself as a people.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did not know Jesus, and so he cannot start from any personal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impression. But he is now in the midst of the struggle with the Roman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people, and then Jesus must be the king, the leader in this struggle,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has redeemed us for His host. The victory is ours because our King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possesses such divine power high above all angels. The future will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bring us the terrible and bloody victory, and the reward for those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have died the hero's death. Judaism--the Old Testament and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too--have furnished their attributes of Jesus. The author has taken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various heterogeneous elements, and has just placed them side by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side. They are only harmonized by his temperament.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It is interesting to see how this layman's book agrees with St Paul's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Epistle to the Colossians in the highest attributes of the Christology.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Epistle to the Colossians is directed against heretical teachers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 preached the worship of angels. The Apocalypse likewise rejects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angelolatry. In both cases Jesus is exalted high above all angels.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of all, Jesus was compared with the Scribes and the prophet John,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set above them as Messiah. Now He is measured with the Spirits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placed at their head. Soon afterwards follows the comparison with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gods of the heathen, and contrasted with them Jesus appears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higher God. That is the beginning of the great apologetic of later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times. The development of the Church keeps pace therewith: the inner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Jewish sect, a religion competing with Judaism, a world religion by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side of the heathen religions.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what now is the origin of all this Christianity of the Apocalypse?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Can it be traced back to Jesus Himself, or to the first apostles, or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Judaists, or to St Paul and his companions, or to what other source?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Every direct development from the primitive Palestinian form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Gospel is excluded. Nothing reminds us of Jesus and His disciples.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Scarcely ever do we meet with even a faint echo of any saying of Jesus,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gospel faith in the Fatherhood of God is entirely wanting. There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not even a single instance of the use of the phrase kingdom of God.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Whoever knew Jesus Himself or even only His words, could never have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suffered these wild fancies of vengeance to hold dominion over him.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 the other hand, Paulinism is certainly the presupposition of this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 of Christianity. St Paul's universalism, his entire annulling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law, his strict separation from the Jewish synagogue, are all taken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 granted in this book. The Christology, however, best shows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dependence upon Pauline formulas: Jesus is the Son of God who has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descended from heaven. He is highly exalted above all angels,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beginning of the creation of God. He only descended for our redemption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afterwards ascended, and because of His obedience He was highly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exalted and shall come again as judge. Such is the unchanging outline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the Pauline Christology. It cannot possibly have originated twice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over in different persons, unless indeed there were two appearances 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road to Damascus.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Christianity of the Apocalypse is a development of that form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which St Paul presented to the Gentiles.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 entirely different element was, however, added to it, viz., Judaism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with its apocalyptic literature and all the belief in God, angels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demons and the cosmology which this implies. It is still an open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question in what form the Christian prophet appropriated this Judaism,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whether he edited an already completed Jewish writing, just inserting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few Christian additions, or whether he independently combined all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manner of literary and oral Jewish traditions from the standpoint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his Christian faith. But this question is of secondary importance. In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any case he has completed digested Judaism and made it his own before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has uttered his prophecies. It is not improbable that he was himself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Jewish extraction; his style, and especially his knowledge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Hebrew Old Testament, almost seems to prove this. He then, according to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our supposition, would have entered one of the Pauline Churches,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would have assimilated the new world of thought as far as it suited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him. Be that as it may, his Christianity presents a complete fusion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most heterogeneous materials (we cannot call them hostile: cf. 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Thess.)--Pauline Christianity and Jewish apocalyptic theory.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out of these materials he created something that was his own.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saw the struggle between State and Church on the point of breaking out;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he saw it in the light of an illumination from above: it was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of spirits, and as a Christian he foresaw the victory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faith under all circumstances. This lifted him high up above his fellow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churchmen into the ranks of the prophets. From this prophetic height 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issued his instructions for the struggle that was about to begin, like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 practised general, who, above all, pays attention to the weak points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his own troops. That which he thus places in the forefront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neither Pauline nor Jewish, but simple Christian commands for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period of persecution. This now succeeds to the missionary period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properly so-called, but this change involves a corresponding one in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line of defence and attack.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One evil legacy he did indeed bequeath to us: Christianity was drowned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in a sea of Jewish fancies and feelings. That was a misfortune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which the new religion was destined to suffer grievously.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CONCLUDING REFLECTIONS.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Christianity is the result of the labours of men. John is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forerunner as prophet. Jesus comes next, with a consciousness more than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human as Son of God. The apostles transmit His message. Prophets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teachers join their fellowship. Paul--stamped as it were out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ground--brings about the great transition from the Jews to the Greeks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under the sense of a divine calling. Finally, on the outbreak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struggle with Rome, the Christian prophet writes his wild book as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word of God. All of these men live in the firm conviction that God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imparts Himself through them, and acts through them. Jesus occupies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first place as leader; His Spirit is to control all the others.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have one and the same message--it is eschatology transformed into a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practical demand. It is the message of the judgment and the coming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kingdom of God in the immediate future. That is the aim of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cry--"Repent ye"; "Watch ye." Be ye saved from the coming judgment.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Upon this earth there is nothing left that abideth for ever. The Jewish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is tottering to its fall. The Roman empire is doomed to decay.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There is no thought of any new great world-organization. Hence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minimum of ecclesiastical forms.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if, after all, there is even in this present world something new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that endureth--then it is the life of the disciples of Jesus. Their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Church is but miserable to look at; their theology setting aside St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Paul's alone--is a wretched jumble of Jewish words and conceptions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Christian insertions and additions. But the new life in these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 is of surpassing greatness: to be a disciple of Jesus means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to be a redeemed man--one who exercises self-control, who loves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brethren, and clings to God above all else. It was Jesus who gave them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new life, and therefore they were ready to stand up for Jesus, and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if need be to die for Him. Paul alone speculated about the redemption.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even with him possession is the really important matter. "He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hath not the Spirit of Christ is none of His."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These three points, the presence of men of God, the longing to leave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this present world, the new life of the children of God, are the signs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of this first creative period. When they are present no emphasis 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laid upon the Church. Is not the spirit in the leaders, the spirit that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creates and destroys forms; and does not the longing for heaven imply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 longing to quit the Church on earth, and is not the new life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more importance than church membership?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And what did this enthusiasm produce? It separated Christianity from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Judaism, and started it on its independent course. It began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evangelization of the whole world. It took up the struggle with Rome's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world-power. And so within. It produced the first great theology,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formed a new kind of literature--the Gospels--created the Apocalpyse;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at bottom, all of them unfixed undogmatic creations. How often Paul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produces new formulas, and alters the outlines of the whole of his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theology.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But at the same time the first beginnings of the Church are developed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out of this same enthusiasm: there is the organization of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communities, fixed forms of worship, discipline, church officers,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creed, moral regulations; more important than all, St Paul's great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theory: no salvation outside of the faith. But all is still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provisory--means to the great end. Every Christian wished from the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bottom of his heart that his Church might perish, and the kingdom of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God begin.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PRINTED BY NEILL AND CO., LTD., EDINBURGH.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Genesis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[1]2:1-25   [2]2:17   [3]3:1-24   [4]3:1-24   [5]3:7-10   [6]6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[7]15   [8]15:6   [9]15:6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[10]30:11-14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[11]2:5   [12]2:7   [13]97:2   [14]103:1-22   [15]110:1-7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[16]17:1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[17]24:1-23   [18]45:23   [19]51:5-6   [20]51:8   [21]53:1-12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[22]53:7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[23]7:13   [24]7:22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[25]2:1-20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[26]6:1-34   [27]18:17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[28]13:1-37   [29]13:1-37   [30]13:17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[31]16:1-31   [32]17:20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[33]3:8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[34]15:1-41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[35]1:15   [36]2:1-29   [37]2:1-29   [38]3:23   [39]4:1-25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[40]4:1-25   [41]6:1-23   [42]7   [43]7:1-25   [44]7:1-25   [45]7:11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[46]8:1-39   [47]8:31   [48]11:1-36   [49]12:1-21   [50]13:1-14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[51]2:1-16   [52]4:9-15   [53]7:1-40   [54]12:1-11   [55]13:1-13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[56]13:1-13   [57]14:1-33   [58]15:1-58   [59]15:1-58   [60]15:1-58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[61]15:1-58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[62]3:4-6   [63]3:6   [64]4:6   [65]5:1-21   [66]5:4   [67]5:18-20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[68]6:1-18   [69]11:1-33   [70]11:5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[71]2:1-21   [72]3:1-29   [73]4   [74]4:6   [75]5:1-26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[76]2:1-30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[77]2:1-20   [78]2:1-20   [79]4:1-18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[80]2:1-17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[81]4:1-11   [82]5:1-14   [83]13:1-18   [84]18:1-24   [85]19:1-21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Benedictus: [86]1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Magnificat: [87]1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Qui vivra verra: [88]1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bona fide: [89]1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extra ecclesiam nulla salus: [90]1 [91]2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homo: [92]1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homo redivivus: [93]1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ipso facto: [94]1 [95]2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massa perditionis: [96]1 [97]2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opus operatum: [98]1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* ripae ulterioris amore: [99]1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[100]iv  [101]v  [102]vi  [103]vii  [104]viii  [105]ix  [106]x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[107]xi  [108]xii  [109]xiii  [110]2  [111]3  [112]4  [113]5  [114]6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[115]7  [116]8  [117]9  [118]10  [119]11  [120]12  [121]13  [122]14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[123]15  [124]16  [125]17  [126]18  [127]19  [128]20  [129]21  [130]22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[131]23  [132]24  [133]25  [134]26  [135]27  [136]28  [137]29  [138]30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[139]31  [140]32  [141]33  [142]34  [143]35  [144]36  [145]37  [146]38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[147]39  [148]40  [149]41  [150]42  [151]43  [152]44  [153]45  [154]46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[155]47  [156]48  [157]49  [158]50  [159]51  [160]52  [161]53  [162]54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[163]55  [164]56  [165]57  [166]58  [167]59  [168]60  [169]61  [170]62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[171]63  [172]64  [173]65  [174]66  [175]67  [176]68  [177]69  [178]70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[179]71  [180]72  [181]73  [182]74  [183]75  [184]76  [185]77  [186]78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[187]79  [188]80  [189]81  [190]82  [191]83  [192]84  [193]85  [194]86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[195]87  [196]88  [197]89  [198]90  [199]91  [200]92  [201]93  [202]94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[203]95  [204]96  [205]97  [206]98  [207]99  [208]100  [209]101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[210]102  [211]103  [212]104  [213]105  [214]106  [215]107  [216]108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[217]109  [218]110  [219]111  [220]112  [221]113  [222]114  [223]115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[224]116  [225]117  [226]118  [227]119  [228]120  [229]121  [230]122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[231]123  [232]124  [233]125  [234]126  [235]127  [236]128  [237]129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[238]130  [239]131  [240]132  [241]133  [242]134  [243]135  [244]136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[245]137  [246]138  [247]139  [248]140  [249]141  [250]142  [251]143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[252]144  [253]145  [254]146  [255]147  [256]148  [257]149  [258]150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[259]151  [260]152  [261]153  [262]154  [263]155  [264]156  [265]157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[266]158  [267]159  [268]160  [269]161  [270]162  [271]163  [272]164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[273]165  [274]166  [275]167  [276]168  [277]169  [278]170  [279]171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[280]172  [281]173  [282]174  [283]175  [284]176  [285]177  [286]178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[287]179  [288]180  [289]181  [290]182  [291]183  [292]184  [293]185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[294]186  [295]187  [296]188  [297]189  [298]190  [299]191  [300]192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[301]193  [302]194  [303]195  [304]196  [305]197  [306]198  [307]199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[308]200  [309]201  [310]202  [311]203  [312]204  [313]205  [314]206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[315]207  [316]208  [317]209  [318]210  [319]211  [320]212  [321]213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[322]214  [323]215  [324]216  [325]217  [326]219  [327]220  [328]221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[329]222  [330]223  [331]224  [332]225  [333]226  [334]227  [335]228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[336]229  [337]230  [338]231  [339]232  [340]233  [341]234  [342]235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[343]236  [344]237  [345]238  [346]239  [347]240  [348]241  [349]242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[350]243  [351]244  [352]245  [353]246  [354]247  [355]248  [356]249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[357]250  [358]251  [359]252  [360]253  [361]254  [362]255  [363]256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[364]257  [365]258  [366]259  [367]260  [368]261  [369]262  [370]263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[371]264  [372]265  [373]266  [374]267  [375]268  [376]269  [377]270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[378]271  [379]272  [380]273  [381]274  [382]275  [383]276  [384]277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[385]278  [386]279  [387]280  [388]281  [389]282  [390]283  [391]284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[392]285  [393]286  [394]287  [395]288  [396]289  [397]290  [398]291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[399]292  [400]293  [401]294  [402]295  [403]296  [404]297  [405]298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[406]299  [407]300  [408]301  [409]302  [410]303  [411]304  [412]305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[413]306  [414]307  [415]308  [416]309  [417]310  [418]311  [419]312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[420]313  [421]314  [422]315  [423]316  [424]317  [425]318  [426]319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[427]320  [428]321  [429]322  [430]323  [431]324  [432]325  [433]326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[434]327  [435]328  [436]329  [437]330  [438]331  [439]332  [440]333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[441]334  [442]335  [443]336  [444]337  [445]338  [446]339  [447]340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[448]341  [449]342  [450]343  [451]344  [452]345  [453]346  [454]347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[455]348  [456]349  [457]350  [458]351  [459]352  [460]353  [461]354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[462]355  [463]356  [464]357  [465]358  [466]359  [467]360  [468]361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[469]362  [470]363  [471]364  [472]365  [473]366  [474]367  [475]368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[476]369  [477]370  [478]371  [479]372  [480]373  [481]374  [482]375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[483]376  [484]377  [485]378  [486]379  [487]380  [488]381  [489]382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[490]383  [491]384  [492]385  [493]386  [494]387  [495]388  [496]389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1. file://localhost/ccel/w/wernle_paul/beginnings01/cache/beginnings01.html3?scrBook=Gen&amp;scrCh=2&amp;scrV=1#iii.v.ii-p14.2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file://localhost/ccel/w/wernle_paul/beginnings01/cache/beginnings01.html3?scrBook=Gen&amp;scrCh=2&amp;scrV=17#iii.v.ii-p15.3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3. file://localhost/ccel/w/wernle_paul/beginnings01/cache/beginnings01.html3?scrBook=Gen&amp;scrCh=3&amp;scrV=1#iii.v.ii-p9.1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4. file://localhost/ccel/w/wernle_paul/beginnings01/cache/beginnings01.html3?scrBook=Gen&amp;scrCh=3&amp;scrV=1#iii.v.ii-p15.1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5. file://localhost/ccel/w/wernle_paul/beginnings01/cache/beginnings01.html3?scrBook=Gen&amp;scrCh=3&amp;scrV=7#iii.v.ii-p113.1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6. file://localhost/ccel/w/wernle_paul/beginnings01/cache/beginnings01.html3?scrBook=Gen&amp;scrCh=6&amp;scrV=0#iii.v.ii-p16.2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7. file://localhost/ccel/w/wernle_paul/beginnings01/cache/beginnings01.html3?scrBook=Gen&amp;scrCh=15&amp;scrV=0#iii.v.iii-p35.4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8. file://localhost/ccel/w/wernle_paul/beginnings01/cache/beginnings01.html3?scrBook=Gen&amp;scrCh=15&amp;scrV=6#iii.v.iii-p35.1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 9. file://localhost/ccel/w/wernle_paul/beginnings01/cache/beginnings01.html3?scrBook=Gen&amp;scrCh=15&amp;scrV=6#iii.v.iii-p35.3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10. file://localhost/ccel/w/wernle_paul/beginnings01/cache/beginnings01.html3?scrBook=Deut&amp;scrCh=30&amp;scrV=11#iii.v.iii-p35.5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11. file://localhost/ccel/w/wernle_paul/beginnings01/cache/beginnings01.html3?scrBook=Ps&amp;scrCh=2&amp;scrV=5#iii.v.ii-p51.1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12. file://localhost/ccel/w/wernle_paul/beginnings01/cache/beginnings01.html3?scrBook=Ps&amp;scrCh=2&amp;scrV=7#iii.ii.i-p30.1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13. file://localhost/ccel/w/wernle_paul/beginnings01/cache/beginnings01.html3?scrBook=Ps&amp;scrCh=97&amp;scrV=2#iii.v.iii-p33.2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14. file://localhost/ccel/w/wernle_paul/beginnings01/cache/beginnings01.html3?scrBook=Ps&amp;scrCh=103&amp;scrV=1#iii.v.iii-p25.2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15. file://localhost/ccel/w/wernle_paul/beginnings01/cache/beginnings01.html3?scrBook=Ps&amp;scrCh=110&amp;scrV=1#iii.v.iv-p14.1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16. file://localhost/ccel/w/wernle_paul/beginnings01/cache/beginnings01.html3?scrBook=Song&amp;scrCh=17&amp;scrV=1#iii.ii.i-p12.1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17. file://localhost/ccel/w/wernle_paul/beginnings01/cache/beginnings01.html3?scrBook=Isa&amp;scrCh=24&amp;scrV=1#iii.vii.iv-p5.1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18. file://localhost/ccel/w/wernle_paul/beginnings01/cache/beginnings01.html3?scrBook=Isa&amp;scrCh=45&amp;scrV=23#iii.v.iv-p14.2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19. file://localhost/ccel/w/wernle_paul/beginnings01/cache/beginnings01.html3?scrBook=Isa&amp;scrCh=51&amp;scrV=5#iii.v.iii-p33.1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20. file://localhost/ccel/w/wernle_paul/beginnings01/cache/beginnings01.html3?scrBook=Isa&amp;scrCh=51&amp;scrV=8#iii.v.iii-p33.1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21. file://localhost/ccel/w/wernle_paul/beginnings01/cache/beginnings01.html3?scrBook=Isa&amp;scrCh=53&amp;scrV=1#iii.ii.i-p23.1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22. file://localhost/ccel/w/wernle_paul/beginnings01/cache/beginnings01.html3?scrBook=Isa&amp;scrCh=53&amp;scrV=7#iii.vii.iv-p8.1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23. file://localhost/ccel/w/wernle_paul/beginnings01/cache/beginnings01.html3?scrBook=Dan&amp;scrCh=7&amp;scrV=13#iii.ii.i-p32.1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24. file://localhost/ccel/w/wernle_paul/beginnings01/cache/beginnings01.html3?scrBook=Dan&amp;scrCh=7&amp;scrV=22#iii.v.iv-p14.3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25. file://localhost/ccel/w/wernle_paul/beginnings01/cache/beginnings01.html3?scrBook=Hab&amp;scrCh=2&amp;scrV=1#iii.v.iii-p35.2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26. file://localhost/ccel/w/wernle_paul/beginnings01/cache/beginnings01.html3?scrBook=Matt&amp;scrCh=6&amp;scrV=1#iii.v.iv-p19.1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27. file://localhost/ccel/w/wernle_paul/beginnings01/cache/beginnings01.html3?scrBook=Matt&amp;scrCh=18&amp;scrV=17#iii.ii.iv-p5.1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28. file://localhost/ccel/w/wernle_paul/beginnings01/cache/beginnings01.html3?scrBook=Mark&amp;scrCh=13&amp;scrV=1#iii.i.ii-p22.1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29. file://localhost/ccel/w/wernle_paul/beginnings01/cache/beginnings01.html3?scrBook=Mark&amp;scrCh=13&amp;scrV=1#iii.iii.iv-p1.1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30. file://localhost/ccel/w/wernle_paul/beginnings01/cache/beginnings01.html3?scrBook=Mark&amp;scrCh=13&amp;scrV=17#iii.iv.ii-p45.1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31. file://localhost/ccel/w/wernle_paul/beginnings01/cache/beginnings01.html3?scrBook=Luke&amp;scrCh=16&amp;scrV=1#iii.i.ii-p22.2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32. file://localhost/ccel/w/wernle_paul/beginnings01/cache/beginnings01.html3?scrBook=Luke&amp;scrCh=17&amp;scrV=20#iii.ii.ii-p11.1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33. file://localhost/ccel/w/wernle_paul/beginnings01/cache/beginnings01.html3?scrBook=John&amp;scrCh=3&amp;scrV=8#iii.i.i-p5.1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34. file://localhost/ccel/w/wernle_paul/beginnings01/cache/beginnings01.html3?scrBook=Acts&amp;scrCh=15&amp;scrV=1#iii.iii.ii-p7.1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35. file://localhost/ccel/w/wernle_paul/beginnings01/cache/beginnings01.html3?scrBook=Rom&amp;scrCh=1&amp;scrV=15#iii.iv.i-p7.3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36. file://localhost/ccel/w/wernle_paul/beginnings01/cache/beginnings01.html3?scrBook=Rom&amp;scrCh=2&amp;scrV=1#iii.v.iii-p7.1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37. file://localhost/ccel/w/wernle_paul/beginnings01/cache/beginnings01.html3?scrBook=Rom&amp;scrCh=2&amp;scrV=1#iii.v.iii-p30.1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38. file://localhost/ccel/w/wernle_paul/beginnings01/cache/beginnings01.html3?scrBook=Rom&amp;scrCh=3&amp;scrV=23#iii.v.ii-p15.6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39. file://localhost/ccel/w/wernle_paul/beginnings01/cache/beginnings01.html3?scrBook=Rom&amp;scrCh=4&amp;scrV=1#iii.v.i-p1.1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40. file://localhost/ccel/w/wernle_paul/beginnings01/cache/beginnings01.html3?scrBook=Rom&amp;scrCh=4&amp;scrV=1#iii.v.iii-p25.1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41. file://localhost/ccel/w/wernle_paul/beginnings01/cache/beginnings01.html3?scrBook=Rom&amp;scrCh=6&amp;scrV=1#iii.vi.i-p10.1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42. file://localhost/ccel/w/wernle_paul/beginnings01/cache/beginnings01.html3?scrBook=Rom&amp;scrCh=7&amp;scrV=0#iii.vi.i-p15.1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43. file://localhost/ccel/w/wernle_paul/beginnings01/cache/beginnings01.html3?scrBook=Rom&amp;scrCh=7&amp;scrV=1#iii.v.iii-p7.2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44. file://localhost/ccel/w/wernle_paul/beginnings01/cache/beginnings01.html3?scrBook=Rom&amp;scrCh=7&amp;scrV=1#iii.v.iii-p16.1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45. file://localhost/ccel/w/wernle_paul/beginnings01/cache/beginnings01.html3?scrBook=Rom&amp;scrCh=7&amp;scrV=11#iii.v.ii-p15.4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46. file://localhost/ccel/w/wernle_paul/beginnings01/cache/beginnings01.html3?scrBook=Rom&amp;scrCh=8&amp;scrV=1#iii.v.ii-p80.1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47. file://localhost/ccel/w/wernle_paul/beginnings01/cache/beginnings01.html3?scrBook=Rom&amp;scrCh=8&amp;scrV=31#iii.vii.iii-p2.1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48. file://localhost/ccel/w/wernle_paul/beginnings01/cache/beginnings01.html3?scrBook=Rom&amp;scrCh=11&amp;scrV=1#iii.i.ii-p22.7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49. file://localhost/ccel/w/wernle_paul/beginnings01/cache/beginnings01.html3?scrBook=Rom&amp;scrCh=12&amp;scrV=1#iii.v.ii-p81.2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50. file://localhost/ccel/w/wernle_paul/beginnings01/cache/beginnings01.html3?scrBook=Rom&amp;scrCh=13&amp;scrV=1#iii.iv.ii-p40.1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51. file://localhost/ccel/w/wernle_paul/beginnings01/cache/beginnings01.html3?scrBook=1Cor&amp;scrCh=2&amp;scrV=1#iii.v.iv-p2.1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52. file://localhost/ccel/w/wernle_paul/beginnings01/cache/beginnings01.html3?scrBook=1Cor&amp;scrCh=4&amp;scrV=9#iii.iv.i-p7.2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53. file://localhost/ccel/w/wernle_paul/beginnings01/cache/beginnings01.html3?scrBook=1Cor&amp;scrCh=7&amp;scrV=1#iii.iv.ii-p46.1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54. file://localhost/ccel/w/wernle_paul/beginnings01/cache/beginnings01.html3?scrBook=1Cor&amp;scrCh=12&amp;scrV=1#iii.i.i-p9.1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55. file://localhost/ccel/w/wernle_paul/beginnings01/cache/beginnings01.html3?scrBook=1Cor&amp;scrCh=13&amp;scrV=1#iii.v.ii-p78.1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56. file://localhost/ccel/w/wernle_paul/beginnings01/cache/beginnings01.html3?scrBook=1Cor&amp;scrCh=13&amp;scrV=1#iii.v.ii-p81.1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57. file://localhost/ccel/w/wernle_paul/beginnings01/cache/beginnings01.html3?scrBook=1Cor&amp;scrCh=14&amp;scrV=1#iii.i.i-p9.1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58. file://localhost/ccel/w/wernle_paul/beginnings01/cache/beginnings01.html3?scrBook=1Cor&amp;scrCh=15&amp;scrV=1#iii.i.ii-p22.5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59. file://localhost/ccel/w/wernle_paul/beginnings01/cache/beginnings01.html3?scrBook=1Cor&amp;scrCh=15&amp;scrV=1#iii.v.ii-p11.1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60. file://localhost/ccel/w/wernle_paul/beginnings01/cache/beginnings01.html3?scrBook=1Cor&amp;scrCh=15&amp;scrV=1#iii.v.ii-p14.1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61. file://localhost/ccel/w/wernle_paul/beginnings01/cache/beginnings01.html3?scrBook=1Cor&amp;scrCh=15&amp;scrV=1#iii.v.ii-p111.1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62. file://localhost/ccel/w/wernle_paul/beginnings01/cache/beginnings01.html3?scrBook=2Cor&amp;scrCh=3&amp;scrV=4#iii.iv.i-p4.1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63. file://localhost/ccel/w/wernle_paul/beginnings01/cache/beginnings01.html3?scrBook=2Cor&amp;scrCh=3&amp;scrV=6#iii.v.iii-p9.1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64. file://localhost/ccel/w/wernle_paul/beginnings01/cache/beginnings01.html3?scrBook=2Cor&amp;scrCh=4&amp;scrV=6#iii.iv.i-p5.1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65. file://localhost/ccel/w/wernle_paul/beginnings01/cache/beginnings01.html3?scrBook=2Cor&amp;scrCh=5&amp;scrV=1#iii.i.ii-p22.6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66. file://localhost/ccel/w/wernle_paul/beginnings01/cache/beginnings01.html3?scrBook=2Cor&amp;scrCh=5&amp;scrV=4#iii.v.ii-p15.5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67. file://localhost/ccel/w/wernle_paul/beginnings01/cache/beginnings01.html3?scrBook=2Cor&amp;scrCh=5&amp;scrV=18#iii.iv.i-p6.1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68. file://localhost/ccel/w/wernle_paul/beginnings01/cache/beginnings01.html3?scrBook=2Cor&amp;scrCh=6&amp;scrV=1#iii.iv.i-p22.2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69. file://localhost/ccel/w/wernle_paul/beginnings01/cache/beginnings01.html3?scrBook=2Cor&amp;scrCh=11&amp;scrV=1#iii.iv.i-p22.3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70. file://localhost/ccel/w/wernle_paul/beginnings01/cache/beginnings01.html3?scrBook=2Cor&amp;scrCh=11&amp;scrV=5#iii.v.ii-p16.1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71. file://localhost/ccel/w/wernle_paul/beginnings01/cache/beginnings01.html3?scrBook=Gal&amp;scrCh=2&amp;scrV=1#iii.iii.i-p10.1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72. file://localhost/ccel/w/wernle_paul/beginnings01/cache/beginnings01.html3?scrBook=Gal&amp;scrCh=3&amp;scrV=1#iii.v.i-p1.2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73. file://localhost/ccel/w/wernle_paul/beginnings01/cache/beginnings01.html3?scrBook=Gal&amp;scrCh=4&amp;scrV=0#iii.v.iii-p7.3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74. file://localhost/ccel/w/wernle_paul/beginnings01/cache/beginnings01.html3?scrBook=Gal&amp;scrCh=4&amp;scrV=6#iii.v.ii-p87.1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75. file://localhost/ccel/w/wernle_paul/beginnings01/cache/beginnings01.html3?scrBook=Gal&amp;scrCh=5&amp;scrV=1#iii.v.ii-p81.3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76. file://localhost/ccel/w/wernle_paul/beginnings01/cache/beginnings01.html3?scrBook=Phil&amp;scrCh=2&amp;scrV=1#iii.i.ii-p22.8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77. file://localhost/ccel/w/wernle_paul/beginnings01/cache/beginnings01.html3?scrBook=1Thess&amp;scrCh=2&amp;scrV=1#iii.iv.i-p7.1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78. file://localhost/ccel/w/wernle_paul/beginnings01/cache/beginnings01.html3?scrBook=1Thess&amp;scrCh=2&amp;scrV=1#iii.iv.i-p22.1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79. file://localhost/ccel/w/wernle_paul/beginnings01/cache/beginnings01.html3?scrBook=1Thess&amp;scrCh=4&amp;scrV=1#iii.i.ii-p22.3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80. file://localhost/ccel/w/wernle_paul/beginnings01/cache/beginnings01.html3?scrBook=2Thess&amp;scrCh=2&amp;scrV=1#iii.i.ii-p22.4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81. file://localhost/ccel/w/wernle_paul/beginnings01/cache/beginnings01.html3?scrBook=Rev&amp;scrCh=4&amp;scrV=1#iii.vii.iv-p7.1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82. file://localhost/ccel/w/wernle_paul/beginnings01/cache/beginnings01.html3?scrBook=Rev&amp;scrCh=5&amp;scrV=1#iii.vii.iv-p7.1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83. file://localhost/ccel/w/wernle_paul/beginnings01/cache/beginnings01.html3?scrBook=Rev&amp;scrCh=13&amp;scrV=1#iii.vii.ii-p3.1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84. file://localhost/ccel/w/wernle_paul/beginnings01/cache/beginnings01.html3?scrBook=Rev&amp;scrCh=18&amp;scrV=1#iii.vii.ii-p5.1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85. file://localhost/ccel/w/wernle_paul/beginnings01/cache/beginnings01.html3?scrBook=Rev&amp;scrCh=19&amp;scrV=1#iii.vii.ii-p5.1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86. file://localhost/ccel/w/wernle_paul/beginnings01/cache/beginnings01.html3#iii.ii.ii-p3.2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87. file://localhost/ccel/w/wernle_paul/beginnings01/cache/beginnings01.html3#iii.ii.ii-p3.1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88. file://localhost/ccel/w/wernle_paul/beginnings01/cache/beginnings01.html3#iii.iii.iii-p5.1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89. file://localhost/ccel/w/wernle_paul/beginnings01/cache/beginnings01.html3#iii.ii.iii-p31.1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90. file://localhost/ccel/w/wernle_paul/beginnings01/cache/beginnings01.html3#iii.iv.ii-p19.1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91. file://localhost/ccel/w/wernle_paul/beginnings01/cache/beginnings01.html3#iii.v.ii-p95.1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92. file://localhost/ccel/w/wernle_paul/beginnings01/cache/beginnings01.html3#iii.ii.i-p32.2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93. file://localhost/ccel/w/wernle_paul/beginnings01/cache/beginnings01.html3#iii.ii.i-p27.1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94. file://localhost/ccel/w/wernle_paul/beginnings01/cache/beginnings01.html3#iii.i.ii-p16.1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95. file://localhost/ccel/w/wernle_paul/beginnings01/cache/beginnings01.html3#iii.iii.ii-p4.1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96. file://localhost/ccel/w/wernle_paul/beginnings01/cache/beginnings01.html3#iii.iv.ii-p16.1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97. file://localhost/ccel/w/wernle_paul/beginnings01/cache/beginnings01.html3#iii.v.iii-p36.1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98. file://localhost/ccel/w/wernle_paul/beginnings01/cache/beginnings01.html3#iii.iv.ii-p55.1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 99. file://localhost/ccel/w/wernle_paul/beginnings01/cache/beginnings01.html3#iii.v.ii-p104.1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100. file://localhost/ccel/w/wernle_paul/beginnings01/cache/beginnings01.html3#i-Page_iv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101. file://localhost/ccel/w/wernle_paul/beginnings01/cache/beginnings01.html3#i-Page_v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102. file://localhost/ccel/w/wernle_paul/beginnings01/cache/beginnings01.html3#ii.i-Page_vi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103. file://localhost/ccel/w/wernle_paul/beginnings01/cache/beginnings01.html3#ii.i-Page_vii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104. file://localhost/ccel/w/wernle_paul/beginnings01/cache/beginnings01.html3#ii.i-Page_viii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105. file://localhost/ccel/w/wernle_paul/beginnings01/cache/beginnings01.html3#ii.i-Page_ix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106. file://localhost/ccel/w/wernle_paul/beginnings01/cache/beginnings01.html3#ii.ii-Page_x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107. file://localhost/ccel/w/wernle_paul/beginnings01/cache/beginnings01.html3#ii.ii-Page_xi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108. file://localhost/ccel/w/wernle_paul/beginnings01/cache/beginnings01.html3#ii.ii-Page_xii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109. file://localhost/ccel/w/wernle_paul/beginnings01/cache/beginnings01.html3#ii.iii-Page_xiii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110. file://localhost/ccel/w/wernle_paul/beginnings01/cache/beginnings01.html3#iii.i.i-Page_2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111. file://localhost/ccel/w/wernle_paul/beginnings01/cache/beginnings01.html3#iii.i.i-Page_3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112. file://localhost/ccel/w/wernle_paul/beginnings01/cache/beginnings01.html3#iii.i.i-Page_4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113. file://localhost/ccel/w/wernle_paul/beginnings01/cache/beginnings01.html3#iii.i.i-Page_5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114. file://localhost/ccel/w/wernle_paul/beginnings01/cache/beginnings01.html3#iii.i.i-Page_6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115. file://localhost/ccel/w/wernle_paul/beginnings01/cache/beginnings01.html3#iii.i.i-Page_7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116. file://localhost/ccel/w/wernle_paul/beginnings01/cache/beginnings01.html3#iii.i.i-Page_8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117. file://localhost/ccel/w/wernle_paul/beginnings01/cache/beginnings01.html3#iii.i.i-Page_9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118. file://localhost/ccel/w/wernle_paul/beginnings01/cache/beginnings01.html3#iii.i.i-Page_10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119. file://localhost/ccel/w/wernle_paul/beginnings01/cache/beginnings01.html3#iii.i.i-Page_11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120. file://localhost/ccel/w/wernle_paul/beginnings01/cache/beginnings01.html3#iii.i.i-Page_12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121. file://localhost/ccel/w/wernle_paul/beginnings01/cache/beginnings01.html3#iii.i.ii-Page_13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122. file://localhost/ccel/w/wernle_paul/beginnings01/cache/beginnings01.html3#iii.i.ii-Page_14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123. file://localhost/ccel/w/wernle_paul/beginnings01/cache/beginnings01.html3#iii.i.ii-Page_15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124. file://localhost/ccel/w/wernle_paul/beginnings01/cache/beginnings01.html3#iii.i.ii-Page_16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125. file://localhost/ccel/w/wernle_paul/beginnings01/cache/beginnings01.html3#iii.i.ii-Page_17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126. file://localhost/ccel/w/wernle_paul/beginnings01/cache/beginnings01.html3#iii.i.ii-Page_18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127. file://localhost/ccel/w/wernle_paul/beginnings01/cache/beginnings01.html3#iii.i.ii-Page_19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128. file://localhost/ccel/w/wernle_paul/beginnings01/cache/beginnings01.html3#iii.i.ii-Page_20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129. file://localhost/ccel/w/wernle_paul/beginnings01/cache/beginnings01.html3#iii.i.ii-Page_21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130. file://localhost/ccel/w/wernle_paul/beginnings01/cache/beginnings01.html3#iii.i.ii-Page_22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131. file://localhost/ccel/w/wernle_paul/beginnings01/cache/beginnings01.html3#iii.i.ii-Page_23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132. file://localhost/ccel/w/wernle_paul/beginnings01/cache/beginnings01.html3#iii.i.ii-Page_24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133. file://localhost/ccel/w/wernle_paul/beginnings01/cache/beginnings01.html3#iii.i.ii-Page_25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134. file://localhost/ccel/w/wernle_paul/beginnings01/cache/beginnings01.html3#iii.i.ii-Page_26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135. file://localhost/ccel/w/wernle_paul/beginnings01/cache/beginnings01.html3#iii.i.ii-Page_27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136. file://localhost/ccel/w/wernle_paul/beginnings01/cache/beginnings01.html3#iii.i.ii-Page_28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137. file://localhost/ccel/w/wernle_paul/beginnings01/cache/beginnings01.html3#iii.i.ii-Page_29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138. file://localhost/ccel/w/wernle_paul/beginnings01/cache/beginnings01.html3#iii.i.ii-Page_30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139. file://localhost/ccel/w/wernle_paul/beginnings01/cache/beginnings01.html3#iii.i.ii-Page_31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140. file://localhost/ccel/w/wernle_paul/beginnings01/cache/beginnings01.html3#iii.i.iii-Page_32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141. file://localhost/ccel/w/wernle_paul/beginnings01/cache/beginnings01.html3#iii.i.iii-Page_33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142. file://localhost/ccel/w/wernle_paul/beginnings01/cache/beginnings01.html3#iii.i.iii-Page_34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143. file://localhost/ccel/w/wernle_paul/beginnings01/cache/beginnings01.html3#iii.i.iii-Page_35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144. file://localhost/ccel/w/wernle_paul/beginnings01/cache/beginnings01.html3#iii.i.iii-Page_36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145. file://localhost/ccel/w/wernle_paul/beginnings01/cache/beginnings01.html3#iii.i.iii-Page_37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146. file://localhost/ccel/w/wernle_paul/beginnings01/cache/beginnings01.html3#iii.ii.i-Page_38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147. file://localhost/ccel/w/wernle_paul/beginnings01/cache/beginnings01.html3#iii.ii.i-Page_39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148. file://localhost/ccel/w/wernle_paul/beginnings01/cache/beginnings01.html3#iii.ii.i-Page_40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149. file://localhost/ccel/w/wernle_paul/beginnings01/cache/beginnings01.html3#iii.ii.i-Page_41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150. file://localhost/ccel/w/wernle_paul/beginnings01/cache/beginnings01.html3#iii.ii.i-Page_42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151. file://localhost/ccel/w/wernle_paul/beginnings01/cache/beginnings01.html3#iii.ii.i-Page_43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152. file://localhost/ccel/w/wernle_paul/beginnings01/cache/beginnings01.html3#iii.ii.i-Page_44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153. file://localhost/ccel/w/wernle_paul/beginnings01/cache/beginnings01.html3#iii.ii.i-Page_45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154. file://localhost/ccel/w/wernle_paul/beginnings01/cache/beginnings01.html3#iii.ii.i-Page_46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155. file://localhost/ccel/w/wernle_paul/beginnings01/cache/beginnings01.html3#iii.ii.i-Page_47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156. file://localhost/ccel/w/wernle_paul/beginnings01/cache/beginnings01.html3#iii.ii.i-Page_48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157. file://localhost/ccel/w/wernle_paul/beginnings01/cache/beginnings01.html3#iii.ii.i-Page_49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158. file://localhost/ccel/w/wernle_paul/beginnings01/cache/beginnings01.html3#iii.ii.i-Page_50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159. file://localhost/ccel/w/wernle_paul/beginnings01/cache/beginnings01.html3#iii.ii.i-Page_51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160. file://localhost/ccel/w/wernle_paul/beginnings01/cache/beginnings01.html3#iii.ii.i-Page_52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161. file://localhost/ccel/w/wernle_paul/beginnings01/cache/beginnings01.html3#iii.ii.i-Page_53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162. file://localhost/ccel/w/wernle_paul/beginnings01/cache/beginnings01.html3#iii.ii.i-Page_54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163. file://localhost/ccel/w/wernle_paul/beginnings01/cache/beginnings01.html3#iii.ii.i-Page_55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164. file://localhost/ccel/w/wernle_paul/beginnings01/cache/beginnings01.html3#iii.ii.i-Page_56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165. file://localhost/ccel/w/wernle_paul/beginnings01/cache/beginnings01.html3#iii.ii.ii-Page_57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166. file://localhost/ccel/w/wernle_paul/beginnings01/cache/beginnings01.html3#iii.ii.ii-Page_58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167. file://localhost/ccel/w/wernle_paul/beginnings01/cache/beginnings01.html3#iii.ii.ii-Page_59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168. file://localhost/ccel/w/wernle_paul/beginnings01/cache/beginnings01.html3#iii.ii.ii-Page_60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169. file://localhost/ccel/w/wernle_paul/beginnings01/cache/beginnings01.html3#iii.ii.ii-Page_61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170. file://localhost/ccel/w/wernle_paul/beginnings01/cache/beginnings01.html3#iii.ii.ii-Page_62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171. file://localhost/ccel/w/wernle_paul/beginnings01/cache/beginnings01.html3#iii.ii.ii-Page_63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172. file://localhost/ccel/w/wernle_paul/beginnings01/cache/beginnings01.html3#iii.ii.ii-Page_64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173. file://localhost/ccel/w/wernle_paul/beginnings01/cache/beginnings01.html3#iii.ii.ii-Page_65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174. file://localhost/ccel/w/wernle_paul/beginnings01/cache/beginnings01.html3#iii.ii.ii-Page_66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175. file://localhost/ccel/w/wernle_paul/beginnings01/cache/beginnings01.html3#iii.ii.ii-Page_67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176. file://localhost/ccel/w/wernle_paul/beginnings01/cache/beginnings01.html3#iii.ii.ii-Page_68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177. file://localhost/ccel/w/wernle_paul/beginnings01/cache/beginnings01.html3#iii.ii.ii-Page_69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178. file://localhost/ccel/w/wernle_paul/beginnings01/cache/beginnings01.html3#iii.ii.ii-Page_70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179. file://localhost/ccel/w/wernle_paul/beginnings01/cache/beginnings01.html3#iii.ii.ii-Page_71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180. file://localhost/ccel/w/wernle_paul/beginnings01/cache/beginnings01.html3#iii.ii.ii-Page_72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181. file://localhost/ccel/w/wernle_paul/beginnings01/cache/beginnings01.html3#iii.ii.ii-Page_73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182. file://localhost/ccel/w/wernle_paul/beginnings01/cache/beginnings01.html3#iii.ii.iii-Page_74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183. file://localhost/ccel/w/wernle_paul/beginnings01/cache/beginnings01.html3#iii.ii.iii-Page_75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184. file://localhost/ccel/w/wernle_paul/beginnings01/cache/beginnings01.html3#iii.ii.iii-Page_76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185. file://localhost/ccel/w/wernle_paul/beginnings01/cache/beginnings01.html3#iii.ii.iii-Page_77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186. file://localhost/ccel/w/wernle_paul/beginnings01/cache/beginnings01.html3#iii.ii.iii-Page_78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187. file://localhost/ccel/w/wernle_paul/beginnings01/cache/beginnings01.html3#iii.ii.iii-Page_79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188. file://localhost/ccel/w/wernle_paul/beginnings01/cache/beginnings01.html3#iii.ii.iii-Page_80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189. file://localhost/ccel/w/wernle_paul/beginnings01/cache/beginnings01.html3#iii.ii.iii-Page_81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190. file://localhost/ccel/w/wernle_paul/beginnings01/cache/beginnings01.html3#iii.ii.iii-Page_82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191. file://localhost/ccel/w/wernle_paul/beginnings01/cache/beginnings01.html3#iii.ii.iii-Page_83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192. file://localhost/ccel/w/wernle_paul/beginnings01/cache/beginnings01.html3#iii.ii.iii-Page_84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193. file://localhost/ccel/w/wernle_paul/beginnings01/cache/beginnings01.html3#iii.ii.iii-Page_85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194. file://localhost/ccel/w/wernle_paul/beginnings01/cache/beginnings01.html3#iii.ii.iii-Page_86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195. file://localhost/ccel/w/wernle_paul/beginnings01/cache/beginnings01.html3#iii.ii.iii-Page_87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196. file://localhost/ccel/w/wernle_paul/beginnings01/cache/beginnings01.html3#iii.ii.iii-Page_88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197. file://localhost/ccel/w/wernle_paul/beginnings01/cache/beginnings01.html3#iii.ii.iii-Page_89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198. file://localhost/ccel/w/wernle_paul/beginnings01/cache/beginnings01.html3#iii.ii.iii-Page_90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199. file://localhost/ccel/w/wernle_paul/beginnings01/cache/beginnings01.html3#iii.ii.iii-Page_91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200. file://localhost/ccel/w/wernle_paul/beginnings01/cache/beginnings01.html3#iii.ii.iii-Page_92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201. file://localhost/ccel/w/wernle_paul/beginnings01/cache/beginnings01.html3#iii.ii.iii-Page_93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202. file://localhost/ccel/w/wernle_paul/beginnings01/cache/beginnings01.html3#iii.ii.iii-Page_94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203. file://localhost/ccel/w/wernle_paul/beginnings01/cache/beginnings01.html3#iii.ii.iii-Page_95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204. file://localhost/ccel/w/wernle_paul/beginnings01/cache/beginnings01.html3#iii.ii.iii-Page_96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205. file://localhost/ccel/w/wernle_paul/beginnings01/cache/beginnings01.html3#iii.ii.iv-Page_97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206. file://localhost/ccel/w/wernle_paul/beginnings01/cache/beginnings01.html3#iii.ii.iv-Page_98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207. file://localhost/ccel/w/wernle_paul/beginnings01/cache/beginnings01.html3#iii.ii.iv-Page_99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208. file://localhost/ccel/w/wernle_paul/beginnings01/cache/beginnings01.html3#iii.ii.iv-Page_100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209. file://localhost/ccel/w/wernle_paul/beginnings01/cache/beginnings01.html3#iii.ii.iv-Page_101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210. file://localhost/ccel/w/wernle_paul/beginnings01/cache/beginnings01.html3#iii.ii.iv-Page_102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211. file://localhost/ccel/w/wernle_paul/beginnings01/cache/beginnings01.html3#iii.ii.iv-Page_103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212. file://localhost/ccel/w/wernle_paul/beginnings01/cache/beginnings01.html3#iii.ii.iv-Page_104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213. file://localhost/ccel/w/wernle_paul/beginnings01/cache/beginnings01.html3#iii.ii.iv-Page_105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214. file://localhost/ccel/w/wernle_paul/beginnings01/cache/beginnings01.html3#iii.ii.iv-Page_106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215. file://localhost/ccel/w/wernle_paul/beginnings01/cache/beginnings01.html3#iii.ii.iv-Page_107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216. file://localhost/ccel/w/wernle_paul/beginnings01/cache/beginnings01.html3#iii.ii.iv-Page_108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217. file://localhost/ccel/w/wernle_paul/beginnings01/cache/beginnings01.html3#iii.ii.iv-Page_109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218. file://localhost/ccel/w/wernle_paul/beginnings01/cache/beginnings01.html3#iii.ii.iv-Page_110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219. file://localhost/ccel/w/wernle_paul/beginnings01/cache/beginnings01.html3#iii.ii.iv-Page_111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220. file://localhost/ccel/w/wernle_paul/beginnings01/cache/beginnings01.html3#iii.ii.iv-Page_112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221. file://localhost/ccel/w/wernle_paul/beginnings01/cache/beginnings01.html3#iii.ii.iv-Page_113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222. file://localhost/ccel/w/wernle_paul/beginnings01/cache/beginnings01.html3#iii.ii.iv-Page_114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223. file://localhost/ccel/w/wernle_paul/beginnings01/cache/beginnings01.html3#iii.ii.iv-Page_115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224. file://localhost/ccel/w/wernle_paul/beginnings01/cache/beginnings01.html3#iii.ii.iv-Page_116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225. file://localhost/ccel/w/wernle_paul/beginnings01/cache/beginnings01.html3#iii.ii.iv-Page_117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226. file://localhost/ccel/w/wernle_paul/beginnings01/cache/beginnings01.html3#iii.iii.i-Page_118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227. file://localhost/ccel/w/wernle_paul/beginnings01/cache/beginnings01.html3#iii.iii.i-Page_119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228. file://localhost/ccel/w/wernle_paul/beginnings01/cache/beginnings01.html3#iii.iii.i-Page_120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229. file://localhost/ccel/w/wernle_paul/beginnings01/cache/beginnings01.html3#iii.iii.i-Page_121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230. file://localhost/ccel/w/wernle_paul/beginnings01/cache/beginnings01.html3#iii.iii.i-Page_122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231. file://localhost/ccel/w/wernle_paul/beginnings01/cache/beginnings01.html3#iii.iii.i-Page_123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232. file://localhost/ccel/w/wernle_paul/beginnings01/cache/beginnings01.html3#iii.iii.i-Page_124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233. file://localhost/ccel/w/wernle_paul/beginnings01/cache/beginnings01.html3#iii.iii.i-Page_125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234. file://localhost/ccel/w/wernle_paul/beginnings01/cache/beginnings01.html3#iii.iii.i-Page_126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235. file://localhost/ccel/w/wernle_paul/beginnings01/cache/beginnings01.html3#iii.iii.i-Page_127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236. file://localhost/ccel/w/wernle_paul/beginnings01/cache/beginnings01.html3#iii.iii.ii-Page_128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237. file://localhost/ccel/w/wernle_paul/beginnings01/cache/beginnings01.html3#iii.iii.ii-Page_129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238. file://localhost/ccel/w/wernle_paul/beginnings01/cache/beginnings01.html3#iii.iii.ii-Page_130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239. file://localhost/ccel/w/wernle_paul/beginnings01/cache/beginnings01.html3#iii.iii.ii-Page_131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240. file://localhost/ccel/w/wernle_paul/beginnings01/cache/beginnings01.html3#iii.iii.ii-Page_132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241. file://localhost/ccel/w/wernle_paul/beginnings01/cache/beginnings01.html3#iii.iii.ii-Page_133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242. file://localhost/ccel/w/wernle_paul/beginnings01/cache/beginnings01.html3#iii.iii.ii-Page_134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243. file://localhost/ccel/w/wernle_paul/beginnings01/cache/beginnings01.html3#iii.iii.ii-Page_135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244. file://localhost/ccel/w/wernle_paul/beginnings01/cache/beginnings01.html3#iii.iii.ii-Page_136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245. file://localhost/ccel/w/wernle_paul/beginnings01/cache/beginnings01.html3#iii.iii.ii-Page_137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246. file://localhost/ccel/w/wernle_paul/beginnings01/cache/beginnings01.html3#iii.iii.iii-Page_138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247. file://localhost/ccel/w/wernle_paul/beginnings01/cache/beginnings01.html3#iii.iii.iii-Page_139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248. file://localhost/ccel/w/wernle_paul/beginnings01/cache/beginnings01.html3#iii.iii.iii-Page_140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249. file://localhost/ccel/w/wernle_paul/beginnings01/cache/beginnings01.html3#iii.iii.iii-Page_141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250. file://localhost/ccel/w/wernle_paul/beginnings01/cache/beginnings01.html3#iii.iii.iii-Page_142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251. file://localhost/ccel/w/wernle_paul/beginnings01/cache/beginnings01.html3#iii.iii.iii-Page_143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252. file://localhost/ccel/w/wernle_paul/beginnings01/cache/beginnings01.html3#iii.iii.iii-Page_144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253. file://localhost/ccel/w/wernle_paul/beginnings01/cache/beginnings01.html3#iii.iii.iii-Page_145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254. file://localhost/ccel/w/wernle_paul/beginnings01/cache/beginnings01.html3#iii.iii.iii-Page_146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255. file://localhost/ccel/w/wernle_paul/beginnings01/cache/beginnings01.html3#iii.iii.iii-Page_147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256. file://localhost/ccel/w/wernle_paul/beginnings01/cache/beginnings01.html3#iii.iii.iii-Page_148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257. file://localhost/ccel/w/wernle_paul/beginnings01/cache/beginnings01.html3#iii.iii.iii-Page_149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258. file://localhost/ccel/w/wernle_paul/beginnings01/cache/beginnings01.html3#iii.iii.iii-Page_150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259. file://localhost/ccel/w/wernle_paul/beginnings01/cache/beginnings01.html3#iii.iii.iii-Page_151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260. file://localhost/ccel/w/wernle_paul/beginnings01/cache/beginnings01.html3#iii.iii.iii-Page_152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261. file://localhost/ccel/w/wernle_paul/beginnings01/cache/beginnings01.html3#iii.iii.iv-Page_153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262. file://localhost/ccel/w/wernle_paul/beginnings01/cache/beginnings01.html3#iii.iii.iv-Page_154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263. file://localhost/ccel/w/wernle_paul/beginnings01/cache/beginnings01.html3#iii.iii.iv-Page_155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264. file://localhost/ccel/w/wernle_paul/beginnings01/cache/beginnings01.html3#iii.iii.iv-Page_156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265. file://localhost/ccel/w/wernle_paul/beginnings01/cache/beginnings01.html3#iii.iii.iv-Page_157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266. file://localhost/ccel/w/wernle_paul/beginnings01/cache/beginnings01.html3#iii.iii.iv-Page_158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267. file://localhost/ccel/w/wernle_paul/beginnings01/cache/beginnings01.html3#iii.iv.i-Page_159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268. file://localhost/ccel/w/wernle_paul/beginnings01/cache/beginnings01.html3#iii.iv.i-Page_160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269. file://localhost/ccel/w/wernle_paul/beginnings01/cache/beginnings01.html3#iii.iv.i-Page_161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270. file://localhost/ccel/w/wernle_paul/beginnings01/cache/beginnings01.html3#iii.iv.i-Page_162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271. file://localhost/ccel/w/wernle_paul/beginnings01/cache/beginnings01.html3#iii.iv.i-Page_163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272. file://localhost/ccel/w/wernle_paul/beginnings01/cache/beginnings01.html3#iii.iv.i-Page_164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273. file://localhost/ccel/w/wernle_paul/beginnings01/cache/beginnings01.html3#iii.iv.i-Page_165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274. file://localhost/ccel/w/wernle_paul/beginnings01/cache/beginnings01.html3#iii.iv.i-Page_166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275. file://localhost/ccel/w/wernle_paul/beginnings01/cache/beginnings01.html3#iii.iv.i-Page_167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276. file://localhost/ccel/w/wernle_paul/beginnings01/cache/beginnings01.html3#iii.iv.i-Page_168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277. file://localhost/ccel/w/wernle_paul/beginnings01/cache/beginnings01.html3#iii.iv.i-Page_169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278. file://localhost/ccel/w/wernle_paul/beginnings01/cache/beginnings01.html3#iii.iv.i-Page_170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279. file://localhost/ccel/w/wernle_paul/beginnings01/cache/beginnings01.html3#iii.iv.i-Page_171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280. file://localhost/ccel/w/wernle_paul/beginnings01/cache/beginnings01.html3#iii.iv.i-Page_172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281. file://localhost/ccel/w/wernle_paul/beginnings01/cache/beginnings01.html3#iii.iv.i-Page_173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282. file://localhost/ccel/w/wernle_paul/beginnings01/cache/beginnings01.html3#iii.iv.i-Page_174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283. file://localhost/ccel/w/wernle_paul/beginnings01/cache/beginnings01.html3#iii.iv.ii-Page_175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284. file://localhost/ccel/w/wernle_paul/beginnings01/cache/beginnings01.html3#iii.iv.ii-Page_176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285. file://localhost/ccel/w/wernle_paul/beginnings01/cache/beginnings01.html3#iii.iv.ii-Page_177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286. file://localhost/ccel/w/wernle_paul/beginnings01/cache/beginnings01.html3#iii.iv.ii-Page_178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287. file://localhost/ccel/w/wernle_paul/beginnings01/cache/beginnings01.html3#iii.iv.ii-Page_179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288. file://localhost/ccel/w/wernle_paul/beginnings01/cache/beginnings01.html3#iii.iv.ii-Page_180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289. file://localhost/ccel/w/wernle_paul/beginnings01/cache/beginnings01.html3#iii.iv.ii-Page_181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290. file://localhost/ccel/w/wernle_paul/beginnings01/cache/beginnings01.html3#iii.iv.ii-Page_182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291. file://localhost/ccel/w/wernle_paul/beginnings01/cache/beginnings01.html3#iii.iv.ii-Page_183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292. file://localhost/ccel/w/wernle_paul/beginnings01/cache/beginnings01.html3#iii.iv.ii-Page_184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293. file://localhost/ccel/w/wernle_paul/beginnings01/cache/beginnings01.html3#iii.iv.ii-Page_185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294. file://localhost/ccel/w/wernle_paul/beginnings01/cache/beginnings01.html3#iii.iv.ii-Page_186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295. file://localhost/ccel/w/wernle_paul/beginnings01/cache/beginnings01.html3#iii.iv.ii-Page_187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296. file://localhost/ccel/w/wernle_paul/beginnings01/cache/beginnings01.html3#iii.iv.ii-Page_188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297. file://localhost/ccel/w/wernle_paul/beginnings01/cache/beginnings01.html3#iii.iv.ii-Page_189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298. file://localhost/ccel/w/wernle_paul/beginnings01/cache/beginnings01.html3#iii.iv.ii-Page_190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299. file://localhost/ccel/w/wernle_paul/beginnings01/cache/beginnings01.html3#iii.iv.ii-Page_191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300. file://localhost/ccel/w/wernle_paul/beginnings01/cache/beginnings01.html3#iii.iv.ii-Page_192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301. file://localhost/ccel/w/wernle_paul/beginnings01/cache/beginnings01.html3#iii.iv.ii-Page_193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302. file://localhost/ccel/w/wernle_paul/beginnings01/cache/beginnings01.html3#iii.iv.ii-Page_194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303. file://localhost/ccel/w/wernle_paul/beginnings01/cache/beginnings01.html3#iii.iv.ii-Page_195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304. file://localhost/ccel/w/wernle_paul/beginnings01/cache/beginnings01.html3#iii.iv.ii-Page_196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305. file://localhost/ccel/w/wernle_paul/beginnings01/cache/beginnings01.html3#iii.iv.ii-Page_197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306. file://localhost/ccel/w/wernle_paul/beginnings01/cache/beginnings01.html3#iii.iv.ii-Page_198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307. file://localhost/ccel/w/wernle_paul/beginnings01/cache/beginnings01.html3#iii.iv.ii-Page_199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308. file://localhost/ccel/w/wernle_paul/beginnings01/cache/beginnings01.html3#iii.iv.ii-Page_200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309. file://localhost/ccel/w/wernle_paul/beginnings01/cache/beginnings01.html3#iii.iv.ii-Page_201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310. file://localhost/ccel/w/wernle_paul/beginnings01/cache/beginnings01.html3#iii.iv.ii-Page_202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311. file://localhost/ccel/w/wernle_paul/beginnings01/cache/beginnings01.html3#iii.iv.ii-Page_203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312. file://localhost/ccel/w/wernle_paul/beginnings01/cache/beginnings01.html3#iii.iv.ii-Page_204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313. file://localhost/ccel/w/wernle_paul/beginnings01/cache/beginnings01.html3#iii.iv.ii-Page_205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314. file://localhost/ccel/w/wernle_paul/beginnings01/cache/beginnings01.html3#iii.iv.ii-Page_206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315. file://localhost/ccel/w/wernle_paul/beginnings01/cache/beginnings01.html3#iii.iv.ii-Page_207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316. file://localhost/ccel/w/wernle_paul/beginnings01/cache/beginnings01.html3#iii.iv.ii-Page_208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317. file://localhost/ccel/w/wernle_paul/beginnings01/cache/beginnings01.html3#iii.iv.ii-Page_209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318. file://localhost/ccel/w/wernle_paul/beginnings01/cache/beginnings01.html3#iii.iv.ii-Page_210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319. file://localhost/ccel/w/wernle_paul/beginnings01/cache/beginnings01.html3#iii.iv.ii-Page_211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320. file://localhost/ccel/w/wernle_paul/beginnings01/cache/beginnings01.html3#iii.iv.ii-Page_212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321. file://localhost/ccel/w/wernle_paul/beginnings01/cache/beginnings01.html3#iii.iv.ii-Page_213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322. file://localhost/ccel/w/wernle_paul/beginnings01/cache/beginnings01.html3#iii.iv.ii-Page_214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323. file://localhost/ccel/w/wernle_paul/beginnings01/cache/beginnings01.html3#iii.iv.ii-Page_215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324. file://localhost/ccel/w/wernle_paul/beginnings01/cache/beginnings01.html3#iii.iv.ii-Page_216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325. file://localhost/ccel/w/wernle_paul/beginnings01/cache/beginnings01.html3#iii.iv.ii-Page_217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326. file://localhost/ccel/w/wernle_paul/beginnings01/cache/beginnings01.html3#iii.iv.ii-Page_219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327. file://localhost/ccel/w/wernle_paul/beginnings01/cache/beginnings01.html3#iii.iv.ii-Page_220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328. file://localhost/ccel/w/wernle_paul/beginnings01/cache/beginnings01.html3#iii.iv.ii-Page_221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329. file://localhost/ccel/w/wernle_paul/beginnings01/cache/beginnings01.html3#iii.iv.ii-Page_222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330. file://localhost/ccel/w/wernle_paul/beginnings01/cache/beginnings01.html3#iii.iv.ii-Page_223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331. file://localhost/ccel/w/wernle_paul/beginnings01/cache/beginnings01.html3#iii.v.i-Page_224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332. file://localhost/ccel/w/wernle_paul/beginnings01/cache/beginnings01.html3#iii.v.i-Page_225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333. file://localhost/ccel/w/wernle_paul/beginnings01/cache/beginnings01.html3#iii.v.i-Page_226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334. file://localhost/ccel/w/wernle_paul/beginnings01/cache/beginnings01.html3#iii.v.i-Page_227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335. file://localhost/ccel/w/wernle_paul/beginnings01/cache/beginnings01.html3#iii.v.i-Page_228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336. file://localhost/ccel/w/wernle_paul/beginnings01/cache/beginnings01.html3#iii.v.ii-Page_229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337. file://localhost/ccel/w/wernle_paul/beginnings01/cache/beginnings01.html3#iii.v.ii-Page_230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338. file://localhost/ccel/w/wernle_paul/beginnings01/cache/beginnings01.html3#iii.v.ii-Page_231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339. file://localhost/ccel/w/wernle_paul/beginnings01/cache/beginnings01.html3#iii.v.ii-Page_232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340. file://localhost/ccel/w/wernle_paul/beginnings01/cache/beginnings01.html3#iii.v.ii-Page_233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341. file://localhost/ccel/w/wernle_paul/beginnings01/cache/beginnings01.html3#iii.v.ii-Page_234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342. file://localhost/ccel/w/wernle_paul/beginnings01/cache/beginnings01.html3#iii.v.ii-Page_235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343. file://localhost/ccel/w/wernle_paul/beginnings01/cache/beginnings01.html3#iii.v.ii-Page_236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344. file://localhost/ccel/w/wernle_paul/beginnings01/cache/beginnings01.html3#iii.v.ii-Page_237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345. file://localhost/ccel/w/wernle_paul/beginnings01/cache/beginnings01.html3#iii.v.ii-Page_238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346. file://localhost/ccel/w/wernle_paul/beginnings01/cache/beginnings01.html3#iii.v.ii-Page_239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347. file://localhost/ccel/w/wernle_paul/beginnings01/cache/beginnings01.html3#iii.v.ii-Page_240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348. file://localhost/ccel/w/wernle_paul/beginnings01/cache/beginnings01.html3#iii.v.ii-Page_241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349. file://localhost/ccel/w/wernle_paul/beginnings01/cache/beginnings01.html3#iii.v.ii-Page_242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350. file://localhost/ccel/w/wernle_paul/beginnings01/cache/beginnings01.html3#iii.v.ii-Page_243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351. file://localhost/ccel/w/wernle_paul/beginnings01/cache/beginnings01.html3#iii.v.ii-Page_244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352. file://localhost/ccel/w/wernle_paul/beginnings01/cache/beginnings01.html3#iii.v.ii-Page_245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353. file://localhost/ccel/w/wernle_paul/beginnings01/cache/beginnings01.html3#iii.v.ii-Page_246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354. file://localhost/ccel/w/wernle_paul/beginnings01/cache/beginnings01.html3#iii.v.ii-Page_247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355. file://localhost/ccel/w/wernle_paul/beginnings01/cache/beginnings01.html3#iii.v.ii-Page_248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356. file://localhost/ccel/w/wernle_paul/beginnings01/cache/beginnings01.html3#iii.v.ii-Page_249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357. file://localhost/ccel/w/wernle_paul/beginnings01/cache/beginnings01.html3#iii.v.ii-Page_250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358. file://localhost/ccel/w/wernle_paul/beginnings01/cache/beginnings01.html3#iii.v.ii-Page_251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359. file://localhost/ccel/w/wernle_paul/beginnings01/cache/beginnings01.html3#iii.v.ii-Page_252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360. file://localhost/ccel/w/wernle_paul/beginnings01/cache/beginnings01.html3#iii.v.ii-Page_253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361. file://localhost/ccel/w/wernle_paul/beginnings01/cache/beginnings01.html3#iii.v.ii-Page_254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362. file://localhost/ccel/w/wernle_paul/beginnings01/cache/beginnings01.html3#iii.v.ii-Page_255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363. file://localhost/ccel/w/wernle_paul/beginnings01/cache/beginnings01.html3#iii.v.ii-Page_256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364. file://localhost/ccel/w/wernle_paul/beginnings01/cache/beginnings01.html3#iii.v.ii-Page_257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365. file://localhost/ccel/w/wernle_paul/beginnings01/cache/beginnings01.html3#iii.v.ii-Page_258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366. file://localhost/ccel/w/wernle_paul/beginnings01/cache/beginnings01.html3#iii.v.ii-Page_259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367. file://localhost/ccel/w/wernle_paul/beginnings01/cache/beginnings01.html3#iii.v.ii-Page_260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368. file://localhost/ccel/w/wernle_paul/beginnings01/cache/beginnings01.html3#iii.v.ii-Page_261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369. file://localhost/ccel/w/wernle_paul/beginnings01/cache/beginnings01.html3#iii.v.ii-Page_262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370. file://localhost/ccel/w/wernle_paul/beginnings01/cache/beginnings01.html3#iii.v.ii-Page_263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371. file://localhost/ccel/w/wernle_paul/beginnings01/cache/beginnings01.html3#iii.v.ii-Page_264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372. file://localhost/ccel/w/wernle_paul/beginnings01/cache/beginnings01.html3#iii.v.ii-Page_265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373. file://localhost/ccel/w/wernle_paul/beginnings01/cache/beginnings01.html3#iii.v.ii-Page_266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374. file://localhost/ccel/w/wernle_paul/beginnings01/cache/beginnings01.html3#iii.v.ii-Page_267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375. file://localhost/ccel/w/wernle_paul/beginnings01/cache/beginnings01.html3#iii.v.ii-Page_268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376. file://localhost/ccel/w/wernle_paul/beginnings01/cache/beginnings01.html3#iii.v.ii-Page_269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377. file://localhost/ccel/w/wernle_paul/beginnings01/cache/beginnings01.html3#iii.v.ii-Page_270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378. file://localhost/ccel/w/wernle_paul/beginnings01/cache/beginnings01.html3#iii.v.ii-Page_271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379. file://localhost/ccel/w/wernle_paul/beginnings01/cache/beginnings01.html3#iii.v.ii-Page_272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380. file://localhost/ccel/w/wernle_paul/beginnings01/cache/beginnings01.html3#iii.v.ii-Page_273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381. file://localhost/ccel/w/wernle_paul/beginnings01/cache/beginnings01.html3#iii.v.ii-Page_274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382. file://localhost/ccel/w/wernle_paul/beginnings01/cache/beginnings01.html3#iii.v.ii-Page_275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383. file://localhost/ccel/w/wernle_paul/beginnings01/cache/beginnings01.html3#iii.v.ii-Page_276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384. file://localhost/ccel/w/wernle_paul/beginnings01/cache/beginnings01.html3#iii.v.ii-Page_277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385. file://localhost/ccel/w/wernle_paul/beginnings01/cache/beginnings01.html3#iii.v.ii-Page_278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386. file://localhost/ccel/w/wernle_paul/beginnings01/cache/beginnings01.html3#iii.v.ii-Page_279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387. file://localhost/ccel/w/wernle_paul/beginnings01/cache/beginnings01.html3#iii.v.ii-Page_280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388. file://localhost/ccel/w/wernle_paul/beginnings01/cache/beginnings01.html3#iii.v.ii-Page_281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389. file://localhost/ccel/w/wernle_paul/beginnings01/cache/beginnings01.html3#iii.v.ii-Page_282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390. file://localhost/ccel/w/wernle_paul/beginnings01/cache/beginnings01.html3#iii.v.ii-Page_283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391. file://localhost/ccel/w/wernle_paul/beginnings01/cache/beginnings01.html3#iii.v.ii-Page_284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392. file://localhost/ccel/w/wernle_paul/beginnings01/cache/beginnings01.html3#iii.v.ii-Page_285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393. file://localhost/ccel/w/wernle_paul/beginnings01/cache/beginnings01.html3#iii.v.ii-Page_286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394. file://localhost/ccel/w/wernle_paul/beginnings01/cache/beginnings01.html3#iii.v.ii-Page_287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395. file://localhost/ccel/w/wernle_paul/beginnings01/cache/beginnings01.html3#iii.v.ii-Page_288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396. file://localhost/ccel/w/wernle_paul/beginnings01/cache/beginnings01.html3#iii.v.ii-Page_289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397. file://localhost/ccel/w/wernle_paul/beginnings01/cache/beginnings01.html3#iii.v.ii-Page_290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398. file://localhost/ccel/w/wernle_paul/beginnings01/cache/beginnings01.html3#iii.v.iii-Page_291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399. file://localhost/ccel/w/wernle_paul/beginnings01/cache/beginnings01.html3#iii.v.iii-Page_292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400. file://localhost/ccel/w/wernle_paul/beginnings01/cache/beginnings01.html3#iii.v.iii-Page_293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401. file://localhost/ccel/w/wernle_paul/beginnings01/cache/beginnings01.html3#iii.v.iii-Page_294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402. file://localhost/ccel/w/wernle_paul/beginnings01/cache/beginnings01.html3#iii.v.iii-Page_295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403. file://localhost/ccel/w/wernle_paul/beginnings01/cache/beginnings01.html3#iii.v.iii-Page_296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404. file://localhost/ccel/w/wernle_paul/beginnings01/cache/beginnings01.html3#iii.v.iii-Page_297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405. file://localhost/ccel/w/wernle_paul/beginnings01/cache/beginnings01.html3#iii.v.iii-Page_298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406. file://localhost/ccel/w/wernle_paul/beginnings01/cache/beginnings01.html3#iii.v.iii-Page_299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407. file://localhost/ccel/w/wernle_paul/beginnings01/cache/beginnings01.html3#iii.v.iii-Page_300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408. file://localhost/ccel/w/wernle_paul/beginnings01/cache/beginnings01.html3#iii.v.iii-Page_301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409. file://localhost/ccel/w/wernle_paul/beginnings01/cache/beginnings01.html3#iii.v.iii-Page_302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410. file://localhost/ccel/w/wernle_paul/beginnings01/cache/beginnings01.html3#iii.v.iii-Page_303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411. file://localhost/ccel/w/wernle_paul/beginnings01/cache/beginnings01.html3#iii.v.iii-Page_304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412. file://localhost/ccel/w/wernle_paul/beginnings01/cache/beginnings01.html3#iii.v.iii-Page_305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413. file://localhost/ccel/w/wernle_paul/beginnings01/cache/beginnings01.html3#iii.v.iii-Page_306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414. file://localhost/ccel/w/wernle_paul/beginnings01/cache/beginnings01.html3#iii.v.iii-Page_307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415. file://localhost/ccel/w/wernle_paul/beginnings01/cache/beginnings01.html3#iii.v.iii-Page_308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416. file://localhost/ccel/w/wernle_paul/beginnings01/cache/beginnings01.html3#iii.v.iii-Page_309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417. file://localhost/ccel/w/wernle_paul/beginnings01/cache/beginnings01.html3#iii.v.iii-Page_310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418. file://localhost/ccel/w/wernle_paul/beginnings01/cache/beginnings01.html3#iii.v.iii-Page_311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419. file://localhost/ccel/w/wernle_paul/beginnings01/cache/beginnings01.html3#iii.v.iii-Page_312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420. file://localhost/ccel/w/wernle_paul/beginnings01/cache/beginnings01.html3#iii.v.iii-Page_313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421. file://localhost/ccel/w/wernle_paul/beginnings01/cache/beginnings01.html3#iii.v.iii-Page_314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422. file://localhost/ccel/w/wernle_paul/beginnings01/cache/beginnings01.html3#iii.v.iii-Page_315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423. file://localhost/ccel/w/wernle_paul/beginnings01/cache/beginnings01.html3#iii.v.iii-Page_316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424. file://localhost/ccel/w/wernle_paul/beginnings01/cache/beginnings01.html3#iii.v.iii-Page_317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425. file://localhost/ccel/w/wernle_paul/beginnings01/cache/beginnings01.html3#iii.v.iii-Page_318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426. file://localhost/ccel/w/wernle_paul/beginnings01/cache/beginnings01.html3#iii.v.iii-Page_319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427. file://localhost/ccel/w/wernle_paul/beginnings01/cache/beginnings01.html3#iii.v.iii-Page_320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428. file://localhost/ccel/w/wernle_paul/beginnings01/cache/beginnings01.html3#iii.v.iii-Page_321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429. file://localhost/ccel/w/wernle_paul/beginnings01/cache/beginnings01.html3#iii.v.iv-Page_322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430. file://localhost/ccel/w/wernle_paul/beginnings01/cache/beginnings01.html3#iii.v.iv-Page_323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431. file://localhost/ccel/w/wernle_paul/beginnings01/cache/beginnings01.html3#iii.v.iv-Page_324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432. file://localhost/ccel/w/wernle_paul/beginnings01/cache/beginnings01.html3#iii.v.iv-Page_325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433. file://localhost/ccel/w/wernle_paul/beginnings01/cache/beginnings01.html3#iii.v.iv-Page_326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434. file://localhost/ccel/w/wernle_paul/beginnings01/cache/beginnings01.html3#iii.v.iv-Page_327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435. file://localhost/ccel/w/wernle_paul/beginnings01/cache/beginnings01.html3#iii.v.iv-Page_328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436. file://localhost/ccel/w/wernle_paul/beginnings01/cache/beginnings01.html3#iii.v.iv-Page_329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437. file://localhost/ccel/w/wernle_paul/beginnings01/cache/beginnings01.html3#iii.v.iv-Page_330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438. file://localhost/ccel/w/wernle_paul/beginnings01/cache/beginnings01.html3#iii.v.iv-Page_331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439. file://localhost/ccel/w/wernle_paul/beginnings01/cache/beginnings01.html3#iii.v.iv-Page_332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440. file://localhost/ccel/w/wernle_paul/beginnings01/cache/beginnings01.html3#iii.v.iv-Page_333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441. file://localhost/ccel/w/wernle_paul/beginnings01/cache/beginnings01.html3#iii.v.iv-Page_334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442. file://localhost/ccel/w/wernle_paul/beginnings01/cache/beginnings01.html3#iii.v.iv-Page_335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443. file://localhost/ccel/w/wernle_paul/beginnings01/cache/beginnings01.html3#iii.v.iv-Page_336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444. file://localhost/ccel/w/wernle_paul/beginnings01/cache/beginnings01.html3#iii.v.iv-Page_337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445. file://localhost/ccel/w/wernle_paul/beginnings01/cache/beginnings01.html3#iii.v.iv-Page_338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446. file://localhost/ccel/w/wernle_paul/beginnings01/cache/beginnings01.html3#iii.v.iv-Page_339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447. file://localhost/ccel/w/wernle_paul/beginnings01/cache/beginnings01.html3#iii.v.iv-Page_340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448. file://localhost/ccel/w/wernle_paul/beginnings01/cache/beginnings01.html3#iii.v.iv-Page_341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449. file://localhost/ccel/w/wernle_paul/beginnings01/cache/beginnings01.html3#iii.vi.i-Page_342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450. file://localhost/ccel/w/wernle_paul/beginnings01/cache/beginnings01.html3#iii.vi.i-Page_343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451. file://localhost/ccel/w/wernle_paul/beginnings01/cache/beginnings01.html3#iii.vi.i-Page_344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452. file://localhost/ccel/w/wernle_paul/beginnings01/cache/beginnings01.html3#iii.vi.i-Page_345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453. file://localhost/ccel/w/wernle_paul/beginnings01/cache/beginnings01.html3#iii.vi.i-Page_346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454. file://localhost/ccel/w/wernle_paul/beginnings01/cache/beginnings01.html3#iii.vi.i-Page_347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455. file://localhost/ccel/w/wernle_paul/beginnings01/cache/beginnings01.html3#iii.vi.i-Page_348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456. file://localhost/ccel/w/wernle_paul/beginnings01/cache/beginnings01.html3#iii.vi.i-Page_349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457. file://localhost/ccel/w/wernle_paul/beginnings01/cache/beginnings01.html3#iii.vi.i-Page_350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458. file://localhost/ccel/w/wernle_paul/beginnings01/cache/beginnings01.html3#iii.vi.i-Page_351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459. file://localhost/ccel/w/wernle_paul/beginnings01/cache/beginnings01.html3#iii.vi.i-Page_352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460. file://localhost/ccel/w/wernle_paul/beginnings01/cache/beginnings01.html3#iii.vi.i-Page_353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461. file://localhost/ccel/w/wernle_paul/beginnings01/cache/beginnings01.html3#iii.vi.i-Page_354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462. file://localhost/ccel/w/wernle_paul/beginnings01/cache/beginnings01.html3#iii.vi.i-Page_355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463. file://localhost/ccel/w/wernle_paul/beginnings01/cache/beginnings01.html3#iii.vi.i-Page_356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464. file://localhost/ccel/w/wernle_paul/beginnings01/cache/beginnings01.html3#iii.vi.i-Page_357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465. file://localhost/ccel/w/wernle_paul/beginnings01/cache/beginnings01.html3#iii.vi.i-Page_358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466. file://localhost/ccel/w/wernle_paul/beginnings01/cache/beginnings01.html3#iii.vi.i-Page_359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467. file://localhost/ccel/w/wernle_paul/beginnings01/cache/beginnings01.html3#iii.vi.i-Page_360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468. file://localhost/ccel/w/wernle_paul/beginnings01/cache/beginnings01.html3#iii.vii.i-Page_361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469. file://localhost/ccel/w/wernle_paul/beginnings01/cache/beginnings01.html3#iii.vii.i-Page_362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470. file://localhost/ccel/w/wernle_paul/beginnings01/cache/beginnings01.html3#iii.vii.i-Page_363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471. file://localhost/ccel/w/wernle_paul/beginnings01/cache/beginnings01.html3#iii.vii.i-Page_364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472. file://localhost/ccel/w/wernle_paul/beginnings01/cache/beginnings01.html3#iii.vii.i-Page_365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473. file://localhost/ccel/w/wernle_paul/beginnings01/cache/beginnings01.html3#iii.vii.i-Page_366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474. file://localhost/ccel/w/wernle_paul/beginnings01/cache/beginnings01.html3#iii.vii.ii-Page_367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475. file://localhost/ccel/w/wernle_paul/beginnings01/cache/beginnings01.html3#iii.vii.ii-Page_368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476. file://localhost/ccel/w/wernle_paul/beginnings01/cache/beginnings01.html3#iii.vii.ii-Page_369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477. file://localhost/ccel/w/wernle_paul/beginnings01/cache/beginnings01.html3#iii.vii.ii-Page_370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478. file://localhost/ccel/w/wernle_paul/beginnings01/cache/beginnings01.html3#iii.vii.ii-Page_371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479. file://localhost/ccel/w/wernle_paul/beginnings01/cache/beginnings01.html3#iii.vii.ii-Page_372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480. file://localhost/ccel/w/wernle_paul/beginnings01/cache/beginnings01.html3#iii.vii.ii-Page_373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481. file://localhost/ccel/w/wernle_paul/beginnings01/cache/beginnings01.html3#iii.vii.ii-Page_374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482. file://localhost/ccel/w/wernle_paul/beginnings01/cache/beginnings01.html3#iii.vii.ii-Page_375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483. file://localhost/ccel/w/wernle_paul/beginnings01/cache/beginnings01.html3#iii.vii.ii-Page_376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484. file://localhost/ccel/w/wernle_paul/beginnings01/cache/beginnings01.html3#iii.vii.iii-Page_377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485. file://localhost/ccel/w/wernle_paul/beginnings01/cache/beginnings01.html3#iii.vii.iii-Page_378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486. file://localhost/ccel/w/wernle_paul/beginnings01/cache/beginnings01.html3#iii.vii.iii-Page_379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487. file://localhost/ccel/w/wernle_paul/beginnings01/cache/beginnings01.html3#iii.vii.iv-Page_380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488. file://localhost/ccel/w/wernle_paul/beginnings01/cache/beginnings01.html3#iii.vii.iv-Page_381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489. file://localhost/ccel/w/wernle_paul/beginnings01/cache/beginnings01.html3#iii.vii.iv-Page_382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490. file://localhost/ccel/w/wernle_paul/beginnings01/cache/beginnings01.html3#iii.vii.iv-Page_383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491. file://localhost/ccel/w/wernle_paul/beginnings01/cache/beginnings01.html3#iii.vii.iv-Page_384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492. file://localhost/ccel/w/wernle_paul/beginnings01/cache/beginnings01.html3#iii.vii.iv-Page_385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493. file://localhost/ccel/w/wernle_paul/beginnings01/cache/beginnings01.html3#iii.vii.iv-Page_386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494. file://localhost/ccel/w/wernle_paul/beginnings01/cache/beginnings01.html3#iii.vii.iv-Page_387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t xml:space="preserve"> 495. file://localhost/ccel/w/wernle_paul/beginnings01/cache/beginnings01.html3#iii.vii.iv-Page_388</w:t>
      </w:r>
    </w:p>
    <w:p w:rsidR="00A207C7" w:rsidRPr="00A207C7" w:rsidRDefault="00A207C7" w:rsidP="00A2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07C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496. file://localhost/ccel/w/wernle_paul/beginnings01/cache/beginnings01.html3#iii.vii.iv-Page_389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07C7"/>
    <w:rsid w:val="00117029"/>
    <w:rsid w:val="001A29FC"/>
    <w:rsid w:val="00954E47"/>
    <w:rsid w:val="00A2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0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07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209</Pages>
  <Words>106710</Words>
  <Characters>608251</Characters>
  <Application>Microsoft Office Word</Application>
  <DocSecurity>0</DocSecurity>
  <Lines>5068</Lines>
  <Paragraphs>1427</Paragraphs>
  <ScaleCrop>false</ScaleCrop>
  <Company/>
  <LinksUpToDate>false</LinksUpToDate>
  <CharactersWithSpaces>713534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2011-08-26T00:19:00Z</dcterms:created>
  <dcterms:modified xsi:type="dcterms:W3CDTF">2011-08-26T00:20:00Z</dcterms:modified>
</cp:coreProperties>
</file>