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 Title: The Beatitudes: An Exposition of Matthew 5:1-12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Creator(s): Watson, Thomas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Print Basis: 1660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CCEL Subjects: All; Bible;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LC Call no: BT380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        Doctrinal theology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        Christology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        Life of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                       The Beatitudes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An exposition of Matthew 5:1-12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Thomas Watson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Reader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Reader,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here present you with a subject full of sweet variety. This Sermon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on the Mount is a piece of spiritual needlework, wrought about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divers colours; here is both usefulness and sweetness. In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portion of Holy Scripture you have a breviary of religion, the Bible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epitomised. Here is a garden of delight, set with curious knots, where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may pluck those flowers which will deck the hidden man of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heart. Here is the golden key which will open the gate of Paradise.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 is the conduit of the Gospel, running wine to cherish such as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 in spirit and pure in heart. Here is the rich cabinet wherein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Pearl of Blessedness is locked up. Here is the golden pot in which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manna which will feed and refocillate (revive) the soul unto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ever-lasting life. Here is a way chalked out to the Holy of Holies.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Reader, how happy were it if, while others take up their time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thoughts about secular things which perish in the using, you could mind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eternity and be guided by this Scripture-clue which leads you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Beatific Vision. If, after God has set life before you, you indulge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sensual appetite and still court your lusts, how inexcusable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your neglect and how inexpressible your misery!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grant that while you have an opportunity, and the wind serves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you, you may not lie idle at anchor, and when it is too late begin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hoist up sails for Heaven. Oh now, Christian, let your loins be girt,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your lamps burning, that when the Lord Jesus, your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Bridegroom, shall knock, you may be ready to go in with Him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marriage-supper, which shall be the prayer of him who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Yours in all true affection and devotion,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Thomas Watson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1. Introduction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seeing the multitudes, he went up into a mountain: and when he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set, his disciples came unto him. And he opened his mouth, and taught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5:1, 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blessed evangelist St Matthew, the penman of this sacred history,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at first by profession a publican or gatherer of toll; and Christ,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called him from the custom-house, made him a gatherer of souls.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holy man in the first chapter sets down Christ's birth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genealogy. In the second, his dignity -- a star ushers in the wise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him, and as a king he is presented with gold and frankincense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myrrh (vv 9-11). In the third chapter the evangelist records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baptism; in the fourth, his temptations; in the fifth, his preaching,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chapter is like a rich mine. Every vein has some gold in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four things in this chapter which offer themselves to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view,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Preacher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Pulpit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The Occasion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The Sermon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The Preacher. Jesus Christ. The best of preachers. He went up.' He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whom there was a combination of virtues, a constellation of beauties.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whose lips were not only sweet as the honey-comb, but did drop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honey-comb. His words, an oracle; his works, a miracle; his life,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pattern; his death, a sacrifice. He went up into a mountain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taught., Jesus Christ was every way ennobled and qualified for the work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ministry.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Christ was an intelligent preacher. He had the Spirit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measure' (John 3:34) and knew how to speak a word in due season,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humble, when to comfort. We cannot know all the faces of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hearers. Christ knew the hearts of his hearers. He understood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doctrine would best suit them, as the husbandman can tell what sort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grain is proper for such-and-such a soil.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Christ was a powerful preacher. He spake with authority' (Matthew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7:29). He could set men's sins before them and show them their 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hearts. Come, see a man which told me all things that ever I did' (John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4:29). That is the best glass, not which is most richly set with pearl,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which shows the truest face. Christ was a preacher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conscience. He breathed as much zeal as eloquence. He often touched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 heart-strings. What is said of Luther is more truly applicable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Christ. He spake as if he had been within a man'. He could drive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wedge of his doctrine in the most knotty piece. He was able with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two-edged sword to pierce an heart of stone. Never man spake like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man' (John 7:46)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Christ was a successful preacher. He had the art of converting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souls. Many believed on him.' (John 10:42), yea, persons of rank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quality. Among the chief rulers many believed' (John 12:42). He who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poured into his lips' (Psalm 45:2), could pour grace into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hearers' hearts. He had the key of David in his hand, and when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pleased did open the hearts of men, and make way both for himself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doctrine to enter. If he did blow the trumpet his very enemies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come under his banner. Upon his summons none dare but surrender.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Christ was a lawful preacher. As he had his unction from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Father, so his mission. The Father that sent me bears witness of me'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(John 8:18). Christ, in whom were all perfections concentred, yet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solemnly sealed and inaugurated into his ministerial as well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mediatory office. If Jesus Christ would not enter upon the work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ministry without a commission, how absurdly impudent are they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any warrant dare invade this holy function! There must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lawful admission of men into the ministry. No man taketh this honour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himself, but he that is called of God, as was Aaron' (Hebrews 5:4).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Christ, as he gave apostles and prophets who were extraordinary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ministers, so pastors and teachers who were initiated and made in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ordinary way (Ephesians 4:11); and he will have a ministry perpetuated;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 I am with you alway, even unto the end of the world' (Matthew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28:20). Sure, there is as much need of ordination now as in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 and in the time of the apostles, there being then extraordinary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gifts in the church which are now ceased.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why should not the ministry lie in common? Hath the Lord spoken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only by Moses?' (Numbers 12:2). Why should not one preach as well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another? I answer -- Because God (who is the God of order) has made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 of the ministry a select, distinct office from any other. As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body natural the members have a distinct office, the eye is to see,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hand to work; you may as well say, why should not the hand see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 as the eye? Because God has made the distinction. He has put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seeing faculty into the one and not the other. So here, God has made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distinction between the work of the ministry and other work.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 is this distinction? We find in Scripture a distinction between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pastor and people. The elders (or ministers) I exhort . . . Feed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flock of God which is among you' (1 Peter 5:2). If anyone may preach,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the same rule all may, and then what will become of the apostle's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distinction? Where will the flock of God be if all be pastors?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has cut out the minister his work which is proper for him and does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belong to any other. Give attendance to reading, to exhortation,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doctrine . . . give thyself wholly to them', or, as it is in the Greek,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thou wholly in them' (1 Timothy 4, 13-15). This charge is peculiar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minister and does not concern any other. It is not spoken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tradesman that he should give himself wholly to doctrine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exhortation. No, let him look to his shop. It is not spoken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ploughman that he should give himself wholly to preaching. No, let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 himself to his plough. It is the minister's charge. The apostle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speaks to Timothy and, in him, to the rest who had the hands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presbytery laid on them. And Study to shew thyself approved . . .,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workman that needeth not to be ashamed, rightly dividing the word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truth' (2 Timothy 2:15). This is spoken peculiarly to the minister.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Everyone that can read the word aright cannot divide the word aright.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that the work of the ministry does not lie in common;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select, peculiar work. As none might touch the ark but the priests,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none may touch this temple-office but such as are called to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if a man has gifts, is not this sufficient? I answer, No! As grace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not sufficient to make a minister, so neither are gifts.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Scripture puts a difference between gifting and sending. How shall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preach unless they be sent?' (Romans 10:15). If gifts were enough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constitute a minister, the apostle should have said, How shall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preach unless they be gifted?, but he says unless they be sent?' As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 callings, gifts do not make a magistrate. The attorney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pleads at the bar may have as good gifts as the judge that sits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bench, but he must have a commission before he sit as judge. If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thus in matters civil, much more in ecclesiastical and sacred,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are, as Bucer says, things of the highest importance'. Those therefore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usurp the ministerial work without any special designation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appointment discover more pride than zeal. They act out of their sphere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are guilty of theft. They steal upon a people, and, as they come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a call, so they stay without a blessing. I sent them not,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they shall not profit this people at all' (Jeremiah 23:32).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so much for the first, the preacher.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2. The pulpit where Christ preached. He went up into a mountain.'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law was first given on the mount, and here Christ expounds it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mount. This mount, as is supposed by Jerome and others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learned, was Mount Tabor. It was a convenient place to speak in, being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seated above the people, and in regard of the great confluence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The occasion of Christ's ascending the mount: Seeing the multitude.'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people thronged to hear Christ, and he would not dismiss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congregation without a sermon, but 'seeing the multitude he went up'.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Jesus Christ came from heaven as a factor for souls. He lay leiger 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awhile; preaching was his business. The people could not be so desirous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hear as he was to preach. He who treated faint bodies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compassion (Matthew 15:32), much more pitied dead souls. It was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meat and drink, to do his Father's will (John 4:34). And seeing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multitude', he goes up into the mount and preaches. This he did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only for the consolation of his hearers, but for the imitation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whence observe that Christ's ministers according to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pattern must embrace every opportunity of doing good to souls. Praying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preaching and studying must be our work. Preach the word;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instant in season, out of season' (2 Timothy 4:2). Peter, seeing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multitude, lets down the net and, at one draught, catches three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thousand souls (Acts 2:41). How zealously industrious have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champions been in former ages in fulfilling the work of their ministry,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we read of Chrysostom, Augustine, Basil the Great, Calvin, Bucer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others, who for the work of Christ were nigh unto death'. The reasons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why the ministers of Christ (according to his pattern) should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ambitiously desirous of all opportunities for soul-service are: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Their commission: God has entrusted them as ambassadors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Corinthians 5:20). Now you know an ambassador waits for a day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audience, and as soon as a day is granted, he faithfully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impartially delivers the mind of his prince. Thus Christ's ministers,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a commission delegated to them to negotiate for souls, should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glad when there is a day of audience, that they may impart the mind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of Christ to his people.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Their titles: Ministers are called God's sowers (1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9:11). Therefore they must upon all occasions be scattering the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seed of the Word. The sower must go forth and sow; yea, though the seed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 upon stones, as usually it does, yet we must disseminate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scatter the seed of the Word upon stony hearts, because even of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stones God is able to raise up children' to himself.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Ministers are called stars. Therefore they must shine by word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doctrine in the firmament of the church. Thus our Lord Christ has set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a pattern in the text: Seeing the multitude, he went up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mountain.' Here was a light set upon an hill, the bright morning star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shining to all that were round about. Christ calls his ministers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light of the world' (Matthew 5:14). Therefore they must be always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giving forth their lustre. Their light must not go out till it be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socket, or till violent death as an extinguisher put it out.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Christ's ministers must catch at all occasions of doing good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others, in regard of the work which they are about, and that is saving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souls. What a precious thing is a soul! Christ takes, as it were,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pair of scales in his hands and he puts the world in one scale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in the other, and the soul outweighs (Matthew 16:26). The soul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noble origin, of a quick operation; it is a flower of eternity;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here, in the bud; in heaven, fully ripe and blown. The soul is one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richest pieces of embroidery that ever God made, the understanding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bespangled with light, the will invested with liberty, the affections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musical instruments tuned with the finger of the Holy Ghost.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is Christ's partner, the angels, familiar. Now if the souls of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of so noble an extract and made capable of glory, oh how zealously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industrious should Christ's ministers be to save these souls! If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spent his blood for souls, well may we spend our sweat. It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Augustine's prayer that Christ might find him at his coming either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praying or preaching. What a sad sight is it to see precious souls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many pearls and diamonds cast into the dead sea of hell!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The ministers of Christ, 'seeing the multitude', must ascend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mount', because there are so many emissaries of Satan who lie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catch to subvert souls. How the old serpent casts out of his mouth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floods of water after the woman to drown her! (Revelation 12:15).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floods of heresy have been poured out in city and country, which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overflowed the banks not only of religion but civility. Ignatius calls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error the invention of the devil', and Bernard calls it a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poison'. Men's ears, like sponges, have sucked in this poison.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the devil's commodities more vendible in England than now. A fine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tongue can put off bad wares. The Jesuit can silver over his lies,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dress error in truth's coat. A weak brain is soon intoxicated.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flattery and subtlety meet with the simple, they easily become a prey.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Romish whore entices many to drink down the poison of her idolatry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filthiness, because it is given in a golden cup' (Revelation 17:4).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all who have the plague of the head should die, it would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increase the bill of mortality. Now if there be so many emissaries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Satan abroad, who labour to make proselytes to the church of Rome,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concerns them whom God has put into the work of the ministry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bestir themselves and lay hold on all opportunities, that by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 antidotes they may convert sinners from the error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way and save their souls from death!' (James 5:20). Ministers must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only be pastores', but proeliatores' (fighters, warriors). In one hand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must hold the bread of life and feed the flock of God';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 hand, they must hold the sword of the Spirit and fight against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errors which carry damnation in their front.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The ministers of Christ should wait for all opportunities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soul-service, because the preaching of the Word meets so many adverse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forces that hinder the progress and success of it. Never did a pilot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meet with so many Euroclydons and crosswinds in a voyage,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 pilots of God's church do when they are transporting souls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hearers have bad memories (James 1:25). Their memories are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leaking vessels. All the precious wine of holy doctrine that is poured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runs out immediately. Ministers cannot by study find a truth so fast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others can lose it. If the meat does not stay in the stomach, it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breed good blood. If a truth delivered does not stay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memory, we can never be, as the apostle says, nourished up in the words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faith' (1 Timothy 4:6). How often does the devil, that fowl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air, pick up the good seed that is sown! If people suffer at the hands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thieves, they tell everyone and make their complaint they have been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robbed; but there is a worse thief they are not aware of! How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sermons has the devil stolen from them! How many truths have they been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robbed of, which might have been so many deathbed cordials! Now if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 preached slides so fast out of the memory, ministers had need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oftener to go up the preaching mount, that at last some truth may abide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be as a nail fastened by the masters of assemblies'.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ears of many of our hearers are stopped with earth. I mean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cares of the world, that the Word preached will not enter, according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in the parable, Hearing they hear not' (Matthew 13:13). We read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Saul, his eyes were open, yet he saw no man' (Acts 9:8). A strange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paradox! And is it not as strange that men's ears should be open,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hearing hear not?' They mind not what is said: They sit before thee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my people sitteth . . . but their heart goeth after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covetousness' (Ezekiel 33:31). Many sit and stare the minister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face, yet scarce know a word he says. They are thinking of their wares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drugs and are often casting up accounts in the church. If a man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 mill, though you speak never so loud to him, he does not hear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 noise of the mill. We preach to men about matters of salvation,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 mill of worldly business makes such a noise that they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hear; in hearing they hear not'. It being thus, ministers who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called 'sons of thunder' had need often ascend the mount and lift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voice like a trumpet' (Isaiah 58:1) that the deaf ear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syringed and unstopped, and may hear what the Spirit saith unto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churches' (Revelation 2:7).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Others, as they have earth in their ears, so they have a stone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hearts. They make their hearts as an adamant stone, lest they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 the law' (Zechariah 7:12). The ministers of Christ therefore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frequently brandishing the sword of the Spirit and striking at men's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sins, that, if possible, they may at last pierce the heart of stone.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the earth is scorched with the sun, it is so hard and crusted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together, that a shower of rain will not soften it. There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shower after shower before it will be either moist or fertile. Such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hardened piece is the heart of man naturally. It is so stiffened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scorchings of lust, that there must be precept upon precept'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28:10). Our doctrine must distil as the dew, as the small rain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 the tender herb, and as the showers upon the grass' (Deuteronomy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32:2).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(vi) Christ's ministers, according to the example of their Lord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Master, should take all occasions of doing good, not only in regard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glory, but their own comfort. What triumph is it, and cause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gladness, when a minister can say on his deathbed, Lord, I have done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work which thou gavest me to do', I have been trading for souls!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a minister comes to the mount of glory, the heavenly mount,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be a great comfort to him that he has been so often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preaching mount. Certainly if the angels in heaven rejoice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conversion of a sinner (Luke 15:7,10), how shall that minister rejoice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heaven over every soul that he has been instrumental to convert!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shall add a member to Christ's body, so a jewel to a minister's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crown. They that are wise', or as the original carries it, They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teachers shall shine (not as lamps or tapers, but) as stars (Daniel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12:3); not as planets, but as fixed stars in the firmament of glory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ever.,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though Israel be not gathered', yet shall God's ministers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 in the eyes of the Lord' (Isaiah 49:5). God will reward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according to their success, but their diligence. When they are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'savour of death' to men, yet they are a 'sweet savour' to God. In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orchard the labourer that fells a tree is rewarded as well as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plants a tree. The surgeon's bill is paid though the patient die.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let me crave liberty to speak a word to the Elishas, my reverend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honoured brethren in the ministry. You are engaged in a glorious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service. God has put great renown upon you. He has entrusted you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two most precious jewels, his truths and the souls of his people.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this honour conferred upon any angel to convert souls!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princely dignity can parallel this? The pulpit is higher than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throne, for a truly constituted minister represents no less than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himself. As though God did beseech you by us, we pray you in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stead, be ye reconciled to God' (2 Corinthians 5:20). Give me leave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 as the apostle, I magnify my office' (Romans 11:13). Whatever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persons are, the office is sacred. The ministry is the most honourable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employment in the world. Jesus Christ has graced this calling by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entering into it. Other men work in their trade; ministers work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We are labourers together with God' (1 Corinthians 3:9). O high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honour! God and his ministers have one and the same work. They both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negotiate about souls. Let the sons of the prophets wear this as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 and diadem.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while I tell you of your dignity, do not forget your duty. Imitate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blessed pattern in the text, the Lord Jesus who, seeing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multitudes, went up and taught'. He took all occasions of preaching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Sometimes he taught in the temple (Mark 14:49); sometimes in a ship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(Mark 4:1), and here, upon the mount. His lips were a tree of life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fed many. How often did he neglect his food, that he might feast others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his doctrine! Let all the ministers of Christ tread in his steps!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Make Christ not only your Saviour, but your example. Suffer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opportunities to slip wherein you may be helpful to the souls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others. Be not content to go to heaven yourselves, but be as the Primum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Mobile, which draws other orbs along with it. Be such shining lamps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you may light others to heaven with you. I will conclude with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apostle: Therefore, my beloved brethren, be ye steadfast,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unmoveable, always abounding in the work of the Lord, forasmuch as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 that your labour is not in vain in the Lord' (1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15:58).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Secondly, let me turn myself to the flock of God. If ministers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 all opportunities to preach, you must take all opportunities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hear. If there were twice or thrice a week a certain sum of money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distributed to all comers, then people would resort thither. Now think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thus with yourselves; when the Word of God is preached, the bread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life is distributed, which is more precious than thousands of gold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silver' (Psalm 119:72). In the Word preached, heaven and salvation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offered to you. In this field the pearl of price is hid. How should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flock like doves' to the windows of the sanctuary (Isaiah 60:8)!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 the gate of the temple was called beautiful' (Acts 3:2). The gate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God's house is the beautiful gate. Lie at these posts of wisdom's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doors' (Proverbs 8 34).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only hear the Word preached, but encourage those ministers who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preach by liberal maintaining of them. Though I hope all who have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Urim and Thummim written upon them, can say, as the apostle, I seek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yours, but you' (2 Corinthians 12:14), yet that scripture is still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canonical, So hath the Lord ordained, that they which preach the gospel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live of the gospel' (1 Corinthians 9:14). Are not labourers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vineyard maintained by their labours? says Peter Martyr.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apostle puts the question, Who planteth a vineyard and eateth not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fruit of it? (1 Corinthians 9:7). Hypocrites love a cheap religion.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like a gospel that will put them to no charges. They are content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they may have golden bags, to have wooden priests. How many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saving their purses have lost their souls! Julian the Apostate robbed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ministers, pretending conscience. I need not tell you how vengeance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pursued him. Is it not pity the fire on God's altar should go out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want of pouring on a little golden oil? David would not offer that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which cost him nothing (2 Samuel 24:24).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Encourage God's ministers by your fruitfulness under their labours.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ministers are upon the mount', let them not be upon the rocks.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cost has God laid out upon this city! Never, I believe, since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apostles, times was there a more learned, orthodox, powerful ministry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now. God's ministers are called stars (Revelation 1:20). In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city every morning a star appears, besides the bright constellation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Lord's Day. Oh you that feed in the green pastures of ordinances,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fat and fertile; you that are planted in the courts of God, flourish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courts of God (Psalm 92:13). How sad will it be with a people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shall go laden to hell with Gospel blessings! The best way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encourage your ministers is to let them see the travail of their souls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your new birth. It is a great comfort when a minister not only woos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souls, but wins souls. He that winneth souls is wise' (Proverbs 11:30).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a minister's glory. For what is our joy, or crown of rejoicing?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not even ye?' (1 Thessalonians 2:19). A successful preacher wears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two crowns, a crown of righteousness in heaven, and a crown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rejoicing here upon earth. Are not ye our crown?'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Encourage your ministers by praying for them. Their work is great.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work that will take up their head and heart, and all little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enough. It is a work fitter for angels than men. Who is sufficient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things?' (2 Corinthians 2:16). Oh pray for them! Christ indeed,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he ascended the mount and was to preach, needed none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people's prayers for him. He had a sufficient stock by him, the divine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nature to supply him, but all his under-officers in the ministry need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prayer. If Saint Paul, who abounded in the graces of the Spirit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supernatural revelations, begged prayer (1 Thessalonians 5:25),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surely other ministers need prayer who do not pretend to any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revelations.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pray for your ministers that God will direct them what to preach,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he will cut out their work for them. Go preach . . . the preaching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 bid thee' (Jonah 3:2). It is a great matter to preach suitable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truths; there are acceptable words' (Ecclesiastes 12:10).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 that God will go forth with their labours, or else they toil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catch nothing'. God's Spirit must fill the sails of our ministry.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the hand that scatters the seed which makes it spring up,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dews and influences of heaven. So it is not our preaching,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divine influence of the Spirit that makes grace grow in men's hearts.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but pipes and organs. It is God's Spirit blowing in us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the preaching of the Word by a divine enchantment allure souls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Christ. Ministers are but stars to light you to Christ. The Spirit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loadstone to draw you. All the good done by our ministry is due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Lord's excellent and effectual working' (Bucer). Oh then pray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us, that God will make his work prosper in our hands. This may be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reason why the Word preached does not profit more, because people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pray more. Perhaps you complain the tool is dull, the minister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dead and cold. You should have whetted and sharpened him by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prayer. If you would have the door of a blessing opened to you through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ministry, you must unlock it by the key of prayer.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There is a blessedness in reversion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poor in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done with the occasion, I come now to the sermon itself.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 poor in spirit'. Christ does not begin his Sermon on the Mount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the Law was delivered on the mount, with commands and threatenings,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trumpet sounding, the fire flaming, the earth quaking,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 of the Israelites too for fear; but our Saviour (whose lips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dropped as the honeycomb') begins with promises and blessings. So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ravishing was the doctrine of this heavenly Orpheus that,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music, it was able to charm the most savage natures, yea, to draw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 of stone to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begin then with this first word, Blessed'. If there be 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in knowledge, it must needs be in the knowledge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blessedness. For the illustration of this, I shall lay down two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aphorisms or conclusions.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[1] That there is a blessedness in reversion!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[II] That the godly are in some sense already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[1] That there is a blessedness in reversion: The people of God meet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many knotty difficulties and sinking discouragements in the way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religion. Their march is not only tedious but dangerous, and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 are ready to despond. It will not be amiss therefore to set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 of blessedness before them to animate their courage and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inflame their zeal. How many scriptures bring this olive-branch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mouth, the tidings of blessedness to believers! Blessed is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servant whom his Lord, when he cometh, shall find so doing' (Matthew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24:46). Come, ye blessed of my Father' (Matthew 25:34). Blessedness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perfection of a rational creature. It is the whetstone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Christian's industry, the height of his ambition, the flower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joy. Blessedness is the desire of all men. Aquinas calls it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ultimate end'. This is the white' every man aims to hit; to this centre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the lines are drawn.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Wherein does blessedness consist? Millions of men mistake both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nature of blessedness and the way thither. Some of the learned have set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down two hundred and eighty eight several opinions about blessedness,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all have shot wide of the mark. I shall show wherein it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consist, and then wherein it does consist.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(1) Wherein blessedness does not consist. It does not lie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acquisition of worldly things. Happiness cannot by any art of chemistry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extracted here. Christ does not say, Blessed are the rich',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noble', yet too many idolise these things. Man, by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fall, has not only lost his crown, but his headpiece. How ready is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terminate his happiness in externals! Which makes me call to mind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definition which some of the heathen philosophers give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blessedness, that it was to have a sufficiency of subsistence and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thrive well in the world. And are there not many who pass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Christians, that seem to be of this philosophical opinion? If they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worldly accommodations, they are ready to sing a requiem to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souls and say with that brutish fool in the gospel, Soul, thou hast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goods laid up for many years, take thine ease . . .' (Luke 12:19).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more shameful', says Seneca, than to equate the rational soul's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with that which is irrational.' Alas, the tree of blessedness does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grow in an earthly paradise. Has not God cursed the ground'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sin? (Genesis 3:17). Yet many are digging for felicity here, as if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fetch a blessing out of a curse. A man may as well think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extract oil out of a flint, or fire out of water, as blessedness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terrestrial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 Solomon arrived at more than any man. He was the most magnificent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prince that ever held the sceptre. For his parentage: he sprang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royal line, not only that line from which many kings came, but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Christ himself came. Jesus Christ was of Solomon's line and race,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that for heraldry and nobility none could show a fairer coat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arms. For the situation of his palace: it was in Jerusalem,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princess and paragon of the earth. Jerusalem, for its renown,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called the city of God'. It was the most famous metropolis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world. Whither the tribes go up, the tribes of the Lord' (Psalms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122:4). For wealth: his crown was hung full of jewels. He had treasures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gold and of pearl and made silver to be as stones' (1 Kings 10:27).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worldly joy: he had the flower and quintessence of all delights --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sumptuous fare, stately edifices, vineyards, fishponds, all sorts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music to enchant and ravish the senses with joy. If there were 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rarity, it was a present for king Solomon's court. Thus did he bathe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in the perfumed waters of pleasure.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wisdom: he was the oracle of his time. When the queen of Sheba came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pose him with hard questions, he gave a solution to all her doubts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 Kings 10:3). He had a key of knowledge to unlock nature's dark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cabinet, so that if wisdom had been lost, it might have been found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here, and the whole world might have lighted their understanding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Solomon's lamp. He was an earthly angel, so that a carnal eye surveying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glory would have been ready to imagine that Solomon had entered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that paradise out of which Adam was once driven, or that he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found another as good. Never did the world cast a more smiling aspect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any man; yet when he comes to give in his impartial verdict,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tells us that the world has vanity written upon its frontispiece,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those golden delights he enjoyed were but a painted felicity,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 misery. And behold all was vanity' (Ecclesiastes 2:8).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is too noble and delicate a plant to dwell in nature's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blessedness does not lie in externals, I shall prove by these five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demonstrations.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Those things which are not commensurate to the desires of the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never make a man blessed; but transitory things are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commensurate to the desires of the soul; therefore they cannot render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blessed. Nothing on earth can satisfy.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that loveth silver shall not be satisfied with silver' (Ecclesiastes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5:10). Riches are unsatisfying: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they are not real. The world is called a fashion'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Corinthians 7:31). The word in the Greek signifies a mathematical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figure, sometimes a show or apparition. Riches are but tinned over.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like alchemy, which glisters a little in our eyes, but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 all this alchemy will be worn off. Riches are but sugared lies,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pleasant impostures, like a gilded cover which has not one leaf of true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 bound up in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they are not suitable. The soul is a spiritual thing; riches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of an earthly extract, and how can these fill a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substance? A man may as well fill his treasure chest with grace, as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with gold. If a man were crowned with all the delights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world, nay, if God should build him an house among the stars, yet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restless eye of his unsatisfied mind would be looking still higher.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be prying beyond the heavens for some hidden rarities which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thinks he has not yet attained to; so unquenchable is the thirst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till it come to bathe in the river of life and to centre upon true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That which cannot quiet the heart in a storm cannot entitle a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blessedness; but earthly things accumulated cannot rock the troubled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quiet; therefore they cannot make one blessed. If the spirit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wounded, can the creature pour wine and oil into these wounds? If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sets conscience to work, and it flies in a man's face, can worldly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comforts take off this angry fury? Is there any harp to drive away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 spirit'? Outward things can no more cure the agony of conscience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a silken stocking can cure a gouty leg. When Saul was sore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distressed (1 Samuel 28:15), could all the jewels of his crown comfort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him? If God be angry, whose fury is poured out like fire, and the rocks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thrown down by him' (Nahum 1:6), can a wedge of gold be a screen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keep off this fire? They shall cast their silver in the streets;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silver and their gold shall not be able to deliver them in the day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wrath of the Lord' (Ezekiel 7:19). King Belshazzar was carousing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ranting it. He drank wine in the golden vessels of the temple'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(Daniel 5:3), but when the fingers of a man's hand appeared,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countenance was changed' (verse 6), his wine grew sour, his feast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spoiled with that dish which was served in upon the wall. The things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world will no more keep out trouble of spirit, than a paper sconce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keep out a bullet.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That which is but for a season cannot make one blessed; but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under the sun are but for a season', therefore they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enrich with blessedness. Sublunary delights are like those meats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say are a while in season, and then presently grow stale and are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request. The world passeth away' (1 John 2:17). Worldly delights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winged. They may be compared to a flock of birds in the garden,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stay a little while, but when you come near to them they take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flight and are gone. So riches make themselves wings; they fly away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eagle toward heaven' (Proverbs 23:5). They are like a meteor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blazes, but spends and annihilates. They are like a castle made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snow, lying under the torrid beams of the sun. Augustine says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himself, that when any preferment smiled upon him, he was afraid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accept of it lest it should on a sudden give him the slip. Outward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 are, as Plato says, like tennis balls which are bandied up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down from one to another. Had we the longest lease of worldly comforts,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would soon be run out. Riches and honour are constantly in flight;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pass away like a swift stream, or like a ship that is going full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sail. While they are with us they are going away from us. They are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posy of flowers which withers while you are smelling it; like ice,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melts away while it is in your hand. The world, says Bernard,'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cries out, I will leave you', and be gone. It takes its salute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farewell together.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Those things which do more vex than comfort cannot make a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blessed; but such are all things under the sun, therefore they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blessedness affixed to them. As riches are compared to wind (Hosea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12:1) to show their vanity, so to thorns (Matthew 13:17) to show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vexation. Thorns are not more apt to tear our garments, than riches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 our hearts. They are thorns in the gathering, they prick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care; and as they pierce the head with care of getting, so they wound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with fear of losing. God will have our sweetest wine run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dregs, yea, and taste of a musty cask too, that we may not think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wine of paradise.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Those things which (if we have nothing else) will make us cursed,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make us blessed; but the sole enjoyment of worldly things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us cursed, therefore it is far from making us blessed. Riches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kept for the hurt of the owner' (Ecclesiastes 5:13). Riches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wicked are fuel for pride: Thy heart is lifted up because of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riches' (Ezekiel 28:5); and fuel for lust: when I had fed them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full, they then committed adultery' (Jeremiah 5:7). Riches are a snare: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they that will be rich fall into temptation and a snare, and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 foolish and hurtful lusts which drown men in perdition' (1 Timothy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6:9). How many have pulled down their souls to build up an estate!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ship may be so laden with gold that it sinks; many a man's gold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sunk him to hell. The rich sinner seals up money in his bag, and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seals up a curse with it. Woe to him that ladeth himself with thick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clay' (Habakkuk 2:6). Augustine says that Judas for money sold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salvation, and the Pharisees bought their damnation; so that happiness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not to be fetched out of the earth. They who go to the creature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go to the wrong box.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blessedness does not consist in externals, then let us not place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here. This is to seek the living among the dead.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angel told Mary concerning Christ, He is not here, he is risen'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28:6), so I may say of blessedness, It is not here,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risen; it is in a higher region. How do men thirst after the world,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the pearl of blessedness hung upon an earthly crown! O, says one,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had but such an estate, then I should be happy! Had I but such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comfort, then I should sit down satisfied! Well, God gives him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 and lets him suck out the very juice and spirits of it, but,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alas, it falls short of his expectation. It cannot fill the hiatus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longing of his soul which still cries Give, give' (Proverbs 30:15);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just like a sick man. If, says he, I had but such a meat, I could 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it; and when he has it, his stomach is bad, and he can hardly endure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taste it. God has put not only an emptiness, but bitterness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creature, and it is good for us that there is no perfection here,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may raise our thoughts higher to more noble and generous delights.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Could we distil and draw out the quintessence of the creature,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say as once the emperor Severus said, who grew from a mean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estate to be head of the greatest empire in the world: I have, says he,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run through all conditions, yet could never find full contentment.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such as are cut short in their allowance, whose cup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overflow, but their tears be not too much troubled; remember that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outward comforts cannot make you blessed. You might live rich and die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cursed. You might treasure up an estate, and God might treasure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wrath. Be not perplexed about those things the lack of which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you miserable, nor the enjoyment make you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(2) Having shown wherein blessedness does not consist, I shall next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 wherein it does consist. Blessedness stands in the fruition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chief good.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(i)) It consists in fruition; there must not be only possession,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fruition. A man may possess an estate, yet not enjoy it. He may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dominion of it, but not the comfort, as when he is in a lethargy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 the predominance of melancholy. But in true blessedness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be a sensible enjoyment of that which the soul possesses.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Blessedness lies in the fruition of the chief good. It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good that makes a man blessed, but it must be the supreme good,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that is God. Happy is that people whose God is the Lord'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144:15). God is the soul's rest (Psalm 116:7). Now that only in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soul acquiesces and rests can make it blessed. The globe or circle,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is observed in mathematics, is of all others the most perfect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figure, because the last point of the figure ends in that first point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 it began. So, when the soul meets in God, whence it sprang as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first original, then it is completely blessed. That which makes a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must have fixed qualifications or ingredients in it, and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found nowhere but in God the chief good.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true blessedness there must be meliority; that which fills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must be such a good as is better than a man's self. If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ennoble a piece of silver, it must be by putting something to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is better than silver, as by putting gold or pearl to it. So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ennobles the soul and enriches it with blessedness, must be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adding something to it which is more excellent than the soul, and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God. The world is below the soul; it is but the soul's footstool;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it cannot crown it with happiness.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 ingredient is delectability: that which brings blessedness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a delicious taste in it, such as the soul is instantly ravished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with. There must be in it spirits of delight and quintessence of joy,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where can the soul suck those pure comforts which amaze it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wonder and crown it with delight, but in God? In God', says Augustine,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soul is delighted with such sweetness as even transports it.'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of God is a honeycomb which drops such infinite sweetness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satisfaction into the soul as is unspeakable and full of glory.'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Peter 1:8). A kiss from God's mouth puts the soul into a divine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ecstasy, so that now it cries out, It is good to be here.'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third ingredient in blessedness is plenty; that which makes a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must not be too scanty. It is a full draught which quenches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soul's thirst; and where shall we find plenty but in Deity? Thou shalt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them drink of the river of thy pleasures' (Psalm 36:8); not drops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rivers! The soul bathes itself and is laid, as it were, asteeping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water of life. The river of paradise overflowed and empties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silver streams into the souls of the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true blessedness there must be variety. Plenty without variety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apt to nauseate. In God there is all fullness'. (Colossians 1:19).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the soul want, but it may be had in the chief good? God is the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all good things'. He is a sun, a shield, a portion, a fountain,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rock of strength, an horn of salvation. In God there is a complication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all excellencies. There are every moment fresh beauties and delights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springing from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make up blessedness there must be perfection; the joy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perfect, the glory perfect. Spirits of just men made perfect' (Hebrews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12:23). Blessedness must run through the whole.' If there be the least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defect, it destroys the nature of blessedness, as the least symptom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disease takes away the wellbeing and right temperature of the body.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True blessedness must have eternity stamped on it. Blessedness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fixed thing; it admits of no change or alteration. God says of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 of his, I have blessed him and he shall be blessed.'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sunshine of blessedness is without clouds', so it never sets. I give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unto them eternal life' (John 10:28). And so shall we ever be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Lord' (1 Thessalonians 4:17). Eternity is the highest link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blessedness. Thus we have seen that this diamond of blessedness is only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found in the Rock of Ages. Blessed are the people whose God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there is such a blessedness in reversion, be convinced of the truth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this; set it down as an article of your faith. We live in times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wherein many are grown atheists. They have run through all opinions,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now of professors they are turned epicures; they have drunk in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of the poison of error that they are quite intoxicated and fallen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asleep, and begin to dream there is no such state of blessedness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life; and this opinion is to them above the Bible. When men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spiritual staggers, it sadly presages they will die. Oh,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dangerous thing to hesitate and waver about fundamentals;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Pythagoras, who doubted whether there was a God or no; so, whether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be a blessedness or no. Doubting of principles is the next way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denying of principles. Let it be a maxim with every good Christian,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blessedness in reversion. There remains a rest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people of God' (Hebrews 4:9).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Revolve this truth often in your mind. There are many truths swim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brain, which do not sink into the heart, and those do us no good.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Chew the cud. Let a Christian think seriously with himself, there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feasible and I am capable of enjoying it, if I do not lay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bars in the way and block up my own happiness. Though within I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nothing but guilt, and without nothing but curses, yet there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to be had, and to be had for me too in the use of means.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serious meditation of this will be a forcible argument to make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 break off his sins by repentance and sweat hard till he find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golden mine of blessedness. I say, it would be the break-neck of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would a man offer violence to himself by mortification and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by supplication, that at last he may arrive at a state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blessedness? What, is there a crown of blessedness to be set upon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head? A crown hung with the jewels of honour, delight, magnificence?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 reached out by God himself? and shall I by sin hazard this?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pleasure of sin countervail the loss of blessedness? What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powerful motive to repentance than this? Sin will deceive me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blessing! If a man knew certainly that a king would settle all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 revenues on him after a term of years, would he offend that regal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Majesty and cause him to reverse or alter his will? There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promised to all that live godly. This is the promise he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promised us, even eternal life' (1 John 2:25). We are not excluded,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come in for a child's part. Now shall we, by living in sin, provoke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and forfeit this blessedness? O what madness is this! Well may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apostle call them foolish and hurtful lusts' (1 Timothy 6:9), because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lust does what in it lies to cut off the entail of mercy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block up the way to happiness. Every sin may be compared to the flaming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sword', which keeps the heavenly paradise that the sinner cannot enter.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so deport ourselves, that we may express to others that we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 a blessedness to come, and that is by seeking an interest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For the beams of blessedness shine only from his face. It is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union with God, the chief good, that makes us blessed. Oh, let us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rest till we can say, This God is our God for ever and ever'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48:14). Most men think because God has blessed them with an estate,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they are blessed. Alas, God often gives these things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anger. God grants a thing when he is angry which he does not will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 when he is tranquil.' He loads his enemies with gold and silver;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Plutarch reports of Tarpeia, a vestal nun, who bargained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enemy to betray the Capitol of Rome to them, if she might have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golden bracelets on their left hands, which they promised; and being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entered into the Capitol, they threw not only their golden bracelets,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their bucklers too upon her, through the weight whereof she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pressed to death. God often lets men have the golden bracelets,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weight whereof sinks them into hell. Oh, let us pant after things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heavenly, let us get our eyes fixed, and our hearts united to God,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supreme good. This is to pursue blessedness as in the chase.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proclaim to the world that we do believe a blessedness to come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living blessed lives; walk as becomes the heirs of blessedness.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crown and a cursed life will never agree. Many tell us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bound for heaven, but they steer their course a quite contrary way.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 is their pilot, and they sail hell-ward, as if a man should say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were going a voyage to the east, but sails quite westward.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drunkard will tell you he hopes for blessedness, but he sails another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way; you must go weeping to heaven, not reeling. The unclean person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talks of blessedness, but he is fallen into that deep ditch' (Proverbs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23:27), where he is like sooner to find hell than heaven. A beast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well be made an angel as an unclean person in his leprosy enter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paradise of God. The covetous person (of whom it may be said,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worm and no man', for he is ever creeping in the earth) yet would lay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claim to blessedness; but can earth ascend? Shall a lump of clay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 a bright star in the firmament of glory? Be assured they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be blessed who bless themselves in their sins. If, says God,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 bless himself in his heart, saying, I shall have peace, though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walk in the imagination of my heart, to add drunkenness to thirst;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will not spare him, but then the anger of the Lord and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jealousy shall smoke against that man, and the Lord shall blot out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 under heaven' (Deuteronomy 29:19). A man can no more extract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out of sin than he can suck health out of poison. O let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lead blessed lives, and so declare plainly that we seek a country'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11:14).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you that have any good hope through grace that you have a title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blessedness, let me say as the Levites did to the people, Stand up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 the Lord your God for ever and ever' (Nehemiah 9:5).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infinite cause have you to be thankful that the lot of free grace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fallen upon you! Though you had forfeited all, yet God has provided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haven of happiness, and he is carrying you thither upon the sea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blood, the gale of his Spirit blowing your sails. You are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better condition through Christ, than when you had the robes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innocence upon you. God has raised you a step higher by your fall.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 has God passed by and looked upon you! Millions there are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lie under the bitter vials of God's curses, whereas he will bring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into his banqueting-house and pour out the flagons of wine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feast you eternally with the delicacies of heaven. O adore free grace;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triumph in this love of God. Spend and be spent for the Lord. Dedicate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yourselves to him in a way of resignation, and lay out yourselves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in a way of gratulation. Never think you can do enough for that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will shortly set you ashore in the land of promise.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3. The godly are in some sense already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proceed now to the second aphorism or conclusion, that the godly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some sense already blessed. The saints are blessed not only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apprehended by God, but while they are travellers to 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blessed before they are crowned. This seems a paradox to flesh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blood. What, reproached and maligned, yet blessed! A man that looks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the children of God with a carnal eye and sees how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afflicted, and like the ship in the gospel which was covered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waves' (Matthew 8:24), would think they were far from blessedness. 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Paul brings a catalogue of his sufferings: Thrice was I beaten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rods; once I was stoned, thrice I suffered shipwreck . . .'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Corinthians 11:24-26). And those Christians of the first magnitude,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whom the world was not worthy, had trial of cruel mockings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scourgings; they were sawn asunder; they were slain with the sword'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11:36, 37). What? And were all these during the time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 blessed? A carnal man would think, If this be to be blessed,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deliver him from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But, however sense and reason give their vote, our Saviour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pronounces the godly man blessed; though a mourner, though a martyr,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yet blessed. Job on the dunghill was blessed Job. The saints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when they are cursed. Shimei cursed David. He came forth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cursed him' (2 Samuel 16:5). Yet when he was cursed David, he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David. The saints, though they are bruised, yet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blessed. Not only shall they be blessed, they are so. Blessed are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undefiled' (Psalm 19:1). Thy blessing is upon thy people' (Psalm 3:8).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(1) How are the saints already blessed? In that they are enriched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heavenly blessings (Ephesians 1:3). They are partakers of the divine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nature' (2 Peter 1:4), not by an incorporation into the divine essence,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by transformation into the divine likeness. This is blessedness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begun. As the new-born babe is said to have life in it as well as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is fully grown, so the saints, who are partakers of the divine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nature, have an inchoate blessedness, though they have not arrived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 perfection. Believers have the seed of God abiding in them (1 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3:9). And this is a seed of blessedness. The flower of glory grows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seed of grace. Grace and glory differ not in kind but degree.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one is the root, the other the fruit. Grace is glory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dawning; glory is grace in the meridian. And in this sense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assertion of Augustine is true, Blessed are we in faith and in hope.,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is the first link in the chain of blessedness. Now he that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first link of the chain in his hand, has the whole chain.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 have the Spirit of God in them, The Holy Ghost which dwelleth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us' (2 Timothy 1:14). How can the blessed Spirit be in a man and he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blessed? A godly man's heart is a paradise, planted with the choicest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fruit, and God himself walks in the midst of this paradise, and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man not needs be blessed?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(2) The saints are already blessed because their sins are not imputed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them. Blessed is the man to whom the Lord imputeth not iniquity'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32:2). God's not imputing iniquity, signifies God's making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not to be. It is as if the man had never sinned. The debt book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cancelled in Christ's blood, and if the debtor owe never so much,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the creditor cross the book, it is as if he had never owed anything.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not imputing sin signifies that God will never call for the debt,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or, if it should be called for, it shall be hid out of sight. In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days the iniquity of Israel shall be sought for, and there shall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none; and the sins of Judah, and they shall not be found' (Jeremiah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50:20). Now such a man who has not sin imputed to him, is blessed,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reason is, because if sin be not imputed to a man, then the curse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taken away; and if the curse be taken away, then he must needs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(3) The saints are already blessed because they are in covenant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This is clear by comparing two scriptures: I will be their God',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(Jeremiah 31:33), and Happy is that people whose God is the Lord'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144:15). This is the crowning blessing, to have the Lord for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Impossible it is to imagine that God should be our God, and we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sweet word, I will be your God', implies propriety, that all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in God shall be ours. His love is ours, his Spirit ours, his mercy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ours. It implies all relations: of a father, I will be a father unto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you' (2 Corinthians 6:18). The sons of a prince are happy. How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 saints who are of true blood royal? It implies the relation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husband: Thy Maker is thy husband' (Isaiah 54:5). The spouse, being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contracted to her husband, is happy by having an interest in all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has. The saints being contracted by faith are blessed, though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solemnity of the marriage be kept for heaven. It implies terms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friendship. They who are in covenant with God are favourites of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Abraham my friend' (Isaiah 41:8). It is counted a subject's happiness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in favour with his prince, though he may live a while from court.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happy must he needs be who is God's favourite!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(4) The saints are already blessed because they have a reversion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heaven, as, on the contrary, he who has hell in reversion is said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already condemned. He that believeth not is condemned already' (John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3:18). He is as sure to be condemned, as if he were condemned already.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he who has heaven in reversion may be said to be already blessed.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that has the reversion of a house, after a short lease is run out,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looks upon it as his already. This house, says he, is mine. So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 has a reversion of heaven after the lease of life is run out,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he can say at present, Christ is mine and glory is mine. He has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title to heaven, and he is a blessed man who has a title to show; nay,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turns the reversion into a possession.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(5) The saints are already blessed because they have the first-fruits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blessedness here. We read of the earnest of the Spirit, and the seal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 Corinthians 1:22), and the first-fruits (Romans 8:23). Heaven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already begun in a believer. The kingdom of God is peace and joy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Holy Ghost' (Romans 14:17). This kingdom is in a believer's heart (Luke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17:21). The people of God have a prelibation and taste of blessedness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here. As Israel tasted a bunch of grapes before they were actually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possessed of Canaan, so the children of God have those secret incomes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Spirit, those smiles of Christ's face, those kisses of his lips,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love-tokens that are as bunches of grapes; and they think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 sometimes in heaven. Paul was let down in a basket'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9:25). Oftentimes the Comforter is let down to the soul in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ordinance, and now the soul is in the suburbs of Jerusalem above.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sees heaven by faith, end testes it by joy; end what is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blessedness?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(6) The saints may be said in this life to be blessed, because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tend to make them blessed. All things work together for good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that love God' (Romans 8:28). We say to him that has everything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falling out for the best, You are a happy man. The saints are 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happy, for all things have a tendency to their good. Prosperity does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good; adversity does them good. Nay, sin turns to their good.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trip makes them more watchful. Their maladies are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medicines. Are not they happy persons that have every wind blowing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right port?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(7) A saint may be said to be blessed, because part of him is already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blessed. He is blessed in his head; Christ, his head, is in glory;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and believers make one body mystical; their head is gotten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the difference between a wicked man and a godly. Let a wicked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never so many comforts, still he is cursed; let a godly man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so many crosses, still he is blessed. Let a wicked man have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candle of God shining' on him (Job 29:3), let his way be so smooth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meets with no rubs; let him have success; yet still there is a curse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entailed upon him. You may read the sinner's inventory (Deuteronomy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28:16, 17, 18). He is not more full of sin than he is of a curse.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perhaps he blesses himself in his wickedness, yet he is heir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curse. All the curses of the Bible are his portion, and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day of death this portion is sure to be paid. But a godly man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midst of all his miseries is blessed. He may be under the cross,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under a curse.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shows the privilege of a believer. He not only shall be blessed,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is blessed. Blessedness is begun in him. You are blessed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Lord' (Psalm 115:15). Let the condition of the righteous be never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sad, yet it is blessed; he is blessed in affliction. Blessed is he whom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chastenest' (Psalm 94:12); blessed in poverty, poor in the world,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rich in faith' (James 2:5); blessed in disgrace, The spirit of glory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of God resteth upon you' (1 Peter 4:14). This may be a cordial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fainting Christian; he is blessed in life and death! Satan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supplant him of the blessing.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may this take away murmuring and melancholy from a child of God?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you repine and be sad when you are blessed? Esau wept because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wanted the blessing. Bless me, even me also, O my father, and Esau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lifted up his voice and wept' (Genesis 27:38). But shall a child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immoderately cast down when he has the blessing? Adam sinned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midst of paradise. How evil it is to be blessed, and yet murmur!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an encouragement is this to godliness! We are all ambitious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blessing, then let us espouse religion: Blessed is the man that feareth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Lord' (Psalm 112:1). But you will say, This way is every where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spoken against. It is no matter, seeing this is the way to get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blessing. Suppose a rich man should adopt another for his heir,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should reproach him, he does not care as long as he is heir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estate. So, what though others may reproach you for your religion,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long as it entails a blessing on you; the same day you become godly,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become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4. Blessed are the poor in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spoken of the general notion of blessedness, I come next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the subjects of this blessedness, and these our Saviour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deciphered to be the poor in spirit, the mourners, etc. But before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touch upon these, I shall attempt a little preface or paraphrase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sermon of the beatitudes.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Observe the divinity in this sermon, which goes beyond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philosophy. The philosophers use to say that one contrary expels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another; but here one contrary begets another. Poverty is wont to expel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riches, but here poverty begets riches, for how rich are they that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kingdom! Mourning is wont to expel joy, but here mourning begets joy: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be comforted'. Water is wont to quench the flame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 of tears kindles the flame of joy. Persecution is wont to expel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happiness, but here it makes happy: Blessed are they that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persecuted'. These are the sacred paradoxes in our Saviour's sermon.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Observe how Christ's doctrine and the opinion of carnal men differ.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think, Blessed are the rich.' The world would count him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could have Midas, wish, that all he touched might be turned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gold. But Christ says, Blessed are the poor in spirit'. The world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thinks, Blessed are they on the pinnacle; but Christ pronounces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who are in the valley. Christ's reckonings and the world's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agree.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Observe the nature of true religion. Poverty leads the van,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brings up the rear. Every true saint (says Luther) is 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cross! Some there are who would be thought religious, displaying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colours by a glorious profession, but to be poor in spirit'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persecuted', they cannot take down this bitter pill. They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wear Christ's jewels, but waive his cross. These are strangers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Observe the certain connection between grace and its reward. They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poor in spirit' shall have the kingdom of God'. They are as sure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 to heaven, as if they were in heaven already. Our Saviour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encourage men to religion by sweetening commands with promises. He ties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duty and reward together. As in the body the veins carry the blood,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arteries the spirits, so one part of these verses carries duty,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other part carries reward. As that scholar of Apelles painted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Helena richly drawn in costly and glorious apparel, hung all over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orient pearl, and precious stones; so our Lord Christ, having set down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several qualifications of a Christian, poor in spirit', pure in heart',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etc.' draws these heavenly virtues in their fair colours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blessedness, and sets the magnificent crown of reward upon them,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this brilliance, he might the more set forth their unparalleled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beauty, and entice holy love.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Observe hence the concatenation of the graces: poor in spirit, meek,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merciful, etc. Where there is one grace there is all. As they say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cardinal virtues that they are strung together, so we may say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graces of the spirit, they are linked and chained together.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poverty of spirit is a mourner. He that is a mourner is meek.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is meek is merciful, etc. The Spirit of God plants in the heart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habit of all the graces. The new creature has all the parts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lineaments, as in the body there is a composition of all the elements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 mixture of all the humours. The graces of the Spirit are like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row of pearls which hang together upon the string of religion and serve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adorn Christ's bride. This I note, to show you a difference between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hypocrite and a true child of God. The hypocrite flatters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a pretence of grace, but in the meantime he does not have an habit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all the graces. He does not have poverty of spirit, nor purity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heart, whereas a child of God has all the graces in his heart, at least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radically though not gradually. These things being premised, I come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particular to those heavenly dispositions of soul to which Christ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affixed blessedness. And the first is Poverty of Spirit: Blessed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poor in spirit'.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Chrysostom and Theophylact are of opinion that this was the first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sermon that ever Christ made, therefore it may challenge our best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attention. Blessed are the poor in spirit'. Our Lord Christ being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raise an high and stately fabric of blessedness, lays the foundation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low, in poverty of spirit. But all poverty is not blessed. I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use a fourfold distinction.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 distinguish between poor in estate', and poor in spirit'. There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Devil's poor, poor and wicked, whose clothes are not more torn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conscience. There are some whose poverty is their sin,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through improvidence or excess have brought themselves to want.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be poor in estate but not poor in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 distinguish between 'spiritually poor' and poor in spirit'. He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without grace is spiritually poor, but he is not poor in spirit;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know his own beggary. Thou knowest not that thou art poor'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3:17). He is in the worst sense poor who has no sense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poverty.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I distinguish between poor-spirited' and poor in spirit'.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said to be poor-spirited who have mean, base spirits, who act below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themselves. As they are men; such are those misers, who having great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estates, yet can hardly afford themselves bread; who live sneakingly,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are ready to wish their own throats cut, because they are forced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spend something in satisfying nature's demands. This Solomon calls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 under the sun. There is an evil which I have seen under the sun,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to whom God has given riches, so that he wanteth nothing for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of all that he desireth, yet God giveth him not power to 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thereof' (Ecclesiastes 6:2). Religion makes no man a niggard. Though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teaches prudence, yet not sordidness.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 there are those who act below themselves as they are Christians,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while they sinfully comply and prostitute themselves to the humours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others; a base kind of metal that will take any stamp. They will for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piece of silver part with the jewel of a good conscience. They will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state religion. They will dance to the devil's pipe, if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superior commands them. These are poor-spirited but not poor in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I distinguish between poor in an evangelical sense and poor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popish sense. The papists give a wrong gloss upon the text. By poor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spirit', they understand those who, renouncing their estates, vow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voluntary poverty, living retiredly in their monasteries. But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meant these. He does not pronounce them blessed who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 poor, leaving their estates and callings, but such as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evangelically poor.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 then, what are we to understand by poor in spirit'? The Greek word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poor' is not only taken in a strict sense for those who live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alms, but in a more large sense, for those who are destitute as well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inward as outward comfort. Poor in spirit, then signifies those who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brought to the sense of their sins, and seeing no goodness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themselves, despair in themselves and sue wholly to the mercy of God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Christ. Poverty of spirit is a kind of self-annihilation. Such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expression I find in Calvin. The poor in spirit (says he) are they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 nothing in themselves, but fly to mercy for sanctuary. Such an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the publican: God be merciful to me a sinner' (Luke 18:13). Of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temper was St Paul: That I may be found in Christ, not having mine 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righteousness' (Philippians 3:9). These are the poor which are invited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guests to wisdom's banquet (Proverbs 7:3, 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 several questions may be propounded.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Why does Christ here begin with poverty of spirit? Why is this put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forefront? I answer, Christ does it to show that poverty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is the very basis and foundation of all the other graces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follow. You may as well expect fruit to grow without a root,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 graces without this. Till a man be poor in spirit, he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mourn. Poverty of spirit is like the fire under the still, which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water drop from the eyes. When a man sees his own defects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deformities and looks upon himself as undone, then he mourns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Christ. The springs run in the valleys' (Psalm 104:10). When the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becomes a valley and lies low by poverty of spirit, now the springs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holy mourning run there. Till a man be poor in spirit, he cannot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thirst after righteousness'. He must first be sensible of want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he can hunger. Therefore Christ begins with poverty of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this ushers in all the rest.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second question is, what is the difference between poverty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and humility? These are so alike that they have been taken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 other. Chrysostom, by poverty of spirit', understands humility.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Yet I think there is some difference. They differ as the cause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effect. Tertullian says, none are poor in spirit but the humble.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seems to make humility the cause of poverty of spirit. I rather think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poverty of spirit is the cause of humility, for when a man sees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want of Christ, and how he lives on the alms of free grace, this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humble. He that is sensible of his own vacuity and indigence, hangs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head in humility with the violet. Humility is the sweet spice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grows from poverty of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What is the difference between poverty of spirit and self-denial?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answer, in some things they agree, in some things they differ.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things they agree; for the poor in spirit is an absolute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self-denier. He renounces all opinion of himself. He acknowledges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dependence upon Christ and free grace. But in some things they differ.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self-denier parts with the world for Christ, the poor in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parts with himself for Christ, i.e. his own righteousness. The poor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sees himself nothing without Christ; the self-denier will leave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nothing for Christ. And thus I have shown what poverty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is.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words thus opened present us with this truth: that Christians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poor in spirit; or thus, poverty of spirit is the jewel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must wear. As the best creature was made out of nothing,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namely, light; so when a man sees himself nothing, out of this nothing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makes a most beautiful creature. It is God's usual method to make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poor in spirit, and then fill him with the graces of the Spirit.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deal with a watch, we take it first to pieces, and then set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wheels and pins in order, so the Lord first takes a man all to pieces,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shows him his undone condition, and then sets him in frame.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reasons are: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Till we are poor in spirit we are not capable of receiving grace.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is swollen with an opinion of self-excellency and self-sufficiency,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not fit for Christ. He is full already. If the hand be full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pebbles, it cannot receive gold. The glass is first emptied before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pour in wine. God first empties a man of himself, before he pours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precious wine of his grace. None but the poor in spirit are within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commission. The Spirit of the Lord God is upon me; he hath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sent me to bind up the broken-hearted' (Isaiah 61:1), that is, such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broken in the sense of their unworthiness.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2. Till we are poor in spirit, Christ is never precious. Before we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own wants, we never see Christ's worth. Poverty of spirit is salt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seasoning, the sauce which makes Christ relish sweet to the soul.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 is most welcome to the poor in spirit. He who sees himself clad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filthy rags (Zechariah 3:4,5), what will he give for change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raiment, the righteousness of Christ! What will he give to have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fair mitre of salvation set upon his head! When a man sees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almost wounded to death, how precious will the balm of Christ's blood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to him! When he sees himself deep in arrears with God, and is so far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paying the debt that he cannot sum up the debt, how glad would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of a surety! The pearl of price' is only precious to the poor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spirit. He that wants bread and is ready to starve, will have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whatever it cost. He will lay his garment to pledge; bread he must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 he is undone. So to him that is poor in spirit, that sees his want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Christ, how precious is a Saviour! Christ is Christ and grace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to him! He will do anything for the bread of life. Therefore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have the soul thus qualified, to raise the price of his market,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enhance the value and estimate of the Lord Jesus.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Till we are poor in spirit we cannot go to heaven. Theirs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 of heaven'. This tunes and prepares us for heaven. By nature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is big with self-confidence, and the gate of heaven is so strait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he cannot enter. Now poverty of spirit lessens the soul; it pares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 its superfluity, and now he is fit to enter in at the 'strait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gate'. The great cable cannot go through the eye of the needle, but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be untwisted and made into small threads, and then it may. Poverty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spirit untwists the great cable. It makes a man little in his 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eyes and now an entrance shall be made unto him, richly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everlasting Kingdom' (2 Peter 1:11). Through this temple of poverty,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go into the temple of 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shows wherein a Christian's riches consist, namely in poverty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spirit. Some think if they can fill their bags with gold, then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rich. But they who are poor in spirit are the rich men. They are rich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poverty. This poverty entitles them to a kingdom. How poor are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think themselves rich! How rich are they that see themselves poor!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call it the jewel of poverty'. There are some paradoxes in religion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 world cannot understand; for a man to become a fool that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be wise (1 Corinthians 3:18); to save his life by losing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16:25); and by being poor to be rich. Reason laughs at it,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poor, for theirs is the kingdom'. Then this poverty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striven for more than all riches. Under these rags is hid cloth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gold. Out of this carcass comes honey.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blessed are the poor in spirit, then by the rule of contraries,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cursed are the proud in spirit (Proverbs 16:5). There is a generation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men who commit idolatry with themselves; no such idol as self!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admire their own parts, moralities, self-righteousness; and upon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stock graft the hope of their salvation. There are many too good to go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heaven. They have commodities enough of their own growth, and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scorn to live upon the borrow, or to be beholden to Christ.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bladders the Devil has blown up with pride, and they are swelled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own conceit; but it is like the swelling of a dropsy man whose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bigness is his disease. Thus it was with that proud justiciary: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Pharisee stood and prayed, God, I thank thee that I am not as other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are, extortioners, unjust, adulterers, or even as this publican; I fast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twice in the week, I give tithes ...' (Luke 18:11). Here was a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setting up the topsail of pride; but the publican, who was poor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spirit, stood afar off and would not lift up so much as his eyes unto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heaven, but smote upon his breast saying, God be merciful to me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sinner.' This man carried away the garland. I tell you' (says Christ)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man went down to his house justified rather than the other'. 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Paul, before his conversion, thought himself in a very good condition,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touching the law, blameless' (Philippians 3:6). He thought to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built a tower of his own righteousness, the top whereof should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reached to heaven; but, at last, God showed him there was a crack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foundation, and then he gets into the rock of ages'. That I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found in him' (Philippians 3:9). There is not a more dangerous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precipice than self-righteousness. This was Laodicea's temper: Because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sayest I am rich and I have need of nothing . . .' (Revelation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3:17). She thought she wanted nothing when indeed she had nothing.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 does this damn! We see some ships that have escaped the rocks,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cast away upon the sands; so some who have escaped the rocks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gross sins, yet are cast away upon the sands of self-righteousness;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hard is it to convince such men of their danger! They will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 but that they may be helped out of their dungeon with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rotten rags. They cannot be persuaded their case is so bad as others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make it. Christ tells them they are blind, but they are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Seneca's maid, who was born blind, but she would not believe it.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house, says she, is dark, but I am not blind. Christ tells them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naked, and offers his white robe to cover them, but they are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different persuasion; and because they are blind, they cannot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 naked. How many have perished by being their own saviours! 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this might drive the proud sinner out of himself! A man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comes to himself till he comes out of himself. And no man can come out,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till first Christ comes 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poverty of spirit be so necessary, how shall I know that I am poor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spirit? By the blessed effects of this poverty, which are: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He that is poor in spirit is weaned from himself. My soul is even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weaned child' (Psalm 131:2). It is hard for a man to be weaned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himself. The vine catches hold of everything that is near, to stay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itself upon. There is some bough or other a man would be catching hold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to rest upon. How hard is it to be brought quite off himself!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 in spirit are divorced from themselves; they see they must go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hell without Christ. My soul is even as a weaned child'.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He that is poor in spirit is a Christ-admirer. He has high thoughts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Christ. He sees himself naked and flies to Christ that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garments he may obtain the blessing. He sees himself wounded, and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wounded deer runs to the water, so he thirsts for Christ's blood,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water of life. Lord, says he, give me Christ or I die. Conscience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turned into a fiery serpent and has stung him; now all the world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brazen serpent! He sees himself in a state of death; and how precious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one leaf of the tree of life, which is both for food and medicine!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poor in spirit sees all his riches lie in Christ, wisdom,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righteousness, sanctification . . '. In every exigency he flies to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magazine and storehouse. He adores the all-fullness in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say of the oil in Rheims, though they are continually almost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spending it, yet it never wastes. And such is Christ's blood; it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be emptied. He that is poor in spirit has recourse still to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fountain. He sets an high value and appreciation upon Christ. He hides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in Christ's wounds. He bathes himself in his blood. He wraps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in his robe. He sees a spiritual dearth and famine at home,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makes out to Christ. Show me the Lord (says he) and it sufficeth'.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He that is poor in spirit is ever complaining of his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estate. He is much like a poor man who is ever telling you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wants; he has nothing to help himself with; he is ready to starve.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with him that is poor in spirit. He is ever complaining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wants, saying, I want a broken heart, a thankful heart. He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the most indigent creature. Though he dares not deny the work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grace (which were a bearing false witness again the Spirit), yet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mourns he has no more grace. This is the difference between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hypocrite and a child of God. The hypocrite is ever telling what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has. A child of God complains of what he lacks. The one is glad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good, the other grieves he is so bad. The poor in spirit goes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ordinance to ordinance for a supply of his wants; he would fain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stock increased. Try by this if you are poor in spirit. While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complain they want children, or they want estates, do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complain you want grace? This is a good sign. There is that maketh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poor yet hath great riches' (Proverbs 13:7). Some beggars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died rich. The poor in spirit, who have lain all their lives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gate of mercy and have lived upon the alms of free grace, have died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rich in faith, heirs to a kingdom.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He that is poor in spirit is lowly in heart. Rich men are commonly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proud and scornful, but the poor are submissive. The poor in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roll themselves in the dust in the sense of their unworthiness. I abhor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myself in dust' (Job 42:6). He who is poor in spirit looks at another's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excellencies and his own infirmities. He denies not only his sins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duties. The more grace he has, the more humble he is, because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sees himself a greater debtor to God. If he can do any duty,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acknowledges it is Christ's strength more than his own (Philippians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4:13). As the ship gets to the haven more by the benefit of the wind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the sail, so when a Christian makes any swift progress, it is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the wind of God's Spirit than the sail of his own endeavour.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 in spirit, when he acts most like a saint, confesses himself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chief of sinners'. He blushes more at the defect of his graces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do at the excess of their sins. He dares not say he has prayed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 wept. He lives, yet not he, but Christ lives in him (Galatians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2:20). He labours, yet not he, but the grace of God (1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15:10).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He who is poor in spirit is much in prayer. He sees how short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standard of holiness, therefore begs for more grace; Lord,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faith, more conformity to Christ. A poor man is ever begging. You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 by this one that is poor in spirit. He is ever begging for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spiritual alms. He knocks at heaven-gate; he sends up sighs; he pours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 tears; he will not away from the gate till he have his dole.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loves a modest boldness in prayer; such shall not be non-suited.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The poor in spirit is content to take Christ upon his own terms.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proud sinner will article and indent with Christ. He will have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his pleasure, Christ and his covetousness. But he that is poor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sees himself lost without Christ, and he is willing to have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his own terms, a Prince as well as a Saviour: Jesus my Lord'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(Philippians 3:8). A castle that has long been besieged and is ready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taken will deliver up on any terms to save their lives. He whose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has been a garrison for the devil, and has held out long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opposition against Christ, when once God has brought him to poverty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spirit, and he sees himself damned without Christ, let God propound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articles he will, he will readily subscribe to them. Lord,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wilt thou have me to do' (Acts 9:6). He that is poor in spirit will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anything that he may have Christ. He will behead his beloved sin.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will, with Peter, cast himself upon the water to come to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He that is poor in spirit is an exalter of free grace. None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magnify mercy as the poor in spirit. The poor are very thankful.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Paul had tasted mercy, how thankfully does he adore free grace!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of our Lord was exceeding abundant' (1 Timothy 1:14). It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super-exuberant. He sets the crown of his salvation upon the head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free grace. As a man that is condemned and has a pardon sent him,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greatly he proclaims the goodness and clemency of his prince! So 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Paul displays free grace in its orient colours. He interlines all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epistles with free grace. As a vessel that has been perfumed makes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wine taste of it, so St Paul, who was a vessel perfumed with mercy,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all his epistles to taste of this perfume of free grace. They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poor in spirit, bless God for the least crumb that falls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table of free grace. Labour for poverty of spirit. Christ begins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this, and we must begin here if ever we be saved. Poverty of spirit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foundation stone on which God lays the superstructure of 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four things may persuade Christians to be poor in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This poverty is your riches. You may have the world's riches, and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poor. You cannot have this poverty without being made rich. Poverty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spirit entitles you to all Christ's riches.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This poverty is your nobility. God looks upon you as persons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honour. He that is vile in his own eyes is precious in God's eyes.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way to rise is to fall. God esteems the valley highest.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Poverty of spirit sweetly quiets the soul. When a man is brought off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himself to rest on Christ, what a blessed calm is in the heart!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 poor but my God shall supply all my need' (Philippians 4:19). I am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unworthy but Christ is worthy. I am indigent, Christ is infinite. Lead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 to the rock that is higher than I' (Psalm 61:2). A man is safe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rock. When the soul goes out of itself and centres upon the rock,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Christ, now it is firmly settled upon its basis. This is the way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comfort. You will be wounded in spirit till you come to be poor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Poverty of spirit paves a causeway for blessedness. Blessed are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 in spirit.' Are you poor in spirit? You are blessed persons. Happy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you that ever you were born! If you ask, Wherein does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appear? read the next words, Theirs is the Kingdom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5. The poor in spirit are enriched with a kingdom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Theirs is the kingdom of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 is high preferment for the saints. They shall be advanced to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kingdom. There are some who, aspiring after earthly greatness, talk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temporal reign here, but then God's church on earth would not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militant but triumphant. But sure it is the saints shall reign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 manner: Theirs is the Kingdom of Heaven.' A kingdom is held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acme and top of all worldly felicity, and this honour have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saints'; so says our Saviour, Theirs is the kingdom of heaven.'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subjects are kings. By the kingdom of heaven is meant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state of glory which the saints shall enjoy when they shall reign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and the angels for ever; sin, hell and death being fully subdued.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 illustration of this I shall show first wherein the saints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are like kings.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Kings have their insignia or regalia, their ensigns of royalty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majesty.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Kings have their crowns. So the saints after death have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crown-royal. Be thou faithful unto death and I will give thee a crown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life' (Revelation 2:10). Believers are not only pardoned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crowned. The crown is an ensign of honour. A crown is not for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one. It will not fit every head. It is only for kings and persons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renown to wear (Psalm 21:3). The crown which the poor in spirit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wear in heaven is an honourable crown. God himself installs them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honour and sets the crown-royal upon their head. And this crown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 saints shall wear, which is divinely orient and illustrious,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exceeds all other.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It is more pure. Other crowns, though they be made of pure gold,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yet they are mixed metal; they have their troubles. A crown of gold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be made without thorns. It has so many vexations belonging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it, that it is apt to make the headache. Which made Cyrus say, did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know what cares he sustained under the imperial crown, he thought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would not stoop to take it up. But the saints' crown is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crosses. It is not mingled with care of keeping, or fear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losing. What Solomon speaks in another sense I may say of the crown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glory, It adds no sorrow with it' (Proverbs 10:22). This crown,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David's harp, drives away the evil spirit of sorrow and disquiet.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be no grief in heaven any more than there can be joy in hell.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This crown of glory does not draw envy to it. David's own 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envied him and sought to take his crown from his head. A princely crown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oftentimes the mark for envy and ambition to shoot at, but the crown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saints shall wear is free from envy. One saint shall not envy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another, because all are crowned, and though one crown may be larger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another, yet everyone shall have as big a crown as he is able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This is a never-fading crown. Tertullian says that this crown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made out of either roses or gems. Other crowns quickly wear away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tumble into the dust: Doth the crown endure to all generations?'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(Proverbs 27:24). Henry VI was honoured with the crowns of two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kingdoms, France and England. The first was lost through the faction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nobles; the other was twice plucked from his head. The crown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 heirs and successors. The crown is a withering thing. Death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worm that feeds in it; but the crown of glory is immarcescible,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fadeth not away' (1 Peter 5:4). It is not like the rose that loses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gloss and vernancy. This crown cannot be made to wither, but like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flower we call Everlasting, it keeps always fresh and splendent.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Eternity is a jewel of the saints' crown.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Kings have their Robes. The robe is a garment wherewith Kings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arrayed. The King of Israel and the King of Judah sat clothed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robes' (2 Chronicles 18:9). The robe was of scarlet or velvet lined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ermine, sometimes of a purple colour, when it was called Purpura,;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sometimes of an azure brightness. Thus the saints shall have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robes. I beheld a great multitude which no man could number of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nations and kindreds, clothed in white robes' (Revelation 7:9).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saints, robes signify their glory and splendour; white robes denote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sanctity. They have no sin to taint or defile their robes.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robes they shall shine as the angels.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Kings have their Sceptres in token of rule and greatness. King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Ahasuerus held out to Esther the golden sceptre (Esther 5:2);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 in glory have their sceptre, and palms in their hands'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7). It was a custom of great conquerors to have palm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branches in their hand in token of victory. So the saints, those kings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palms', an emblem of victory and triumph. They are victors over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and hell. They overcame by the blood of the Lamb' (Revelation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Kings have their Thrones. When Caesar returned from conquering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enemies, there were granted to him four triumphs in token of honour,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there was set for him a chair of ivory in the senate and a throne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theatre. Thus the saints in heaven returning from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victories over sin shall have a chair of state set them more rich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ivory or pearl, and a throne of glory (Revelation 3:21). (i) This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a high throne. It is seated above all the kings and princes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earth. Nay, it is far above all heavens (Ephesians 4). There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airy heaven, which is that space from the earth to the sphere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moon; the starry heaven, the place where are the stars and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'superior planets', as the philosophers call them, planets of higher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elevation, as Saturn, Jupiter, Mars etc.; the empyrean heaven, which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called the third heaven' (2 Corinthians 12:2). In this glorious sublime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place shall the throne of the saints be erected. (ii) It is a safe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throne. Other thrones are unsafe; they stand tottering. Thou hast set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in slippery places' (Psalm 73:18); but the saints' throne is sure.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that overcomes shall sit with me upon my throne' (Revelation 3:21).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saints shall sit with Christ. He keeps them safe, that no hand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violence can pull them from their throne. O ye people of God, think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this; though now you may be called to the bar, yet shortly you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sit upon the throne.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shown wherein the saints in glory are like kings, let us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wherein the kingdom of heaven excels other kingdoms.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It excels in the Founder and Maker. Other kingdoms have men for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builders, but this kingdom has God for its builder (Hebrews 11:10).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is said to be made without hands' (2 Corinthians 5:1), to show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excellency of it. Neither man nor angel could ever lay stone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building. God erects this kingdom. Its builder and maker is God'.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This kingdom excels in the riches of it. Gold does not so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surpass iron as this kingdom does all other riches. The gates are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pearl' (Revelation 21:21). And the foundations of the wall of it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garnished with all precious stones' (verse 19). It is enough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cabinets to have pearl; but were gates of pearl' ever heard of before?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said that Kings shall throw down their crowns and sceptres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(Revelation 4:10), as counting all their glory and riches but dust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comparison of it. This kingdom has deity itself to enrich it,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riches are such as cannot be weighed in the balance; neither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of man can conceive, nor the tongue of angel express.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This kingdom excels in the perfection of it. Other kingdoms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defective. They have not all provisions within themselves, nor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all commodities of their own growth, but are forced to traffic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abroad to supply their wants at home. King Solomon sent for gold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Ophir (2 Chronicles 8:18), but there is no defect in the kingdom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heaven; here are all delights and rarities to be had.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overcometh shall inherit all things' (Revelation 21:7). Here is beauty,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wisdom, glory and magnificence. Here is the Tree of Life in the midst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this paradise. All things are to be found here but sin and sorrow,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absence whereof adds to the fullness of this kingdom.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It excels in security. Other kingdoms fear either foreign invasions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 intestine divisions. Solomon's kingdom was peaceable awhile but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last he had an alarum given him by the enemy (1 Kings 11:11,14).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kingdom of heaven is so impregnable that it fears no hostile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assaults or inroads. The devils are said to be locked up in chains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(Jude 6). The saints in heaven shall no more need fear them than a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fears that thief's robbings who is hanged up in chains. The gates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celestial kingdom are not shut at all by day' (Revelation 21:25).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shut the gates of the city in a time of danger, but the gates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kingdom always stand open to show that there is no fear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approach of an enemy. The kingdom has gates for the magnificence of it,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 gates are not shut because of the security of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This kingdom excels in its stability. Other kingdoms have vanity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written upon them. They cease and are changed; though they may have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head of gold, yet feet of clay. I will cause the kingdom to cease'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(Hosea 1:4). Kingdoms have their climacteric year. Where is the glory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Athens? the pomp of Troy? What is become of the Assyrian, Grecian,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Persian monarchy? Those kingdoms are demolished and laid in the dust;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 kingdom of heaven has eternity written upon it. It is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everlasting kingdom' (2 Peter 1:11). Other kingdoms may be lasting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everlasting. The apostle calls it a kingdom that cannot be shaken'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12:28). It is fastened upon a strong basis, the omnipotence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It runs parallel with eternity. They shall reign for ever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ever' (Revelation 22:5).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shall next clear the truth of this proposition that the saints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possessed of this kingdom.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In regard of God's free grace, It is your Father's good pleasure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 you the kingdom' (Luke 12:32). It is not any desert in us but free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in God. The papists say we merit the kingdom, but we disclaim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title of merit. Heaven is a donative.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There is a price paid. Jesus Christ has shed his blood for it.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 come to the kingdom through blood. Christ's hanging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cross was to bring us to the crown. As the kingdom of heaven is a gift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regard of the Father, so it is a purchase in regard of the Son.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It shows us that religion is no unreasonable thing. God does not cut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out work and give no reward. Godliness enthrones us in a kingdom.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we hear of the doctrine of repentance, steeping our souls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brinish tears for sin; the doctrine of mortification, pulling out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 eye, beheading the king-sin; we are ready to think it is hard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 down this bitter pill, but here is that in the text may sweeten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it. There is a kingdom behind, and that will make amends for all.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 recompense as far exceeds our thoughts as it surpasses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defects. No one can say without wrong to God that he is a hard master.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gives double pay. He bestows a kingdom upon those that fear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Satan may disparage the ways of God, like those spies that raised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ill report of the good land (Numbers 13:32). But will Satan mend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wages if you serve him? He gives damnable pay; instead of a kingdom,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chains of darkness' (Jude 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See here the mercy and bounty of God that has prepared a kingdom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people. It is a favour that we poor worms and no men' (Psalm 22:6)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be suffered to live. But that worms should be made kings,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divine bounty. It is mercy to pardon us, but it is rich mercy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 us. Behold, what manner of love' is this! Earthly princes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bestow great gifts and donatives on their subjects, but they keep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 to themselves. Though Pharaoh advanced Joseph to honour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gave him a ring from his finger, yet he kept the kingdom to himself.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Only in the throne will I be greater than thou' (Genesis 41:40);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gives a kingdom to his people, he sets them upon the throne.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David admires the goodness of God in bestowing upon him a temporal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kingdom! Then went king David in, and sat before the Lord and said,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 I, O Lord God! and what is my house, that thou hast brought 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hitherto?' (2 Samuel 7:18). He wondered that God should take him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sheepfold and set him on the throne! that God should turn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shepherd's staff into a sceptre! O then how may the saints admire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riches of grace, that God should give them a kingdom above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princes of the earth, nay, far above all heavens! God thinks nothing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too good for his children. We many times think much of a tear,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prayer, or to sacrifice a sin for him, but he does not think much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bestow a kingdom upon us. How will the saints read over the lectures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free grace in heaven and trumpet forth the praises of that God who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crowned them with loving-kindness!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It shows us that Christianity is no disgraceful thing. Wise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measure things by the end. What is the end of godliness? It brings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kingdom. A man's sin brings him to shame (Proverbs 13:5). What fruit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had ye in those things whereof you are now ashamed? (Romans 6:21).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 brings to honour (Proverbs 4:8). It brings a man to a throne,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crown, it ends in glory. It is the sinner's folly to reproach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saint. It is just as if Shimei had reproached David when he was going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made king. It is a saint's wisdom to contemn a reproach. Say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David when he danced before the ark, I will yet be more vile' (2 Samuel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6:22). If to pray and hear and serve my God be to be vile, I will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more vile'. This is my excellency, my glory. I am doing now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will bring me to a kingdom. O think it no disgrace to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Christian! I speak it chiefly to you who are entering upon the ways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Perhaps you may meet with such as will reproach and censure you.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Bind their reproaches as a crown about your head. Despise their censure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much as their praise. Remember there is a kingdom entailed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godliness. Sin draws hell after it; grace draws a crown after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See here that which may make the people of God long for death.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enter upon their kingdom. Indeed the wicked may fear death.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will not lead them to a kingdom but a prison. Hell is the gaol where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must lie rotting for ever with the devil and his angels. To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Christless person death is the king of terror; but the godly may long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death. It will raise them to a kingdom. When Scipio's father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told him of that glory the soul should be invested with in a state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immortality, why then, says Scipio, do I tarry thus long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earth? Why do I not hasten to die? Believers are not perfectly happy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till death. When Croesus asked Solon whom he thought happy, he told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Tellus, a man that was dead. A Christian at death shall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completely installed into his honour. The anointing oil shall be poured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 him, and the crown-royal set upon his head. The Thracians,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funerals, used music. The heathens (as Theocritus' observes) had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funeral banquet, because of that felicity which they supposed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parties deceased were entered into. The saints are now heirs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kingdom' (James 2:5). Does not the heir desire to be crowned?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Truly there is enough to wean us and make us willing to be gone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hence. The saints eat ashes like bread'. They are here in a suffering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condition. Our bones are scattered at the grave's mouth, as when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cutteth and cleaveth wood upon the earth' (Psalm 141:7). When a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hews and cuts a tree the chips fly up and down; here and there a chip.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here a saint wounded, there a saint massacred; our bones fly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chips up and down. For thy sake we are killed all the day long' (Romans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8:36). But there is a kingdom a-coming; when the body is buried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is crowned. Who would not be willing to sail in a storm if he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sure to be crowned as soon as he came at the shore? How is it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godly look so ghastly at thoughts of death, as if they were rather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going to their execution than their coronation? Though we should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willing to stay here awhile to do service, yet we should with St Paul,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desire to be dissolved and be with Christ'. The day of a believer's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dissolution is the day of his inauguration.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how shall we know that this glorious kingdom shall be settled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at death?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If God has set up his kingdom within us; The kingdom of God is within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you' (Luke 17:21). By the kingdom of God there is meant the kingdom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in the heart. Grace may be compared to a kingdom. It sways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sceptre; it gives out laws. There is the law of love. Grace beats down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devil's garrisons. It brings the heart into a sweet subjection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Christ. Now is this kingdom of grace set up in your heart? Do you rule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over your sins? Can you bind those kings in chains? (Psalms 149:8).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a king over your pride, passion and unbelief? Is the kingdom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within you? While others aspire after earthly greatness and labour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kingdom without them, do you labour for a kingdom within you?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Certainly if the kingdom of grace be in your heart, you shall have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 of glory. If God's kingdom enter into you, you shall enter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kingdom. But let not that man ever think to reign in glory,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lives a slave to his lusts.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If you are a believer, you will go to this blessed kingdom: Rich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faith, heirs of the kingdom' (James 2:5). Faith is an heroic act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soul. It makes an holy adventure on God, by a promise. This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crowning grace. Faith puts us into Christ, and our title to the crown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comes in by Christ. By faith we are born of God, and so we become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of the blood-royal. By faith our hearts are purified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15:9, 10), and we are made fit for a kingdom; rich in faith, heirs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kingdom'. Faith paves a causeway to heaven. Believers die heirs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crown.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He that has a noble, kingly spirit shall go to the heavenly kingdom.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Set your affection on things above' (Colossians 3:2). Do you live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world, above the world? The eagle does not catch flies, she soars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aloft in the air. Do you pant after glory and immortality? Do you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brave majestic spirit, an heavenly ambition? Do you mind the favour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God, the peace of Sion, the salvation of your soul? Do you abhor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which is sordid and below you? Alexander would not exercise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Olympic games. Can you trample upon all sublunary things? Is heaven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eye, and Christ in your heart and the world under your feet?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has such a kingly spirit that looks no lower than a crown, he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dwell on high', and have his throne mounted far above all heavens.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exhortation has a double aspect.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It looks towards the wicked. Is there a kingdom to be had, a kingdom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enamelled and bespangled with glory? Oh then, do not by your folly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yourselves incapable of this preferment. Do not for the satisfying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base lust forfeit a kingdom. Do not drink away a kingdom. Do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 lap of pleasure lose the crown of life. If men, before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committed a sin, would but sit down and rationally consider whether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present gain and sweetness in sin would countervail the loss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kingdom, I believe it would put them into a cold sweat, and give some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check to their unbridled affections. Jacob took Esau by the heel. Look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upon the smiling face of sin, but take it by the heel'. Look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 of it. It will deprive you of a kingdom, and can anything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amends for that loss? O, is it not madness, for the unfruitful works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darkness (Ephesians 5:11), to lose a kingdom? How will the devil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last day reproach and laugh at men, that they should be so stupidly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sottish as for a rattle to forgo a crown! Like those Indians who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pictures and glass beads will part with their gold. Surely it will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contribute to the vexation of the damned to think how foolishly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missed of a kingdom.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exhortation looks toward the godly, and it exhorts to two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Is there a kingdom in reversion? Then let this be a motive to duty.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all the service you can for God while you live. Spend and be spent.'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reward is honourable. The thoughts of a kingdom should add wings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prayer, and fire to zeal. What honour and dignity has been done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Mordecai?' says King Ahasuerus (Esther 6:3). Inquire what has been done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God? What love have you shown to his name? What zeal for his glory?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 is the head of that Goliath lust you have slain for his sake?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Methinks we should sometimes go aside into our closets and weep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how little work we have done for God. What a vast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disproportion is there between our service and our reward! What is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weeping and fasting compared to a kingdom! Oh improve all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interest for God. Make seasons of grace, opportunities for service.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that you may act more vigorously for God, know and be assured,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work you do, the more glory you shall have. Every saint shall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kingdom, but the more service any man does for God, the greater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his kingdom. There are degrees of glory which I will prove thus: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because there are degrees of torment in hell. They shall receive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greater damnation' (Luke 20:47). They who make religion a cloak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sin, shall have an hotter place in hell. Now if there be degrees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torment in hell, then by the rule of contraries there are degrees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in the kingdom of heaven. Again, seeing God in his free grace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rewards men according to their works, therefore, the more service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the greater shall their reward be. Behold I come quickly and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reward is with me, to give every man according as his work shall be'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22:12). He that has done more shall receive more. He whose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pound gained ten, was made ruler over ten cities (Luke 19:16, 17).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very much excite to eminency in religion. The more the lamp of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shines, the more you shall shine in the heavenly orb. Would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your crown brighter, your kingdom larger, your palm-branches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flourishing? Be Christians of degrees. Do much work in a little time.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While you are laying out, God is laying up. The more glory you bring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God, the more glory you shall have from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Walk worthy of this kingdom. That ye would walk worthy of God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hath called you to his kingdom' (1 Thessalonians 2:12). Live as kings.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the majesty of holiness appear in your faces. Those who looked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Stephen, 'saw his face as it had been the face of an angel (Acts 6:15).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kind of angelic brightness was seen in his visage. When we shine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zeal, humility, gravity, this beautifies and honours us in the eyes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others, and makes us look as those who are heirs apparent to a crown.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 is comfort to the people of God in case of poverty. God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provided them a kingdom: Theirs is the kingdom of heaven'. A child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is often so low in the world that he has not a foot of land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inherit. He is poor in purse as well as in spirit. But here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fountain of consolation opened. The poorest saint who has lost all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golden fleece is heir to a kingdom, a kingdom which excels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kingdoms and principalities of the world, more than pearl or diamond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excels brass. It is peerless and endless. The hope of a kingdom, says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Basil, should carry a Christian with courage and cheerfulness through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his afflictions. And it is a saying of Luther, The sea of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mercy, overflowing in spiritual blessings, should drown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 of this life'. What though you go now in rags? You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your white robes. What though you are fed as Daniel with pulse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coarser fare? You shall feast it when you come into the kingdom.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 you drink the water of tears, but shortly you shall drink the wine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paradise. Be comforted with the thoughts of a kingdom.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6. Blessed are they that mourn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Blessed are they that mourn.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 are eight steps leading to true blessedness. They may be compared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Jacob's Ladder, the top whereof reached to heaven. We have already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gone over one step, and now let us proceed to the second: Blessed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that mourn'. We must go through the valley of tears to paradise.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were a sad and unpleasant subject to treat on, were it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it has blessedness going before, and comfort coming after.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is put here for repentance. It implies both sorrow, which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cloud, and tears which are the rain distilling in this golden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shower; God comes down to 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words fall into two parts, first, an assertion that mourners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persons; second, a reason, because they shall be comforted.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 begin with the first, the assertion; mourners are blessed persons.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ye that weep now' (Luke 6:21). Though the saints' tears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bitter tears, yet they are blessed tears. But will all mourning entitle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to blessedness? No, there is a twofold mourning which is far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making one blessed. There is a carnal mourning. There is a diabolical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carnal mourning when we lament outward losses. In Rama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a voice heard, lamentation and weeping, and great mourning; Rachel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weeping for her children . . .' (Matthew 2:18). There are abundance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tears shed. We have many can mourn over a dead child, that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over a crucified Saviour. Worldly sorrow hastens our funerals.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sorrow of the world worketh death' (2 Corinthians 7:10).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There is a diabolical mourning and that is twofold: When a man mourns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he cannot satisfy his impure lust, this is like the devil, whose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greatest torture is that he can be no more wicked. Thus Ammon mourned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was sick, till he defiled his sister Tamar (2 Samuel 13:2). Thus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Ahab mourned for Naboth's vineyard: He laid him down upon his bed,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turned away his face, and would eat no bread' (1 Kings 21:4). This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devilish mourning.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Again, when men are sorry for the good which they have done. Pharaoh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grieved that he had let the children of Israel go' (Exodus 14:5).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so devilish that they are troubled they have prayed so much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heard so many sermons. They repent of their repentance; but if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 of the good which is past, God will not repent of the evil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to come.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illustrate this point of holy mourning, I shall show you what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adequate object of it. There are two objects of spiritual mourning,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misery. Sin, and that twofold, our own sin; the sin of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own sin. Sin must have tears. While we carry the fire of sin about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us, we must carry the water of tears to quench it (Ezekiel 7:16).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not blessed (says Chrysostom) who mourn for the dead, but rather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who mourn for sin; and indeed it is with good reason we mourn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sin, if we consider the guilt of sin, which binds over to wrath.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a guilty person weep, who is to be bound over to the sessions?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sinner is to be tried for his life and is sure to be cast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mercy does not become an advocate for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pollution of sin. Sin is a plague spot, and will you not labour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wash away this spot with your tears? Sin makes a man worse than a toad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 serpent. The serpent has nothing but what God has put into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Poison is medicinable (capable of being used as a medicine);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 has that which the devil has put into him. Why hath Satan filled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thine heart to lie to the Holy Ghost?' (Acts 5:3). What a strange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metamorphosis has sin made! The soul, which was once of an azure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brightness, sin has made of a sable colour We have in our hearts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seed of the unpardonable sin. We have the seed of all those sins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the damned are now tormented. And shall we not mourn?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mourn has surely lost the use of his reason. But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for sin is not sufficient to entitle a man to blessedness.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show what is not the right gospel-mourning for sin, and what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right gospel-mourning for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not the right gospel-mourning for sin? There is a fivefold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which is false and spurious.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despairing kind of mourning. Such was Judas' mourning. He saw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sin, he was sorry, he made confession, he justifies Christ, he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restitution (Matthew 27). Judas, who is in hell, did more than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nowadays. He confessed his sin. He did not plead necessity or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intentions, but he makes an open acknowledgement of his sin. I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sinned'. Judas made restitution. His conscience told him he came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wickedly by the money. It was the price of blood', and he brought again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thirty pieces of silver to the chief priests' (Matthew 27:3).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many are there who invade the rights and possessions of others,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a word of restitution! Judas was more honest than they are. Well,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wherein was Judas' sorrow blameworthy? It was a mourning joined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despair. He thought his wound broader than the plaster. He drowned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in tears. His was not repentance unto life (Acts 11:18),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rather unto death.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hypocritical mourning. The heart is very deceitful. It can betray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 by a tear as by a kiss. Saul looks like a mourner, and as he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sometimes among the prophets' (1 Samuel 10:12) So he seemed to be among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penitents. And Saul said unto Samuel, I have sinned, for I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transgressed the commandment of the Lord' (1 Samuel 15:24). Saul played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hypocrite in his mourning, for he did not take shame to him self,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he did rather take honour to himself: honour me before the elders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my people' (verse 30). He pared and minced his sin that it might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appear lesser, he laid his sin upon the people, because I feared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people' (verse 24). They would have me fly upon the spoil, and I dare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no other. A true mourner labours to draw out sin in its bloody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colours, and accent it with all its killing aggravations, that he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deeply humbled before the Lord. Our iniquities are increased over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head, and our trespass is grown up unto the heavens' (Ezra 9:6).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true penitent labours to make the worst of his sin. Saul labours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the best of sin; like a patient that makes the best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disease, lest the physician should prescribe him too sharp physic.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easy is it for a man to put a cheat upon his own soul, and by hypocrisy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sweep himself into hell!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forced mourning. When tears are pumped out by God's judgements,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like the tears of a man that has the stone, or that lies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rack. Such was Cain's mourning. My punishment is greater than I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bear' (Genesis 4:13). His punishment troubled him more than his sin;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only for fear of hell is like a thief that weeps for the penalty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rather than the offence. The tears of the wicked are forced by the fire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affliction.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extrinsic mourning; when sorrow lies only on the outside.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disfigure their faces' (Matthew 6:16). The eye is tender, but the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hard. Such was Ahab's mourning. He rent his clothes and put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sackcloth on his flesh, and went softly' (1 Kings 21:27). His clothes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rent, but his heart was not rent. He had sackcloth but no sorrow.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hung down his head like a bulrush, but his heart was like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adamant. There are many who may be compared to weeping marbles,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both watery and flinty.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vain fruitless mourning. Some will shed a few tears, but are as bad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ever. They will cozen and be unclean. Such a kind of mourning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in hell. The damned weep but they blaspheme.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the right gospel-mourning? That mourning which will entitle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to blessedness has these qualifications: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spontaneous and free. It must come as water out of a spring,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fire out of a flint. Tears for sin must be like the myrrh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drops from the tree freely without cutting or forcing. Mary Magdalene's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 was voluntary. She stood weeping' (Luke 7). She came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with ointment in her hand, with love in her heart, with tears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 eyes. God is for a freewill offering. He does not love to be put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distrain.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is spiritual; that is, when we mourn for sin more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suffering. Pharaoh says, Take away the plague. He never thought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plague of his heart. A sinner mourns because judgement follows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heels of sin, but David cries out, My sin is ever before me'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51:3). God had threatened that the sword should ride in circuit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family, but David does not say, The sword is ever before me', but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is ever before me'. The offence against God troubled him.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grieved more for the treason than the bloody axe. Thus the penitent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prodigal, I have sinned against heaven, and before thee' (Luke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15:18,21). He does not say, I am almost starved among the husks', but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offended my father'. In particular, our mourning for sin, if it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spiritual, must be under this threefold notion: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We must mourn for sin as it is an act of hostility and enmity.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only makes us unlike God, but contrary to God: They have walked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contrary unto me' (Leviticus 26:40). Sin affronts and resists the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Ghost (Acts 7:51). Sin is contrary to God's nature; God is holy; sin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impure thing. Sin is contrary to his will. If God be of one mind,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is of another. Sin does all it can to spite God. The Hebrew word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'sin' signifies rebellion'. A sinner fights against God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5:39). Now when we mourn for sin as it is a walking Antipodes'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heaven, this is a gospel-mourning. Nature will not bear contraries.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We must mourn for sin as it is a piece of the highest ingratitude.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kicking against the breasts of mercy. God sends his Son to redeem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us, his Spirit to comfort us. We sin against the blood of Christ,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of the Spirit and shall we not mourn? We complain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unkindness of others, and shall we not lay to heart our own unkindness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God? Caesar took it unkindly that his son, Brutus, should stab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-- and thou, my son!' May not the Lord say to us, These wounds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received in the house of my friend!' (Zechariah 13:6). Israel took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jewels and earrings and made a golden calf of them. The sinner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takes the jewels of God's mercies and makes use of them to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Ingratitude dyes a sin in grain, hence they are called crimson sins'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1:18). Sins against gospel-love are worse in some sense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sins of the devils, for they never had an offer of grace tendered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them. The devil sinned though constituted in innocence, I indeed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restored. He continued in wickedness by reprobation of God,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indeed when recalled by God. He was hardened by punishment, I indeed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(divine) gentleness. And thus both of us went against God, the one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seeking to know himself, I indeed against the one who died for 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Behold his (the devil's) dreadful likeness, but in many things I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myself even more dreadful' (Anselm: Concerning the fall of the Devil.)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when we mourn for sin as it has its accent of ingratitude upon it,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an evangelical mourning.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must mourn for sin as it is a privation; it keeps good things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us; it hinders our communion with God. Mary wept for Christ's absence.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have taken away my Lord' (John 20:13). So our sins have taken away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Lord. They have deprived us of his sweet presence. Will not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grieve who has lost a rich jewel? When we mourn for sin under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notion, as it makes the Sun of Righteousness withdraw from our horizon;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we mourn not so much that peace is gone, and trading is gone,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is gone, My beloved had withdrawn himself' (Canticles 5:6); this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holy mourning. The mourning for the loss of God's favour is the best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way to regain his favour. If you have lost a friend, all your weeping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not fetch him again, but if you have lost God's presence,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will bring your God again.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sends the soul to God. When the prodigal son repented,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went to his father. I will arise and go to my father' (Luke 15:18).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Jacob wept and prayed (Hosea 12:4). The people of Israel wept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offered sacrifice (Judges 2:4,5). Gospel-mourning puts a man upon duty.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reason is, that in true sorrow there is a mixture of hope, and hope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puts the soul upon the use of means. That mourning which like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flaming sword' keeps the soul from approaching to God, and beats it off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duty, is a sinful mourning. It is a sorrow hatched in hell.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Saul's grief, which drove him to the witch of Endor (1 Samuel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28:7). Evangelical mourning is a spur to prayer. The child who weeps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offending his father goes to his presence and will not leave 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father be reconciled to him. Absalom could not be quiet till he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seen the king's face' (2 Samuel 14:32, 33).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is for sin in particular. The deceitful man is occupied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generalities. It is with a true penitent as it is with a wounded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man. He comes to the surgeon and shows him all his wounds. Here I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cut with the sword; here I was shot with a bullet. So a true penitent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bewails all his particular sins. We have served Baalim' (Judges 10:10).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mourned for their idolatry. And David lays his fingers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sore and points to that very sin that troubled him (Psalm 51:4). I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done this evil. He means his blood-guiltiness. A wicked man will say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sinner, but a child of God says, I have done this evil. Peter wept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that particular sin of denying Christ. Clemens Alexandrinus says,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never heard a cock crow, but he fell a-weeping. There must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particular repentance before we have a general pardon.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 tears must drop from the eye of faith. The father of the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cried out with tears, Lord, I believe' (Mark 9:24). Our disease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us mourn, but when we look up to our Physician, who has made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plaister of his own blood, we must not mourn without hope. Believing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 are precious. When the clouds of sorrow have overcast the soul,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sunshine of faith must break forth. The soul will be swallowed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sorrow, it will be drowned in tears, if faith be not the bladder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keep it up from sinking. Though our tears drop to the earth, our faith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reach heaven. After the greatest rain, faith must appear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rainbow in the cloud. The tears of faith are bottled as precious wine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56:8).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is joined with self-loathing. The sinner admires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himself. The penitent loathes himself. Ye shall loath yourselves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own sight for all your evils' (Ezekiel 20:43). A true penitent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troubled not only for the shameful consequence of sin, but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loathsome nature of sin; not only the sting of sin but the deformed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face. How did the leper loathe himself! (Leviticus 13:45). The Hebrew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doctors say, the leper pronounced unclean was to put a covering on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upper lip, both as a mourner and in token of shame. The true mourner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cries out, O these impure eyes! this heart which is a conclave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wickedness! He not only leaves sin but loathes sin. He that is fallen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dirt loathes himself (Hosea 14:1).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must be purifying. Our tears must make us more holy.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so weep for sin, as to weep out sin. Our tears must drown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sins. We must not only mourn but turn. Turn to me with weeping' (Joel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2:12). What is it to have a watery eye and a whorish heart?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foolish to say it is day, when the air is full of darkness; so to say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repent, when you draw dark shadows in your life. It is an excellent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saying of Augustine, He truly bewails the sins he has committed,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commits the sins he has bewailed'. True mourning is like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 of jealousy' (Numbers 5:12-22). It makes the thigh of sin to rot.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breakest the heads of the dragons in the waters' (Psalm 74:14).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heads of our sins, these dragons, are broken in the waters of true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repentance. True tears are cleansing. They are like a flood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carries away all the rubbish of our sins with it. The waters of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are like the river Jordan wherein Naaman washed and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cleansed of his leprosy. It is reported that there is a river in Sicily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where, if the blackest sheep are bathed, they become white; so,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sins be as scarlet, yet by washing in this river of repentance,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become white as snow. Naturalists say of the serpent, before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goes to drink it vomits out its poison. In this be wise as serpents'.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you think to drink down the sweet cordials of the promises, cast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 the poison that lies at your heart. Do not only mourn for sin,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break from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must be joined with hatred of sin. What indignation!'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 Corinthians 7:11). We must not only abstain from sin, but abhor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dove hates the least feather of the hawk. A true mourner hates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least motion to sin. A true mourner is a sin-hater. Amnon hated Tamar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than ever he loved her (2 Samuel 13:15). To be a sin-hater implies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two things: first, to look upon sin as the most deadly evil,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complicated evil. It looks more ghastly than death or hell. Second,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implacably incensed against it. A sin-hater will never admit of 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terms of peace. The war between him and sin is like the war between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Rehoboam and Jeroboam. There was war between Rehoboam and Jeroboam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days' (1 Kings 14:30). Anger may be reconciled. Hatred cannot.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True mourning begins in the love of God, and ends in the hatred of sm.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in some cases is joined with restitution. It is as well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sin to violate the name as the chastity of another. If we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eclipsed the good name of others, we are bound to ask them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forgiveness. If we have wronged them in their estate by unjust,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fraudulent dealing, we must make them some compensation. Thus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Zacchaeus, If I have taken anything from any man by false accusation,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restore him fourfold' (Luke 19:8), according to the law of Exodus 22:1.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 James bids us not only look to the heart but the hand: Cleanse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hands, ye sinners, and purify your hearts' (James 4:8). If you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wronged another, cleanse your hands by restitution. Be assured,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restitution, no remission.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must be a speedy mourning. We must take heed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adjourning our repentance, and putting it off till death. As David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said, I will pay my vows now' (Psalm 116:18), so should a Christian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say, I will mourn for sin now. Blessed are ye that weep now' (Luke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6:21). As Popillius, the Roman Legate, when he was sent to Antiochus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(Epiphanes) the king, made a circle round about the king and bade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his answer before he went out of that circle, so God has encircled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in the compass of a little time, and charges us immediately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bewail our sins. Now God calleth all men everywhere to repent'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17:30). We know not whether we may have another day granted us. Oh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not put off our mourning for sin till the making of our will. Do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think holy mourning is only a deathbed duty. You may seek the blessing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tears, as Esau when it is too late. During tomorrow?, says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Augustine. How long shall I say that I will repent tomorrow? Why not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instant? Delay brings danger'. Caesar's deferring to read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letter before he went to the Senate-house, cost him his life. The true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mourner makes haste to meet an angry God, as Jacob did his brother;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present he sends before is the sacrifice of tears.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for sin is constant. There are some who at a sermon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shed a few tears, but this land-flood is soon dried up.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hypocrite's sorrow is like a vein opened and presently stopped.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Hebrew word for eye' signifies also a fountain', to show that the eye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run like a fountain for sin and not cease; but it must not be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Libyan fountain of the sun which the ancients speak of;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morning the water is hot, at midday cold. The waters of repentance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overflow with more heat in the morning, at the first hearing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gospel, and at midday, in the midst of health and prosperity, grow cold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be ready to freeze. No, it must be a daily weeping. As Paul said,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die daily' (1 Corinthians 15:31), so a Christian should say, I mourn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daily'. Therefore keep open an issue of godly sorrow, and be sure it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stopped till death. Let not the apple of thine eye cease'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(Lamentations 2:18). It is reported of holy John Bradford that scarce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day passed him wherein he did not shed some tears for sin. Daily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is a good antidote against backsliding. I have read of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had an epilepsy, or falling sickness, and being dipped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seawater, was cured. The washing of our souls daily in the brinish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waters of repentance is the best way both to prevent and cure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falling into relapses.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Even God's own children must mourn after pardon; for God, in pardoning,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pardon at one instant sins past and future; but as repentance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renewed, so pardon is renewed. Should God by one act pardon sins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future as well as past, this would make void part of Christ's office.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need were there of his intercession, if sin should be pardoned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it be committed? There are sins in the godly of daily incursion,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must be mourned for. Though sin be pardoned, still it rebels;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it be covered, it is not cured (Romans 7:23). There is that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best Christian which is contrary to God. There is that in him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deserves hell, and shall he not mourn? A ship that is always leaking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have the water continually pumped out. While the soul leaks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sin, we must be still pumping at the leak by repentance. Think not, 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Christian, that your sins are washed away only by Christ's blood,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water and blood. The brazen laver (Exodus 30:18) that the people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Israel were to wash in might be a fit emblem of this spiritual laver,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 and blood; and when holy mourning is thus qualified, this is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'sorrowing after a godly sort' (2 Corinthians 7:11), which makes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eternally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we must mourn for our own sins, so we must lay to heart the sins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others. The poets feign that Biblis was turned into a fountain. Thus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wish with Jeremiah, that our eyes were a fountain of tears,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might weep day and night for the iniquity of the times. Our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Saviour mourned for the sins of the Jews: Being grieved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hardness' (or brawniness) of their hearts' (Mark 3:5). And holy David,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looking upon the sins of the wicked, his heart was turned into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spring, and his eyes into rivers. Rivers of tears run down mine eyes,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they keep not thy law' (Psalm 119:136). Lot's righteous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vexed with the unclean conversation of the wicked' (2 Peter 2:7).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Lot took the sins of Sodom and made spears of them to pierce his 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soul. Cyprian says that in the primitive times, when a virgin who vowed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herself to religion had defiled her chastity, shame and grief filled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whole face of the congregation.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not we cause to mourn for the sins of others? The whole axle-tree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nation is ready to break under the weight of sin. What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inundation of wickedness is there amongst us? Mourn for the hypocrisy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times. Jehu says Come, see my zeal for the Lord', but it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zeal for the throne (2 Kings 10:16). This is the hypocrisy of some.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entitle God to whatever they do. They make bold with God to 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name to their wickedness; as if a thief should pretend the king's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warrant for his robbery. They build up Sion with blood; the heads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thereof judge for reward; yet will they lean upon the Lord and say,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the Lord among us?' (Micah 3:10, 11). Many with a religious kiss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smite the gospel under the fifth rib. Could not Ahab be content to kill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take possession, but must he usher it in with religion, and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fasting a preface to his murder? (1 Kings 21:12). The white devil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worst. A burning torch in the hand of a ghost is most affrighting.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 the name of God in the mouths of scandalous hypocrites is enough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affright others from the profession of religion.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for the errors and blasphemies of the nation. There is now a free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trade of error. Toleration gives men a patent to sin. What cursed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opinion that has been long ago buried in the church, but is now dug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grave, and by some worshipped! England is grown as wanton in 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religion, as she is antic in her fashions. The Jesuits' Exchange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open, and every one almost is for an opinion of the newest cut. Did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men's faces alter as fast as their judgements, we should not know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for covenant violation. This sin is a flying roll against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England. Breach of covenant is spiritual harlotry, and for this God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 us Lo-ammi', and give us a bill of divorce (Hosea 1:9).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for the pride of the nation. Our condition is low, but our hearts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high. Mourn for the profaneness of the land. England is like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in the gospel who had a spirit of an unclean devil' (Luke 4:33).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for the removing of landmarks (Deuteronomy 27:17). Mourn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contempt offered to magistracy, the spitting in the face of authority.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that there are so few mourners. Surely if we mourn not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sins of others, it is to be feared that we are not sensible of our 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sins. God looks upon us as guilty of those sins in others which we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lament. Our tears may help to quench God's wrath.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saints are members of the body mystical as well as political,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they must be sensible of the injuries of God's church.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wept when we remembered Sion' (Psalm 137:1). The people of Israel,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being debarred from the place of public worship, sat by the rivers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weeping. They laid aside all their musical instruments. We hanged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harps upon the willows' (verse 2). We were as far from joy as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willows were from fruit. How shall we sing the Lord's song in a strange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land?' (verse 4). We were fitter to weep than to sing. The sound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song is not agreeable to mourning.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we consider the miseries of many Christians in Germany,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Dukedom of Savoy, and other foreign parts, who have been driven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habitations because they would not desert the Protestant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espouse the Popish religion; when instead of a Bible, a crucifix;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instead of prayers, mass; instead of going to church, they should go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pilgrimage to some saint or relic. When we consider these things,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eyes should run down. Mourn to see God's church a bleeding vine. Mourn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see Christ's spouse with garments rolled in blood'.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Methinks I hear England's passing bell go. Let us shed some tears over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dying England. Let us bewail our intestine divisions. England's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divisions have been fatal. They brought in the Saxons, Danes, Normans.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a kingdom divided cannot stand', how do we stand but by a miracle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free grace? Truth is fallen and peace is fled. England's fine coat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 is torn and, like Joseph's coat, dipped in blood. Peace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of a nation. Some observe, if the top of the beech tree be taken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off, the whole tree withers. Peace is the apex and top of all earthly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blessings. This top being cut off, we may truly say the body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whole nation begins to wither apace.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for the oppressions of England. The people of this land have laid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 their money only to buy mourning.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we must always keep open the issue of godly sorrow, yet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some seasons wherein our tears should overflow, as the water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sometimes rises higher. There are three special seasons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extraordinary mourning, when it should be as it were high-water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When there are tokens of God's wrath breaking forth in the nation.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England has been under God's black rod these many years. The Lord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drawn his sword and it is not yet put up. O that our tears may blunt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edge of this sword! When it is a time of treading down, now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 of breaking up the fallow ground of our hearts. Therefore said I,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look away from me, I will weep bitterly for it is a time of treading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down' (Isaiah 22:4, 5). A day of darkness and of gloominess, a day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clouds . . . therefore turn ye even to me with weeping and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mourning' (Joel 2:2, 12). Rain follows thunder. When God thunders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nation by his judgements, now the showers of tears must distil.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smites upon our back, we must 'smite upon our thigh' (Jeremiah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31:19). When God seems to stand upon the threshold of the temple'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(Ezekiel 10:4), as if he were ready to take his wings and fly, then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a time to lie weeping between the porch and the altar'. If the Lord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seems to be packing up and carrying away his gospel, it is now high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 to mourn, that by our tears possibly his repentings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kindled' (Hosea 11:8).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Before the performing solemn duties of God's worship, as fasting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receiving the Lord's Supper. Christian, are you about to seek God in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extraordinary manner? Seek him sorrowing' (Luke 2:48). Would you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smiles of God's face, the kisses of his lips? Set open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springs of mourning, and then God will draw nigh to you in an ordinance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say, Here I am' (Isaiah 58:9). When Jacob wept, then he found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Bethel' (Hosea 12:4). He called the name of the place Peniel,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(says he) I have seen God face to face' (Genesis 32:30). Give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wine of your tears to drink, and in the sacrament he will give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wine of his blood to drink.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After scandalous relapses. Though I will not say with Novatus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no mercy for sins of recidivation or relapse, yet I say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 mercy without bitter mourning. Scandalous sins reflect dishonour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religion (2 Samuel 12:14). Therefore now our cheeks should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covered with blushing, and our eyes bedewed with tears. Peter,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denying Christ, wept bitterly. Christian, has God given you over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any enormous sin as a just reward of your pride and security? Go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weeping bath'. Sins of infirmity injure the soul, but scandalous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sins wound the gospel. Lesser sins grieve the Spirit, but greater sins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vex the Spirit (Isaiah 63:10). And if that blessed Dove weeps,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we weep? When the air is dark then the dew falls. When we have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scandalous sin darkened the lustre of the gospel, now is the time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dew of holy tears to fall from our eyes.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Next to the seasons of mourning, let us consider the degree of it.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for sin must be a very great mourning. The Greek word imports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great sorrow, such as is seen at the funeral of a dear friend.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look on me whom they have pierced, and they shall mourn for him,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one that mourneth for his only son' (Zechariah 12:10). The sorrow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an only child is very great. Such must be the sorrow for sin.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day there shall be great mourning, as the mourning of Hadadrimmon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valley of Megiddon (verse 11). In that valley Josiah,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famous and pious prince, was cut off by an untimely death, at whose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funeral there was bitter lamentation. Thus bitterly must we bewail,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death, but the life of our sins. Now then, to set forth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graduation of sorrow.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mourning for sin must be so great as to exceed all other grief.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Eli's mourning for the ark was such that it swallowed up the loss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two children. Spiritual grief must preponderate over all other.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mourn more for sin than for the loss of friends or estate.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should endeavour to have our sorrow rise up to the same height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proportion as our sin does. Manasseh was a great sinner and a great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mourner. He humbled himself greatly' (2 Chronicles 33:12). Manasseh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 the streets run with blood and he made the prison in Babylon run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tears. Peter wept bitterly. A true mourner labours that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 may be as eminent as his sin is transcendent.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shown the nature of mourning, I shall next show what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opposite to holy mourning. The opposite to mourning is hardness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heart', which in Scripture is called an heart of stone' (Ezekiel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36:26). An heart of stone is far from mourning and relenting.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of stone is known by two symptoms: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symptom is insensibility. A stone is not sensible of anything. Lay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weight upon it; grind it to powder; it does not feel. So it is with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hard heart. It is insensible of sin or wrath. The stone in the kidneys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felt but not the stone in the heart. Who being past feeling . . 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(Ephesians 4:19).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heart of stone is known by its inflexibility. A stone will not bend.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is hard which does not yield to the touch. So it is with an hard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heart. It will not comply with God's command. It will not stoop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sceptre. An heart of stone will sooner break than bend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repentance. It is so far yielding to God that like the anvil it beats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back the hammer. It resists the Holy Ghost' (Acts 7:51).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Oh Christians, if you would be spiritual mourners, take heed of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stone of the heart. Harden not your hearts' (Hebrews 3:7,8). A stony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is the worst heart. If it were brazen, it might be melted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furnace of iron; it might be bowed with the hammer. But a stony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such that only the arm of God can break it and the blood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soften it. Oh the misery of an hard heart! An hard heart is void of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grace. While the wax is hard, it will not take the impression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seal. The heart, while it is hard, will not take the stamp of grace.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first be made tender and melting. The plough of the Word will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 upon an hard heart. An hard heart is good for nothing but to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fuel for hellfire. After thy hardness of heart thou treasurest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wrath' (Romans 2:5). Hell is full of hard hearts, there is not one soft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there. There is weeping there but no softness. We read of vessels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fitted to destruction' (Romans 9:22). Impenitence fits these vessels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hell, and makes them like sere wood which is fit to burn. Hardness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heart makes a man's condition worse than all his other sins besides.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one be guilty of great sins, yet if he can mourn, there is hope.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 unravels sin, and makes sin not to be. But hardness of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binds guilt fast upon the soul. It seals a man under wrath. It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heinousness of sin, but hardness of heart that damns. This makes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against the Holy Ghost incapable of mercy, because the sinner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committed it is incapable of repentance.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7. Sundry sharp reproofs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doctrine draws up a charge against several sorts: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Those that think themselves good Christians, yet have not learned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art of holy mourning. Luther calls mourning a rare herb'. Men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 to shed for other things, but have none to spare for their sins.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many murmurers, but few mourners. Most are like the stony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ground which lacked moisture' (Luke 8:6).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have many cry out of hard times, but they are not sensible of hard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hearts. Hot and dry is the worst temper of the body. Sure I am that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hot in sin, and to be so dry as to have no tears, is the worst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temper of the soul. How many are like Gideon's dry fleece, and like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mountains of Gilboa! There is no dew upon them. Did Christ bleed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sin, and can you not weep? If God's bottle be not filled with tears,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vial will be filled with wrath. We have many sinners in Sion,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few mourners in Sion. It is with most people as with a man on the top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mast; the winds blow and the waves beat, and the ship is in danger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ship wreck, and he is fast asleep. So when the waves of sin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even covered men and the stormy wind of God's wrath blows, and is ready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blow them into hell, yet they are asleep in security.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This doctrine reproves them who instead of weeping for sin, spend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days in mirth and jollity. Instead of mourners we have ranters.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take the timbrel and harp, they spend their days in wealth' (Job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21:12, 13). They pursue the Sybarite life', says Luther. They do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 themselves to mourning, but follow after their enjoyments'.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live epicures and die atheists. St James bids us turn our laughter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mourning' (James 4:9). But they turn their mourning to laughter. Samson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brought forth to make the Philistines sport (Judges 16:25).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jovial sinner makes the devil sport. It is a saying of Theophylact,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one of the worst sights to see a sinner go laughing to hell.'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unseasonable is it to take the harp and viol when God is taking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sword! A sword, a sword is sharpened and also furbished; should we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mirth?' (Ezekiel 21:9, 10). This is a sin that enrages God.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day did the Lord of hosts call to weeping and to mourning,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behold joy and gladness, slaying oxen and killing sheep, eating flesh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drinking wine; and it was revealed in mine ears by the Lord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hosts. Surely this iniquity shall not be purged from you till ye die,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saith the Lord God of hosts' (Isaiah 22:12, 14). That is, this your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not be done away by any expiatory sacrifice, but vengeance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pursue you for ever.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This doctrine reproves those who, instead of mourning for sin,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rejoice in sin (Proverbs 2:14); Who take pleasure in iniquity'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Thessalonians 2:12). Wicked men in this sense are worse than the damned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hell, for I dare say they take little pleasure in their sins.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some so impudently profane, that they will make themselves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merry with their sins. Sin is a soul sickness (Luke 5:31).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make merry with his disease? Ah wretch, did Christ bleed for sin,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do you laugh at sin? Is that your mirth which grieves the Spirit?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it a time for a man to break jests when he is upon the scaffold,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head is to be stricken off?' You who laugh at sin now, the time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coming when God will laugh at your calamity' (Proverbs 1:26).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This doctrine reproves those that cry down mourning for sin.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the Philistines who stopped the wells (Genesis 26:15). These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stop the wells of godly sorrow. Antinomians say this is a legal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doctrine, but Christ here preaches it: Blessed are they that mourn.'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 apostles preached it, And they went out and preached that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repent' (Mark 6:12). Holy ingenuity will put us upon mourning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sin. He that has the heart of a child cannot but weep for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unkindness against God. Mourning for sin is the very fruit and product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Spirit of grace (Zechariah 12:10). Such as cry down repentance,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cry down the Spirit of grace. Mourning for sin is the only way to keep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 wrath from us. Such as with Samson would break this pillar, go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about to pull down the vengeance of God upon the land. To all such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say, as Peter to Simon Magus, Repent therefore of this thy wickedness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pray God if perhaps the thought of shine heart may be forgiven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thee', O sinner (Acts 8:22). Repent that you have cried down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8. Motives to holy mourning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me exhort Christians to holy mourning. I now persuade to such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as will prepare the soul for blessedness. Oh that our hearts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spiritual limbecs, distilling the water of holy tears!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doves weep. They that escape shall be like doves of the valleys, all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mourning, every one for his iniquity' (Ezekiel 7:16).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several divine motives to holy mourning: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Tears cannot be put to a better use. If you weep for outward losses,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lose your tears. It is like a shower upon a rock, which does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good; but tears for sin are blessed tears. Blessed are they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mourn.' These poison our corruptions; salt-water kills the worms.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brinish water of repenting tears will help to kill that worm of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should gnaw the conscience.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is an evidence of grace. I will pour upon the house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David and the inhabitants of Jerusalem, the Spirit of grace, and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mourn . . .' (Zechariah 12:10). The Holy Ghost descended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like a dove (Luke 3:22). The dove is a weeping creature. Where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dove-like weeping, it is a good sign the Spirit of God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descended there. Weeping for sin is a sign of the new birth. As soon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child is born, it weeps: And behold the babe wept' (Exodus 2:6).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weep kindly for sin is a good sign we are born of God. Mourning shows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of flesh' (Ezekiel 36:26). A stone will not melt. When the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in a melting frame, it is a sign the heart of stone is taken away.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The preciousness of tears. Tears dropping from a mournful, penitent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eye, are like water dropping from the roses, very sweet and precious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A fountain in the garden makes it pleasant. That heart is 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delightful to God which has a fountain of sorrow running in it. Mary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stood at Christ's feet weeping' (Luke 7:38). Her tears were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fragrant and odoriferous than her ointment. The incense, when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broken, smells sweetest. When the heart is broken for sin, then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services give forth their sweetest perfume. There is joy in heaven over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sinner that repenteth' (Luke 15:7). Whereupon St Bernard calls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 the wine of angels'. And sure, God delights much in tears, else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would not keep a bottle for them (Psalm 56:8). One calls tears a fat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sacrifice', which under the law was most acceptable (Leviticus 3:3). 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Jerome calls mourning a plank after shipwreck. Chrysostom calls tears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sponge to wipe off sin. Tears are powerful orators for mercy. Eusebius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 there was an altar at Athens, on which they poured no 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sacrifice but tears, as if the heathens thought there was no better way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pacify their angry gods, than by weeping. Jacob wept end had power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 the angel' (Hosea 12:4). Tears melt the heart of God. When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malefactor comes weeping to the bar, this melts the judge's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towards him. When a man comes weeping in prayer and smites on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breast, saying, God be merciful to me a sinner' (Luke 18:13),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melts God's heart towards him. Prayer (says Jerome) inclines God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shew mercy; tears compel him. God seals his pardons upon melting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hearts. Tears, though they are silent, yet have a voice (Psalm 6:8).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 wash away sin. Rain melts and washes away a ball of snow.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Repenting tears wash away sin. That sin, says Ambrose, which cannot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defended by argument, may be washed away by tears.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The sweetness of tears. Mourning is the way to solid joy.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sweetest wine is that which comes out of the winepress of the eyes',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 Chrysostom. The soul is never more enlarged than when it can weep.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Closet tears are better than court music. When the heart is sad,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weeping eases it by giving vent. The soul of a Christian is most eased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it can vent itself by holy mourning. Chrysostom observes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David who was the great mourner in Israel was the sweet singer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Israel. My tears were my meat' (Psalm 42:3). On which place Ambrose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gives this gloss: No meat so sweet as tears.' The tears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penitent,' says Bernard, are sweeter than all worldly joy.' A Christian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thinks himself sometimes in the suburbs of heaven when he can weep.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Hannah had wept, she went away and was no more sad. Sugar when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melts is sweetest. When a Christian melts in tears, now he has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sweetest joy. When the daughter of Pharaoh descended into the river,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she found a babe there among the flags; so when we descend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river of repenting tears, we find the babe Jesus there who shall wipe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away all tears from our eyes. Well therefore might Chrysostom solemnly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 God for giving us this laver of tears to wash 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A mourner for sin not only does good to himself but to others.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helps to keep off wrath from a land. As when Abraham was going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strike the blow, the angel stayed his hand (Genesis 22:12), so when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going to destroy a nation, the mourner stays his hand. Tears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child's eye sometimes move the angry father to spare the child.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Penitential tears melt God's heart and bind his hand. Jeremiah, who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weeping prophet, was a great intercessor. God says to him, Pray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this people' (Jeremiah 7:16), as if the Lord had said, Jeremiah,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powerful are your prayers and tears, that if you pray I cannot deny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you. This kind of labour bears sway', as he said in Plautus.' Tears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a mighty influence upon God. Surely God has some mourners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land, or he had destroyed us before now.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Holy mourning is preventing physic. Our mourning for sin here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prevent mourning in hell. Hell is a place of weeping (Matthew 8:12).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damned mingle their drink with weeping. God is said to hold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bottle for our tears (Psalm 56:8). They who will not shed a bottle-full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tears shall hereafter shed rivers of tears. Woe to you that laugh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now, for ye shall mourn and weep' (Luke 6:25). You have sometimes seen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sugar lying in a damp place dissolve to water. All the sugared joys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wicked dissolve at last to the water of tears. Now tears will do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good. Now it is seasonable weeping. It is like a shower in the spring.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we do not weep now it will be too late. Could we hear the language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damned, they are now cursing themselves that they did not weep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soon enough. Oh is it not better to have our hell here, than hereafter?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it not better to shed repenting tears than despairing tears?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weeps here is a blessed mourner. He that weeps in hell is a cursed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mourner. The physician by bleeding the patient prevents death. By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opening a vein of godly sorrow, we prevent the death of our souls.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There is no other way the Gospel prescribes to blessedness but this: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they that mourn'. This is the road that leads to the new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Jerusalem. There may be several ways leading to a city; some go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way, some another; but there is but one way to heaven, and that is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house of weeping (Acts 26:20). Perhaps a man may think thus, If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mourn for sin, I will get to heaven some other way. I will go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church; I will give alms; I will lead a civil life. Nay, but I tell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but one way to blessedness, and that is, through the valley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tears. If you do not go this way, you will miss of Paradise. I tell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you, except ye repent, ye shall all likewise perish' (Luke 13:3).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many lines leading to the centre, but the heavenly centre has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line leading to it, and that is a tear dropping from the eye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faith. A man may have a disease in his body that twenty medicines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heal. Sin is a disease of the soul which makes it sick unto death. Now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but one medicine will heal, and that is the medicine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 Consider what need every Christian has to be conversant in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mourning. A man may take physic when he has no need of it. Many go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Bath when they have no need. It is rather out of curiosity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necessity. But O what need is there for everyone to go into the weeping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bath! Think what a sinner you have been. You have filled God's book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your debts, and what need you have to fill his bottle with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tears! You have lived in secret sin. God enjoins you this penance,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for sin'. But perhaps some may say, I have no need of mourning,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I have lived a very civil life. Go home and mourn because you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civil. Many a man's civility, being rested upon, has damned him.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sad for men to be without repentance, but it is worse to need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 (Luke 15:7).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 Tears are but finite. It is but a while that we shall weep. After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few showers that fall from our eyes, we shall have a perpetual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sunshine. In heaven the bottle of tears is stopped. God shall wipe away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tears . . .' (Revelation 7:17). When sin shall cease, tears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cease. Weeping may endure for a night, but joy cometh in the morning'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30:5). In the morning of the ascension, then shall all tears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wiped away.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10 The benefit of holy mourning. The best of our commodities come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water. Mourning makes the soul fruitful in grace. When a shower falls,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herbs and plants grow. I will water thee with my tears, O Heshbon!'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16:9). I may allude to it; tears water our graces and make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flourish. He sends his springs into the valleys' (Psalm 104:10).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reason the valleys flourish with corn, because the springs run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there. Where the springs of sorrow run, there the heart bears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fruitful crop. Leah was tender-eyed; she had a watery eye and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fruitful. The tender-eyed Christian usually brings forth more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fruits of the Spirit. A weeping eye is the water-pot to water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Again, mourning fences us against the devil's temptations. Temptations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called fiery darts' (Ephesians 6:16), because indeed they set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on fire. Temptations enrage anger, inflame lust. Now the waters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holy mourning quench these fiery darts. Wet powder will not soon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fire. When the heart is wetted and moistened with sorrow, it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so easily take the fire of temptation. Tears are the best engines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waterworks to quench the devil's fire; and if there be so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profit and benefit in gospel-sorrow, then let every Christian wash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face every morning in the laver of tears.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 And lastly, to have a melting frame of spirit is a great sign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presence with us in an ordinance. It is a sign that the Sun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has risen upon us, when our frozen hearts thaw and melt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sin. It is a saying of Bernard, By this you may know whether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met with God in a duty, when you find yourselves in a melting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frame'. We are apt to measure all by comfort. We think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have God's presence in an ordinance, unless we have joy. Herein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like Thomas. Unless (says he) I shall see in his hands the print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nails, I will not believe' (John 20:25). So are we apt to say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that, unless we have incomes of comfort, we will not believe that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found God in a duty; but if our hearts can melt kindly in tears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love, this is a real sign that God has been with us. As Jacob said,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Surely the Lord is in this place, and I knew it not' (Genesis 28:16).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So, Christian, when your heart breaks for sin and dissolves into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tears, God is in this duty, though you do not know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Methinks all that has been said should make us spiritual mourners.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Perhaps we have tried to mourn and cannot. But as a man that has dug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 fathoms deep for water and can find none, at last digs till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finds a spring; so though we have been digging for the water of tears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can find none, yet let us weigh all that has been said and set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 again to work, and perhaps at last we may say, as Isaac's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servants said, We have found water' (Genesis 26:32). When the herbs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pressed, the watery juice comes out. These eleven serious motives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press out tears from the eye.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some may say, My constitution is such that I cannot weep. I may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 go to squeeze a rock as think to get a tear.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answer, but if you cannot weep for sin, can you not grieve?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Intellectual mourning is best. There may be sorrow where there are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tears. The vessel may be full though it wants vent. It is not so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weeping eye God respects, as the broken heart. Yet I would be loath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stop their tears who can weep. God stood looking on Hezekiah's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tears: I have seen thy tears' (Isaiah 38:5). David's tears made music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God's ears. The Lord hath heard the voice of my weeping'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6:8). It is a sight fit for angels to behold, tears as pearls dropping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a penitent eye.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9. The hindrances to mourning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shall we do to get our heart into this mourning frame? Do two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things. Take heed of those things which will stop these channels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mourning; put yourselves upon the use of all means that will help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forward holy mourning. Take heed of those things which will stop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current of tears.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nine hindrances of mourning.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love of sin. The love of sin is like a stone in the pipe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hinders the current of water. The love of sin makes sin taste sweet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sweetness in sin bewitches the heart. Jerome says it is worse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sin than to commit it. A man may be overtaken with sin (Galatians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6:1). He that has stumbled upon sin unawares will weep, but the love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hardens the heart and keeps the devil in possession. In true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there must be a grieving for sin. But how can a man grieve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sin which his heart is in love with? Oh, take heed of this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poison. The love of sin freezes the soul in impenitence.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Despair. Despair affronts God, undervalues Christ's blood and damns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soul. They said there is no hope, but we will walk after our 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devices, and we will every one do the imagination of his evil heart'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(Jeremiah 18:12). This is the language of despair. I had as good follow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my sins still and be damned for something. Despair presents God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as a judge clad in the garments of vengeance (Isaiah 59:17).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despair of Judas was in some sense worse than his treason. Despair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destroys repentance, for the proper ground of repentance is mercy.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goodness of God leadeth thee to repentance' (Romans 2:4), but despair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hides mercy out of sight as the cloud covered the Ark. Oh, take heed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this. Despair is an irrational sin; there is no ground for it. The Lord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shews mercy to thousands. Why may you not be one of a thousand?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wings of God's mercy, like the wings of the Cherubim, are stretched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every humble penitent. Though you have been a great sinner, yet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are a weeping sinner, there is a golden sceptre of mercy held forth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103:11). Despair locks up the soul in impenitence.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A conceit that this mourning will make us melancholy: we shall drown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our joy in our tears. But this is a mistake. Lose our joy? Tell me,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joy can there be in a natural condition? What joy does sin afford?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not sin compared to a wound and bruise? (Isaiah 1:6). David had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broken bones (Psalm 51:8). Is there any comfort in having the bones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joint? Does not sin breed a palpitation and trembling of heart?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(Deuteronomy 28:65, 66). Is it any joy for a man to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magor-missabib' (Jeremiah 20:4), a terror to himself? Surely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sinner's laughter it may be said, It is mad' (Ecclesiastes 2:2),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whereas holy mourning is the breeder of joy. It does not eclipse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refines our joy and makes it better. The prodigal dated his joy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time of his repentance. Then they began to be merry' (Luke 15:24).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Checking the motions of the Spirit. The Spirit sets us a-mourning.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causes all our spring-tides. All my springs are in thee' (Psalm 87:7).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Oft we meet with gracious motions to prayer and repentance. Now when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stifle these motions, which is called a quenching the Spirit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Thessalonians 5:19), then we do, as it were, hinder the tide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coming in. When the dew falls, then the ground is wet. When the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 falls as dew in its influences upon the soul, then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moistened with sorrow. But if the Spirit withdraw, the soul is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Gideon's dry fleece. A ship can as well sail without the wind, a bird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as well fly without wings, as we can mourn without the Spirit.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heed of grieving the Spirit. Do not drive away this sweet Dove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ark of your soul. The Spirit is gentle and tender'. If he be grieved,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may say, I will come no more', and if he once withdraw we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Presumption of mercy. Who will take pains with his heart or mourn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that thinks he may be saved at a cheaper rate? How many,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spider-like, suck damnation out of the sweet flower of God's mercy?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Christ, who came into the world to save sinners, is the occasion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many a man's perishing. Oh, says one, Christ died for me. He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done all. What need I pray or mourn? Many a bold sinner plucks death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 tree of life, and through presumption, goes to hell by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ladder of Christ's blood, by which others go to heaven. It is sad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goodness of God, which should lead to repentance' (Romans 2:4),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leads to presumption. O sinner, do not hope thyself into hell.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heed of being damned upon a mistake. You say God is merciful,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you go on securely in sin. But whom is mercy for?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presuming sinner or the mourning sinner? Let the wicked forsake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way, and return to the Lord, and he will have mercy upon him, (Isaiah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55:7). No mercy without forsaking sin, and no forsaking sin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mourning! If a king should say to a company of rebels, Whosoever comes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and submits shall have mercy', such as stood out in rebellion could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claim the benefit of the pardon. God makes a proclamation of mercy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mourner, but such as are not mourners have nothing to do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mercy. The mercy of God is like the ark, which none but the priests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to meddle with. None may touch this golden ark of mercy but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are priests unto God' (Revelation 1:6), and have offered up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sacrifice of tears.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A conceit of the smallness of sin. Is it not a little one?' (Genesis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19:20). The devil holds the small end of the perspective-glass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sinners. To fancy sin less than it is, is very dangerous. An opinion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littleness of sin keeps us from the use of means. Who will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earnest for a physician that thinks it is but a trivial disease?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will seek to God with a penitent heart for mercy that thinks sin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a slight thing? But to take off this wrong conceit about sin,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we may look upon it with watery eyes, consider that sin cannot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little because it is against the Majesty of heaven. There is no treason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small, it being against the king's person. Every sin is sinful,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damnable. A penknife or stiletto makes but a little wound,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either of them may kill as well as a greater weapon. There is death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hell in every sin (Romans 6:23). What was it for Adam to pluck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apple? But that lost him his crown. It is not with sin as it is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diseases. Some are mortal, some not mortal. The least sin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 will be a lock and bolt to shut men out of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View sin in the red glass of Christ's sufferings. The least sin cost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price of blood'. Would you take a true prospect of sin? Go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Golgotha. Jesus Christ was fain to vail his glory and lose his joy,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pour out his soul an offering for the least sin. Read the greatness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sin in the deepness of Christ's wounds. Let not Satan cast such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mist before your eyes that you cannot see sin in its right colours.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Remember, not only do great rivers fall into the sea, but little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brooks. Not only do great sins carry men to hell, but lesser.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Procrastination; or an opinion that it is too soon as yet to tune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penitential string. When the lamp is almost out, the strength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exhausted, and old age comes on, then mourning for sin will be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season, but it is too soon yet. That I may show how pernicious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opinion is, and that I may roll away this stone from the mouth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well, that so the waters of repentance may be drawn forth, let 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propose these four serious and weighty considerations: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do you know what it is to be in the state of nature? And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say it is too soon to get out of it? You are under the wrath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God' (John 3:36), and is it too soon to get from under the dropping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vial? You are under the power of Satan' (Acts 26:18), and is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too soon to get out of the enemy's quarters?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Second, men do not argue thus in other cases. They do not say, Is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too soon to be rich? They will not put off getting the world till 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age. No, here they take the first opportunity. It is not too soon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rich, and is it too soon to be good? Is not repentance a matter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greatest consequence? Is it not more needful for men to lament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sin, than augment their estate?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Third, God's call to mourning looks for present entertainment. Today,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you will hear his voice, harden not your hearts' (Hebrews 3:7, 8).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general besieging a garrison summons it to surrender upon such a day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will storm it. Such are God's summons to repentance. Today if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hear his voice'. Sinners, when Satan has tempted you to 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wickedness, you have not said, It is too soon, Satan', but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immediately embraced his temptation. You have not put the devil off,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will you put God off?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Fourth, it is a foolish thing to adjourn and put off mourning for sin,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 longer you put off holy mourning, the harder you will find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 when you come to it. A bone that is out of joint is easier to set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 first than if you let it go longer. A disease taken in time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sooner cured than if it be let alone till it comes to a paroxysm.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easily wade over the waters when they are low; if you stay 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risen, then they will be beyond your depth. O sinner, the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treasons you commit, the more do you incense heaven against you,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harder it will be to get your pardon. The longer you spin out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 of your sinning, the more work you make for repentance.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adjourn, and put off mourning for sin is folly in respect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uncertainty of life. How does the procrastinating sinner know that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live to be old? What is your life? It is but a vapour' (James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4:14). How soon may sickness arrest you, and death strike off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head? May not your sun set at noon? Oh then what impudence is it to put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 mourning for sin, and to make a long work, when death is about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a short work? Caesar, deferring to read the letter sent him,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stabbed in the senate house.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folly to put off all till the last in respect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improbability of finding mercy. Though God has given you space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repent, he may deny you grace to repent. When God calls for mourning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you are deaf, when you call for mercy God may be dumb (Proverbs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1:24, 28). Think of it seriously. God may take the latter time to judge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in, because you did not take the former time to repent 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put off our solemn turning to God till old age, or sickness, is high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imprudence, because these late acts of devotion are for the most part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dissembled and spurious. Though true mourning for sin be never too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late, yet late mourning is seldom true. That repentance is seldom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true-hearted which is grey-headed. It is disputable whether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autumn-tears are not shed more out of fear of hell than love to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mariner in a storm throws his goods overboard, not but that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loves them, but he is afraid they will sink the ship. When men fall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weeping-work late and would cast their sins overboard, it is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most part only for fear lest they should sink the ship and drown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hell. It is a great question whether the sickbed penitent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because he can keep his sins no longer. All which considered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men take heed of running their souls upon such a desperate hazard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to put all their work for heaven upon the last hour.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 Delay in the execution of justice. Because sentence against an 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 is not executed speedily, therefore the heart of the sons of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fully set in them to do evil' (Ecclesiastes 8:11). God forbears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punishing, therefore men forbear repenting. He does not smite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back by correction, therefore they do not smite upon their thigh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humiliation (Jeremiah 31:19). The sinner thinks thus: God has spared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 all this while; he has eked out patience into longsuffering; surely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will not punish. He hath said in his heart, God hath forgotten'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10:11). In infinite patience God sometimes adjourns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judgements and puts off the sessions a while longer. He is not willing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punish (2 Peter 3:9). The bee, naturally gives honey, but stings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only when it is angered. The Lord would have men make their peace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(Isaiah 27:5). God is not like an hasty creditor that requires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debt, and will give no time for the payment. He is not only gracious,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waits to be gracious' (Isaiah 30:18), but God by his patience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bribe sinners to repentance. But, alas, how is this patience abused!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longsuffering hardens. Because God stops the vial of his wrath,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sinners stop the conduit of tears. That the patience of God may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(through our corruption) obstruct holy mourning, let sinners remember: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God's patience has bounds set to it (Genesis 6:3). Though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not set bounds to their sin, yet God sets bounds to his patience.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time when the sun of God's patience will set, and, being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once set, it never returns any degrees backwards. The lease of patience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soon be run out. There is a time when God says, My Spirit shall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longer strive.' The angel cried, The hour of judgement is come'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14:7). Perhaps at the next sin you commit God may say,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hour is now come.'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Second, to be hardened under patience makes our condition far worse.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Incensed justice will revenge abused patience. God was patient towards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Sodom, but when they did not repent he made the fire and brimstone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flame about their ears. Sodom, that was once the wonder of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patience, is now a standing monument of God's severity. All the plants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fruits were destroyed, and, as Tertullian says, that place still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smells of fire and brimstone. Long forbearance is no forgiveness.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keep off the stroke awhile, but justice is not dead, but sleeps.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has leaden feet but iron hands. The longer God is taking his blow,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sorer it will be when it comes. The longer a stone is falling,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heavier it will be at last. The longer God is whetting his sword,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sharper it cuts. Sins against patience are of a deeper dye;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worse than the sins of the devils. The lapsed angels never sinned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God's patience. How dreadful will their condition be, who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God is patient. For every crumb of patience, God puts a drop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wrath into his vial. The longer God forbears a sinner, the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interest he is sure to pay in hell.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 Mirth and music. That chant to the sound of the viol, and drink wine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bowls' (Amos 6:5, 6). Instead of the dirge, the anthem. Many sing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away sorrow and drown their tears in wine. The sweet waters of pleasure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destroy the bitter waters of mourning. How many go dancing to hell,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those fish which swim down pleasantly into the Dead Sea! Let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take heed of all these hindrances to holy tears. Let our harp be turned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mourning and our organ into the voice of them that weep,' (Job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30:31).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10. Some helps to mourning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removed the obstructions, let me in the last place propound some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helps to holy mourning.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Set David's prospect continually before you. My sin is ever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me' (Psalm 51:3). David, that he might be a mourner, kept his eye full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sin. See what sin is, and then tell me if there be not enough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to draw forth tears. I know not what name to give it bad enough.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calls it the devil's excrement. Sin is a complication of all evils.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spirits of mischief distilled. Sin dishonours God, it denies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omniscience, it derides his patience, it distrusts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faithfulness. Sin tramples upon God's law, slights his love, grieves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Spirit. Sin wrongs us; sin shames us. Sin is a reproach to 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people' (Proverbs 14:34). Sin has made us naked. It has plucked off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robe and taken our crown from us. It has spoiled us of our glory. Nay,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has not only made us naked, but impure. I saw thee polluted in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blood' (Ezekiel 16:6). Sin has not only taken off our cloth of gold,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it has put upon us filthy garments' (Zechariah 3:3). God made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his likeness' (Genesis 1:26), but sin has made us like the beasts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perish' (Psalm 49:20). We are all become brutish in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affections. Nor has sin made us only like the beasts, but like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 (John 8:44). Sin has drawn the devil's picture upon man's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stabs us. The sinner, like the gaoler, draws a sword to kill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(Acts 16:27). He is bereaved of his judgement and, like the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gospel, possessed with the devils, he cuts himself with stones'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(Mark 5:5), though he has such a stone in his heart that he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feel it. Every sin is a stroke at the soul. So many sins, so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wounds! Every blow given to the tree helps forward the felling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tree. Every sin is an hewing and chopping down the soul for hellfire.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then there be all this evil in sin, if this forbidden fruit has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bitter core, it may make us mourn. Our hearts should be the spring,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our eyes the rivers.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If we would be mourners, let us be orators. Beg a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contrition. Pray to God that he will put us in mourning, that he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 us a melting frame of heart. Let us beg Achsah's blessing, even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'springs of water' (Joshua 15:19). Let us pray that our hearts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 limbecs, dropping tears into God's bottle. Let us pray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who have the poison of the serpent may have the tears of the dove.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 of God is a spirit of mourning. Let us pray that God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pour out that Spirit of grace on us, whereby we may look on him whom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pierced and mourn for him' (Zechariah 12:10). God must breathe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Spirit before we can breathe out our sorrows. The Spirit of God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the fire in a still, that sends up the dews of grace in the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causes them to drop from the eyes. It is this blessed Spirit whose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gentle breath causes our spices to smell and our waters to flow; and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spring of mourning be once set open in the heart, there can want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joy. As tears flow out, comfort flows in; which leads to the second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 of the text, They shall be comforted'.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11. The comforts belonging to mourners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already presented to your view the dark side of the text,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now show you the light side, They shall be comforted'.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 observe: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Mourning goes before comfort as the lancing of a wound precedes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cure. The Antinomian talks of comfort, but cries down mourning for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is like a foolish patient who, having a pill prescribed him, licks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sugar but throws away the pill. The libertine is all for joy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comfort. He licks the sugar but throws away the bitter pill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repentance. If ever we have true comfort we must have it in God's way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method. Sorrow for sin ushers in joy: I will restore comforts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him, and to his mourners' (Isaiah 57:18). That is the true sunshine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 which comes after a shower of tears. We may as well expect a crop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seed, as comfort without gospel-mourning.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Observe that God keeps his best wine till last. First he prescribes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mourning for sin and then sets abroach the wine of consolation.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 does quite contrary. He shows the best first and keeps the worst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till last. First, he shows the wine sparkling in the glass, then comes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biting of the serpent' (Proverbs 23:32). Satan sets his dainty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dishes before men. He presents sin to them coloured with beauty,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sweetened with pleasure, silvered with profit, and then afterwards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sad reckoning is brought in. He showed Judas first the silver bait,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 struck him with the hook. This is the reason why sin has so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followers, because it shows the best first. First, the golden crowns,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 comes the lions' teeth (Revelation 9:7, 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God shows the worst first. First he prescribes a bitter portion,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then brings a cordial, They shall be comforted.'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Observe, gospel tears are not lost; they are seeds of comfort. While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penitent pours out tears, God pours in joy. If you would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cheerful (says Chrysostom), be sad. They that sow in tears shall reap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joy' (Psalm 126:5). It was the end of Christ's anointing and coming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the world, that he might comfort them that mourn (Isaiah 61:3).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had the oil of gladness poured on him (as Chrysostom says)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might pour it upon the mourner. Well then may the apostle call it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 not to be repented of' (2 Corinthians 7:10). A man's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drunkenness is to be repented of; his uncleanness is to be repented of;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his repentance is never to be repented of, because it is the inlet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joy. Blessed are they that mourn, for they shall be comforted.' 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sweet fruit from a bitter stock. Christ caused the earthen vessels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filled with water, and then turned the water into wine (John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2:9). So when the eye, that earthen vessel, has been filled with water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brimful, then Christ will turn the water of tears into the wine of joy.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Holy mourning, says Basil, is the seed out of which the flower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eternal joy grows.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reason why the mourner shall be comforted is: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Because mourning is made on purpose for this end. Mourning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prescribed for itself but that it may lead on to something else,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may lay a train for comfort. Therefore we sow in tears that we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reap in joy. Holy mourning is a spiritual medicine. Now a medicine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prescribed for itself, but for the sake of health.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gospel-mourning is appointed for this very end, to bring forth joy.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spiritual mourner is the fittest person for comfort. When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is broken for sin, now it is fittest for joy. God pours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golden oil of comfort into broken vessels. The mourner's heart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emptied of pride and God fills the empty with his blessing.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mourner's tears have helped to purge out corruption, and after purging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physic God gives a julep. The mourner is ready to faint away under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burden of sin, and then the bottle of strong water comes seasonably.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would have the incestuous person (upon his deep humiliation)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comforted, lest he should be swallowed up with overmuch sorrow'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 Corinthians 2:7).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the mourner's privilege: He shall be comforted'. The valley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 brings the soul into a paradise of joy. A sinner's joy brings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forth sorrow. The mourner's sorrow brings forth joy. Your sorrow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turned into joy' (John 16:20). The saints have a wet seedtime but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joyful harvest. They shall be comforted'.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to illustrate this, I shall show you what the comforts are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mourners shall have. These comforts are of a divine infusion, and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twofold, either here or hereafter.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called the consolations of God' (Job 15:11); that is, great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comforts', such as none but God can give. They exceed all 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 as far as heaven exceeds earth. The root on which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 grow is the blessed Spirit. He is called the Comforter' (John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14:26), and comfort is said to be a fruit of the Spirit' (Galatians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5:22). Christ purchased peace, and the Spirit speaks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does the Spirit comfort? Either mediately or immediately.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Mediately, by helping us to apply the promises to ourselves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draw water out of those wells of salvation'. We lie as dead children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breast, till the Spirit helps us to suck the breast of a promise;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when the Spirit has taught faith this art, now comfort flows in. 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sweet is the breast-milk of a promise!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Spirit comforts immediately. The Spirit by a more direct act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presents God to the soul as reconciled. It 'sheds his love abroad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heart', from whence flows infinite joy (Romans 5:5). The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secretly whispers pardon for sin, and the sight of a pardon dilates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with joy. Be of good cheer, thy sins are forgiven thee' (Matthew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9:2).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 may speak more fully to this point, I shall show you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qualifications and excellencies of these comforts which God gives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mourners. These comforts are real comforts. The Spirit of God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witness to that which is untrue. There are many in this age who pretend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comfort, but their comforts are mere impostures. The body may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 swell with wind as with flesh. A man may as well be swelled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false as true comforts. The comforts of the saints are certain.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the seal of the Spirit set to them (2 Corinthians 1:22; Ephesians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1:13). A seal is for confirmation. When a deed is sealed, it is firm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unquestionable. When a Christian has the seal of the Spirit stamped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his heart, now he is confirmed in the love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Wherein do these comforts of the Spirit which are unquestionably sure,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differ from those which are false and pretended? Three ways: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the comforts of God's Spirit are laid in deep conviction: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he (that is, the Comforter) is come, he shall reprove (or,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Greek word is, he shall convince) the world of sin' (John 16:7, 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Why does conviction go before consolation? Conviction fits for comfort.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conviction the Spirit sweetly disposes the heart to seek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and then to receive Christ. Once the soul is convinced of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of the hell that follows it, a Saviour is precious. When the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shot in the arrow of conviction, now, says a poor soul, where may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meet with Christ? In what ordinance may I come to enjoy Christ? Saw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whom my soul loves?' All the world for one glimpse of my Saviour!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Again, the Spirit by conviction makes the heart willing to receive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upon his own terms. Man, by nature, would article and indent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Christ. He would take half Christ. He would take him for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Saviour, not a prince. He would accept of Christ as he has an head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gold' (Canticles 5:11), but not as he has the government upon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shoulder' (Isaiah 9:6). But when God lets loose the spirit of bondage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convinces a sinner of his lost, undone condition, now he is content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have Christ upon any terms. When Paul was struck down to the ground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a spirit of conviction, he cries out, Lord, what wilt thou have 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do?' (Acts 9:6). Let God propound what articles he will, the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subscribe to them. Now when a man is brought to Christ's terms,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 and obey, then he is fit for mercy. When the Spirit of God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been a spirit of conviction, then He becomes a spirit of consolation.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plough of the law has gone upon the heart and broken up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fallow ground, now God sows the seed of comfort. Those who brag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comfort, but were never yet convinced, nor broken, for sin, have 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suspect their comfort to be a delusion of Satan. It is like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madman's joy, who fancies himself to be king, but it may be said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laughter, it is mad' (Ecclesiastes 2:2). The seed which wanted depth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earth' withered (Matthew 13:5). That comfort which wants depth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earth', deep humiliation and conviction, will soon wither and come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nothing.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 of God is a sanctifying, before a comforting Spirit.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Spirit is called the Comforter', so he is called a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grace' (Zechariah 12:10). Grace is the work of the Spirit. Comfort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seal of the Spirit. The work of the Spirit goes before the seal.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graces of the Spirit are compared to water (Isaiah 44:3) and to oil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61:3). First, God pours in the water of the Spirit and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comes the oil of gladness. The oil (in this sense) runs above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water. Hereby we shall know whether our comforts are true and genuine.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talk of the comforting Spirit, who never had the sanctifying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Spirit. They boast of assurance but never had grace. These are spurious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joys. These comforts will leave men at death. They will end in horror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despair. God's Spirit will never set seal to a blank. First,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must be an epistle written with the finger of the Holy Ghost,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 it is 'sealed with the Spirit of promise'.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comforts of the Spirit are humbling. Lord, says the soul, what am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 should have a smile from heaven, and that thou shouldest give 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privy seal of thy love? The more water is poured into a bucket,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lower it descends. The fuller the ship is laden with sweet spices,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lower it sails. The more a Christian is filled with the sweet comforts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Spirit, the lower he sails in humility. The fuller a tree is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fruit, the lower the bough hangs. The more full we are of the fruit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Spirit, joy and peace' (Galatians 5:22), the more we bend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humility. St. Paul, a chosen vessel' (Acts 9:15), filled with the wine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Spirit (2 Corinthians 1:5), did not more abound in joy, than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lowliness of mind. Unto me who am less than the least of all saints,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grace given . . ', (Ephesians 3:8). He who was the chief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apostles calls himself the least of the saints.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who say they have comfort, but are proud; who have learned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despise others and are climbed above ordinances; their comforts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delusions. The devil is able, not only to transform himself into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angel of light' (2 Corinthians 11:14), but he can transform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the comforter. It is easy to counterfeit money, to silver over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brass and put the king's image upon it. The devil can silver over false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 and make them look as if they had the stamp of the King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upon them. The comforts of God are humbling. Though they lift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up in thankfulness, yet they do not puff it up in pride.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Second, the comforts God gives his mourners are unmixed. They are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tempered with any bitter ingredients. Worldly comforts are like wine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runs dregs. In the midst of laughter the heart is sad' (Proverbs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14:13). Queen Mary Tudor once said, if she were opened, they would find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Calais graven on her heart. And if the breast of a sinner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anatomised and opened, you would find a worm gnawing at his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Guilt is a wolf which feeds in the breast of his comfort. A sinner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a smiling countenance, but a chiding conscience. His mirth is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mirth of a man in debt, who is every hour in fear of arrest.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 of wicked men are spiced with bitterness. They are worm-wood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wine.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are the men who tremble, and grow pale at every lightning flash,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when it thunders are half-dead with terror at the very first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rumbling of the heavens.'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spiritual comforts are pure. They are not muddied with guilt, nor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mixed with fear. They are the pure wine of the Spirit. What the mourner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feels is joy, and nothing but joy.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Third, the comforts God gives his mourners are sweet. Truly the light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sweet' (Ecclesiastes 11:7); so is the light of God's countenance.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sweet are those comforts which bring the Comforter along with them!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(John 14:10). Therefore the love of God shed into the heart is said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better than wine' (Canticles 1:2). Wine pleases the palate,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of God cheers the conscience. The lips, of Christ drop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sweet-smelling myrrh' (Canticles 5:13). The comforts God gives are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Christian's music. They are the golden pot of manna, the nectar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ambrosia of a Christian. They are the saints' festival,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banqueting stuff. So sweet are these divine comforts, that the church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had her fainting fits, for want of them. Stay me with flagons'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(Canticles 2:5). In metonymy the name of an accompanying thing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substituted for the thing meant. The flagons' are put for the wine.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flagons are meant the comforts of the Spirit. The Hebrew word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signifies all variety of delights' to show the abundance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delectability and sweetness in these comforts of the Spirit. Comfort 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apples.' Apples are sweet in taste, fragrant in smell; so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delicious are those apples which grow upon the tree in paradise.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comforts from above are so sweet that they make all 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 sweet; health, estate, relations. They are like sauce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all our earthly possessions and enjoyments come off with a bitter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relish. So sweet are these comforts of the Spirit that they do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abate and moderate our joy in worldly things. He who has been drinking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spirits of wine, will not much thirst after water; and that man who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once tasted how sweet the Lord is' (Psalm 34:8), and has drunk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cordials of the Spirit, will not thirst immoderately after secular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delights. Those who play with dogs and birds, it is a sign they have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children; such as are inordinate in their desire and love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creature, declare plainly that they never had better comforts.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Fourth, these comforts which God gives his mourners are holy comforts.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called the comfort of the Holy Ghost' (Acts 9:31). Everything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propagates in its own kind. The Holy Ghost can no more produce impure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joys in the soul than the sun can produce darkness. He who has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 of the Spirit looks upon himself as a person engaged to do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service. Has the Lord looked upon me with a smiling face? I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pray enough. I can never love God enough. The comforts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raise in the heart an holy antipathy against sin. The dove hates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feather that has grown upon the hawk. So there is an hatred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motion and temptation to evil. He who has a principle of life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opposes everything that would destroy life. He hates poison. So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has the comforts of the Spirit living in him, sets himself against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sins which would murder his comforts. Divine comforts give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more acquaintance with God. Our fellowship is with the Father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his Son, Jesus.' (1 John 1:3).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Fifth, the comforts reserved for the mourners are filling comforts':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God of hope fill you with all joy . . .' (Romans 15:13). Ask . . 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your joy may be full' (John 16:24). When God pours in the joys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heaven, they fill the heart and make it run over. I am exceeding joyful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. . .' (2 Corinthians 7:4); the Greek word is I overflow with joy',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cup that is filled with wine till it runs over. Outward comforts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more fill the heart than a triangle can fill a circle.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joys are satisfying. My soul shall be satisfied as with marrow, and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praise thee with joyful lips' (Psalm 63:5). David's heart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full, and the joy broke out at his lips. Thou hast put gladness in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heart' (Psalm 4:7). Worldly joys put gladness into the face: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rejoice in the face' (2 Corinthians 5:12), but the Spirit of God puts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gladness into the heart. Divine joys are heart joys (Zechariah 10:7).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"Your heart shall rejoice' (John 16:22). A believer rejoices in God: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rejoiceth in God . . .' (Luke 1:47). And to show how filling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comforts are which are of an heavenly extraction, the Psalmist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 they create greater joy than when wine and oil increase'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4:7). Wine and oil may delight but not satisfy; they have their vacuity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indigence. We may say as Zechariah 10:2, They comfort in vain.'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Outward comforts sooner cloy than cheer, and sooner weary than fill.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Xerxes offered great rewards to him that could find out a new pleasure,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 comforts of the Spirit are satisfactory. They recruit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heart. Thy comforts delight my soul' (Psalm 94:19). There is as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difference between heavenly comforts and earthly, as between a banquet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is eaten and one that is painted on the wall.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Sixth, the comforts God gives his mourners in this life are glorious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comforts': Joy full of glory' (1 Peter 1:8). They are glorious because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a prelibation and foretaste of that joy which we shall have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glorified estate. These comforts are an handsel and earnest of 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put us in heaven before our time. Ye were sealed with that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Spirit, which is the earnest of the inheritance' (Ephesians 1:13, 14).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earnest is part of the sum behind. So the comforts of the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 earnest, the cluster of grapes' at Eshcol (Numbers 13:23),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first-fruits of the heavenly Canaan. The joys of the Spirit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glorious, in opposition to other joys, which compared with these,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inglorious and vile. A carnal man's joy, as it is airy and flashy,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sordid. He sucks nothing but dregs. Ye rejoice in a thing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nought' (Amos 6:13). A carnal spirit rejoices because he can say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house is his, this estate is his. But a gracious spirit rejoices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he can say this God is his: For this God is our God for 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ever' (Psalm 48:14). The ground of a Christian's joy is glorious.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rejoices in that he is an heir of the promise. The joy of a godly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is made up of that which is the angels' joy. He triumphs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light of God's countenance. His joy is that which is Christ's own joy.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rejoices in the mystical union which is begun here and consummated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heaven. Thus the joy of the saints is a joy full of glory'.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Seventh, the comforts which God gives his mourners are infinitely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transporting and ravishing. So delightful are they and amazing,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cause a jubilation which, as some of the learned say, is so great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it cannot be expressed. Of all things joy is the most hard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deciphered. It is called joy unspeakable' (1 Peter 1:8). You may sooner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taste honey than tell how sweet it is. The most pathetic words can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set forth the comforts of the Spirit than the most curious pencil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draw the life and breath of a man. The angels cannot express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joys they feel. Some men have been so overwhelmed with the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raptures of joy that they have not been able to contain, but as Moses,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died with a kiss from God's mouth. Thus have we seen the glass oft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breaking with the strength of the liquor put into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Eighth, these comforts of the Spirit are powerful. They are strong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cordials, strong consolation, as the apostle phrases it (Hebrews 6:18).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Divine comfort strengthens for duty. The joy of the Lord is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strength' (Nehemiah 8:10). Joy whets and sharpens industry. A man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steeled and animated with the comfort of God's Spirit, goes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vigour and alacrity through the exercises of religion. He believes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firmly, he loves fervently, he is carried full sail in duty. The joy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is his strength'. Divine comfort supports under affliction: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received the Word in much affliction, with joy' (1 Thessalonians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1:6). The wine of the Spirit can sweeten the waters of Marah'. They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possessed of these heavenly comforts can gather grapes of thorns',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fetch honey out of the lion's carcass'. They are 'strong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consolations' indeed, that can stand it out against the fiery trial',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turn the flame into a bed of roses. How powerful is that comfort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can make a Christian glory in tribulations (Romans 5:3)!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 is never so sad but he can rejoice. The bird of paradise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sing in the winter. As sorrowing, yet alway rejoicing' (2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6:10). Let sickness come, the sense of pardon takes away the sense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pain. The inhabitant shall not say, I am sick' (Isaiah 33:24).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 come, the Christian is above it. O death, where is thy sting?'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Corinthians 15:55). At the end of the rod a Christian tastes honey.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are 'strong consolations'.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Ninth, the comforts God's mourners have are heart-quieting comforts.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cause a sweet acquiescence and rest in the soul. The heart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is in a kind of ataxy and discomposure, like the needle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compass; it shakes and trembles till the Comforter comes. Some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creatures cannot live but in the sun. A Christian is even dead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nest, unless he may have the sunlight of God's countenance. Hide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thy face from me, lest I be like them that go down into the pit'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143:7). Nothing but the breast will quiet the child. It is only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breast of consolation quiets the believer.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Tenth, the comforts of the Spirit are abiding comforts. As they abound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us so they abide with us. He shall give you another Comforter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may abide with you for ever' (John 14:16). Worldly comforts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always upon the wing, ready to fly. They are like a land-flood, or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flash of lightning. They will oftentimes pass away and glide from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closest embrace'. All things here are transient, but the comforts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God feeds his mourners are immortal: Who hath loved us and given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everlasting consolation' (2 Thessalonians 2:16). Though a Christian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always have a full beam of comfort, yet he has a dawning of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his soul. He always has a ground of hope and a root of joy. There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within him which bears up his heart, and which he would not on 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terms part with.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Behold, then, the mourner's privilege, He shall be comforted'. David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was the great mourner of Israel, was the 'sweet singer of Israel'.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weeping dove shall be covered with the golden feathers of comfort.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 how rare and superlative are these comforts!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 question may be asked, May not God's mourners lack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comforts? Spiritual mourners have a tide to these comforts, yet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sometimes lack them. God is a free agent. He will have the timing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our comforts. He has a self-freedom to do what he will. The Holy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Israel will not be limited. He reserves his prerogative to give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suspend comfort as he will; and if we are awhile without comfort,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not quarrel with his dispensations, for as the mariner is not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wrangle with providence because the wind blows out of the east when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desires it to blow out of the west; nor is the husband-man to murmur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God stops the bottles of heaven in time of drought; so neither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any man to dispute or quarrel with God, when he stops the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influence of comfort, but he ought rather to acquiesce in his sacred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though the Lord might by virtue of his sovereignty withhold comfort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 mourner, yet there may be many pregnant causes assigned why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mourners lack comfort in regard of God and also in regard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In regard of God: He sees it fit to withhold comfort that he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raise the value of grace. We are apt to esteem comfort above grace,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God locks up our comforts for a time, that he may enhance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price of grace. When farthings go better than gold the king will call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farthings, that the price of gold may be the more raised. God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his people serve him for himself and not for comfort only.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harlot love to love the husband's money and tokens more than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person. Such as serve God only for comfort, do not so much serve God,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serve themselves of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 That God's mourners lack comfort, it is most frequency in regard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Through mistake, which is twofold. They do not go to the right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spring for comfort. They go to their tears, when they should go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blood. It is a kind of idolatry to make our tears the ground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our comfort. Mourning is not meritorious. It is the way to joy,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cause. Jacob got the blessing in the garments of his elder brother.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True comfort flows out of Christ's sides. Our tears are stained, 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washed in the blood of Christ. In me peace' (John 16:33).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 mistake is that mourners are privileged persons, and may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liberty. They may slacken the strings of duty, and let loose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reins to sin. Christ has indeed purchased a liberty for his people,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holy liberty, not a liberty for sin, but from sin. Ye are a royal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priesthood, a peculiar people' (1 Peter 2:9). You are not in a state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slavery, but royalty. What follows? Do not make Christian liberty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cloak for sin. As free, and not using your liberty for a cloak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maliciousness' (v 16). If we quench the sanctifying Spirit, God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quench the comforting Spirit. Sin is compared to a cloud' (Isaiah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44:22). This cloud intercepts the light of God's countenance.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God's mourners sometimes lack comfort through discontent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peevishness. David makes his disquiet the cause of his sadness. Why 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cast down, O my soul? Why art thou disquieted within me?'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43:5). A disquieted heart, like a rough sea, is not easily calmed.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hard to make a troubled spirit receive comfort. This disquiet arises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various causes: sometimes from outward sorrow and melancholy,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sometimes from a kind of envy. God's people are troubled to see others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comfort, and they lack it; and now in a pet they refuse comfort,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like a forward child, put away the breast. My soul refused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comforted' (Psalm 77:2). Indeed a disquieted spirit is no more fit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comfort, than a distracted man is fit for counsel. And whence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mourner's discontent, but pride? As if God had not dealt well with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stopping the influences of comfort. O Christian, your spirit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humbled and broken, before God empty out his golden oil of joy.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The mourner is without comfort for want of applying the promises.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looks at sin which may humble him, but not at that Word which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 him. The mourner's eyes are so full of tears that he cannot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promise. The virtue and comfort of a medicine is in the applying.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promises are applied by faith, they bring comfort (Hosea 2:19;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Isaiah 49:15, 16). Faith milks the breast of a promise. That Satan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hinder us of comfort, it is his policy either to keep the promise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that we may not know it, or to keep us from the promise that we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apply it. Never a promise in the Bible but belongs to the mourner,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had he but the skill and dexterity of faith to lay hold on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The mourner may lack comfort through too much earthly-mindedness;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feeding immoderately on earthly comforts we miss of heavenly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comforts. For the iniquity of his covetousness was I wroth, and I hid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me' (Isaiah 57:17). The earth puts out the fire. Earthiness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extinguishes the flame of divine joy in the soul. An eclipse occurs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moon, which is a dense body, comes between the sun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earth. The moon is an emblem of the world (Revelation 12:1). When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comes between, then there is an eclipse in the light of God's face.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as dig in mines say there is such a damp comes from the earth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puts out the light of a candle. Earthly comforts send forth such a damp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puts out the light of spiritual joy.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Perhaps the mourner has had comfort and lost it. Adam's rib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taken from him when he was asleep (Genesis 2:21). Our comforts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taken away when we fall asleep in security. The spouse lost her beloved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she lay upon the bed of sloth (Canticles 5:2, 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these reasons God's mourners may lack comfort, but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 mourner may not be too much dejected, I shall reach forth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cup of consolation' (Jeremiah 16:7), and speak a few words that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 the mourner in the want of comfort. Jesus Christ was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comfort, therefore no wonder if we are. Our comforts are not better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his. He who was the Son of God's love was without the sense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love. The mourner has a seed of comfort: Light is sown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righteous' (Psalm 97:11). Light is a metaphor put for comfort, and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sown. Though a child of God does not have comfort always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flower, yet he has it in the seed. Though he does not feel comfort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yet he takes comfort in God. A Christian may be high in grace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low in comfort. The high mountains are without flowers. The mines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 have little or no corn growing on them. A Christian's heart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rich mine of grace, though it be barren of comfort. The mourner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heir to comfort, and though for a small moment God may forsake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people (Isaiah 54:7), yet there is a time shortly coming when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mourner shall have all tears wiped away, and shall be brim full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comfort. This joy is reserved for heaven, and this brings me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 particular.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be comforted'. Though in this life some interviews and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tokens pass between God and the mourner, yet the great comforts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kept in reversion. In God's presence is fullness of joy' (Psalm 16:11).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time coming (the daystar is ready to appear) when the saints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bathe themselves in the river of life, when they shall never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wrinkle on God's brow more, but his face shall shine, his lips drop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honey, his arms sweetly embrace them. The saints shall have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spring-tide of joy, and it shall never be low water. The saints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 that day put off their mourning and exchange their sables for white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robes. Then shall the winter be past, the rain of tears be over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gone (Canticles 2:11, 12). The flowers of joy shall appear, and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weeping of the dove tine time of the singing of birds shall come'.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the great consolation', the Jubilee of the blessed which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expire. In this life the people of God taste of joy, but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the full vessels shall be broached. There is a river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midst of the heavenly paradise which has a fountain to feed it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36:8, 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times we are cast into, being for the present sad and cloudy,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not be amiss for the reviving the hearts of God's people, to speak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little of these comforts which God reserves in heaven for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mourners. They shall be comforted'.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greatness of these celestial comforts is most fitly in Scripture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expressed by the joy of a feast. Mourning shall be turned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feasting, and it shall be a marriage-feast, which is usually kept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greatest solemnity. Blessed are they which are called unto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marriage-supper of the Lamb' (Revelation 19:9). Bullinger' and Gregory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Great understand this supper of the Lamb to be meant of the saints,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supping with Christ in heaven. Men after hard labour go to supper.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the saints shall rest from their labours' (Revelation 14:13),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sup with Christ in glory. Now to speak something of the last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 supper.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It will be a great supper in regard of the Founder of this feast,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It is the supper of a king, therefore sumptuous and magnificent.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is a great God, and a great King above all gods' (Psalm 95:3).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 should there be state and magnificence but in a king's court?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It will be a great supper in regard of the cheer and provision.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exceeds all hyperboles. What blessed fruit does the tree of life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paradise yield! (Revelation 2:7). Christ will lead his spouse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banqueting house' and feast her with those rare viands, and 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 to drink that spiced wine, that heavenly nectar and ambrosia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wherewith the angelic powers are infinitely refreshed.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every dish served in at this heavenly supper shall be sweet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palate. There is no dish here we do not love. Christ will make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'savoury meat' as he is sure his spouse loves.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Second, there shall be no want here. There is no want at a feast.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various fullness in Christ will prevent a scarcity, and it will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fullness without surfeit, because a fresh course will continually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served 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Third, they who eat of this supper shall never hunger more'. Hunger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sharp sauce. The Lamb's supper' shall not only satisfy hunger,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prevent it. They shall hunger no more!' (Revelation 7:16).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It will be a great supper in regard of the company invited.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Company adds to a feast, and is of itself sauce to sharpen and provoke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appetite. Saints, angels, archangels will be at this supper. Nay,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himself will be both Founder and Guest. The Scripture calls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innumerable company . . .' (Hebrews 12:22); and that which makes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society sweeter is that there shall be perfect love at this feast.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motto shall be one heart and one way'. All the guests shall be linked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together with the golden chain of charity.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It will be a great supper in regard of the holy mirth. A feast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 for mirth' (Ecclesiastes 10:19). At this supper there shall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joy, and nothing but joy (Psalm 16:11). There is no weeping at a feast.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 what triumph and acclamations will there be! There are two things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'supper of the Lamb, which will create joy and mirth. First,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saints shall think with themselves that they are kept from a worse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supper. The devils have a supper (such an one as it is), a black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banquet. There are two dishes served in, weeping and gnashing of teeth.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bit they eat makes their hearts ache. Who would envy them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dinner here, who must have such a supper? Second, it will be a matter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joy at the 'supper of the Lamb', that the Master of the feast bids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his guests welcome. The saints shall have the smiles of God's face,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kisses of his lips. He will lead them into the wine cellar,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display the banner of love over them. The saints shall be as full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solace as sanctity. What is a feast without mirth? Worldly mirth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flashy and empty. This will be infinitely delightful and ravishing.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It will be a great supper for the music. This will be a marriage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supper, and what better music than the Bridegroom's voice, saying,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spouse, my undefiled, take thy fill of love'. There will be the angels'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anthems, the saints, triumphs. The angels, those trumpeters of heaven,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sound forth the excellencies of Jehovah, and the saints,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noble choristers, shall take down their harps from the willows',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join in consort with the angels, praising and blessing God. I saw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had gotten the victory over the beast, having the harps of God,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they sing the song of Moses and the song of the Lamb, saying, Great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marvellous are thy works, Lord God Almighty, just and true are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ways thou king of saints . . .' (Revelation 15:2, 3). O the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harmony at this feast! It shall be music without discord.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(vi) This supper is great in regard of the place where it shall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celebrated, in the paradise of God' (Revelation 2:7). It is a stately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palace. Stately: for its situation. It is of a very great height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21:10): for its prospect. All sparkling beauties are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concentred, and the delight of the prospect is propriety! That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best prospect, where a man can see furthest on his own ground: for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amplitude. This royal feast shall be kept in a most spacious room,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room infinitely greater than the whole firmament, one star whereof (if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may believe astronomers) is bigger than the whole earth.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be such a multitude as no man can number, of all nations,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kindreds, people and tongues' (Revelation 7:9), yet the table is long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enough and the room spacious enough for all the guests. Aulus Gellius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his thirteenth book, makes this to be one of those four things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requisite to a feast--a fit place'. The empyrean heaven bespangled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light, arrayed with rich hangings, embroidered with glory, seated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above all the visible orbs, is the place of the marriage-supper.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infinitely transcends the most profound search. I am no more able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express it, than I can span the firmament, or weigh the earth in a pair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balances.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(vii) It will be a great supper in regard of its continuance. It has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end. Epicures have a short feast, and a long reckoning, but those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sit down at the heavenly banquet, shall not rise from the table.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cloth shall never be taken away, but they shall always be feeding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those sweet junkets and delicacies which are set before them.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 that King Ahasuerus made a feast for his princes that lasted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hundred and fourscore days' (Esther 1:4). But this blessed feast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reserved for the saints, is for ever'. At thy right hand there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pleasures for evermore' (Psalm 16:11).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your consolation, consider how this may be as Bezar stone to keep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hearts of God's people from fainting! They shall be comforted'.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sit with Christ upon the throne' (Revelation 3:21), and sit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down with him at the table'. Who would not mourn for sin that are sure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meet with such rewards! They shall be comforted'.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marriage-supper will make amends for the valley of tears'. O saint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God, you who are now watering your plants and weeping bitterly for sin,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 this last and great feast your water shall be turned into wine'.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now mortify your corruptions, and beat down your body' by prayer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fasting, shall shortly sup with Christ and angels. You who refused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touch the forbidden tree shall feed upon the tree of life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paradise of God'. You impoverished saint, who have scarce a bit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bread to eat, remember for your comfort, in thy father's house there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bread enough', and he is making ready a feast for you, where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dainties of heaven are served in. O feed with delight upon the thoughts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this marriage-supper! After your funeral begins your festival. Long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suppertime. The delay is long which separates us from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honey-sweet joys'. Christ has paid for this supper upon the cross,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no fear of a reckoning' to be brought in. Wherefore comfort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another with these words'.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12. Christian meekness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meek, for they shall inherit the earth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now got to the third step leading in the way to blessedness,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meekness. Blessed are the meek'. See how the Spirit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adorns the hidden man of the heart, with multiplicity of graces!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workmanship of the Holy Ghost is not only curious, but various.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the heart meek, pure, peaceable etc. The graces therefore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compared to needlework, which is different and various in its flowers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colours (Psalm 45:14). In the words there is a duty, and that duty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the dove brings an olive leaf in the mouth of it, they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inherit the earth'.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proposition I shall insist on is that meet persons are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persons. For the right understanding of this, we must know there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twofold meekness. Meekness towards God, meekness towards man.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Meekness towards God, which implies two things: submission 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will; flexibleness to his Word.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Submission to God's will: when we carry ourselves calmly,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swelling or murmuring, under the dispensations of providence. It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Lord, let him do what seemeth him good' (1 Samuel 3:18).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meek-spirited Christian saith thus: Let God do what he will with me,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him carve out what condition he please, I will submit. God sees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best for me, whether a fertile soil or a barren. Let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chequer his work as he please, it suffices that God has done it. It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unmeek spirit in the prophet to struggle with God: I do well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angry to the death' (Jonah 4:9).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Flexibleness to God's Word: when we are willing to let the Word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bear sway in our souls and become pliable to all its laws and maxims.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is spiritually meek who conforms himself to the mind of God,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quarrel with the instructions of the Word, but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corruptions of his heart. Cornelius' speech to Peter savoured of a meek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spirit: Now therefore we are all here present before God, to hear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that are commanded thee of God' (Acts 10:33). How happy is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Word which comes with majesty is received with meekness!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(James 1:21).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Meekness towards man. Basil the Great calls this the indelible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character of a gracious soul. Blessed are the meek'. To illustrate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this, I shall show what this meekness is. Meekness is a grace whereby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enabled by the Spirit of God to moderate our passion.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grace. The philosopher calls it a virtue, but the apostle calls it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grace, and therefore reckons it among the fruits of the Spirit'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(Galatians 5:23). It is of a divine extract and original. By it we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enabled to moderate our passion. By nature the heart is like a troubled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sea, casting forth the foam of anger and wrath. Now meekness calms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passions. It sits as moderator in the soul, quieting and giving check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its distempered motions. As the moon serves to temper and allay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heat of the sun, so Christian meekness allays the heat of passion.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 of spirit not only fits us for communion with God, but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civil converse with men; and thus among all the graces it holds first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place. Meekness has a divine beauty and sweetness in it. It brings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credit to religion; it wins upon all. This meekness consists in three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things: the bearing of injuries, the forgiving of injuries,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recompensing good for evil.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meekness consists in the bearing of injuries. I may say of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grace, it is not easily provoked'. A meek spirit, like wet tinder,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easily take fire. They that seek my hurt spake mischievous things,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I, as a deaf man, heard not' (Psalm 38:12, 13). Meekness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bridle of anger'. The passions are fiery and headstrong; meekness gives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check to them. Meekness bridles the mouth', it ties the tongue to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behaviour. Meekness observes that motto, Bear and forbear.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four things opposite to meekness.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Meekness is opposed to hastiness of spirit. Be not hasty in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to be angry, for anger rests in the bosom of fools'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(Ecclesiastes 7:9). When the heart boils in passion, and anger (as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Seneca says) sparkles forth in the eye, this is far from meekness.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Anger rests in the bosom of fools'. Anger may be in a wise man, but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rests in a fool. The angry man is like flax or gunpowder. No sooner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touch him but he is all on fire. Saint Basil calls anger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drunkenness, and Jerome says there are more drunken with passion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wine. Seneca calls anger a short fit of madness'. Sometimes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suspends the use of reason. In the best things we are cool enough.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 we are all ice, in contention all fire. How unbecoming is rash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anger! How it disguises and disfigures! Homer says of Agamemnon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he moderated his passion, he resembled the gods. He was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Jupiter in feature, like Pallas in wisdom, but when he was in his fury,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was a very tiger. Nothing of Jupiter appeared in him. As Plato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counselled the great revellers and drinkers of his time, that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view themselves in a glass when they were in their drunken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humour, and they would appear loathsome to themselves, so let a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disguised with passion view himself in the glass, and sure he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 after be out of love with himself. The face swells with anger,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veins become black with blood'. Let not the sun go down upon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wrath, neither give place to the devil' (Ephesians 4:26, 27). Oh, says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one, he has wronged me and I will never give place to him; but better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 place to him than to the devil. An hasty spirit is not a meek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spirit. Not but that we may in some cases be angry. There is an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anger. That anger is without sin which is against sin. Meekness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zeal may stand together. In matters of religion, a Christian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clothed with the spirit of Elias, and be full of the fury of the Lord'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(Jeremiah 6:11). Christ was meek (Matt. 11:29), yet zealous (John 2:14,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15). The zeal of God's house ate him up.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Meekness is opposed to malice. Malice is the devil's picture (John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8:44). Malice is mental murder (1 John 3:15). It unfits for duty.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such a man pray? I have read of two men that lived in malice,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being asked how they could say the Lord's prayer, one answered,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thanked God there were many good prayers besides. The other answered,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he said the Lord's prayer he left out those words, as we forgive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that trespass against us'. But Augustine brings in God replying,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thou dost not say my prayer, I will not hear thine'. Were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a sad judgement if all that a man ate should turn to poison! To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malicious man all the holy ordinances of God turn to poison. The table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Lord, is a snare; he eats and drinks his own damnation'.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malicious spirit is not a meek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Meekness is opposed to revenge. Malice is the scum of anger,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revenge is malice boiling over. Malice is a vermin which lives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blood. Revenge is Satan's nectar and ambrosia. This is the savoury meat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the malicious man dresses for the devil. The Scripture forbids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revenge: Dearly beloved, avenge not yourselves' (Romans 12:19). This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take God's office out of his hand, who is called the God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recompenses' (Jeremiah 51:56) and the God of vengeance' (Psalm 94:1).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 urge against those who challenge one another to duels. Indeed,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 duels are lawful. It is good to fight with the devil. Resist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devil' (James 4:7). It is good to duel with a man's self,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regenerate part against the carnal. Blessed is he that seeks a revenge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his lusts. Yea, what revenge!' (2 Corinthians 7:11). But 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duels are unlawful. Avenge not yourselves'. The Turks, though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barbarous people, in ancient times burnt such as went to duel, applying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hot coals of fire to their sides. They who were in heat of revenge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punished suitably with fire.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may object. But if I am thus meek and tame in bearing of injuries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incivilities, I shall lose my credit. It will be a strain to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reputation. I answer: To pass by an injury without revenge is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eclipse to a man's credit. Solomon tells us it is the glory of a man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pass over a transgression' (Proverbs 19:11). It is more honour to bury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injury than revenge it; and to slight it than to write it down.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weakest creatures soonest turn head, and sting upon every touch.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lion, a more majestic creature, is not easily provoked. The bramble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tears. The oak and cedar are more peaceable. Passion imports weakness.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noble spirit overlooks an injury.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Again, suppose a man's credit should suffer an impair with those whose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censure is not to be valued. Yet think which is worse, shame or sin?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you sin against God to save your credit? Surely it is little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wisdom for a man to venture his blood that he may fetch back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reputation, and to run into hell to be counted valorous.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but that a man may stand up in defence of himself when his life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endangered. Some of the Anabaptists hold it unlawful to take up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sword upon any occasion (though when they get the power, I would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loath to trust them, their river water often turning to blood),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question a man may take up the sword for self-preservation,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else he comes under the breach of the sixth commandment. He is guilty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self-murder. In taking up the sword he does not so much seek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another's death, as the safeguard of his own life. His intention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do hurt, but to prevent it. Self-defence is consistent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meekness. The law of nature and religion justify it. That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bids us put up our sword' (Matthew 26:52) yet will allow us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buckler, in our own defence, and he that will have us innocent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doves' not to offend others, will have us wise as serpents'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preserving ourselves.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revenge may be contrary to meekness, yet not but that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magistrate may revenge the quarrels of others. Indeed, it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revenge in him, but doing justice. The magistrate is God's lieutenant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 earth. God has put the sword in his hand, and he is not to bear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sword in vain'. He must be for the punishment of evildoers' (1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2:14). Though a private person must not render to any man evil for 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(Romans 12:17), yet a magistrate may; the evil of punishment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 of offence. This rendering of evil is good. Private men must put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sword into the sheath', but the magistrate sins if he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draw it out. As his sword must not surfeit through cruelty, so neither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it rust through partiality. Too much lenity in a magistrate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meekness, but injustice. For him to indulge offences, and say with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gentle reproof as Eli, Why do you such things? Nay, my sons, for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good report that I hear' (1 Samuel 2:23, 24), this is but to shave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head that deserves to be cut off. Such a magistrate makes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guilty.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Meekness is opposed to evil-speaking. Let all evil-speaking be put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away' (Ephesians 4:31). Our words should be mild, like the waters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Shiloah which run softly. It is too usual for passionate spirits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break out into opprobrious language. The tongues of many are fired,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the devil lights the match. Therefore they are said in Scripture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'set on fire of hell' (James 3:6). Men have learned of the 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serpent, to spit their venom one at another in disgraceful revilings.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Whosoever shall say, Thou fool, shall be in danger of hellfire'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5:22). Under that word fool', all vilifying terms are by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Saviour forbidden. Let us take heed of this. It is hateful to God.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not in this fire, but in the still small voice (1 Kings 19:12).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may say, But did not the apostle Paul call the Galatians fools?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(Galatians 3:1). I answer, Paul had an infallible spirit, which we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have. Besides, when Paul uttered those words, it was not by way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reproach, but reproof. It was not to defame the Galatians but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reclaim them; not to vilify them but to humble them. Paul was grieved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see them so soon fall into a relapse. Well might he say foolish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Galatians' in an holy zeal, because they had suffered so much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cause of religion, and now made a defection and fell off. Have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suffered so many things in vain?' (verse 4). But though Paul, guided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 of God, did give this epithet to the Galatians, it is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warrant for us when any have wronged us to use disgraceful terms.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 does not vent itself in scurrility. It does not retaliate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railing. Yet Michael the archangel, when contending with the devil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disputed about the body of Moses, durst not bring against him a railing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accusation, but said, The Lord rebuke thee' (Jude 9). Some understand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Michael, Christ, but more truly it is meant of one of the chief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angels. The contest or dispute between the archangel and the devil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about the body of Moses. Some divines say that when God disposed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Moses' body, he employed the archangel to inter him so secretly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burying place might not be known. It is likely if his dead body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been found, the Israelites might have been ready in a preposterous zeal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have adored it. The devil opposes the archangel and contends about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dead body, but the archangel durst not', or, as some read it,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could not endure to bring a railing accusation'. It seems the devil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provoked him with evil language, and would fain have extorted passion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him, but the archangel was mild, and said only, The Lord rebuke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thee'. The angel would not so much as rail against the devil. We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learn meekness of the archangel: Not rendering railing for railing'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Peter 3:9).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but that a Christian ought prudentially to clear himself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slanders. When the apostle Paul was charged to be mad he vindicated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himself. I am not mad, most noble Festus' (Acts 26:25). Though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Christian's retorts must not be vulnerating, they may be vindicating.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he may not scandalise another, yet he may apologise for himself.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must be Christian prudence, as well as Christian meekness.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mildness but weakness to part with our integrity (Job 27:6).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silent when we are slanderously traduced, is to make ourselves appear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guilty. We must so affect meekness as not to lose the honour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innocence. It is lawful to be our own defenders. The fault lies only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this, when we retort injuries with reproachful terms, which is to pay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back in the devil's coin.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second branch of meekness is in forgiving of injuries. And when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stand praying, forgive' (Mark 11:25); as if Christ had said, It is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little purpose to pray, unless you forgive. A meek spirit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forgiving spirit. This is an Herculean work. Nothing more crosses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stream of corrupt nature. Men forget kindnesses, but remember injuries.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once heard of a woman that lived in malice, and being requested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of her neighbours when she lay on her deathbed, to forgive, she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answered, I cannot forgive though I go to hell'. This is cutting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the grain. Some can rather sacrifice their lives than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lusts, but forgive we must, and forgive as God forgives. Forgiveness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be: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Really. God does not make a show of forgiveness and keep our sins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him. He blots out' our debts (Isaiah 43:25). God passes an act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oblivion (Jeremiah 31:34). He forgives and forgets. So the meek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only makes a show of forgiving his neighbour, but he does it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(Matthew 18:27).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Fully. God forgives all our sins. He does not for fourscore write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down fifty', but he gives a general release. Who forgiveth all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iniquities' (Psalm 103:3). Thus a meek-spirited Christian forgives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injuries. False hearts pass by some offences, but retain others.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but half forgiving. Is this meekness? Would you have God deal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you? Would you have him forgive your trespasses, as you forgive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God forgives often. We are often peccant! We run every day afresh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 score, but God often forgives. Therefore he is said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multiply pardon' (Isaiah 55:7). So a meek spirit reiterates and sends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pardon after another. Peter asks the question, Lord, how oft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my brother sin against me, and I forgive him? till seven times?'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18:21) Christ answers him, I say not unto thee, Until seven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times, but until seventy times seven' (verse 22).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may object that such an affront has been offered that flesh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 cannot put up? I answer: Flesh and blood cannot inherit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 of God' (1 Corinthians 15:50). Christians must walk antipodes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themselves, and with the sword of the Spirit fight against the lusts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flesh (Galatians 5:24).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Again, you may say: But if I forgive one injury I shall invite more.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answer: It argues a devilish nature to be the worse for kindness;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suppose we should meet with such monsters, yet it is our duty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ready to forgive (Colossians 3:13). Shall we cease from doing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others will not cease from being evil? If the more you forgive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injuries, the more injuries you meet with, this will make your grace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shine the more. Another's vice will be a greater demonstration of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virtue. Often forgiving will add the more to the weight of his sin,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weight of your glory. If any shall say to me, I strive to excel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 graces, but as for this grace of meekness, the bearing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forgiving of injuries, I cannot arrive at it; I desire in this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excused. What do you talk of other graces? Where there is one grace,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all. If meekness be wanting, it is but a counterfeit chain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grace. Your faith is a fable: your repentance is a lie; your humility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hypocrisy.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whereas you say you cannot forgive, think of your sin.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neighbour is not so bad in offending you as you are in not forgiving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him. Your neighbour, in offending you, but trespasses against a man,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you, refusing to forgive him, trespass against God. Think also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danger. You who are implacable, and though you may smother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fire of your rage, yet will not extinguish it, know that if you die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night, you die in an unpardoned condition. If you will not believe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me, believe Christ. If you do not forgive, neither will your Father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is in heaven forgive your trespasses' (Mark 11:26). He who lives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meekness, dies without mercy.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third branch of meekness is in recompensing good for evil. This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higher degree than the other. Love your enemies, do good to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hate you, pray for them which despitefully use you' (Matthew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5:44). If thine enemy hunger, feed him' (Romans 12:20). Not rendering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 for evil, but contrariwise blessing' (1 Peter 3:9). This threefold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cord of Scripture should not easily be broken. To render evil for 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brutish: to render evil for good is devilish; to render good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 is Christian. The heathens thought it lawful to wrong none unless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 provoked with an injury, but the sunlight of Scripture shines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brighter than the lamp of reason. Love your enemies.' When grace comes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the heart, it works a strange alteration. When a scion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engrafted into the stock, it partakes of the nature and sap of the tree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brings forth the same fruit. Take a crab, engraft it into a pippin,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brings forth the same fruit as the pippin. So he who was once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sour crabby disposition, given to revenge, when he once partakes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sap of the heavenly olive, he bears generous fruits. He is full of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his enemies. Grace allays the passion and melts the heart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compassion. As the sun draws up many thick noxious vapours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 and sea, and returns them in sweet showers, so a gracious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returns all the unkindness and discourtesies of his enemies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 influences and distillations of love. Thus David, They rewarded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 evil for good; but as for me, when they were sick, my clothing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sackcloth, I humbled my soul with fasting . . .' (Psalm 35:12, 13).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would have rejoiced; he wept. Some would have put on scarlet;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David put on sackcloth. This is the rarity or rather miracle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meekness. It retorts good for evil. Thus we have seen the nature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 shows us the badge of a true saint. He is of a meek, candid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spirit. He is not easily provoked'. He takes everything in the best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sense and conquers malice with mildness. I would to God all who profess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 saints were bespangled with this grace. We are known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belong to Christ when we wear his livery. He is a saint whose spirit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made so meek that he can smother prejudices and bury unkindnesses.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passion of tears better becomes a Christian than a passion of anger.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saint is Christ's spouse (Canticles 4:8). It becomes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spouse to be meek. If any injury be offered to the spouse, she leaves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to her husband to revenge. It is unseemly for Christ's spouse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strike.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me beseech all Christians to labour to be eminent in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superlative grace of meekness. Seek meekness' (Zephaniah 2:3). Seeking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implies we have lost it. Therefore, we must make an hue and cry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to find it. Put on therefore as the elect of God, meekness'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(Colossians 3:12). Put it on as a garment, never to be left off.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 is a necessary ingredient in everything. It is necessary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instruction: In meekness instructing . . .' (2 Timothy 2:25). Meekness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conquers the opposers of truth. Meekness melts the heart. Soft words'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softening. Meekness is necessary in hearing the Word. Receive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 the engrafted Word' (James 1:21). He who come to the Word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either passion or prejudice gets no good, but hurt. He turns wine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poison, and stabs himself with the sword of the Spirit. Meekness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needful in reproof. If a man be overtaken with a fault, restore such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with the spirit of meekness' (Galatians 6:1). The Greek word is put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in joint again'. If a bone be out of joint, the surgeon must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use a rough hand that may chance break another bone. But he must come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gently to work, and afterwards bind it up softly. So if a brother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through inadvertence overtaken, we must not come to him in a fury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passion, but with a spirit of meekness labour to restore him. I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lay down several motives or arguments to meeken the spirits of men.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me propound exam pies of meekness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The example of Jesus Christ. Thy king cometh unto thee meek'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21:5). Christ was the sampler and pattern of meekness. When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reviled, he reviled not again' (1 Peter 2:23). His enemies' words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more bitter than the gall they gave him, but Christ's words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smoother than oil. He prayed and wept for his enemies. He calls us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learn of him: Learn of me, for I am meek' (Matthew 11:29). Christ does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bid us (says Augustine) learn of him to work miracles, to open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eyes of the blind, to raise the dead, but he would have us learn of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meek. If we do not imitate his life, we cannot be saved by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Let us set before our eyes the examples of some of the saints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shined in this grace. Moses was a man of unparalleled meekness.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the man Moses was very meek, above all the men which were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face of the earth' (Numbers 12:3). How many injuries did he put up?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people of Israel murmured against him, instead of falling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rage, he falls to prayer for them (Exodus 15:24, 25). The text says,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murmured at the waters of Marah. Sure the waters were not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bitter as the spirits of the people, but they could not provoke him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passion, but to petition. Another time when they wanted water,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fell a chiding with Moses. Wherefore is this that thou hast brought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 out of Egypt, to kill us and our children with thirst?' (Exodus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17:3). As if they had said, If we die we will lay our death to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charge. Would not this exasperate? Surely it would have required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 of an angel to bear this, but behold Moses, meekness. He did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give them an unbecoming word! Though they were in a storm, he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 calm. They chide, but he prays. Oh that as the spirit of Elijah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rested upon Elisha, so may some of the spirit of Moses, this meek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(or rather earthly angel), rest upon us! Another eminent pattern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 was David. When Shimei cursed David, and Abishai, one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David's lifeguard, would have beheaded Shimei. No, says king David,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alone, and let him curse' (2 Samuel 16:11). And when Saul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wronged and abused David and it was in David's power to have taken Saul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napping, and have killed him (1 Samuel 26:7, 12), yet he would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touch Saul, but called God to be umpire (verse 23). Here was a mirror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meekness.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The examples of heathens. Though their meekness could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properly be called grace, because it did not grow upon the right stock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faith, yet it was very beautiful in its kind. When one reviled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Pericles and followed him home to his gate at night, railing upon him,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answered not a word, but commanded one of his servants to light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torch, and bring the railer home to his own house. Frederick, Duke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Saxony, when he was angry, would shut himself up in his closet and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none come near him, till he had mastered his passion. Plutarch reports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Pythagoreans, if they chanced to fall out in the day, they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embrace and be friends ere sunset. Cicero, in one of his Orations,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reports of Pompey the Great that he was a man of a meek disposition.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admitted all to come to him so freely, and heard the complaints of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were wronged so mildly, that he excelled all the princes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him. He was of that sweet temper that it was hard to say whether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enemies more feared his valour, or his subjects loved his meekness.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Julius Caesar not only forgave Brutus and Cassius, his enemies,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advanced them. He thought himself most honoured by acts of clemency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meekness. Did the spring-head of nature rise so high, and shall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rise higher? Shall we debase faith below reason? Let us write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according to these fair copies.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Meekness is a great ornament to a Christian. The ornament of a meek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spirit' (1 Peter 3:4). How amiable is a saint in God's eye when adorned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this jewel! What the psalmist says of praise (Psalm 33:1),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same may I say of meekness. It is comely for the righteous'. No garment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more becoming to a Christian than meekness. Therefore we are bid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 on this garment. Put on therefore as the elect of God, meekness'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(Colossians 3:12) A meek spirit brings credit to religion and silences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malice. It is the varnish that puts lustre upon holiness, and sets off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gospel with a better gloss.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This is the way to be like God. God is meek towards them that provoke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him. How many black mouths are opened daily against the Majesty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heaven? How do men tear his Name! vex his Spirit! crucify his 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afresh! They walk up and down the earth as so many devils covered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flesh, yet the Lord is meek, not willing that any should perish'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Peter 3:9). How easily could God crush sinners, and kick them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hell! But he moderates his anger. Though he be full of majesty,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full of meekness. In him is mixed princely greatness and fatherly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mildness. As he has his sceptre of royalty, so his throne of grace. Oh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should this make us fall in love with meekness! Hereby we bear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kind of likeness to God. It is not profession makes us like God,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imitation. Where meekness is wanting, we are not like men. Where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present, we are like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Meekness argues a noble and excellent spirit. A meek man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valorous man. He gets a victory over himself. Passion arises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imbecility and weakness. Therefore we may observe old men and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more choleric than others. Strength of passion argues weakness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judgement, but the meek man who is able to conquer his fury,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most puissant and victorious. He that is slow to anger is better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mighty; and he that ruleth his spirit than he that taketh a city'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(Proverbs 16:32). To yield to one's passion is easy. It is swimming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along with the tide of corrupt nature, but to turn against nature,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resist passion, to overcome evil with good', this is like a Christian.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that spiritual chivalry and fortitude of mind that deserves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trophies of victory and the garland of praise.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Meekness is the best way to conquer and melt the heart of an enemy.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Saul lay at David's mercy and David only cut off the skirt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robe, how was Saul's heart affected with David's meekness? Is this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voice, my son David? And Saul lift up his voice and wept, and he said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David, Thou art more righteous than I, for thou hast rewarded 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good, whereas I have rewarded thee evil; forasmuch as when the Lord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delivered me into thine hand, thou killedst me not; wherefore the Lord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reward thee good . . .' (1 Samuel 24:16, 17). This heaping of coals'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melts and thaws the heart of others. It is the greatest victory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overcome an enemy without striking a blow. The fire will go where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wedge cannot. Mildness prevails more than fierceness. Passion makes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enemy of a friend. Meekness makes a friend of an enemy. The meek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shall have letters testimonial even from his adversary.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reported of Philip, king of Macedon, that when it was told him Nicanor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openly railed against his Majesty, the king instead of putting him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 (as his council advised), sent Nicanor a rich present, which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overcame the man's heart, that he went up and down to recant what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had said against the king, and highly extolled the king's clemency.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Roughness hardens men's hearts; meekness causes them to relent (2 Kings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6:22). When the king of Israel feasted the captives he had taken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war, they were more conquered by his meekness than by his sword.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bands of Syria came no more into the land of Israel' (2 Kings 6:22)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Consider the great promise in the text. The meek shall inherit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earth'. This argument perhaps will prevail with those who desire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earthly possessions. Some may object, If I forbear and forgive,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lose my right at last and be turned out of all? No! God has 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entered into bond, The meek shall inherit the earth'. The unmeek man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 sad condition. There is no place remains for him but hell, for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no promise made to him either of earth or heaven. It is the meek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inherit the earth'.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do the meek inherit the earth when they are strangers in the earth?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11:37).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meek are said to inherit the earth, not that the earth is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chief inheritance, or that they have always the greatest share there,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They are the inheritors of the earth because, though they have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always the greatest part of the earth, yet they have the best right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it. The word inherit', says Ambrose, denotes the saints, title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earth'. The saints' title is best, being members of Christ', who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of all. Adam not only lost his title to heaven when he fell,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earth too; and till we are incorporated into Christ, we do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fully recover our title. I do not deny that the wicked have a civil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 to the earth which the laws of the land give them, but not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sacred right. Only the meek Christian has a Scripture-title 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land. We count that the best title which is held in capite. The saints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hold their right to the earth in capite, in their head, Christ, who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prince of the kings of the earth (Revelation 1:5). In this sense,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who has but a foot of land inherits more than he who has a thousand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acres, because he has a better and more juridical right to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meek Christian is said to inherit the earth, because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inherits the blessing of the earth. The wicked man has the earth,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as a fruit of God's favour. He has it as a dog has poisoned bread.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does him more hurt than good. A wicked man lives in the earth as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lives in an infectious air. He is infected by his mercies. The fat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earth will but make him fry and blaze the more in hell. So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wicked man may be said not to have what he has, because he has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blessing; but the meek saint enjoys the earth as a pledge of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love. The curse and poison is taken out of the earth: The meek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inherit the earth and shall delight themselves in the abundance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peace' (Psalm 37:11), on which words Augustine gives this gloss: Wicked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men (says he) may delight themselves in the abundance of cattle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riches, but the meek man delights himself in the abundance of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he has he possesses with inward serenity and quietness.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it is said the meek shall inherit the earth, it does not intimate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they shall not inherit more than the earth. They shall inherit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too. If they should only inherit the earth, then (says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Chrysostom) how could it be said, Blessed are the meek'? The meek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earth only for their sojourning-house: they have heaven for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mansion-house. He will beautify the meek with salvation' (Psalm 149:4).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meek beautify religion, and God will beautify them with salvation.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Salvation is the port we all desire to sail to. It is the harvest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vintage of souls. The meek are they which shall reap this harvest.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 shall wear the embroidered robe of salvation. The meek are lords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earth end heirs of salvation' (Hebrews 1:14).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Consider the mischief of an unmeek spirit. There is nothing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room for the devil to come into the heart and take possession,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wrath and anger. Let not the sun go down upon your wrath, neither give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place to the devil' (Ephesians 4:26, 27). When men let forth passion,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let in Satan. The wrathful man has the devil for his bedfellow.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Passion hinders peace. The meek Christian has sweet quiet and harmony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his soul, but passion puts the soul into a disorder. It not only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clouds reason, but disturbs conscience. He does not possess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whom passion possesses. It is no wonder if they have no peace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 who make so little conscience of peace. Wrathfulness grieves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 of God (Ephesians 4:30, 31), and if the Spirit be grieved,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will be gone. We do not care to stay in smoky houses. The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does not love to be in that heart which is so full of the vapours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fumes of distempered passion.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 Another argument to cool the intemperate heat of our cursed hearts,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to consider that all the injuries and unkind usages we meet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 world, do not fall out by chance, but are disposed of by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all-wise God for our good. Many are like the foolish cur that snarls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stone, never looking to the hand that threw it; or like the horse,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being spurred by the rider, bites the snaffle. If we looked higher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instruments our hearts would grow meek and calm. David looked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beyond Shimei's rage: Let him curse, for the Lord hath bidden him'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Samuel 16:11). What wisdom were it for Christians to see the hand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in all the barbarisms and incivilities of men! Job eyed God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affliction, and that meekened his spirit. The Lord hath taken away,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be the name of the Lord, Job 1:21). He does not say,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Chaldeans have taken away, but The Lord hath taken away'. What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so meek in his sufferings? He did not look at Judas or Pilate,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at his Father. The cup which my Father hath given me' (John 18:11).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wicked men revile and injure us, they are but God's executioners.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is angry with the executioner?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as God has an hand in all the affronts and discourtesies we receive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men (for they but hand them over to us), so God will do us good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if we belong to him. It may be' (says David) that the Lord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look upon mine affliction, and requite me good for his cursing'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Samuel 16:12). Usually, when the Lord intends us some signal mercy,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fits us for it by some eminent trial. As Moses' hand was first leprous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it wrought salvation (Exodus 4:6), so God may let his people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belepered with the cursings and revilings of men before he shower down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blessings upon them. It may be the Lord will requite me good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cursing this day.'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 Want of meekness evidences want of grace. True grace inflames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moderates anger. Grace is like the file which smoothes the rough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iron. It files off the ruggedness of a man's spirit. Grace says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as Christ did to the angry sea, Peace, be still' (Mark 4:39).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 there is grace in the heart, it stills the raging of passion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a calm. He who is in a perpetual frenzy, letting loose the reins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wrath and malice, never yet felt the sweet efficacy of grace.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of the sins of the heathen to be implacable' (Romans 1:31).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revengeful cankered heart is not only heathenish, but devilish. If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bitter envying and strife in your hearts, this wisdom descendeth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from above, but is devilish' (James 3:14, 15). The old serpent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spits forth the poison of malice and revenge.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10 If all that has been said will not serve to master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bedlam-humour of wrath and anger, let me tell you, you are the persons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whom God steaks of who hate to be reformed. You are rebels against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Word. Read and tremble: Now go, write it before them in a table,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note it in a book, that it may be for the time to come for ever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ever; that this is a rebellious people, children that will not hear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 of the Lord' (Isaiah 30:8, 9). If nothing yet said will charm down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wrathful devil, let me tell you, God hath charged every man not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meddle or have any league of friendship with you. Make no friendship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an angry man, and with a furious man thou shalt not go' (Proverbs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22:24). What a monster is he among men, that every one is warned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beware of, and not to come near, as one who is unfit for humane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society! Make no league, says God, with t h a t m a n. If you take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your society, you take a snake into your bosom. With a furious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shalt not go'. Will you walk with the devil? The furious man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possessed with a wrathful devil.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Oh that all this might help to meeken and sweeten Christians, spirits!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some will say, It is my nature to be passionate! I answer: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This is sinful arguing. It is secretly to lay our sin upon God.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learned this from Adam. The woman whom thou gavest to be with me, she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gave me of the tree, and I did eat' (Genesis 3:12); rather than Adam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confess his sin, he would father it upon God. The woman thou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gavest me'. As if he had said, If you had not given this woman to me,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had not eaten. So, says one, It is my nature; this is the froward,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peevish nature God has given me. Oh no! you charge God falsely. God did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give you such a nature. He made man upright' (Ecclesiastes 7:29).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made you straight; you made yourself crooked. All your affections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 first, your joy, love, anger were set in order as the stars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 orb, but you misplaced them and made them move eccentric.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 the affections like several musical instruments well tuned,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sweet consort, but sin was the jarring string that brought all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tune. Vain man, do not plead that it is your nature to be angry; thank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yourself for it. Nature's spring was pure till sin poisoned the spring.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Is it your nature to be fierce and angry? This is so far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being an excuse, that it makes it so much the worse. It is the nature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toad to poison that makes it the more hateful. If a man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indicted for stealing, and he should say to the judge, Spare me;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my nature to steal', were this any excuse? The judge would say,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deserve the rather to die'. Sinner, get a new nature. Flesh and blood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enter into the kingdom of God'.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shall I do to be possessed of this excellent grace of meekness?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Often look upon the meekness of Christ. The scholar that would write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 has his eye often upon the copy.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Pray earnestly that God will meeken your spirit. God is called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of all grace' (1 Peter 5:10). He has all the graces in his gift.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Sue to him for this grace of meekness. If one were patron of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livings in the land, men would sue to him for a living. God is patron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all the graces. Let us sue to him. Mercy comes in at the door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prayer. I will yet for this be enquired of by the house of Israel to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for them' (Ezekiel 36:26, 37). Meekness is the commodity we want.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send prayer as our factor over to heaven to procure it for us;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pray in faith. When faith sets prayer on work, prayer sets God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work. All divine blessings come streaming to us through this golden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channel of prayer.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13. The nature of spiritual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they which do hunger and thirst after righteousness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now come to the fourth step of blessedness: Blessed are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hunger'. The words fall into two parts: a duty implied; a promise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annexed.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duty implied: Blessed are they that hunger'. Spiritual hunger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hunger.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meant by hunger? Hunger is put for desire (Isaiah 26:9).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 hunger is the rational appetite whereby the soul pants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which it apprehends most suitable and proportional to itself.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Whence is this hunger? Hunger is from the sense of want. He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spiritually hungers, has a real sense of his own indigence. He wants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meant by righteousness? There is a twofold righteousness: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imputation; of implantation.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righteousness of imputation, namely, Christ's righteousness. He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called the Lord our righteousness' (Jeremiah 23:6). This is as truly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ours to justify, as it is Christ's to bestow. By virtue of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God looks upon us as if we had never sinned (Numbers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23:21). This is a perfect righteousness. Ye are complete in him'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(Colossians 2:10). This does not only cover but adorn. He who has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is equal to the most illustrious saints. The weakest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 is justified as much as the strongest. This is a Christian's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triumph. When he is defiled in himself, he is undefiled in his Head.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blessed righteousness we shine brighter than the angels.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is worth hungering after.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righteousness of implantation: that is, inherent righteousness,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namely, the graces of the Spirit, holiness of heart and life,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Cajetan calls universal righteousness'. This a pious soul hungers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after. This is a blessed hunger. Bodily hunger cannot make a man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miserable as spiritual hunger makes him blessed. This evidences life.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dead man cannot hunger. Hunger proceeds from life. The first thing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 does when it is born, is to hunger after the breast.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hunger follows upon the new birth (1 Peter 2:2). Saint Bernard in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his Soliloquies comforts himself with this, that sure he had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truth of grace in him, because he had in his heart a strong desire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God. It is happy when, though we have not what we should,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desire what we have not. The appetite is as well from God as the food.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See here at what a low price God sets heavenly things. It is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hungering and thirsting. Ho, every one that thirsteth, come ye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waters, buy without money' (Isaiah 55:1). We are not bid to bring 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merits as the Papists would do, nor to bring a sum of money to purchase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righteousness. Rich men would be loath to do that. All that is required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to bring an appetite. Christ hash fulfilled all righteousness'.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only to hunger and thirst after righteousness'. This is equal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reasonable. God does not require rivers of oil, but sighs and tears.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invitation of the gospel is free. If a friend invites guests 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table, he does not expect they should bring money to pay for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dinner, only come with an appetite. So, says God, It is not penance,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pilgrimage, self-righteousness I require. Only bring a stomach: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thirst after righteousness'. God might have set Christ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salvation at an higher price, but he has much beaten down the price.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as this shows the sweetness of God's nature he is not a hard master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it shows us the inexcusableness of those who perish under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gospel. What apology can any man make at the day of judgement, when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ask that question, Friend, why did you not embrace Christ? I set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and grace at a low rate. If you had but hungered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righteousness, you might have had it, but you slighted Christ. You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low thoughts of righteousness that you would not hunger after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do you think to escape who have neglected 'so great salvation'?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easier the terms of the gospel are, the sorer punishment shall they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thought worthy of who unworthy refuse such an offer.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It shows us a true character of a godly man. He hungers and thirsts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spiritual things (Isaiah 26:9; Psalm 73:25). A true saint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carried upon the wing of desire. It is the very temper and constitution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gracious soul to thirst after God (Psalm 42:2). In the word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preached, how he is big with desire! These are some of the partings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soul: Lord, thou hast led me into thy courts. O that I may have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 presence, that thy glory may fill the temple! This is thy limping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house; wilt thou draw some sacred lineaments of grace upon my soul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may be more assimilated and changed into the likeness of my dear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Saviour. In prayer, how is the soul filled with passionate longings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Christ! Prayer is expressed by groans unutterable' (Romans 8:26).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sends up whole volleys of sighs to heaven; Lord, one beam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thy love! one drop of thy blood!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reproves such as have none of this spiritual hunger. They have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winged desires. The edge of their affections is blunted. Honey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 to them that are sick of a fever and have their tongues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embittered with choler.' So those who are soul-sick and in the gall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bitterness', find no sweetness in God or religion. Sin tastes sweeter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them; they have no spiritual hunger. That men do not have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hunger after righteousness' appears by these seven demonstrations: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They never felt any emptiness. They are full of their 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(Romans 10:3). Now the full stomach loathes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honeycomb'. This was Laodicea's disease. She was full and had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stomach either to Christ's gold or eye-salve (Revelation 3:17).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men are filled with pride, this flatulent distemper hinders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longings. As when the stomach is full of wind it spoils the appetite.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None so empty of grace as he that thinks he is full. He has most need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righteousness that least wants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That men do not hunger after righteousness appears because they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a shift well enough to be without it. If they have oil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cruse, the world coming in, they are well content. Grace is a commodity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is least missed. You shall hear men complain they lack health,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lack trading, but never complain they lack righteousness. If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lose a meal or two they think themselves half undone, but they can stay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away from ordinances which are the conduits of grace. Do they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righteousness who are satisfied without it? Nay, who desire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excused from feeding upon the gospel banquet (Luke 14:18). Sure he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appetite, who entreats to be excused from eating.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It is a sign they have none of this spiritual hunger, who desire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rather sleep than food. They are more drowsy than hungry. Some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who come to the Word that they may get a nap, to whom I may say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did to Peter, Couldest thou not watch one hour?' (Mark 14:37).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strange to see a man asleep at his meat. Others there are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a deep sleep' fallen upon them. They are asleep in security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hate a soul-awakening ministry. While they sleep, their damnation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slumbereth not' (2 Peter 2:3).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It appears that men have no spiritual hunger because they refuse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food. Christ and grace are offered, nay, pressed upon them,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put away salvation from them as the froward child puts away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breast (Psalm 81:11; Acts 13:46). Such are your fanatics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enthusiasts who put away the blessed ordinances and pretend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revelations. That is a strange revelation that tells a man he may live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food. These prefer husks before manna. They live upon airy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notions, being fed by the prince of the air'.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It is a sign they have none of this spiritual hunger who delight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garnishing of the dish than in food. These are they who look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after elegance and notion in preaching than solid matter.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argues either a wanton palate or a surfeited stomach to feed on salads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fancy dishes, neglecting wholesome food. If any man consent not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wholesome words, he is proud, knowing nothing . . .' (1 Timothy 6:3,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4). The plainest truth has its beauty. They have no spiritual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desire only to feast their fancy. Of such the prophet speaks: Thou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art to them as a very lovely song of one that hath a pleasant voice,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can play well on an instrument' (Ezekiel 33:32). If a man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invited to a feast, and there being music at the feast, he should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listen to the music that he did not mind his meat, you would say, Sure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is not hungry. So when men are for jingling words and like rather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gallantry of speech than spirituality of matter, it is a sign they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surfeited stomachs and itching ears'.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They evidence little hunger after righteousness that prefer 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before it, namely, their profits and recreations. If a boy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should be at dinner is playing in the street, it is a sign that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no appetite to his meat. Were he hungry he would not prefer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play before his food. So when men prefer vain things which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profit' before the blood of Christ and the grace of the Spirit,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sign they have no palate or stomach to heavenly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It is a sign men have no spiritual hunger when they are more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disputes in religion than practice. Robert of Gaul thought he saw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dream a great feast, and some were biting on hard stones. When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feed only on hard questions and controversies (1 Timothy 6:3, 4) (like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of the schoolmen's utrums' and distinctions), as whether one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partake with him that does not have the work of grace in his heart,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whether one ought not to separate from a church in case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mal-administration, what is to be thought of paedobaptism, etc.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niceties and criticisms in religion take men's heads, neglecting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and holiness, these pick bones and do not feed on the meat.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Sceptics in religion have hot brains but cold hearts. Did men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thirst after righteousness they would propound to themselves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questions as these, How shall we do to be saved? How shall we make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calling and election sure? How shall we mortify our corruptions?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as ravel out their time in frothy and litigious disputes, I call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to witness, they are strangers to this text. They do not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thirst after righteousness'.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 reproves them who, instead of hungering and thirsting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righteousness, thirst after riches. This is the thirst of covetous men.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desire mammon not manna. They pant after the dust of the earth'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(Amos 2:7). This is the disease most are afflicted with, an immoderate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appetite after the world, but these things will no more satiate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drink will quench the thirst of a man with the dropsy. Covetousness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idolatry (Colossians 3:5). Too many Protestants set up the idol of gold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temple of their hearts. This sin of covetousness is the 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hard to root out. Commonly, when other sins leave men, this sin abides.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Wantonness is the sin of youth; worldliness the sin of old age.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 reproves them who hunger and thirst after unrighteousness.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 I shall indict three sorts of persons: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It reproves such as thirst after other men's lands and possessions.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the Scripture calls a mighty sin' (Amos 5:12). Thus Ahab thirsted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Naboth's vineyard. This is an hungry age wherein we live. We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great deal of this hungering and thirsting, which has made so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state-thieves. Men have fleeced others to feather themselves. What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brave challenge did Samuel make; Behold, here I am, witness against 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the Lord, and before his anointed: Whose ox have I taken?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whose ass have I taken? Or whom have I defrauded? Of whose hand have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received any bribe? ...' (1 Samuel 12:3). Few that have been in power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can say thus, Whose ox have we taken? Whose house have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plundered? Whose estate have we sequestered? Nay, whose ox have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taken? Goods unjustly gotten seldom go to the third heir'. Read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plunderer's curse: Woe to thee that spoilest, and thou wast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spoiled; when thou shalt cease to spoil, thou shalt be spoiled' (Isaiah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33:1). Ahab paid dear for the vineyard when the devil carried away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and the dogs licked his blood' (1 Kings 21:19). He that lives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rapine dies a fool. He that getteth riches, and not by right, at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 shall be a fool' (Jeremiah 17:11).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It reproves such as hunger and thirst after revenge. This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devilish thirst. Though it were more Christian and safe to smother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injury, yet our nature is prone to this disease of revenge. We have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sting of the bee, not the honey. Malice having broken the bars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reason grows savage and carries its remedy in the scabbard. Heathens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have stopped the vein of revengeful passion when it has begun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vent, will rise up against Christians. I have read of Phocion who,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being wrongfully condemned to die, desired that his son might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remember the injuries which the Athenians had done to him, nor revenge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blood.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It reproves such as hunger and thirst to satisfy their impure lusts.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Sinners are said to sin with greediness' (Ephesians 4:19). So Amnon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sick till he had defiled Tamar's chastity (2 Samuel 13). Never does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hungry man come with more eagerness to his food than a wicked man does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his sin. And when Satan sees men have such an appetite, commonly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provide a dish they love. He will set the forbidden tree'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 They that thirst to commit sin shall thirst as Dives did in hell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not have a drop of water to cool their tongue.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put ourselves upon a trial whether we hunger and thirst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righteousness. I shall give you five signs by which you may judge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hunger.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Hunger is a painful thing. Esau, when he was returning from hunting,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almost dead with hunger (Genesis 25:32). Hungry and thirsty,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fainted in them' (Psalm 107:5). So a man that hungers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is in anguish of soul and ready to faint away for it.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finds a want of Christ and grace. He is distressed and in pain till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his spiritual hunger stilled and allayed.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Hunger is satisfied with nothing but food. Bring an hungry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flowers, music; tell him pleasant stories; nothing will content him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food. Shall I die for thirst?' says Samson (Judges 15:18). So a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hungers and thirsts after righteousness says, Give me Christ or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die. Lord, what wilt thou give me seeing I go Christless? What though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parts, wealth, honour and esteem in the world? All is nothing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Christ. Shew me the Lord and it will suffice me. Let me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to clothe me, Christ to feed me, Christ to intercede for 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While the soul is Christless, it is restless. Nothing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water-springs of Christ's blood can quench its thirst.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Hunger wrestles with difficulties and makes an adventure for food.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 hunger breaks through stone walls (cf. Genesis 42:1, 2). The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spiritually hungers is resolved; Christ it must have; grace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have. And to use Basil's expression, the hungry soul is almost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distracted till it enjoys the thing it hungers after.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An hungry man falls to his meat with an appetite. You need not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oration to an hungry man and persuade him to eat. So he who hungers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righteousness feeds eagerly on an ordinance. Thy words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found, and I did eat them' (Jeremiah 15:16). In the sacrament he feeds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appetite upon the body and blood of the Lord. God loves to see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feed hungrily on the bread of life.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An hungry man tastes sweetness in his meat. So he that hungers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relishes a sweetness in heavenly things. Christ is to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marrow, yea the quintessence of delights. If so be ye have tasted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 Lord is gracious' (1 Peter 2:3). He that spiritually hungers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tastes the promises sweet, nay tastes a reproof sweet. To the hungry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every bitter thing is sweet' (Proverbs 27:7). A bitter reproof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sweet. He can feed upon the myrrh of the gospel as well as the honey.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these notes of trial we may judge of ourselves whether we hunger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thirst after righteousness.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words may serve to comfort the hearts of those who hunger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thirst after righteousness; I doubt not but it is the grief of many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heart that he cannot be more holy, that he cannot serve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better. Blessed are they that hunger'. Though you do not have so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as you would, yet you are blessed because you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it. Desire is the best discovery of a Christian. Actions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counterfeit. A man may do a good action for a bad end. So did Jehu.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Actions may be compulsory. A man may be forced to do that which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good, but not to will that which is good. Therefore we are to cherish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desires and to bless God for them. Oftentimes a child of God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nothing to show for himself but desires. Thy servants, who desire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fear thy name' (Nehemiah 1:11). These hungerings after righteousness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proceed from love. A man does not desire that which he does not love.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you did not love Christ, you could not hunger after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some may say, If my hunger were right then I could take comfort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it, but I fear it is counterfeit. Hypocrites have their desires.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reply, that I may the better settle a doubting Christian I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 the difference between true and false desires, spiritual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carnal.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hypocrite does not desire grace for itself. He desires grace only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a bridge to lead him over to heaven. He does not so much search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grace as glory. He does not so much desire the way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as the crown of righteousness. His desire is not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 like Christ, but to reign with Christ. This was Balaam's desire.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me die the death of the righteous' (Numbers 23:10). Such desires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are found among the damned. This is the hypocrite's hunger. But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 of God desires grace for itself and Christ for himself. To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 not only is heaven precious but Christ is precious (1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hypocrite's desire is conditional. He would have heaven and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sins too, heaven and his pride, heaven and his covetousness. The young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in the gospel would have had heaven, provided he might keep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earthly possessions. Many a man would have Christ, but there is some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he must not be uncivil to, but gratify. This is the hypocrites'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hunger; but true desire is absolute. Give me, says the soul, Christ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any terms. Let God propound what articles he will, I will subscribe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 Would he have me deny myself? Would he have me mortify sin? I am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content to do anything so I may have Christ. Hypocrites would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Christ, but they are loath to part with a lust for him. They are like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chat would have a lease, but is loath to pay down the fine.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Hypocrites' desires are but desires. They are lazy and sluggish.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excited Lipsius to the study of virtue, says he, My mind is to it'.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desire of the slothful killeth him, for his hands refuse to labour'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(Proverbs 21:25). Many stand as the waggoner in the fable crying, Help,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Hercules', when his wain stuck in the mud, when he should rather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 his shoulder to the wheel. Men would be saved but they will take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pains. Does he desire water that will not let down the bucket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well? But true desire is quickened into endeavour. With my soul have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desired thee in the night; yea, with my spirit within me will I seek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thee early' (Isaiah 26:9). The violent, take heaven by force (Matthew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11:12). The lovesick spouse, though she was wounded, and her vail taken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away, yet she follows after Christ (Canticles 5:7). Desire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weight of the soul which sets it a going; as the eagle which desires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 prey makes haste to it. Where the slain are, there is she' (Job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39:30). The eagle has sharpness of sight to discover her prey,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swiftness of wing to fly to it. So the soul that hungers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is carried swiftly to it in the use of all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ordinances.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The hypocrite's desires are cheap. He would have spiritual things,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will be at no charges for them. He cares not how much money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parts with for his lusts; he has money to spend upon a drunken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companion; but he has no money to part with for the maintaining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ordinances. Hypocrites cry up religion, but cry down maintenance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ministers. But true desires are costly. David would not offer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burnt-offerings without cost (1 Chronicles 21:24). An hungry man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 anything for food; as it fell out in the siege of Samaria (2 Kings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6:25). That man never hungered after Christ who thinks much of parting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a little silver for the Pearl of price'.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Hypocrites' desires are flashy and transient. They are quickly gone,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the wind that does not stay long in one corner. Or like an hot fit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is soon over. While the hypocrite is under legal terror, or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affliction, he has some good desires, but the hot fit is soon over.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goodness, like a fiery comet, soon spends and evaporates; but true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desire is constant. It is observable that the Greek word in the text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participle: Blessed are they that are hungering.' Though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righteousness, yet they are still hungering after more. Hypocrites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desire it like the motion of a watch which is quickly down. The desire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 godly man is like the beating of the pulse which lasts as long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life. My soul breaketh for the longing that it hath to thy judgements'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119:20). And that we might not think this pang of desire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soon be over he adds, at all times'. David's desire after God was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high colour in a fit, but the constant complexion of his soul.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temple the fire was not to go out by night. The fire shall ever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burning upon the altar' (Leviticus 6:13). There was, says Cyril,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mystery in it, to show that we must be ever burning in holy affections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desires.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Hypocrites' desires are unseasonable. They are not well-timed.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 off their hungering after righteousness till it be too late.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like the foolish virgins that came knocking when the door was shut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25:11). In time of health and prosperity the stream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affections ran another way. It was sin the hypocrite desired,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righteousness. When he is to die and can keep his sins no longer, now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would have grace as a passport to carry him to heaven (Luke 13:25).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the hypocrite's fault. His faith is too early and his desires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too late. His faith began to bud in the morning of his infancy;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believed ever since he could remember, but his desires after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begin not to put forth till the evening of old age. He sends forth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desires when his last breath is going forth; as if a man should desire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pardon after the sentence is passed. These bed-rid desires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suspicious; but true desires are timely and seasonable. A gracious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'seeks first the Kingdom of God' (Matthew 6:33). David's thirst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 God was early (Psalm 63:1). The wise virgins got their oil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betimes before the bridegroom came. Thus we see the difference between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true and false hunger. They who can find this true hunger are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may take comfort in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some may object: My hunger after righteousness is so weak, that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fear it is not true.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answer: Though the pulse beats but weak it shows there is life.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weak desires should not be discouraged, there is a promise made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 A bruised reed he will not break' (Matthew 12:20). A reed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weak thing, but especially when it is bruised, yet this bruised reed'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not be broken, but like Aaron's dry rod, bud and blossom'.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case of weakness look to Christ your High Priest. He is merciful,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will bear with your infirmities; he is mighty, therefore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help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Further, if your desires after righteousness seem to be weak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languid, yet a Christian may sometimes take a measure of his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estate as well by the judgement as by the affections. What is that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esteem most in your judgement? Is it Christ and grace? This is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evidence for heaven. It was a sign that Paul bore entire love to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he esteemed this Pearl above all. He counted other things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dung, that he might win Christ' (Philippians 3:8).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But, says a child of God, that which much eclipses my comfort is,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not that hunger which I once had. Time was when I did hunger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Sabbath because then the manna fell. I called the Sabbath a delight'.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remember the time when I hungered after the body and blood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Lord. I came to a sacrament as an hungry man to a feast, but now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otherwise with me. I do not have those hungerings as formerly.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answer: It is indeed an ill sign for a man to lose his stomach, but,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it be a sign of the decay of grace to lose the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appetite, yet it is a sign of the truth of grace to bewail the loss.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sad to lose our first love, but it is happy when we mourn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loss of our first love.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you do not have that appetite after heavenly things as formerly,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not be discouraged, for in the use of means you may recover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appetite. The ordinances are for the recovering of the appetite when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lost. In other cases feeding takes away the stomach, but here,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feeding on an ordinance begets a stomach.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text exhorts us all to labour after this spiritual hunger.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Novarinus says, It is too small a thing merely to wish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righteousness; but we must hunger for it on account of a vast longing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making itself felt.' Hunger less after the world and more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righteousness. Say concerning spiritual things, Lord, evermore give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bread. Feed me with this angels' food'. That manna is most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hungered after which will not only preserve life but prevent death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(John 6:50). That is most desirable which is most durable. Riches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for ever (Proverbs 27:24) but righteousness is for ever (Proverbs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8:18). The beauty of holiness, never fades (Psalm 110:3). The robe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righteousness' (Isaiah 61:10) never waxes old! Oh hunger after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which delivereth from death' (Proverbs 10:12). This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righteousness which God himself is in love with. He loveth him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followeth after righteousness' (Proverbs 15:9). All men are ambitious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king's favour. Alas, what is a prince's smile but a transient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beatitude? This sunshine of his royal countenance soon masks itself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a cloud of displeasure, but those who are endued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are God's favourites, and how sweet is his smile!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loving-kindness is better than life' (Psalm 63:3).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persuade men to hunger after this righteousness, consider two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Unless we hunger after righteousness we cannot obtain it. God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throw away his blessings upon them that do not desire them.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 may say to a rebel, Do but desire a pardon and you shall have it;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if through pride and stubbornness he disdains to sue out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pardon, he deserves justly to die. God has set spiritual blessings at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low rate. Do but hunger and you shall have righteousness; but if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refuse to come up to these terms there is no righteousness to be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us. God will stop the current of his mercy and set open the sluice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his indignation.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If we do not thirst here we shall thirst when it is too late. If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not thirst as David did My soul thirsteth for God' (Psalm 42:2)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thirst as Dives did for a drop of water (Luke 16:24). They who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thirst for righteousness shall be in perpetual hunger and thirst.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thirst for mercy, but no mercy to be had. Heat increases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thirst. When men shall burn in hell and be scorched with the flames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wrath, this heat will increase their thirst for mercy but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be nothing to allay their thirst. O is it not better to thirst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while it is to be had, than to thirst for mercy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none to be had? Sinners, the time is shortly coming when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drawbridge of mercy will be quite pulled up.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shall next briefly describe some helps to spiritual hunger.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Avoid those things which will hinder your appetite: As windy things'.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stomach is full of wind a man has little appetite to his food.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when one is filled with a windy opinion of his own righteousness,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not hunger after Christ's righteousness. He who, being puffed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pride, thinks he has grace enough already will not hunger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more. These windy vapours spoil the stomach. Sweet things' destroy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appetite. So by feeding immoderately upon the sweet luscious delights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world, we lose our appetite to Christ and grace. You never knew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surfeit himself upon the world, and at the same time be 'sick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love' to Christ. While Israel fed with delight upon garlic and onions,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never hungered after manna. The soul cannot be carried to two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extremes at once. As the eye cannot look intent on heaven and earth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once, so a man cannot at the same instant hunger excessively after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world, and after righteousness! The earth puts out the fire. The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earthly things will quench the desire of spiritual. Love not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world' (1 John 2:15). The sin is not in the having, but in the loving.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Do all that may provoke spiritual appetite. There are two things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provoke appetite. Exercise: a man by walking and stirring gets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stomach to his meat. So by the exercise of holy duties the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appetite is increased. Exercise thyself unto godliness' (1 Timothy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4:7). Many have left off closet prayer. They hear the Word but seldom,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for want of exercise they have lost their stomach to religion.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Sauce: sauce whets and sharpens the appetite. There is a twofold sauce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provokes holy appetite: first, the bitter herbs' of repentance.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tastes gall and vinegar in sin hungers after the body and blood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Lord. Second, affliction. God often gives us this sauce to sharpen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hunger after grace. Reuben found mandrakes in the field' (Genesis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30:14). The mandrakes are an herb of a very strong savour, and among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 virtues they have, they are chiefly medicinal for those who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weak and bad stomachs. Afflictions may be compared to these mandrakes,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sharpen men's desires after that spiritual food which in time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prosperity they began to loathe and nauseate. Penury is the sauce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cures the surfeit of plenty. In sickness people hunger more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than in health. The full soul loathes the honeycomb'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(Proverbs 27:7). Christians, when full fed, despise the rich cordials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gospel. I wish we did not slight those truths now which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taste sweet in a prison. How precarious was a leaf of the Bible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Queen Mary's days! The wise God sees it good sometimes to give us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sharp sauce of affliction, to make us feed more hungrily upon the bread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life. And so much for the first part of the text, Blessed are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hunger.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14. Spiritual hunger shall be satisfied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be filled.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proceed now to the second part of the text. A promise annexed.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filled'. A Christian fighting with sin is not like one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beats the air' (1 Corinthians 9:26), and his hungering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is not like one that sucks in only air, Blessed are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hunger, for they shall be filled.'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that hunger after righteousness shall be filled. God never bids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seek him in vain' (Isaiah 45:19). Here is an honeycomb dropping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mouths of the hungry, they shall be filled'. He hath filled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hungry with good things' (Luke 1:53). He satisfieth the longing soul'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107:9). God will not let us lose our longing. Here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excellency of righteousness above all things. A man may hunger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world and not be filled. The world is fading, not filling. Cast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three worlds into the heart, yet the heart is not full.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is a filling thing; nay, it so fills that it satisfies.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may be filled and not satisfied. A sinner may take his fill of sin,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that is a sad filling. It is far from satisfaction. The backslider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heart shall be filled with his own ways' (Proverbs 14:14). He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his belly full of sin; he shall have enough of it, but this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filling to satisfaction. This is such a filling that the damned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hell have. They shall be full of the fury of the Lord. But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hungers after righteousness shall be satisfyingly filled. My people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satisfied with my goodness' (Jeremiah 31:14). My soul shall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satisfied as with marrow' (Psalm 63:5). Joseph first opened the mouth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sacks, and then filled them with corn and put money in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(Genesis 42:25). So God first opens the mouth of the soul with desire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then fills it with good things (Psalm 81:10). For the illustration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this, consider these three things: that God can fill the hungry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soul; why he fills the hungry soul; how he fills the hungry soul.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That God can fill the hungry soul. He is called a fountain. With thee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fountain of life' (Psalm 36:9). The cistern may be empty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fill us. Creatures are often broken cisterns' (Jeremiah 2:13).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 fountain is filling. God is a fountain. If we bring the vessels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our desires to this fountain, he is able to fill them. The fullness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God is an infinite fullness. Though he fill us and the angels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larger capacities to receive, yet he has never the less himself.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the sun, though it shines, has never the less light. I perceive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virtue is gone out of me' (Luke 8:46). Though God lets virtue go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him, yet he has never the less. The fullness of the creature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limited. It arises just to such a degree and proportion; but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fullness is infinite; as it has its resplendence, so its redundancy.'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knows neither bounds nor bottom.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a constant fullness. The fullness of the creature is a mutable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fullness; it ebbs and changes. I could, says one, have helped you,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my estate is low. The blossoms of the fig-tree are soon blown off.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Creatures cannot do that for us which once they could. But God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constant fullness. Thou art the same' (Psalm 102:27). God can never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exhausted. His fullness is overflowing and ever-flowing. Then surely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good to draw nigh to God' (Psalm 73:28). It is good bringing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vessels to this spring-head. It is a never-failing goodness.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Why God fills the hungry soul. The reasons are: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God will fill the hungry soul out of his tender compassion.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knows that else the spirit would fail before him and the soul which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made' (Isaiah 57:16). If the hungry man be not satisfied with food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dies. God has more bowels than to suffer an hungry soul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famished. When the multitude had nothing to eat, Christ was moved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compassion and he wrought a miracle for their supply (Matthew 15:32).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more will he compassionate such as hunger and thirst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righteousness. When a poor sinner sees himself almost starved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sins (as the prodigal among his husks) and begins to hunger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Christ, saying, there is bread enough and to spare in my Father's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house', God will then out of his infinite compassions bring forth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fatted calf and refresh his soul with the delicacies and provisions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gospel. Oh the melting of God's bowels to an hungry sinner! Mine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is turned within me, my repentings are kindled' (Hosea 11:8)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see a poor creature at the door ready to perish with hunger,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bowels begin to relent and we afford him some relief. And will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 of mercies let a poor soul that hungers after the blessings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gospel go away without an alms of free grace? No, he will not;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cannot. Let the hungry sinner think thus, Though I am full of wants,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yet my God is full of bowels.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God will fill the hungry that he may fulfil his Word. Blessed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 that hunger now: for ye shall be filled' (Psalm 107:9; Jeremiah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31:14; Luke 6:21). I will pour water upon him that is thirsty, I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pour my Spirit upon thy seed . . .' (Isaiah 44:3). Has the Lord spoken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shall it not come to pass? Promises are obligatory. If God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passed a promise, he cannot go back. You who hunger after righteousness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God engaged for you. He has (to speak with reverence) pawned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truth for you. As his compassions fail not' (Lamentations 3:22), so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not suffer his faithfulness to fail' (Psalm 89:33). If the hungry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should not be filled, the promise would not be fulfilled.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God will fill the hungry soul because he himself has excited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stirred up this hunger. He plants holy desires in us, and will not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satisfy those desires which he himself has wrought in us? As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case of prayer, when God prepares the heart to pray, he prepares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 to hear (Psalm 10:17); so in the case of spiritual hunger, when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prepares the heart to hunger, he will prepare his hand to fill.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rational to imagine that God should deny to satisfy that hunger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he himself has caused. Nature does nothing in vain. Should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inflame the desire after righteousness and not fill it, he might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seem to do something in vain.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God will fill the hungry because of those sweet relations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stands unto them; they are his children. We cannot deny our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they are hungry. We will rather spare it from our own selves (Luke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11:13). When he that is born of God shall come and say, Father,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hunger, give me Christ; Father, I thirst, refresh me with the living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streams of thy Spirit, can God deny? Does God hear the raven when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cries, and will he not hear the righteous when they cry? When the earth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opens its mouth and thirsts God satisfies it (Psalm 65:9, 10). Does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satisfy the thirsty earth with showers and will he not satisfy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thirsty soul with grace?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God will satisfy the hungry because the hungry soul is 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thankful for mercy. When the restless desire has been drawn out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God, and God fills it, how thankful is a Christian! The Lord loves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bestow his mercy where he may have most praise. We delight to give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that are thankful. Musicians love to play where there is the best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sound. God loves to bestow his mercies where he may hear of them again.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hungry soul sets the crown of praise upon the head of free grace.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Whoso offereth praise glorifies me' (Psalm 50:23).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How God fills the hungry soul. There is threefold filling: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grace; with peace; with bliss.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God fills the hungry soul with grace. Grace is filling because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suitable to the soul. Stephen was full of the Holy Ghost' (Acts 7:55).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fullness of grace is in respect of parts, not of degrees. There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something of every grace, though not perfection in any grace.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God fills the hungry soul with peace. The God of hope fill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all joy and peace' (Romans 15:13). This flows from Christ. Israel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had honey out of the rock. This honey of peace comes out of the rock,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Christ. That in me ye might have peace' (John 16:33). So filling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peace that it sets the soul a-longing after heaven. This cluster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grapes quickens the appetite and pursuit after the full crop.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God fills the hungry soul with bliss. Glory is a filling thing.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I awake I shall be satisfied with thy image' (Psalm 17:15). When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awakes out of the sleep of death then he shall be satisfied,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the glorious beams of God's image shining upon him. Then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soul be filled brimful. The glory of heaven is so sweet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shall still thirst, yet so infinite that it shall be filled.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drink of thee, O Christ, being refreshed with sweet torrents,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continue to thirst yet they shall thirst'.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an encouragement is this to hunger after righteousness! Such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filled. God charges us to fill the hungry (Isaiah 58:10). He blames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who do not fill the hungry (Isaiah 32:6). And do we think he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slack in that which he blames us for not doing? Oh come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hungerings after Christ and be assured of satisfaction. God keeps open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house for hungry sinners. He invites his guests and bids them come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money (Isaiah 55:1, 2). God's nature inclines him and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promise obliges him to fill the hungry. Consider, why did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receive the Spirit without measure,? (John 3:34). It was not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himself. He was infinitely full before. But he was filled with the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unction for this end, that he might distil his grace upon the hungry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soul. Are you ignorant? Christ was filled with wisdom that he might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teach you. Are you polluted? Christ was filled with grace that he might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cleanse you. Shall not the soul then come to Christ who was filled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purpose to fill the hungry? We love to knock at a rich man's door.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Father's house there is bread enough. Come with desire and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go away with comfort. You shall have the virtues of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blood, the influences of his Spirit, the communications of his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two objections made against this.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carnal man's objection. I have (says he) hungered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righteousness, yet am not filled.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say you hunger and are not satisfied? Perhaps God is not satisfied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your hunger. You have opened your mouth wide' (Psalm 81:10),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not opened your ear' (Psalm 49:4). When God has called you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family prayer and mortification of sin, you have, like the deaf adder',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stopped your ear against God (Zechariah 7:11). No wonder then that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not that comfortable filling as you desire. Though you have opened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mouth you have stopped your ear. The child that will not hear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parent, is made to do penance by fasting.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Perhaps you thirst as much after a temptation as after righteousness.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a sacrament you seem to be inflamed with desire after Christ,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next temptation that comes either to drunkenness or lasciviousness,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fall in and close with the temptation. Satan but beckons to you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come. You open faster to the tempter than to Christ; and do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wonder you are not filled with the fat things of God's house?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Perhaps you hunger more after the world than after righteousness.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young man in the gospel would have Christ, but the world lay nearer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than Christ. Hypocrites pant more after the dust of the earth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(Amos 2:7) than the water of life'. Israel had no manna while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dough lasted. Such as feed immoderately upon the dough of earthly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things, must not think to be filled with manna from heaven. If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money be your God, never look to receive another God in the sacrament.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godly man's objection. I have had unfeigned desires after God,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 not filled.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may have a filling of grace, though not of comfort. If God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fill you with gladness, yet with goodness (Psalm 107:9). Look into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and see the distillations of the Spirit. The dew may fall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honeycomb does not drop.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Wait a while and you shall be filled. The gospel is a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banquet. It feasts the soul with grace and comfort. None eat of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banquet but such as wait at the table. In this mountain shall the Lord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hosts make unto all people a feast of fat things, a feast of wines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 the lees well refined. And it shall be said in that day, Lo, this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God, we have waited for him; we will be glad and rejoice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salvation' (Isaiah 25:6,9). Spiritual mercies are not only worth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desiring, but worth waiting for.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God should not fill his people to satisfaction here, yet they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filled in heaven. The vessels of their desires shall be filled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water pots (John 2:7) up to the brim'.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15. A discourse of mercifulness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merciful, for they shall obtain mercy.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verses, like the stairs of Solomon's temple, cause our ascent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holy of holies. We are now mounting up a step higher. Blessed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merciful . . '. There was never more need to preach of mercifulness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in these unmerciful times wherein we live. It is reported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life of Chrysostom that he preached much on this subject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mercifulness, and for his much pressing Christians to mercy, he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called of many, the alms-preacher, or the preacher for mercy'.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times need many Chrysostoms.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merciful'. Mercy stands both in the van and rear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text. In the beginning of the text it stands as a duty. In the end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text it stands as a reward. The Hebrew word for godly' signifies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merciful': the more godly, the more merciful. The doctrine I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gather out of the words, which will comprehend and bring in the whole,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this: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 merciful man is a blessed man; as there is a curse hangs over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head of the unmerciful man. Let Satan stand at his right hand;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shall be judged let him be condemned, and let his prayer become sin;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his children be fatherless and his wife a widow; let his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continually vagabonds and beg; let the extortioner catch all that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hath, and let strangers spoil his labour; let there be none to extend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 to him. Let his posterity be cut off, and in the generation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following let their name be blotted out. Let the iniquity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fathers be remembered with the Lord, and let not the sin of his mother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blotted out' (Psalm 109:69). Why, what is this crime? Because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remembered not to show mercy' (verse 16). See what a long vial full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plagues of God is poured out upon the unmerciful man! So by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rule of contraries, the blessings of the Almighty crown and encompass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merciful man. The merciful man is a blessed man' (2 Samuel 22:26;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Psalm 37:26; Psalm 41:1). For the illustrating this I shall show,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what is meant by mercifulness; second, the several kinds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What is meant by mercifulness? I answer, it is a melting disposition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whereby we lay to heart the miseries of others and are ready on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occasions to be instrumental for their good.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do mercy and love differ?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some things they agree, in some things they differ, like waters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have two different spring-heads, but meet in the stream. Love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 differ thus: love is more extensive. The diocese that love walks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visits in is larger. Mercy properly respects them that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miserable. Love is of a larger consideration. Love is like a friend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visits them that are well. Mercy is like a physician that visits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only them that are sick. Again, love acts more out of affection. Mercy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acts out of a principle of conscience. Mercy lends its help to another.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gives its heart to another. Thus they differ, but love and mercy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agree in this, they are both ready to do good offices. Both of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soundings of bowels, and healing under their wings.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Whence does mercy spring?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Its spring-head rises higher than nature. Mercy taken in its full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latitude proceeds from a work of grace in the heart. Naturally we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far enough from mercy. The sinner is a bramble, not a fig tree yielding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 fruit. It is the character and sign of a natural man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unmerciful' (Romans 1:31). A wicked man, like Jehoram, has his bowels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fallen out' (2 Chronicles 21:19). Therefore he is compared to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adamant (Zechariah 7:12) because his heart does not melt in mercy.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conversion the sinner is compared to a wolf for his savageness,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a lion for his fierceness (Isaiah 11:6), to a bee for his sting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118:12), to an adder for his poison (Psalm 140:3). By nature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not send forth oil, but poison; not the oil of mercifulness,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poison of maliciousness.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Besides that inbred unmercifulness which is in us, there is something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infused too by Satan. The prince of the air works in men' (Ephesians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2:2). He is a fierce spirit, therefore called the Red Dragon'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12:3). And if he possesses men no wonder if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implacable and without mercy. What mercy can be expected from hell?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that, if the heart be tuned into mercifulness, it is from the change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grace has made (Colossians 3:12). When the sun shines the ice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melts. When the Sun of righteousness once shines with beams of grace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 soul, then it melts in mercy and tenderness. You must first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new man before a merciful man. You cannot help a member of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till you yourself are a member.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several kinds of mercy, or how many ways a man may be said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merciful. Mercy is a fountain that runs in five streams. We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merciful to the souls, names, estates, offences, wants of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must be merciful to the souls of others. This is a spiritual alms.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Indeed soul-mercy is the chief of mercies. The soul is the 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precious thing; it is a vessel of honour; it is a bud of eternity;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sparkle lighted by the breath of God; it is a rich diamond set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ring of clay. The soul has the blood of God to redeem it, the image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 to beautify it. It being therefore of so high a descent, sprung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 Ancient of days, that mercy which is shown to the soul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needs be the greatest. This soul-mercy to others stands in four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In pitying them. If I weep, says Augustine, for that body from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soul is departed, how should I weep for that soul from which God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departed? Had we seen that man in the gospel cutting himself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stones and fetching blood of himself it would have moved our pity (Mark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5:5). To see a sinner stabbing himself and having his hands imbrued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own blood should cause relenting in our bowels. Our eye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affect our heart. God was angry with Edom because he cast off all pity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(Amos 1:11).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Soul-mercy is in advising and exhorting sinners. Tell them in what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sad condition they are, even in the gall of bitterness'. Show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danger. They tread upon the banks of the bottomless pit. If death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gives them a jog they tumble in. And we must dip our words in honey;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use all the mildness we can: In meekness instructing those . . .'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Timothy 2:25). Fire melts; ointment mollifies. Words of love may melt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hard hearts into repentance. This is soul-mercy. God made a law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whosoever saw his enemy's ass lying under a burden, he should help him'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(Exodus 23:5). On which words, says Chrysostom, we will help a beast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is fallen under a burden; and shall we not extend relief to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are fallen under a worse burden of sin?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Soul-mercy is in reproving refractory sinners. There is a cruel mercy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we see men go on in sin and we let them alone, and there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merciful cruelty when we are sharp against men's sins and will not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go to hell quietly. Thou shalt not hate thy brother in thine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heart; thou shalt in any wise rebuke thy neighbour and not suffer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him' (Leviticus 19:17). Fond pity is no better than cruelty.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Rebuke them sharply', cuttingly (Titus 1:13). The surgeon cuts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lances the flesh, but it is in order to a cure. They are healing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wounds. So by cutting reproof when we lance men's consciences and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 the blood of sin, we exercise spiritual surgery. This is showing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mercy. Others save with fear, pulling them out of the fire' (Jude 23).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a man were in the fire, though you did hurt him a little in pulling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out, he would be thankful and take it as a kindness. Some men,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tell them of sin say, O this is bitterness'. No, it is showing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mercy. If a man's house were on fire, and another should see it and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tell him of it for fear of waking him, were not this cruelty? When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 others 'sleeping the sleep of death' and the fire of God's wrath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ready to burn about their ears, and we are silent, is not this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accessory to their death?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Soul-mercy is in praying for others. This is like physic used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desperate case and often it recovers the sick patient. The effectual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fervent prayer of a righteous man avails much' (James 5:16). As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cures the sick body, so also the sin-sick soul. There is a story of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gave his soul to the devil, who was saved through the prayers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Luther. When Eutychus fell down from an high loft and was taken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dead, Paul fell on him', that is, he effectually prayed over him and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prayed him alive (Acts 20:9-12). By sin the soul is fallen from an high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loft, namely, a state of innocence. Now fervent prayer oftentimes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fetcheth life in such a dead soul.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what a blessed work the work of the ministry is! The preaching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 is nothing but showing mercy to souls. This is a mighty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 engine in the hand of the Lord of hosts for the beating down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devil's strongholds. The ministry of the Word not only brings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light with it, but eye-salve, anointing the eyes to see that light.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sin-killing and soul-quickening ordinance. It is the power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salvation'. What enemies are they to their own souls that oppugn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ministry! They say, the people that live under the line', curse the sun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are glad when the sun sets because of its burning heat. Foolish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sinners curse the sun-rising of the ministry and are offended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light of it because it comes near their sins and scorches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consciences, though in the end it saves their souls.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reproves them that have no mercy to souls: evil magistrates; 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 magistrates who either take away the key of knowledge' (Luke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11:52), or give a toleration to wickedness, suffering men to sin by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licence. The meaning of toleration is this, that if men will themselves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hell none shall stop them. Is not nature enough poisoned? Do not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fast enough, but must have such political engines as serve them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higher in wickedness? Must they have such favourable gales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breath of great ones as serve to carry them full sail to the devil?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far from soul-mercy. What an heavy reckoning will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'statists' have in the day of the Lord!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 ministers are such as have no bowels to the souls of their people.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do not pity them or pray for them. They seek not them but theirs.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preach not for love but lucre. Their care is more for tithes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souls. How can they be called spiritual fathers, who are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bowels? These are mercenaries, not ministers.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men feed not the souls of their people with solid truths.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sent out his apostles, he gave them their text, and told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they must preach, Preach, saying the kingdom of heaven is at hand'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10:7). Upon which place, says Luther, the ministers of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preach things that pertain to the kingdom of God' -- pardon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sin, sanctification, living by faith not otherwise, at the bidding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church. They are unmerciful to souls who, instead of breaking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bread of life, fill their people's heads with airy speculations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notions; who rather tickle the fancy than touch the conscience and give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precious souls rather music than food.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there are who darken knowledge with words, and preach as if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speaking in an unknown tongue'. Some ministers love to soar aloft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the eagle and fly above their people's capacities, endeavouring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rather to be admired than understood. They are like some crabbed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authors which cannot be read without a comment. Indeed God calls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ministers ambassadors' (2 Corinthians 5:20), but they must not be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outlandish ambassadors that cannot be understood without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interpreter. It is unmercifulness to souls to preach so as not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understood. Ministers should be stars to give light, not clouds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obscure the truth. Saint Paul was learned, yet plain. Clearness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perspicuity is the grace of speech. It is cruelty to souls when we go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about to make easy things hard. This many are guilty of in our age,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 into the pulpit only to tie knots, and think it their glory to amuse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people. This savours more of pride than mercifulness.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there are, too, as see others going on in sin but do not tell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it. When men declare their sin as Sodom, it is the minister's duty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lift up his voice like a trumpet and show the house of Jacob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sin' (Isaiah 58:1). Zeal in the ministry is as proper as fire 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altar. He who lets another sin and holds his peace is a man-slayer.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sentinel deserves death who sees the enemy approaching, and gives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warning (Ezekiel 3:20).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ministers poison souls with error. How dangerous is the leprosy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head! A frenzy is worse than a fever. What shall we say to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ministers as give poison to their people in a golden cup? Are not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unmerciful? Others there are (unworthy the name of ministers),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itineraries, the devil's journeymen, who ride up and down, and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Satan compass the earth to devour souls. It would pity one's heart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poor unstable creatures misled by rude and illiterate men, who diet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people with blasphemy and nonsense, and make them fitter for bedlam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the New Jerusalem. All these are unmerciful to souls.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me beseech all that fear God to show soul-mercy. Strengthen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weak; reduce the wandering; raise up them that are fallen. He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converteth the sinner from the error of his way shall save a soul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death' (James 5:20).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must be merciful to the names of others. A good name is one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greatest blessings upon earth. No chain of pearl so adorns as this.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being so, we ought to be very tender of names. They are to be accounted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an high degree unmerciful, who make no conscience of taking away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names of their brethren. Their throats are open sepulchres to bury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fame and renown of men (Romans 3:13). It is a great cruelty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murder a man in his name. The keepers of the walls took away my vail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me' (Canticles 5:7). Some expositors interpret it of her honour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fame which covered her as a beautiful vail. The ground of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unmercifulness to names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Pride. Pride is such a thing as cannot endure to be out-shined.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loves not to see itself exceeded in parts and eminency; therefore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behead another in his good name that he may appear something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lower. The proud man will be pulling down of others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reputation, and so by their eclipse he thinks he shall shine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brighter. The breath of a proud man causes a blast or mildew upon fame.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 Envy (1 Peter 2:1). An envious man maligns the dignity of another,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seeks to mischief him in his name. Religion teaches us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rejoice in the esteem and fame of others. I thank my God for you all,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your faith is spoken of throughout the whole world';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divulged with fame' (Romans 1:8). A good report is a credit to religion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11:2). If persons professing godliness do not have a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name, religion will not have a very good name, but envy consulting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devil lays a train and fetches fire from hell to blow up the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 of another.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how many ways may we be unmerciful to the names of others?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Divers ways. First, by mis-reporting them, a sin forbidden. Thou shalt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raise a false report' (Exodus 23:1). Eminency is commonly blasted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slander. Their tongues are as arrows shot out' (Psalm 64:3).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tongue of a slanderer shoots out words to wound the fame of another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it bleed to death. The saints of God in all ages have met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unmerciful men who have fathered things upon them that they have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been guilty of. Surius, the Jesuit, reported of Luther that he learned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divinity of the Devil and that he died drunk; but Melanchthon,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wrote his life, affirms that he died in a most pious holy manner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 a most excellent prayer before his death. It was David's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complaint, They laid to my charge things which I knew not'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35:11). The Greek word for devil, signifies slanderer (1 Timothy 3:11).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slanderers' -- in the Greek it is not devils'. Some think that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 great maker to defame and traduce another, but know, this is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act the part of a devil. O how many unmerciful men are there,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indeed pass for Christians, but play the devil in venting their lies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calumnies! Wicked men in Scripture are called dogs' (Psalm 22:16).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Slanderers are not like those dogs which licked Lazarus, sores to heal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them, but like the dogs which ate Jezebel. They rend and tear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precious names of men. Valentinian the Emperor decreed that he who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openly convicted of this crime of slander should die for it. And Pope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Gregory decreed that such a person should be excommunicate, and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the communion given him. I think it was a just decree.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Second, we are unmerciful to the names of others when we receive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slander, and then report what we hear. Thou shalt not go up and down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talebearer among thy people' (Leviticus 19:16). A good man is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doeth not evil to his neighbour, nor taketh up a reproach against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neighbour' (Psalm 15:3). We must not only not raise a false report,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not take it up. To divulge a report before we speak with the party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know the truth of it is unmercifulness and cannot acquit itself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sin. The same word in the Hebrew, to raise a slander', signifies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receive it (Exodus 23:1). The receiver is even as bad as the thief.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well if none of us have (in this sense) received stolen goods.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have stolen away the good names of their brethren, have not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received these stolen goods? There would not be so many to broach false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rumours, but that they see this liquor pleases other men's taste.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Third, we deal unmercifully with the names of others when we diminish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their just worth and dignity; when we make more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infirmities and less of their virtues. Speak not evil one of another'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(James 4:11). I have read a story of one, Idor, an abbot, that he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heard to speak evil of any man. Augustine could not endure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any should eclipse and lessen the fame of others, therefore he wrote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two verses upon his table: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Whoever loves another's name to blast,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table's not for him; so let him fast.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Wicked men are still paring off the credit of their neighbours,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make thick parings. They pare off all that is good. Nothing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left but the core, something that may tend to their disparagement.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Unmerciful men know how to boil a quart to a pint. They have a devilish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art so to extenuate and lessen the merit of others, that it is even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boiled away to nothing. Some, though they have not the power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creation, yet they have the power of annihilation. They can sooner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annihilate the good which is in others than imitate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Fourth, we are unmerciful to the names of others when we know them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calumniated yet do not vindicate them. A man may sometimes as well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wrong another by silence as slander. He who is merciful to his brother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an advocate to plead in his behalf when he is injuriously traduced.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apostles, who were filled with the wine of the Spirit,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charged with drunkenness, Peter vindicated them openly (Acts 2:15).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merciful man will take the dead fly out of the box of ointment.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Fifth, they are in an high degree unmerciful to the names of others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bear false witness against, them (Psalm 27:12). Put not thy hand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wicked to be a false witness' (Exodus 23:1). Putting the hand,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taking an oath falsely, as when a man puts his hand upon the book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swears to a lie. So Tostatus expounds it. This false-witness'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two-edged sword. The party forsworn wounds another's name and his 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soul. A false witness is compared to a maul or hammer (Proverbs 25:18).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true in this sense, because he is hardened in impudence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blushes at nothing and in unmercifulness. There is no softness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maul or hammer, nor is there any relenting or bowels to be found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false witness. In all these ways men are unmerciful to the names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me persuade all Christians, as they make conscience of religion,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show mercy to the names of others. Be very chary and tender of men's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name.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what a sin it is to defame any man. Laying aside all envies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evil speakings' (Titus 3:2; 1 Peter 2:1). Envy and evil speaking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put together: laying aside', putting away', as a man would put away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thing from him with indignation; as Paul shook off the viper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28:5).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also the injuriousness of it. You, who take away the good name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another, wound him in that which is most dear to him. Better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away a man's life than his name. By eclipsing his name you bury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alive. It is an irreparable injury; something will remain. A wound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name is like a flaw in a diamond or a stain in azure, which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die out. No physician can heal the wounds of the tongue.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will require it at men's hands. If idle words must be accountable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for, shall not reproachful slanders? God will make inquisition one day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well for names as for blood. Let all this persuade to caution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circumspection. You would be loath to steal the goods of others.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man's name is of more worth, and he that takes away the good name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another sins more than if he had taken the corn out of his field 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wares out of his shop.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Especially take heed of wounding the names of the godly. God has set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 of honour on their head, and will you take it off? Wherefore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ye not afraid to speak against my servant Moses?' (Numbers 12:8).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defame the saints is no less than the defaming God himself,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his picture drawn upon them and being members of Christ. Oh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think how ill Christ will take this at your hand another day! It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 the old law a sin to defame a virgin, and what is it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calumniate Christ's spouse? Are the names of the saints written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heaven, and will you blot them out upon earth? Be merciful to the names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merciful to the estates of others. If a man be your debtor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providence has frowned upon him that he has not wherewithal to pay,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crush him when he is sinking, but remit something of the rigour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law. Blessed are the merciful'. The wicked are compared to beasts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prey that live upon rapine and spoil. They do not care what mischief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do. He lieth in wait secretly as a lion in his den; he doth catch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poor when he draweth him into his net' (Psalm 10:9). Chrysostom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 the drawing into the net is when the rich draw the poor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bonds, and in case of non-payment at the day, the bond being forfeited,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seize upon all they have. It is not justice but cruelty, when others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lie at our mercy, to be like that hardhearted creditor in the gospel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took his debtor by the throat saying, Pay me what thou owest'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18:28). God made a law, No man shall take the nether 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upper millstone to pledge, for he taketh a man's life to pledge'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(Deuteronomy 24:6). If a man had lent another money, he must not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both his millstones for a pawn. He must show mercy and leave the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something to get a livelihood with. We should in this imitate God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midst of anger remembers mercy. God does not take the extremity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law upon us, but when we have not to pay, if we confess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debt, he freely forgives (Proverbs 28:13; Matthew 18:27).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but that we may justly seek what is our own, but if others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brought low and submit, we ought in conscience to remit something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debt. Blessed are the merciful.'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must be merciful to the offences of others. Be ready to show mercy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them which have injured you. Thus Stephen the proto-martyr,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kneeled down and cried with a loud voice, Lord, lay not this sin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charge' (Acts 7:60). When he prayed for himself he stood,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he came to pray for his enemies, he kneeled down, to show, says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Bernard, his earnestness in prayer and how greatly he desired that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forgive them. This is a rare kind of mercy. It is a man's glory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pass over a transgression' (Proverbs 19:11). Mercy in forgiving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injuries, as it is the touchstone, so the crown of Christianity. Bishop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Cranmer was of a merciful disposition. If any who had wronged him came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desire a courtesy from him, he would do all that lay in his power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him, insomuch that it grew to a proverb: Do Cranmer an injury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will be your friend as long as he lives. To overcome evil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good', and answer malice with mercy is truly heroic and renders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 glorious in the eyes of all. But I leave this and proceed.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must be merciful to the wants of others. This the text chiefly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intends. A good man does not, like the snake, twist within himself.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motion is direct, not circular. He is ever merciful and lendeth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37:26). This merciful charity to the wants of others stands in three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A judicious consideration. Blessed is he that considereth the poor'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41:1); and you must consider four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It might have been your own case. You yourselves might have stood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need of another's charity and then how welcome and refreshing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streams have been to you!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Consider how sad a condition poverty is. Though Chrysostom calls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poverty the highway to heaven, yet he that keeps this road will go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weeping thither. Consider the poor; behold their tears, their sighs,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dying groans. Look upon the deep furrows made in their faces,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if there be not reason why you should scatter your seed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 in these furrows. For a cloak he has a tattered vesture, for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couch a stone.' The poor man feeds upon sorrow; he drinks tears'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80:5). Like Jacob, in a windy night he has the clouds for his canopy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 stone for his pillow.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Nay further, consider that oftentimes poverty becomes not only a cross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a snare. It exposes to much evil, which made Agur pray, Give me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poverty' (Proverbs 30:8). Want puts men upon indirect courses. The poor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venture their souls for money, which is like throwing diamonds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pear-trees. If the rich would wisely consider this, their alms might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prevent much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why the wise God has suffered an inequality in the world.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for this very reason, because he would have mercy exercised. If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rich, there were no need of alms, nor could the merciful man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been so well known. If he that travelled to Jericho had not been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wounded and left half dead, the good Samaritan who poured oil and wine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his wounds had not been known.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Had ilium stood, who'd known of Hector's name'?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how quickly the balance of providence may turn. We ourselves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be brought to poverty and then it will be no small comfort to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we relieved others while we were in a capacity to do it. Give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portion to seven and also to eight, for thou knowest not what 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upon the earth' (Ecclesiastes 11:2). We cannot promise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ourselves always halcyon days. God knows how soon many of us may change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pasture. The cup which now runs over with wine may be filled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waters of Marah. I went out full and the Lord hath brought me home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 empty' (Ruth 1:21). How many have we seen like Bajazet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Belisarius invested with great lordships and possessions who have on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sudden brought their manor to a morsel?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Suddenly he becomes Irus, he who was formerly a Croesus for wealth.'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that it is wisdom (in this sense) to consider the wants of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Remember how soon the scene may alter. We may be put in the poor's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dress and, if adversity come, it will be no trouble of mind to us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think that while we had an estate we laid it out upon Christ's indigent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members. This is the first thing in mercifulness, a judicious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A tender commiseration. If thou draw out thy soul to the hungry'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58:10). Bounty begins in pity. The Hebrew word for mercy'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signifies bowels'. Christ first had compassion on the multitude'.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wrought a miracle to feed them (Matthew 15:32). Charity which lacks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compassion is brutish. The brute creatures can relieve us in many ways,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cannot pity us. It is a kind of cruelty (says Quintilian) to feed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in want and not to sympathise with him. True religion begets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tenderness. As it melts the heart in tears of contrition towards God,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in bowels of compassion towards others. My bowels shall sound as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harp' (Isaiah 16:11). Likewise, when our bowels of pity sound, then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alms make sweet music in the ears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Mercifulness consists in a liberal contribution. If there be a poor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within thy gates, thou shalt open thy hand wide unto him'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(Deuteronomy 15:7, 8). The Hebrew word to disperse' (Psalm 112:9)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signifies a largeness of bounty'. It must be like water that overflows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banks. Not a meagre dispersing of a mere trifle'. If God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enriched men with estates and made his candle (as Job says) to shine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their tabernacle', they must not encircle and engross all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 but be as the moon which, having received its light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sun, lets it shine to the world. The ancients, as Basil and Lorinus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observe, made oil to be the emblem of charity. The golden oil of mercy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must, like Aaron's oil, run down upon the poor which are the lower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skirts of the garment. This liberal disbursement to the wants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necessities of others God commands and grace compels.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Commands. There is an express statute law, If thy brother be waxen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 and fallen in decay with thee, then thou shalt relieve him'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(Leviticus 25:35). The Hebrew word is Thou shalt strengthen him'; put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 him a silver crutch when he is falling. It is worth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observation what great care God took of the poor, besides what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given them privately. God made many laws for the public and visible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relief of the poor. The seventh year thou shalt let the land rest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lie still, that the poor of the people may eat' (Exodus 23:11).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intention in his law was that the poor should be liberally provided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for. They might freely eat of any thing which grew of itself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seventh year, whether of herbs, vines or olive trees. If it be asked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the poor could live only on these fruits, there being (as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probable) no corn growing then, for answer Cajetan is of opinion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lived by selling these fruits and, so converting them into money,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lived upon the price of the fruits.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another law made: And when ye reap the harvest of your land,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shalt not wholly reap the corners of thy field, neither shalt thou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gather the gleanings of thy harvest' (Leviticus 19:9). See how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indulged the poor. Some corners of the field were for the poor's sake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left uncut, and when the owners reaped they must not go too near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earth with their sickle. The Vulgate Latin reads it, Thou shalt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shear to the very ground'. Something like an after-crop must be left.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shorter ears of corn and such as lay bending to the ground, were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reserved for the poor, says Tostatus.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God made another law in favour of the poor. At the end of three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years thou shalt bring forth the tithe of thy increase the same year,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thou shalt lay it up in thy gates: and the Levite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fatherless and the widow which are within thy gates shall come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eat and be satisfied' (Deuteronomy 14:28, 29). The Hebrews write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every third year, besides the first tithe given to Levi which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called the perpetual tithe (Numbers 18:21), the Jews set apart another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tithe of their increase for the use of the widows and orphans, and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called the tithe of the poor'. Besides, at the Jews, solemn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festivals, the poor were to have a share (Deuteronomy 16:11).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as relieving the necessitous was commanded under the law, so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stands in force under the gospel. Charge them that are rich in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 that they do good, that they be rich in good works ...'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Timothy 6:17, 18). It is not only a counsel but a charge,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non-attendance to it runs men into a gospel-praemunire. Thus we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seen the mind of God in this particular of charity. Let all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comment upon it in their practice. What benefit is there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 while it is embowelled and locked up in the mine? And what is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better to have a great estate if it be so hoarded and cloistered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never to see the light?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God commands, so grace compels to works of mercy and beneficence.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love of Christ constraineth' (2 Corinthians 5:14). Grace comes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majesty upon the heart. Grace does not lie as a sleepy habit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but will put forth itself in vigorous and glorious actings. Grace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no more be concealed than fire. Like new wine it will have vent.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does not lie in the heart as a stone in the earth, but as seed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earth. It will spring up into good works.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doctrine may serve to justify the Church of England against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calumny of malevolent men. Julian upbraided the Christians that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Solifidians, and the Church of Rome lays upon us this aspersion,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we are against good works. Indeed we plead not for the merit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but we are for the use of them. Let ours also learn to maintain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works for necessary uses' (Titus 3:14). We preach that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needful both as they are enforced by the precept and as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needful for the general good of men. We read that the angels had wings,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hands under their wings (Ezekiel 1:8). It may be emblematic of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truth. Christians must not only have the wings of faith to fly,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hands under their wings to work the works of mercy. This is a faithful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saying, and these things I will that thou affirm constantly, that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have believed in God might be careful to maintain good works'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(Titus 3:8). The lamp of faith must be filled with the oil of charity.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alone justifies but justifying faith is not alone. You may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 separate weight from lead or heat from fire as works from faith.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works, though they are not the causes of salvation, yet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evidences. Though they are not the foundation yet they are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superstructure. Faith must not be built upon works, but works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built upon faith. Ye are married to another that we should bring forth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fruit unto God' (Romans 7:4). Faith is the grace which marries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good works are the children which faith bears. For the vindication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doctrine of our Church, and in honour of good works, I shall lay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down four aphorisms.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Works are distinct from faith. It is vain to imagine that works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included in faith as the diamond is enclosed in the ring. No,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distinct, as the sap in the vine is different from the clusters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grow upon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Works are the touchstone of faith. Show me thy faith by thy works'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(James 2:18). Works are faith's letters of credence to show. If, says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 Bernard, you see a man full of good works, then by the rule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charity you are not to doubt of his faith. We judge the health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body by the pulse where the blood stirs and operates. O Christian,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judge of the health of your faith by the pulse of mercy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charitableness. It is with faith as with a deed in law. To make a deed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valid, there are three things requisite the writing, the seal,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witnesses. So for the trial and confirmation of faith there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three things the writing, the Word of God; the seal, the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God; the witnesses, good works. Bring your faith to this Scripture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touchstone. Faith justifies works; works testify faith.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Works honour faith. These fruits adorn the trees of righteousness'.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the liberality of your hand (says Clemens Alexandrinus) be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ornament of your faith, and wear it as an holy bracelet about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wrists. I was eyes to the blind and feet was I to the lame. I put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and it clothed me. My judgement was as a robe and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diadem' (Job 29:14-15). While Job was the poor's benefactor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advocate, this was the ensign of his honour; it clothed him as a robe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crowned him as a diadem. This is that which takes off the odium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obloquy and makes others speak well of religion when they see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works as handmaids waiting upon this queen.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Good works are in some sense more excellent than faith; in two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respects: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they are of a more noble diffusive nature. Though faith be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needful for ourselves, yet good works are more beneficial to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is a receptive grace. It is all for self-interest. It moves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within its own sphere. Works are for the good of others, and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blessed thing to give, than to receive.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works are more visible and conspicuous than faith. Faith is a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occult grace. It may lie hidden in the heart and not be seen, but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works are joined with it, now it shines forth in its native beauty.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a garden be never so decked with flowers, yet they are not seen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till the light comes. So the heart of a Christian may be enriched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faith, but it is like a flower in the night. It is not seen till works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come. When this light shines before men, then faith appears in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orient colours.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this be the effigy of a good man, that he is of a merciful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disposition, then it sharply reproves those that are far from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temper. Their hearts are like the scales of the Leviathan, 'shut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together as with a close seal' (Job 41:15). They move only within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own circle, but do not indulge the necessities of others. They have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flourishing estate, but like the man in the gospel, they have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withered hand and cannot stretch it out to good uses. They have all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themselves, not for Christ. These are akin to the churl Nabal.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I take my bread and my water and give it unto men, whom I know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whence they be?' (1 Samuel 25:11). It was said of the emperor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Pertinax, that he had a large empire but a narrow scanty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was a temple at Athens which was called the Temple of Mercy.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dedicated to charitable uses; and it was the greatest reproach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upbraid one with this, that he had never been in the Temple of Mercy.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the greatest disgrace to a Christian to be unmerciful. Covetous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men, while they enrich themselves, debase themselves, setting up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monopoly and committing idolatry with Mammon, thus making themselves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lower than their angels, as God made them lower than his angels.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 of pestilence, it is sad to have your houses shut up, but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worse to have your hearts shut up. How miserable is it to have a sea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and not a drop of mercy! Covetous hearts, like the Leviathan,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firm as a stone' (Job 41:24). One may as well extract oil out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flint, as the golden oil of charity out of their flinty hearts.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philosopher says that the coldness of the heart is a presage of death.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men's affections to works of mercy are frozen, this coldness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is ominous and sadly portends that they are dead in sin. We read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law that the shellfish was accounted unclean. This might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probably be one reason, because the meat of it was enclosed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shell and it was hard to come by. They are to be reckoned among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unclean who enclose all their estate within the shell of their 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cabinet and will not let others be the better for it. How many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lost their souls by being so saving!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some who perhaps will give the poor good words and that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all. If a brother or sister be naked and destitute of food and one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say to them, Depart in peace, be ye warmed and filled;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notwithstanding ye give them not those things which are needful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body, what doth it profit?' (James 2:15). Good words are but a cold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kind of charity. The poor cannot live as the chameleon upon this air.'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your words be as smooth as oil, they will not heal the wounded.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drop as the honeycomb, they will not feed the hungry. Though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speak with the tongues of angels and have not charity, I am but as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tinkling cymbal' (1 Corinthians 13:1). It is better to be charitable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saint than eloquent as an angel. Such as are cruel to the poor,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 tell you, you unchristian yourselves. Unmercifulness is the sin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heathen (Romans 1:31). While you put off the bowels of mercy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 off the badge of Christianity. Saint Ambrose says that when we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relieve one whom we see ready to perish with hunger, we are guilty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his death. If this rule hold true there are more guilty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breach of the sixth commandment than we are aware of. St James speaks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sad word: For he shall have judgement without mercy that hath showed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mercy' (James 2:13). How do they think to find mercy from Christ,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showed mercy to Christ in his members? Dives denied Lazarus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crumb of bread and Dives was denied a drop of water. At the last day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behold the sinner's indictment, I was an hungered and ye gave me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meat; I was thirsty and ye gave me no drink' (Matthew 25:42).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say, Ye took away my meat', but Ye gave me none; ye did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feed my members'. Then follows the sentence, Depart from me,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cursed'. When Christ's poor come to your doors and you bid them depart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you, the time may come when you shall knock at heaven's gate,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will say, Go from my door, Depart from me, ye cursed'.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short, covetousness is a foolish sin. God gave the rich man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 that appellation, Thou fool' (Luke 12:20). The covetous man does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enjoy what he possesses. He embitters his own life. He discruciates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with care either how to get or how to increase or how to secure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estate. And what is the issue and result? Often as a just reward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sordid penuriousness, God blasts and withers him in his outward estate.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saying of Gregory Nazianzen is to be seriously weighed: God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times lets the thief take away and the moth consume that which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injuriously and unmercifully withheld from the poor.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I leave this matter, I am sorry that any who pass for honest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be brought into the indictment. I mean, sorry that any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profess Christianity should be impeached as guilty of this sin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covetousness and unmercifulness. Sure I am that God's elect put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bowels of mercies' (Colossians 3:12); but I tell you that devout misers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 reproach of Christianity. They are wens and spots in the face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religion. I remember Aelian in his History reports that in India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griffin having four feet and wings, his bill like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eagle's. It is hard whether to rank him among the beasts or the fowl.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I may say of penurious votaries, they have the wings of profession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which they seem to fly to heaven, but the feet of beasts, walking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earth and even licking the dust. It is hard where to rank these,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whether among the godly or the wicked. Oh take heed that, seeing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 will not destroy your covetousness, at last your covetousness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destroy your religion. The fabulist tells a story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hedgehog that came to the cony-burrows in stormy weather and desired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harbour, promising that he would be a quiet guest, but when once he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gotten entertainment, he set up his prickles and never left till he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thrust the poor conies out of their burrows. So covetousness, though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many fair pleas to insinuate and wind itself into the heart, yet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soon as you have let it in, this thorn will never leave pricking 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has choked all good beginnings and thrust all religion out of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proceed next to the exhortation to beseech all Christians to put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bowels of mercies'. Be ready to indulge the miseries and necessities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others. Saint Ambrose calls charity the sum of Christianity,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apostle makes it the very definition of religion. Pure religion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undefiled before God and the Father is this, to visit the fatherless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 widows in their affliction' (James 1:27). The Hebrew word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poor' signifies one that is empty' or drawn dry'. So the poor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exhausted of their strength, beauty, substance; like ponds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dried up. Therefore let them be filled again with the silver streams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charity. The poor are as it were in the grave. The comfort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life is buried. Oh Christians, help with your merciful hands to raise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out of the sepulchre. God 'sendeth his springs into the valleys'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104:10). Let the springs of your liberality run among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valleys of poverty. Your sweetest and most benign influence should fall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 lower grounds. What is all your seeming devotion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bounty and mercifulness? I have known many, says Basil, pray and fast,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relieve not such as are in distress. They are for a zeal that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 them to no charges. What are they the better (says he) for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seeming virtue? We read that the incense was to be laid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fire (Leviticus 16:13). The flame of devotion must be perfumed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incense of charity. Aaron was to have a bell and a pomegranate.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pomegranate, as some of the learned observe, was a symbol of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works. They lack the pomegranate (says Gregory Nazianzen) who have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works. The wise men not only bowed the knee to Christ,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presented him with gold, myrrh and frankincense (Matthew 2:11).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Pretences of zeal are insufficient. We must not only worship Christ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bestow something upon his members. This is to present Christ with gold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frankincense. Isaac would not bless Jacob by the voice, but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feels and handles him, and supposing them to be Esau's hands,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him. God will not bless men by their voice, their loud prayers,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devout discourses, but if he feel Esau's hands, if their hands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wrought good works, then he blesses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me exhort you therefore to deeds of mercy. Let your fingers drop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the myrrh of liberality. Sow your golden seed. In this sense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lawful to put out your money to use when you lay it out for good uses.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Remember that excellent saying of Augustine, Give those things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 which you cannot keep that you may receive those things which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lose. There are many occasions of exercising your mercifulness.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poor goes to the wall.' Hear the orphans' cry; pity the widows'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tears. Some there are who want employment. It would do well to set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wheel a-going. Others who are past employment: be as eyes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blind and feet to the lame. In some cases whole families are sinking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merciful hand does not help to shore them up. Before I press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arguments to liberality and munificence, there are three objections lie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way which I shall endeavour to remove: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We may give and so in time come ourselves to want.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Basil answer this. Wells (says he), which have their water drawn,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spring ever more freely. The liberal soul shall be made fat ' (Proverbs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11:25). Luther speaks of a monastery in Austria which was very rich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while it gave annually to the poor, but when it left off giving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monastery began to decay. There is nothing lost by doing our duty.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estate may be imparted, yet not impaired. The flowers yield honey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bee yet do not hurt their own fruit. When the candle of prosperity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shines upon us we may light our neighbour that is in the dark and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the less light ourselves. Whatever is disbursed to pious uses,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brings it in some other way. As the loaves in breaking multiplied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 as the widow's oil increased by pouring out (1 Kings 17:10).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 cannot do so much as others -- erect churches, build hospitals,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augment libraries, maintain scholars at the university.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you cannot do so much, yet do something. Let there be much goodwill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there be not much wealth to go with it. The widow's two mites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cast into the treasury were accepted (Luke 21:14). God (as Chrysostom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observes) looked not at the smallest of her gift, but at the largeness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her heart. In the law, he that could not bring a lamb for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offering, if he brought but two turtledoves, it sufficed. We read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people brought gold and silver, and goats, hair, to the building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tabernacle' (Exodus 35:22-24); on which place (says Origen),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desire, Lord, to bring something to the building of thy temple, if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 to make the mercy-seat on, if not silk to make the curtains 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yet a little goats' hair, that I may not be found in the number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that have brought nothing to thy temple'.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But I do not have anything to bestow upon the necessities of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you anything to bestow upon your lusts? Have you money to feed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pride, your Epicurism? And can you find nothing to relieve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 members of Christ?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Admit this excuse to be real, that you do not have such an estate;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may do something wherein you may express your mercy to the poor.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may sympathise with them, pray for them, speak a word of comfort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 Speak ye comfortably to Jerusalem' (Isaiah 40:2). If you can give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no gold, you may speak a word in season which may be as apples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 in pictures of silver'. Nay more, you may be helpful to the poor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stirring up others who have estates to relieve them. As it is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wind, if a man be hungry the wind will not fill him, but it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blow the sails of the mill and make it grind corn for the use of man.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though you do not have an estate yourself to help him who is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want, yet you may stir up others to help him. You may blow the sails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affections, causing them to show mercy, and so you may help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brother by a proxy.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answered these objections let me now pursue the exhortation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mercifulness. I shall lay down several arguments which I desire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weighed in the balance of reason and conscience.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To be diffusively good is the great end of our creation. Created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Jesus unto good works' (Ephesians 2:10). Every creature answers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end of its creation. The star shines, the bird sings, the plant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bears; the end of life is service. He that does not answer his end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respect of usefulness, cannot enjoy his end in respect of happiness.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Many, says Seneca, have been long in the world, but have not lived.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have done no good: a useless weight of earth'. A useless person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serves for nothing but to cumber the ground'. And because he is barren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figs he shall be fruitful in curses (Hebrews 6:8).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By mercifulness we resemble God who is a God of mercy. He is said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delight in mercy' (Micah 7:18). His tender mercies are over all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works, (Psalm 145:9). He requires good for evil, like the clouds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receive ill vapours from us but return them to us again in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showers. There is not a creature lives but tastes of the mercies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Every bird, says Ambrose, in its kind sings hymns of praise to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his bounty, but men and angels in a more particular manner taste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cream and quintessence of God's mercies.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temporal mercies have you received! Every time you draw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breath you suck in mercy. Every bit of bread you eat, the hand of mercy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carves it to you. You never drink but in a golden cup of mercy.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spiritual mercies has God enriched some of you with! Pardoning,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adopting, saving mercy! The picture of God's mercy can never be drawn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full. You cannot take the breadth of his mercy, for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infinite, nor the height of it, for it reacheth above the clouds', nor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length of it, for it is from everlasting to everlasting'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103:17). The works of mercy are the glory of the Godhead. Moses prays,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Lord, show me thy glory' (Exodus 33:18). Says God, I will make all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goodness to pass before thee' (verse 19). God accounts himself 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 in the shining robes of his mercy. Now by works of mercy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resemble the God of mercy. We are bid to draw our lines according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copy. Be ye merciful, as your Father also is merciful' (Luke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6:36).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Alms are a sacrifice. To do good and to communicate, forget not,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such sacrifices God is well pleased' (Hebrews 13:16). When you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distributing to the poor, it is as if you were praying, as if you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worshipping God. There are two sorts of sacrifices; expiatory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sacrifice of Christ's blood; and gratulatory the sacrifice of alms.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(says holy Greenham) is more acceptable to God than any 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sacrifice. The angel said to Cornelius, Thy alms are come up for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memorial before God' (Acts 10:4). The backs of the poor are the altar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 which this sacrifice is to be offered.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4 We ourselves live upon alms. Other creatures liberally contribute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necessities. The sun does not have its light for itself but for us;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enriches us with its golden beams. The earth brings us a fruitful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crop, and to show how joyful a mother she is in bringing forth,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psalmist says The valleys are covered over with corn, they shout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joy, they also sing' (Psalm 65:13). One creature gives us wool, another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oil, another silk. We are fain to go a-begging to the creation.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creature be for the good of man and man only be for himself?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absurd and irrational is this!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We are to extend our liberality by virtue of a membership: That thou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hide not thyself from thine own flesh' (Isaiah 50:7). The poor are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same clay'. The members by a law of equity and sympathy contribute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to another. The eye conveys light to the body, the heart blood,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head spirits. That is a dead member in the body which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communicate to the rest. Thus it is in the body politic. Let no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think it is too far below him to mind the wants and necessities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others. It is pity but that hand should be cut off which disdains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pluck a thorn out of the foot. It is spoken in the honour of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renowned princess, the Empress of Theodosius the Great, that she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herself visited the sick and prepared relief for them with her 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imperial hands.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We are not lords of an estate, but stewards, and how soon may we hear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word, Give an account of thy stewardship, for thou mayest be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longer steward!' (Luke 16:2). An estate is a talent to trade with.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as dangerous to hide our talent as to spend it (Matthew 25:25, 30).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the covetous man keeps his gold too long, it will begin to rust,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rust of it will witness against him (James 5:3).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The examples of others who have been renowned for acts of mercy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munificence.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Lord Christ is a great example of charity, he was not more full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merit than bounty. Trajan the Emperor rent off a piece of his own robe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wrap his soldiers' wounds. Christ did more. He rent his flesh;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 a medicine of his body and blood to heal us. By his stripes we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healed' (Isaiah 53:5). Here was a pattern of charity without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parallel.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Jews are noted in this kind. It is a rabbinical observation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who live devoutly among the Jews distribute a tenth part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estate among the poor, and they give so freely (says Philo the Jew)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by giving they hope to receive some great gratuity. Now if the Jews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so devoted to works of mercy, who live without priest,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temple, without Messiah, shall not we much more profess our faith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blessed Messiah!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me tell you of heathens. I have read of Titus Vespasian, he was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inured to works of mercy that remembering he had given nothing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day, cried out, I have lost a day'. It is reported of some of the Turks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they have servants whom they employ on purpose to enquire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 they have and they send relief to them. And the Turks have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saying in their Alcoran, that if men knew what a blessed thing it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distribute alms, rather than spare, they would give some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own flesh to relieve the poor. And shall not a Christian's creed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better than a Turk's Alcoran?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all this persuade to works of mercy. Believe me, it is a royal deed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succour the fallen.'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poor indigent creatures like Moses are laid in the ark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bulrushes weeping and ready to sink in the waters of affliction, be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temporal saviours to them and draw them out of the waters with a golden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cord. Let the breasts of your mercy nurse the poor. Be like the trees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sanctuary both for food and medicine (Ezekiel 47:12).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distressed and even starved souls are fainting, let your costly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ingredients revive and fetch spirits in them. Let others see the coats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garments which you have made for the poor (Acts 9:39).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 The sin of unmercifulness. The unmerciful man is an unthankful man,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what can be said worse? You to whom the Lord has given an estate,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cup runs over, but you have a miserly heart and will not part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anything for good uses; it is death to you to relieve them that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dying. Know that you are in the highest degree ungrateful; you are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fit for human society. The Scripture has put these two together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unthankful, without natural affection' (2 Timothy 3:2, 3). God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 that ever he gave such men estates, and may say as Hosea 2:9: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will I return and take away my corn and my wine in the season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thereof and will recover my wool and my flax.'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unmerciful man lacks love to Christ. All men would be thought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Christ and would be very angry with them that should question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love; but do they love Christ who let the members of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starve? No, these love their money more than Christ, and come under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fearful Anathema' (1 Corinthians 16:22).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 Lastly, I shall use but one argument more to persuade to works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mercy, and that is the reward which follows alms-deeds. Giving of alms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glorious work, and let me assure you it is not unfruitful work.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Whatsoever is disbursed to the poor is given to Christ. Inasmuch as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done it to one of the least of these my brethren, ye have done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unto me' (Matthew 25:40). The poor man's hand is Christ's treasury,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nothing lost that is put there. Whatsoever you give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stretching forth your hand on earth is as it were given in heaven'.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text says, the merciful shall obtain mercy'. In the Greek it is,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bemercied'. What is it we need most? Is it not mercy?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Pardoning and saving mercy? What is it we desire on our deathbed? Is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mercy? You that show mercy shall find mercy. You that pour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oil of compassion to others, God will pour in the golden oil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salvation unto you (Matthew 7:2). The Shunammite woman showed mercy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prophet and she received kindness from him another way (2 Kings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4:8-37). She welcomed him to her house, and he restored her dead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life. They that sow mercy shall reap in kind; they shall obtain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mercy'. Such is the sweetness and mercifulness of God's nature, that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not suffer any man to be a loser. No kindness shown to him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unregarded or unrewarded. God will be in no man's debt. For a cup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cold water he shall have a draught of Christ's warm blood to refresh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soul. For God is not unrighteous to forget your work and labour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love, which you have shown toward his name, in that ye have ministered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saints . . .' (Hebrews 6:10). God's mercy is a tender mercy,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 mercy, a rich mercy. Mercy shall follow and overtake the merciful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man. He shall be rewarded in this life and in the life to come.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merciful man shall be rewarded in this life. He shall be blessed --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his person: Blessed is he that considers the poor' (Psalm 41:1).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go whither he will, a blessing goes along with him. He is in favour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God. God casts a smiling aspect upon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in his name: He shall be had in everlasting remembrance'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112:6). When the niggard's name shall rot, the name of a merciful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embalmed with honour, and give forth its scent as the wine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Lebanon.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in his estate: He shall abound in all things'. The liberal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made fat' (Proverbs 2:25). He shall have the fat of the earth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 dew of heaven. He shall not only have the venison,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in his posterity: He is ever merciful and lendeth; and his seed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blessed' (Psalm 37:26). He shall not only leave an estate behind,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a blessing behind to his children, and God will see that the entail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that blessing shall not be cut off.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in his negotiations: For this thing the Lord thy God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 thee in all thy works, and in all that thou puttest thine hand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unto' (Deuteronomy 15:10). The merciful man shall be blessed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building, planting, journeying. Whatever he is about, a blessing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empty itself upon him. Wherever he treads there shall be a rose'.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a prosperous man. The honeycomb of a blessing shall be still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dropping upon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with long life: The Lord will preserve him and keep him alive'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41:2). He has helped to keep others alive, and God will keep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alive. Is there anything then lost by mercifulness? It spins out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silver thread of life. Many are taken away the sooner for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unmercifulness. Because their hearts are straitened, their lives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shortened.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Again, the merciful man shall be rewarded in the life to come.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Aristotle joins these two together, liberality and utility. God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reward the merciful man hereafter, though not for his works,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according to his works. I saw the dead, small and great, stand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God, and the books were opened, and the dead were judged out of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which were written in the books, according to their works'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20:12). As God has a bottle to put our tears in, so he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book to write our alms in. As God will put a veil over his people's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sins, so he will in free grace set a crown upon their works. The way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lay up is to lay out. Other parts of our estate are left behind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(Ecclesiastes 2:18), but that which is given to Christ's poor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hoarded up in heaven. That is a blessed kind of giving which though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the purse lighter, it makes the crown heavier.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that are mercifully inclined, remember whatever alms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distribute: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shall have good security. He that gives to the poor lends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Lord; and that which he hath given will he pay him again' (Ecclesiastes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11:1; Luke 6:38; Proverbs 19:17). There is God's counter-band to save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harmless, which is better security than any public faith. Yet 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our unbelief and atheism; we will not take God's bond. We commonly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 our deeds of mercy among our desperate debts.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shall be paid with over-plus. For a wedge of gold which you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parted with you shall have a weight of glory. For a cup of cold water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shall have rivers of pleasure, which run at God's right hand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evermore. The interest comes to infinitely more than the principal.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Pliny writes of a country in Africa where the people for every bushel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seed they sow receive an hundred and fifty-fold increase. For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penny you drop into Christ's treasury, you shall receive above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thousand-fold increase. Your after-crop of glory will be so great that,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you are still reaping, you will never be able to inn the whole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harvest. Let all this persuade rich men to honour the Lord with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substance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I conclude this subject, let me lay down some rules briefly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concerning works of mercy.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Charity must be free. Thou shalt give, and thy heart must not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grieved . ..' (Deuteronomy 15:10). That is, you must not be troubled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parting with your money. He that gives grievingly, gives grudgingly.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not a gift, but a tax. Charity must flow like spring-water.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must be the spring, the hand the pipe, the poor the cistern.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loves a cheerful giver. Do not be like the crab which has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ver-juice squeezed and pressed out. You must not give to the poor as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were delivering your purse on the highway. Charity without alacrity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rather a fine than an offering. It is rather doing of penance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giving of alms. Charity must be like the myrrh which drops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tree without cutting or forcing.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We must give that which is our own (Isaiah 58:7). To deal bread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hungry, it must be thy bread'. The word for alms, in the Syriac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signifies justice', to show that alms must be of that which is justly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gotten. The Scripture puts them together, To do justice, to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mercy.' (Micah 6:8). We must not make a sacrifice out of robbery',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sacrifice of sacrilege. For I the Lord love judgement, I hate robbery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burnt offering' (Isaiah 61:8). He that shall build an almshouse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hospital with goods ill-gotten displays the ensign of his pride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sets up the monument of his shame.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Do all in Christ and for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all in Christ. Labour that your persons may be in Christ. We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accepted in him' (Ephesians 1:6). Origen, Chrysostom, and Peter Martyr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affirm that the best works not springing from faith are lost.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Pelagians thought to have posed Augustine with that question, Whether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was sin in the heathen to clothe the naked? Augustine answered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rightly: The doing of good is not in itself simply evil, but proceeding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infidelity it becomes evil'. To them that are unbelieving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nothing pure' (Titus 1:15). That fruit is most sweet and genuine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brought forth in the vine (John 15:4). Out of Christ all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alms-deeds are but the fruit of the wild olive. They are not good works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dead works.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all for Christ, namely, for his sake, that you may testify your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him. Love mellows and ripens our alms-deeds. It makes them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precious perfume to God. As Mary did out of love bring her ointments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sweet spices to anoint Christ's dead body, so out of love to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bring your ointments and anoint his living body, viz., saints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members.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Works of mercy are to be done in humility. Away with ostentation!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worm breeds in the fairest fruit, the moth in the finest cloth. Pride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be creeping into our best things. Beware of this dead fly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box of ointment. When Moses' face shone, he put a veil over it.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while your light shines before men and they see your good works, cover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yourselves with the veil of humility. As the silkworm, while she weaves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 curious works, hides herself within the silk and is not seen, so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hide ourselves from pride and vainglory.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was the sin of the Pharisees while they were distributing alms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blew the trumpet (Matthew 6:2). They did not give their alms,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sold them for applause. A proud man casts his bread upon the waters',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a fisherman casts his angle upon the waters. He angles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vainglory. I have read of one Cosmus Medices, a rich citizen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Florence, that he confessed to a near friend of his, he built so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magnificent structures, and spent so much on scholars and libraries,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for any love to learning but to raise up to himself trophies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fame and renown. An humble soul denies himself, yes, even annihilates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himself. He thinks how little it is he can do for God, and if he could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more, it were but a due debt. Therefore he looks upon all his works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if he had done nothing. The saints are brought in at the last day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disowning their works of charity. Lord, when saw we thee an hungered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fed thee . . .?' (Matthew 25:37). A good Christian not only empties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hand of alms, but empties his heart of pride. While he raises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poor out of the dust, he lays himself in the dust. Works of mercy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like the cassia which is a sweet spice, but grows low.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Dispose your alms prudentially. It is said of the merciful man,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orders his affairs with discretion' (Psalm 112:5). There is a great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deal of wisdom in distinguishing between those that have sinned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 into poverty, and those who by the hand of God are brought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poverty. Discretion in the distribution of alms consists of two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things: in finding out a fit object; in taking a fit season.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finding out a fit object comes under a double notion. Give to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are in most need. Raise the hedge where it is lowest. Feed the lamp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is going out. Give to those who may probably be more serviceable.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we bestow cost and dressing upon a weak plant, yet not upon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dead plant. Breed up such as may help to build the house of Israel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(Ruth 4:11), that may be pillars in church and state, not caterpillars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making your charity to blush.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Discretion in giving alms is in taking the fit season. Give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charitable uses in time of health and prosperity. Distribute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silver and gold to the poor before the silver cord be loosed 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golden bowl be broken' (Ecclesiastes 12:6). He who gives quickly gives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double'. Make your hands your executors; not as some who reserve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give till the term of life is ready to expire, and truly what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 bestowed is not given away, but taken away by death. It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charity, but necessity. Oh do not so marry yourselves to money that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resolved nothing shall part you but death. Be not like the medlar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is never good till it be rotten. A covetous man may be compared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a Christmas-box. He receives money, but parts with none till death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breaks this box in pieces. Then the silver and the gold come tumbling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out. Give in time of health. These are the alms which God takes notice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of, and (as Calvin says) puts in his book of accounts.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Give thankfully. They should be more thankful that give an alms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that receive it. We should (says Nazianzen) give a thank-offering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God that we are in the number of givers and not receivers. Bless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a willing mind. To have not only an estate, but an heart, is matter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gratulation.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16. A description of heart-purity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pure in heart, for they shall see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holy God, who is of purer eyes than to behold iniquity' calls 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heart-purity, and to such as are adorned with this jewel,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promises a glorious and beatifical vision of himself: they shall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God'. Two things are to be explained the nature of purity; the subject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purity.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nature of purity. Purity is a sacred refined thing. It stands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diametrically opposed to whatsoever defiles. We must distinguish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various kinds of purity. First, there is a primitive purity which is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originally and essentially as light is in the sun. Holiness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of the Godhead: Glorious in holiness' (Exodus 15:11). God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pattern and prototype of all holiness. Second, there is a created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purity. Thus holiness is in the angels and was once in Adam. Adam's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did not have the least spot or tincture of impurity. We call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wine pure which has no sophistication; and that gold pure which has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dross mingled with it. Such was Adam's holiness. It was like the wine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comes from the grape, having no mixture. But this is not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found on earth. We must go to heaven for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Third, there is an evangelical purity; whence grace is mingled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sin, like gold in the ore, like air in the twilight, like wine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has a dash in it, like fine cloth with a coarse list,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Nebuchadnezzar's image, part of silver, and part of clay (Daniel 2:35).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mixture God calls purity in a gospel-sense; as a face may be said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fair which has some freckles in it. Where there is a study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purity and a loathing ourselves for our impurity, this is to be pure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by pure in heart, understand chastity, others sincerity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32:2). But I suppose purity here is to be taken in a larger sense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several kinds and degrees of holiness. They are said to be pure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consecrated persons, having the oil of graces poured upon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purity is much mistaken.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Civility is not purity. A man may be clothed with moral virtues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justice, prudence, temperance yet go to hell.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Profession is not purity. A man may have a name to live and yet be dead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3:1). He may be swept by civility and garnished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profession, yet the devil may dwell in the house. The blazing comet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star. The hypocrite's tongue may be silver, yet his heart stone.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Purity consists in two things; rectitude of mind, a prizing holiness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judgement (Psalm 119:30); conformity of will, an embracing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holiness in the affections (Psalm 119:97). A pure soul is cast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mould of holiness. Holiness is a blood that runs in his veins.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subject of purity: the heart: pure in heart'. Purity of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exclude purity of life, no more than the pureness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fountain excludes the pureness of the stream. But it is called purity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heart, because this is the main thing in religion, and there can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purity of life without it. A Christian's great care should be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keep the heart pure, as one would especially preserve the spring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being poisoned. In a duel, a man will chiefly guard and fence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heart, so a wise Christian should above all things keep his heart pure.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 heed that the love of sin does not get in there, lest it prove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mortal.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should above all things breathe after heart purity: Holding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mystery of the faith in a pure conscience' (1 Timothy 3:9).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Justification causes our happiness, sanctification evidences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reasons for purity are: (i) Purity is a thing called for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Scripture: Be ye holy for I am holy' (1 Peter 1:16). It is not only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 bids you be holy, but God himself calls for it. What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Holy God do with unholy servants?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Because of that filthy and cursed condition we are in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purity be wrought in us. We are a lump of clay and sin mingled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together. Sin not only blinds us, but defiles us. It is called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filthiness (James 1:21). And to show how befilthying a thing it is,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compared to a plague-sore (1 Kings 8:38), to spots (Deuteronomy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32:5), to a vomit (2 Peter 2:22), to the infants tumbling in blood'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(Ezekiel 16:6), and to a menstruous cloth' (Isaiah 30:22), which (as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Jerome says) was the most defiling thing under the law. All the legal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warnings which God appointed were but to put men in mind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loathsomeness before they were washed in the blood of Christ. If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evils in the world were put together and their quintessence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strained out, they could not make a thing so black and polluted as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does. A sinner is a devil in man's shape. When Moses' rod was turned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a serpent, he fled from it. Would God open men's eyes and show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their deformities and damnable spots, they would be afraid and fly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themselves as serpents! This shows what need we have of purity.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grace comes it washes off this hellish filth. Of Ethiopians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us Israelites. It turns ravens into swans. It makes them who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black as hell to become white as snow.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Because none but the pure in heart are interested in the covenant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grace. Covenanted persons have the sprinkling with clean water'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(Ezekiel 36:25). Now, till we are thus sprinkled, we have nothing to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the new covenant and by consequence with the new Jerusalem. If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be made only to such persons as are so qualified, none can come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a part, but such as have those qualifications. So, God has made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and covenant that he will be our God, and will settle heaven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by entail, but with this clause or proviso in the will, that we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purified persons, having the clean water sprinkled, upon us. Now 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then, we have nothing to do with God or mercy.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(iv) Purity is the end of our election. He has chosen us that we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holy' (Ephesians 1:4). Not for holiness, but to holiness. Whom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did foreknow, he also did predestinate to be conformed to the image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Son' (Romans 8:29). God predestinates us to Christ's image,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image consists in righteousness and true holiness' (Ephesians 4:24).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till you are holy, you cannot show any sign of election upon you,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rather the devil's brand-mark.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Purity is the end of our redemption. If we could have gone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in our sins, Christ needed not have died. Why did he shed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 but to redeem us from a vain conversation'? (1 Peter:18, 19);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and, who gave himself for us that he might redeem us from all iniquity,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purify unto himself a peculiar people' (Titus 2:14). Christ shed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blood to wash off our filth. The cross was both an altar and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laver. Jesus died not only to save us from wrath (1 Thessalonians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1:10), but to save us from sin (Matthew 1:21). Out of his side came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 which signifies our cleansing, as well as blood which signifies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justifying (1 John 5:6). The truth is, it were to make the body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monstrous, if the head should be pure and not the members.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Why purity must be chiefly in the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Because if the heart be not pure, we differ nothing from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Pharisaic purity. The Pharisees' holiness consisted chiefly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externals. Theirs was an outside purity. They never minded the inside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heart. Woe unto you, scribes and Pharisees, hypocrites! For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clean the outside of the cup and of the platter, but within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full of extortion', and Ye are like unto whited sepulchres,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indeed appear beautiful outward, but are within full of dead men's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bones' (Matthew 23:25, 27). The Pharisees were good only 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surface. They were whited over, not white. They were like a rotten post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laid in vermilion colour, like a fair chimney-piece gilded without,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within nothing but soot. Of such hypocrites Salvian complains, who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in their mouths but to no purpose. We must go further. Be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heart', like the king's daughter all glorious within' (Psalm 45:13);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else ours is but a Pharisaic purity; and Christ says, Except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shall exceed the righteousness of the scribes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Pharisees, ye shall in no case enter into the kingdom of heaven'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5:20).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heart must especially be kept pure, because the heart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chief seat or place of God's residence. God dwells in the heart.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takes up the heart for his own lodging (Isaiah 57:15; Ephesians 3:17),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it must be pure and holy. A king's palace must be kept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defilement, especially his presence-chamber. How holy ought that to be!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the body be the temple of the Holy Ghost (1 Corinthians 6:19),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is the holy of holies! Oh take heed of defiling the room where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is to come. Let that room be washed with holy tears.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The heart must especially be pure, because it is the heart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sanctifies all we do. If the heart be holy, all is holy --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affections holy, our duties holy. The altar sanctifieth the gift'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23:19). The heart is the altar that sanctifies the offering.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Romans kept their springs from being poisoned. The heart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spring of all our actions; let us keep this spring from poison. Be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heart'.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 here what is the beauty that sets off a soul in God's eye, namely,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purity of heart. You who are never so beautiful are but a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leper till you are pure in heart. God is in love with the pure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he sees his own picture drawn there. Holiness is a beam of God;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angels' glory. They are pure virgin-spirits. Take away purity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an angel and he is no more an angel but a devil. You who are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heart have the angels' glory shining in you. You have the embroidery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workmanship of the Holy Ghost upon you. The pure heart is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paradise where he delights to walk. It is his lesser heaven. The dove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delights in the purest air. The Holy Ghost who descended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likeness of a dove delights in the purest soul. God says of the pure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as of Zion, This is my rest for ever, here will I dwell'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132:14). God loves the fairest complexion. The pure in heart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bride, decked and bespangled with the jewels of holiness. Thou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hast ravished my heart with one of thine eyes' (Canticles 4:9). Thine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eyes, that is, thy graces; these as a chain of pearl have drawn mine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to thee. Of all hearts God loves the pure heart best. You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dress yourself by the glass of the Word and adorn the hidden man of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heart' (1 Peter 3:4), are most precious in God's eyes, though you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blear-eyed as Leah, lame as Barzillai,' yet being pure in heart,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 mirror of beauty and may say Yet shall I be glorious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eyes of the Lord' (Isaiah 49:5). How may this raise the esteem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purity! This is a beauty that never fades and which makes God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 in love with 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we must be pure in heart then we must not rest in outward purity.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Civility is not sufficient. A swine may be washed, yet a swine still.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Civility does but wash a man, grace changes him. Civility, like a star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shine in the eyes of the world, but it differs as much from purity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the crystal from the diamond. Civility is but strewing flowers on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dead corpse. A man may be wonderfully moralised, yet but a tame devil.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many have made civility their saviour! Morality may damn as well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vice. A vessel may be sunk with gold, as well as with dung.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Observe two things: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civil person, though he will not commit gross sins, yet he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sensible of heart sins. He does not discern the law in his members'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(Romans 7:23). He is not troubled for unbelief, hardness of heart,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vanity of thoughts. He abhors gaol-sins, not gospel-sins.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civil person has an aching tooth at religion. His heart rises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holiness. The snake is of a fine colour, but has a deadly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sting. The civil man is fair to look to, but has a secret antipathy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the ways of God. He hates grace as much as vice. Zeal is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odious to him as uncleanness. So that civility is not to be rested 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must be pure. God would have Aaron wash the inwards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sacrifice (Leviticus 9:14). Civility does but wash the outside;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inwards must be washed. Blessed are the pure in heart'.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put ourselves on trial whether we are pure-hearted or no. Here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do two things to show the signs, first, of an impure heart;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second, of a pure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An ignorant heart is an impure heart. To be ignorant of sin or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argues impurity of heart. Nahash the Ammonite would enter into covenant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the men of Jabesh-Gilead so he might thrust out their right eyes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(1 Samuel 11:2). Satan leaves men their left eye. In worldly knowledge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quick-sighted enough but the right eye of spiritual knowledge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quite put out (2 Corinthians 4:4). Ignorance is Satan's stronghold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(Acts 26:18). The devils are bound in chains of darkness (Jude 6).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all ignorant persons. Impossible it is that an ignorant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be good. It is knowledge makes the heart good. That the soul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knowledge is not good' (Proverbs 19:2). For any to say that,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their mind be ignorant yet their heart is good, they may as well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 that, though they are blind yet their eyes are good. In the law,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plague of leprosy was in a man's head the priest was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pronounce him unclean. This is the case of an ignorant man. The leprosy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in his head, he is unclean'. That heart cannot be very pure which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dungeon. Grace cannot reign where ignorance reigns. An ignorant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have no love to God. He cannot love that which he does not know'.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can have no faith. Knowledge must usher in faith (Psalm 9:10).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worship God aright (John 4:22). Though he may worship the true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God, yet in a wrong manner. Ignorance is the root of sin. Blindness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leads to lasciviousness (Ephesians 4:18, 19; Proverbs 7:23). Ignorance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mother of pride (Revelation 3:17). It is the cause of error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Timothy 3:7), and, which is worse, an affected ignorance. It is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 to be ignorant; it is another thing to be unwilling to know'.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 are in love with ignorance. They hug their disease (Job 21:14; 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Peter 3:5). Ignorant minds are impure. There is no going to heaven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dark.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That heart is impure which sees no need of purity. I am rich and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need of nothing' (Revelation 3:17). Not to be sensible of a disease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worse than the disease. You shall hear a sick man say, I am well, I ail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nothing'. There are some who need no repentance' (Luke 15:7). Some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sinners are too well to be cured. Heart purity is as great a wonder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natural man as the new birth was to Nicodemus (John 3:4). It is sad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think how many go on confidently and are ready to bless themselves,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suspecting their condition till it be too late.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He has an impure heart who regards iniquity in his heart. If I regard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iniquity in my heart, the Lord will not hear me' (Psalm 66:18).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original it is If I look upon sin', that is, with a lustful look.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Sin-regarding is inconsistent with heart-purity.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it to regard iniquity,?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When we indulge in sin. When sin not only lives in us, but when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live in sin. Some will leave all their sins but one. Jacob would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his sons go but Benjamin. Satan can hold a man by one sin.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fowler holds the bird fast enough by a wing or a claw. Others hide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sins like one that shuts up his shop-windows but follows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trade within doors. Many deal with their sins as Moses, mother dealt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her son. She hid him in the ark of bulrushes, as if she had left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quite, but her eye was still upon him and in conclusion she became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nurse (Exodus 2:9). So, many seem to leave their sins, but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only hide them from the eye of others. Their heart still goes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and at last they nurse and give breast to their sins.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To regard iniquity is to delight in iniquity. A child of God,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he sins, yet he does not take a complacency in sin. What I hate,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do I' (Romans 7:15). But impure souls make a recreation of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had pleasure in unrighteousness' (2 Thessalonians 2:12). Never did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feed with more delight on a dish he loves than a wicked man does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 forbidden fruit. This delight shows that the will is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sin. And the will is the rule and measure of the deed'.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To regard iniquity is to lay in provision for sin. Make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provision for the flesh' (Romans 13:14). Sinners are caterers for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lusts. It is a metaphor taken from such as make provision for a family,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 victual a garrison. The Greek word here signifies a projecting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forecasting in the mind how to bring a thing about. This is to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provision for the flesh when one studies to satisfy the flesh and lay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fuel for lust. Thus Amnon made provision for the flesh (2 Samuel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13:5). He fains himself sick, and his sister, Tamar, must be his nurse.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She must cook and dress his meat for him. By which means he defiled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breasts of her virginity. It is sad when men's care is not to discharge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conscience, but to satisfy lust.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To regard iniquity is to give it respect and entertainment, as Lot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showed respect to the angels. He bowed himself with his face toward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ground and said, Behold now, my lords, turn in, I pray you . . 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(Genesis 19:2). When the Spirit of God comes He is repulsed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grieved, but when temptation comes, the sinner bows to it, sets open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gates, and says Turn in, my lord'. This is to regard iniquity.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He is said to regard sin that does not regard the threatenings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against sin. We read of 'seven thunders uttering their voices'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10:3). How many thunders in Scripture utter their voice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sin! God shall wound the hairy scalp of such an one as goeth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still in his trespasses' (Psalm 68:21). Here is a thundering scripture,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sinners fear not this thunder. Let a minister come as a Boanerges,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clothed with the spirit of Elijah, and denounce all the curses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men's sins, they regard it not. They can laugh at the shaking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spear (Job 41:29). This is to regard iniquity, and argues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impure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An unbelieving heart is an impure heart. The Scripture calls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expressly an evil heart of unbelief' (Hebrews 3:12). An unbelieving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is evil in the highest degree. It is full of the poison of hell.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Unbelief is the foul medley of all sins, the root and receptacle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Unbelief is a God-affronting sin. It puts the lie upon God.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calls in question his power (Psalm 78:19), mercy and truth.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believeth not hath made God a liar' (1 John 5:10). And can a greater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affront be cast upon the God of glory? It makes us trust to second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causes, which is setting the creature in the room of God. Asa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disease sought not to the Lord, but to the physicians' (2 Chronicles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16:12). He relied more on the physician than upon God. Saul seeks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witch of Endor. O high affront, to lean upon the reed and neglect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Rock of Ages!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Unbelief hardens the heart. These two sins are linked together.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upbraided them with their unbelief and hardness of heart' (Mark 16:14).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Unbelief breeds the stone of the heart. He that believes not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threatenings will never fear him. He that believes not God's promises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never love him. What is said of the Leviathan is true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unbeliever. His heart is as firm as a stone' (Job 41:24). Unbelief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 pollutes the heart and then hardens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Unbelief breeds hypocrisy. Atheists do not believe that God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jealous God and will call them to account. Therefore it is they put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mask of religion and are saints in jest, that they may play the devil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earnest (2 Timothy 3:4, 5). They pretend God, but Self is the idol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worship. Like barge-men they look one way and row another.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unbeliever is the greatest hypocrite.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Unbelief causes the fear of men. Fear is proof of a baseborn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soul'. Fear is a debasing thing. It unmans a man. It makes him afraid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 good. The fearful man studies rather compliance than conscience.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fear of man bringeth a snare' (Proverbs 29:25). What made Abraham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equivocate, David feign himself mad, Peter deny Christ? Was it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fear? And whence does fear spring, but from unbelief? Therefore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Scripture joins them together. The fearful and unbelieving'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21:8).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Unbelief is the root of apostasy: an evil heart of unbelief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departing from the living God' (Hebrews 3:12). What is the reason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seemed once zealous now despise prophesying and leave off prayer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families? Is it not their unbelief? They believed not that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is, and that he is a rewarder of them that diligently seek him (Hebrews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11:6). Infidelity is the cause of apostasy. In the Greek, apistia'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(unbelief) leads to apostasia' (apostasy). And if infidelity be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breeder and fomenter of so much sin, then the unbelieving heart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needs be an impure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A covetous heart is an impure heart. The earth is the most impure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element. The purity of the heart lies in the spirituality of it,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more opposite to spiritualness than earthiness? Covetousness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root of all evil' (1 Timothy 6:10). To what cost thou not drive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mortal hearts, thou accursed lust for gold?'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Covetousness is the root of discontent. Why do any repine at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condition, but because they think they do not have enough? The Greek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 for covetousness signifies an immoderate desire of getting.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Covetousness is a dry dropsy, and because the thirst is not satisfied,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the heart frets through discontent and impatience.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Covetousness is the root of theft. Achan's covetous humour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steal that wedge of gold which served to cleave asunder his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God (Joshua 7:21).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Covetousness is the root of treason. It made Judas betray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will ye give me and I will deliver him unto you?' (Matthew 26:15).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Absalom's covetousness made him attempt to pluck the crown from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father's head. He that is a Demas will soon prove a Judas. Men shall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covetous' (2 Timothy 3:2), and it follows in the next verse, traitors'.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 covetousness is in the premises, treason will be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conclusion.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Covetousness is the root of murder. Why did Ahab stone Naboth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 but to possess his vineyard? (1 Kings 21:13). Covetousness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 many swim to the crown in blood. And can the heart be pure,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hands are full of blood'? (Isaiah 1:15).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Covetousness is the root of perjury. Men shall be covetous, and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follows, trucebreakers' (2 Timothy 3:2, 3). For love of money will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false oath and break a just oath. He that lives a Midas, will die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perjurer.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(vi) Covetousness is the root of necromancy. Why do persons indent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devil, but for money? They study the black art for yellow gold.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Alexander the Sixth pawned his soul to the devil for a popedom.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(vii) It is the root of fraud and cezenage in dealings. Such as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over-rich, will overreach. It is the covetous hand that holds false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weights (Amos 8:5).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(viii) Covetousness is the root of bribery and injustice. It makes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courts of judicature, great places of robbery', as Augustine speaks.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Athens causes were bought and sold for money.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(ix) It is the cause of uncleanness. The Scripture mentions the hire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whore' (Deuteronomy 23:18). For money both conscience and chastity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set to sale.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(x) Covetousness is the root of idolatry: Covetousness which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idolatry' (Colossians 3:5). The covetous person bows down to the image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gold. His money is his god, for he puts his trust in it. Money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creator. When he has abundance of wealth, then he thinks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made. It is his redeemer. If he be in any strait or trouble, he flies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his money and that must redeem him. It is his comforter. When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sad he counts over his money and with this golden harp he drives away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evil spirit. When you see a covetous man, you may say, There goes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idolater.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(xi) Covetousness is the cause of unprofitableness under the means.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parable the thorns choked the seed (Matthew 13:7). This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reason the Word preached does no more good. The seed often falls among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thorns. Thousands of sermons lie buried in earthly hearts.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(xii) Covetousness is the root of penuriousness and baseness.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hinders hospitality. A covetous man has a withered hand. He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reach it out to clothe or feed such as are in want. The covetous person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so sordid that if his estate may flourish he is content to let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 lie dead and buried. What a cursed sin is avarice! And can he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 in heart that has such a root of bitterness' growing in him?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as well say the wine is pure which runs dregs or the body is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is full of plague-spots.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Those hearts are impure which are haters of purity' (Micah 3:2),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hate knowledge' (Proverbs 1:29). Some things in nature have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antipathy; the serpent will not come near the boughs of the wild ash.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an antipathy in a carnal heart against holiness; and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hatred is boiled up to malice, it is dangerous. Thus Julian maliciously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opposed holiness. Making war against the Persians, and receiving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mortal wound through his armour, he threw up an handful of his blood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the air in indignation saying, Thou Galilean, hast thou overcome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me?'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He that decries purity has an impure heart. There shall come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last days scoffers' (Luke 16:14; 2 Peter 3:3). There are some that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jeer of religion. These are (say they) your holy brethren!'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sign of an Ishmael spirit to scoff at holiness. Are we not commanded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perfect as God is? (Matthew 5:48). One would wonder that those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dare open their mouths in derision against holiness, the earth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open her mouth to swallow them up as it did Korah and Dathan. These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devils covered over with flesh. They have damnation written on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foreheads. Lucian who in the time of the Emperor Trajan had professed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religion, afterwards became so profane as to make a mock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and by his jeers and taunts went about to rend religion.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last he himself was rent asunder and devoured by dogs. When the scab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leper appeared, he was to be shut out of the camp (Leviticus 13:8,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46). Those who flout at religion, if God give them not repentance,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sure to be shut out of the camp of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shall next show you the signs of a pure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A sincere heart is a pure heart: In whose spirit there is no guile'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32:2). There are four characters of a sincere-hearted Christian.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 sincere heart serves God with the whole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he serves God with the heart. The hypocrite does but make a show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obedience. Thou art near in their mouth and far from their reins'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(Jeremiah 12:2). There may be a fair complexion when the lungs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vitals are rotten. The hypocrite is fair to look on. He has a devout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 but a hollow heart. But he who is sincere, his inside is his best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side. In the law God would have the inwards' offered up (Leviticus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4:11). A good Christian gives God the inwards'. When he prays his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prays. Hannah prayed in her heart' (1 Samuel 1:13). In his thanksgiving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is the chief instrument of praise (Psalm 111:1). Then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sweetest music when we make melody in our hearts to the Lord'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(Ephesians 5:19).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Secondly, the sincere Christian serves God with the whole heart'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119:2). Hypocrites have a double heart (Psalm 12:2). An heart for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an heart for sin. Their heart is divided' (Hosea 10:2). God loves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broken heart, but not a divided heart. An upright heart is a whole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heart. The full stream and torrent of the affections runs out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A sincere heart follows God fully' (Numbers 14:24).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A sincere heart is willing to come under a trial. Search me, 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God, and try me' (Psalm 139:23). That metal is to be suspected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men are afraid to bring to the touchstone. A sound heart likes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touchstone of the Word. It is for a searching ministry. Hypocrites fly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 light of truth; they fly from that light which would discover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sin. They hate that physic of the Word which, meeting with their 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humours, begins to make them sick and trouble their conscience.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gracious soul loves that preaching best which makes an heart-anatomy.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Thirdly, a man of sincere heart dares not act in the least against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conscience. He is the most magnanimous, yet the most pusillanimous.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bold in suffering (Proverbs 28:1) but fearful of sin (Genesis 39:9).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dares not get an estate by sinful shifts, or rise upon the ruins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another. Jacob got his father's blessing by fraud, but that is not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way to get God's blessing.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Fourthly, a sincere heart is a suspicious heart. The hypocrite suspects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and has charitable thoughts of himself. The sincere Christian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charitable thoughts of others and suspects himself. He calls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often to account: O my soul, have you any evidences for heaven?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they not to seek when they should be to show? Is there no flaw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evidences? You may mistake common for saving grace. Weeds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cornfields look like flowers. The foolish virgins' lamps looked as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had oil in them. O my soul, is it not so with you? The man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sincere soul, being ever jealous, plays the critic upon himself and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traverses things in the court of conscience as if he were presently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cited to God's bar. This is to be pure in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A pure heart breathes after purity. If God should stretch out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golden sceptre and say to him, Ask, and it shall be given thee, to half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kingdom', he would say, Lord, a pure heart!' Let my heart have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inscription, Holiness to the Lord'. Let my heart be thy temple and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dwell in it. Lord, what should I do in heaven with this unholy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heart? What converse could I have with God or angels? A gracious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so in love with purity that he prizes a pure heart above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Above riches; he knows he may be clothed in purple and fine linen,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yet go to hell. He is content to be poor, so long as he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pure. He knows heart-purity is a special certificate of God's love.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 in heart' shall see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Above gifts: gifts do not at all set us off in God's eye. A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is the jewel. O woman, great is thy faith!' (Matthew 15:28).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not her rhetorical language Christ was taken with, but her faith.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Hypocrites have had rare gifts. Saul had the spirit of prophecy. Judas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doubt could make an elegant oration. Hypocrites have come into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church loaded with the Egyptian gold of human learning. There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illumination without sanctification. A small diamond is better than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 deal of brass. A little grace excels the most flourishing parts.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if the out-goings of your soul are after holiness, you desire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rather a pure heart than an eloquent tongue. You have the oil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poured on you and you shall be crowned with a sight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A pure heart abhors all sin. A man may forbear and forsake sin,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have a pure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He may forbear sin as one may hold his breath while he dives under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water, and then take breath again. And a man may forbear sin for want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occasion. The gunpowder makes no noise till the fire be put to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clock stands still till the weights are put on. Let a temptation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come, which is like the hanging on of the weights, and the heart goes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fast in sin as ever.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He may forbear sin for fear of the penalty. A man forbears a dish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loves for fear it should bring his disease upon him of the stone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gout. There is conflict in a sinner between the passions of desire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fear. Desire spurs him on to sin, but fear as a curb and bit checks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him. Nor is it the crookedness of the serpent he fears, but the sting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serpent.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He may forbear sin out of a design. He has a plot in hand and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might spoil his plot. Some rich heir would fly out in excess,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carries it fair to prevent a cutting off the entail. How good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Joash while Jehoiada the priest lived! Prudence as well as conscience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may restrain from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Again, a man may forsake sin yet not have a pure heart. It is a great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matter, I confess, to forsake sin. So dear is sin to men that they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 with the fruit of their body for the sin of their souls. Sin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Delilah that bewitches, and it is much to see men divorced from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some fruit of the ministry to civilise, but there may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forsaking of sin, yet no heart purity. Sin may be forsaken upon wrong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principles.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morality: moral arguments may suppress sin. I have read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debauched heathen who, hearing Socrates ' read an ethical lecture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virtue and vice (though he came with a purpose to deride Socrates, yet)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went away changed and no more followed his former exorbitancies.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Cato, Seneca, Aristides, seeing beauty in virtue, led unblameable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policy: a man may forsake sin, not out of respect to God's glory,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his own credit. Vice will waste his estate, eclipse the honour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family, therefore out of policy he will divorce his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necessity. Perhaps he can now follow the trade of sin no longer.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adulterer is grown old, the drunkard poor. His heart is toward sin,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either his purse fails him or his strength; as a man that loves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hunting, but his prison-fetters will not suffer him to follow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sport. This man, who is necessitated to put a stop to sin, does not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forsake sin as sin forsakes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he is pure in God's eye who abhors sin. I hate every false way'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119:104). This is excellent indeed, because now the love of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crucified. A hypocrite may leave sin, yet love it; as the serpent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casts her coat, yet keeps her sting. But when a man can say he abhors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sin, now is sin killed in the root. A pure heart abstains from sin,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does from a dish that he has an antipathy against. This is a sign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new nature, when a man hates what he once loved; and because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hates sin therefore he fights against it with the 'sword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Spirit', as a man that hates a serpent seeks the destruction of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A pure heart avoids the appearance of evil. Abstain from all show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evil' (1 Thessalonians 5:22). A pure heart avoids that which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interpreted as evil. He that is loyal to his prince not only forbears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have his hand in treason, but he takes heed of that which has a show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treason. A gracious heart is shy of that which looks like sin.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Joseph's mistress took hold of him and said, Lie with me', he left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garment in her hand and fled from her (Genesis 39:12). He avoided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appearance of evil. He would not be seen in her company. Thus a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avoids whatever may have the suspicion of sin: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In regard of himself, and that two ways. First, because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appearance of evil is oftentimes an occasion of evil. Effeminate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dalliance is an appearance of evil, and many times occasions evil.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Joseph been familiar with his mistress in a wanton sporting manner,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might in time have been drawn to commit folly with her. Some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novelty and curiosity have gone to hear mass, and afterwards have lent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idol not only their ear but their knee. In our times are there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 who have gone with itching ears into sectarian company and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 home with the plague in their head? When Dinah would be gadding,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 lost her chastity (Genesis 34:2). A pure heart foreseeing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danger avoids the appearance of evil. It is dangerous to go near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hornets' nest. The men who went near the furnace were burned (Daniel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3:22). Second, because the appearance of evil may eclipse his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name. A good name is a precious ointment. It is better than fine gold'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(Proverbs 22:1). It commends us to God and angels, which riches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do. Now a godly man avoids the appearance of evil, lest he wound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name. What comfort can there be of life, when the name lies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buried?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A pure heart avoids the suspicion of sin out of reverence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respect to the holiness of God. God hates the very appearance of evil.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abhors hypocrites because they have no more than the appearance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good, and he is angry with his children if they have so much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appearance of evil. A gracious heart knows God is a jealous God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endure that his people should border upon sin. Therefore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keeps aloof off and will not come near the smell of infection.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A pure heart avoids the show of sin in regard of the godly.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appearance of evil may scandalise a weak brother. A gracious heart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only fearful lest he should defile his own conscience, but lest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offend his brother's conscience. Were it only a 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indifferent, yet if it be an appearance of evil and may grieve another,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to forbear (1 Corinthians 10:25-28). For when we sin against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brethren and wound their weak conscience, we sin against Christ'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Corinthians 8:12). The weak Christian is a member of Christ. Therefore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sinning against a member is a sinning against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A pure heart avoids the very appearance of evil in regard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wicked. The apostle would have us walk wisely towards them that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without' (1 Thessalonians 4:12). The wicked watch for our halting.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glad would they be of anything to reproach religion? Professors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placed as stars in the highest orb of the church, and if there be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appearance of any eccentric, or irregular motion, the wicked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presently open their mouths with a fresh cry against religion. Now to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godly heart the fame and honour of the gospel is so dear that he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rather die than impeach or eclipse it. By this then let us try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ourselves whether we are pure in heart. Do we avoid the least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apparition of sin? Alas, how many run themselves into the occasions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sin! They tempt the devil to tempt them. Some go to masques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comedies, the very fuel and temptation to lust. Others frequent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erroneous meetings, and truly God often in just judgement leaves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acts of sin, that do not avoid the appearance of sin. They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mingled among the heathen and learned their works' (Psalm 106:35).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 fly the occasion. John would not endure the company of Cerinthus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bath, as Nicephorus notes. Polycarp would have no conference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Marcion the heretic, but called him the devil's firstborn'. Basil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 that the Christians in his time avoided the meetings of sectaries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the very schools of error'. Oh, avoid the appearance of evil.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apostle bids us to follow those things which are of good report'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(Philippians 4:8).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A pure heart performs holy duties in an holy manner. This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manner, or due order, consists in three things: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Preparing the heart before a duty. An unholy heart does not care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it rushes upon an ordinance. It comes without preparation and goes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away without profit. The pure heart is a prepared heart. It dresses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itself, before it comes to a duty, by examination and ejaculation.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earth is prepared, then it is fit to receive the seed. When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instrument is prepared and tuned it is fit for music.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Watching the heart in a duty. An holy heart labours to be affected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wrought upon. His heart burns within him. There was no sacrifice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fire. A pure saint labours to have his heart broken in a duty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51:17). The incense, when it was broken, cast the sweetest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savour. Impure souls care not in what a dead or perfunctory manner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serve God (Ezekiel 33:31). They pray more out of fashion than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faith. They are no more affected with an ordinance than the tombs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church. God complains of offering up the blind (Malachi 1:8).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it not as bad to offer up the dead? O Christian, say to yourself,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can this deadness of heart stand with pureness of heart? Do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dead things putrefy?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Outward reverence. Purity of heart will express itself by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reverend gesture of the body, the lifting up of the eye and hand,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uncovering the head, the bending the knee. Constantine the Emperor bore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 reverence to the Word. When God gave the law, the mount was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fire and trembled' (Exodus 19:18). The reason was that the people might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prostrate themselves more reverently before the Lord. The ark wherein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law was put was carried upon bars that the Levites might not touch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(Exodus 25:11, 14). To show what reverence God would have about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things: sitting in prayer (unless in case of weakness) and having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hat half on in prayer, is a very indecent, irreverent practice.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as are guilty reform it. We must not only offer up our souls,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bodies (Romans 12:1). The Lord takes notice what posture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gesture we use in his worship. If a man were to deliver a petition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king, would he deliver it with his hat half on? The careless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irreverence of some would make us think they did not much regard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whether God heard them or no. We are run from one extreme to another,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superstition to unmannerliness. Let Christians think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dreadful majesty of God who is present. How dreadful is this place!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none other but the house of God and this is the gate of heaven'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(Genesis 28:17). The blessed angels cover their faces crying, Holy,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holy holy' (Isaiah 6:3). An holy heart will have an holy gesture.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A pure heart will have a pure life. Let us cleanse ourselves from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filthiness of the flesh and spirit, perfecting holiness in the fear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God'. (2 Corinthians 7:1). Where there is a good conscience there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a good conversation. Some bless God they have good hearts, but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lives are evil. There is a generation that are pure in their own eyes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yet is not washed from their filthiness' (Proverbs 30:12). If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stream be corrupt we may suspect the spring-head to be impure. Aaron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called the saint of the Lord (Psalm 106:16). He had not only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holy heart, but there was a golden plate on his forehead on which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written Holiness to the Lord'. Purity must not only be woven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but engraver upon the life. Grace is most beautiful when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shines abroad with its golden beams. The clock has not only its motion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within, but the finger moves without upon the dial. Pureness of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shows itself upon the dial of the conversation.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 pure soul talks of God (Psalm 37:30). His heart is seen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tongue. The Latins call the roof of the mouth Caelum (heaven).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pure in heart, his mouth is full of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He walks with God (Genesis 6:9). He is still doing angel's work,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praising God, serving God. He lives as Christ did upon earth.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duties are the Jacob's ladder by which he is still ascending to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Purity of heart and life are in Scripture made twins. I will put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within you' (Ezekiel 36:27); there is purity of heart. And 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to walk in my statutes'; there is purity of life. Shall we account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pure whose conversation is not in heaven (Philippians 3:20),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rather in hell? Shall I count them pure with the wicked balances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the bag of deceitful weights?' (Micah 6:11). How justly may others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reproach religion when they see it kicked down with our unholy feet!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 heart has a golden frontispiece. Grace like new wine will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vent; it can be no more concealed than lost. The saints are called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jewels' (Malachi 3:17), because of that shining lustre they cast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eyes of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A pure heart is so in love with purity that nothing can draw him off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Let others reproach purity, he loves it. As David, when he danced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the ark, and Michal scoffed, if (says he) this be to be vile,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yet be more vile' (2 Samuel 6:22). So says a pure heart: If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follow after holiness be to be vile, I will yet be more vile. Let water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sprinkled upon the fire, it burns the more. The more others deride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holiness, the more a gracious soul burns in love and zeal to it. If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had an inheritance befallen him, would he be laughed out of it?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a Christian the worse for another's reproach? A blind man's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disparaging a diamond does not make it sparkle the less.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Let others persecute holiness, a pure heart will pursue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Holiness is the queen every gracious soul is espoused to and he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rather die than be divorced. Paul would be holy, though bonds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persecutions did abide him' (Acts 20:23). The way of religion is often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thorny and bloody, but a gracious heart prefers inward purity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outward peace. I have heard of one who, having a jewel he much prized,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king sent for his jewel. Tell the king (says he) I honour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Majesty, but I will rather lose my life than part with my jewel. He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enriched with the jewel of holiness will rather die than part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jewel. When his honour and riches will do him no good,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holiness will stand him instead. Ye have your fruit unto holiness,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end everlasting life'.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me persuade Christians to heart purity. The harlot wipes her mouth'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(Proverbs 30:20). But that is not enough. Wash thine heart, 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Jerusalem' (Jeremiah 4:14). And here I shall lay down some arguments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motives to persuade to heart purity.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necessity of heart-purity. It is necessary: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In respect of ourselves. Till the heart be pure, all our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are polluted. They are 'splendid sins'. To the unclean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are unclean (Titus 1:15). Their offering is unclean. Under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law, if a man who was unclean by a dead body, carried a piece of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flesh in his skirt, the holy flesh could not cleanse him, but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polluted that. (Haggai 2:12,13). He who had the leprosy, whatever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touched was unclean. If he had touched the altar or sacrifice,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altar had not cleansed him, but he had defiled the altar. A foul hand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defiles the purest water. An impure heart defiles prayers, sacraments.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drops poison upon all. A pure stream running through muddy ground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polluted. The holiest ordinances are stained, running through an impure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heart. A sinner's works are called dead works' (Hebrews 6:1). And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works which are dead cannot please God. A dead wife cannot please 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husband.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Heart purity is necessary in respect of God. God is holy. Purity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chief robe wherewith God himself is clothed. Thou art of purer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eyes than to behold evil' (Habakkuk 1:13). And will this holy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endure to have an impure heart come near him? Will a man lay a viper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bosom? The holy God and the sinner cannot dwell together. None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dwell together but friends, but there is no friendship between God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sinner, both of them being of a contrary judgement and disposition.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impure heart is more odious to God than a serpent. God gave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serpent its venom, but Satan fills the heart with sin. Why hath Satan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filled thine heart?' (Acts 5:3). The Lord abhors a sinner. He will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 near him, having his plague-sores running. My soul loathed them'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(Zechariah 11:8).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Heart purity is necessary in regard of angels. They are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creatures. The Cherubims, which typified the angels, were made of fine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 to denote the purity of their essence. No unholy thought enters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the angels, therefore there must be purity of heart that there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some resemblance between us and them. What should unholy hearts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among those pure angelic spirits?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In regard of the saints glorified. They are pure, being refined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all lees and dregs of sin. Their title is 'spirits of just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 perfect' (Hebrews 12:23). Now what should profane spirits do among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'spirits made perfect'? I tell you, if you who wallow in your sins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could come near God and angels and spirits of men made perfect,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a sight of their lustre, you would soon wish yourselves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company. As a man that is dirty and in his rags, if he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stand before the king and his nobles and see them glistering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cloth of gold and sparkling with their jewels, he would be ashamed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himself, and wish himself out of their presence.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There must be heart purity in regard of heaven. Heaven is a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place. It is an inheritance undefiled' (1 Peter 1:4). No unclean beasts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 into the heavenly ark. There shall not enter into it anything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defileth' (Revelation 21:27). The Lord will not put the new wine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into a musty impure heart, all which considered shows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necessity of heart purity.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It is the will of God that we should be pure in heart. This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of God, your sanctification' (1 Thessalonians 4:3). Are you low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world? Perhaps it is not the will of God that you should be rich,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it is the will of God that you should be holy. This is the will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God, your sanctification' (1 Thessalonians 4:3). Let God have his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being holy, and you shall have your will by being happy. God's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either be fulfilled by us or upon 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Purity of heart is the characteristic note of God's people. God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to Israel, even to such as are of a clean heart' (Psalm 73:1).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Heart-purity denominates us the Israel of God'. It is not profession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makes us the Israel of God. It makes us of Israel indeed, but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not Israel, which are of Israel' (Romans 9:6). Purity of heart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jewel which is hung only upon the elect. As chastity distinguishes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virtuous woman from an harlot, so the true saint is distinguished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 hypocrite by his heart-purity. This is like the nobleman's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star or garter, which is a peculiar ensign of honour, differing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 vulgar. When the bright star of purity shines in a Christian's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heart, it distinguishes him from a formal professor.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Purity of heart makes us like God. It was Adam's unhappiness once,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he aspired to be like God in omniscience; but we must endeavour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like God in sanctity. God's image consists in holiness. To those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not have this image and superscription upon them, he will say I know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not'. God delights in no heart but where he may see his own face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likeness. You cannot see your face in a glass when it is dusty.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face cannot be seen in a dusty impure soul. A pure heart (like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clean glass) gives forth some idea and representation of God. There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little comfort in being like God in other things besides purity. Are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God in that we have a being? So have stones. Are we like him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we have motion? So have stars. Are we like him in that we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life? So have trees and birds. Are we like him in that we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knowledge? So have devils. There is no likeness to God will prove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comfortable and blissful, but our being like him in purity. God loves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pure in heart. Love is founded upon likeness.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The excellency of the heart lies in the purity of it. Purity was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of the soul in innocence. The purer a thing is, the better.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purer the air is, and the more free from noxious vapours, the better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is. The spirits of water distilled are most precious. The purer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 is, the more valuable. The purer the wine is when it is taken off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 lees and dregs, the more excellent it is. The more the soul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clarified by grace and taken off from the lees and dregs of sin,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precious account God makes of it. The purer the heart is, the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 it is, and the more spiritual the more fit to entertain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is a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God is good to the pure in heart. God is good to Israel, even to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are of a clean heart' (Psalm 73:1). We all desire that God should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to us. It is the sick man's prayer, The Lord be good to me'.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good to such as are of a clean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how is God good to them? Two ways --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To them that are pure, all things are sanctified. To the pure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are pure' (Titus 1:15). Estate is sanctified, relations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sanctified, as the temple sanctified the gold and the altar sanctified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offering. To the unclean nothing is clean. Their table is a snare;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temple-devotion is sin. There is a curse entailed upon a wicked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(Deuteronomy 28:15-20), but holiness removes the curse and cuts off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entail. To the pure all things are pure'.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pure-hearted have all things work for their good (Romans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8:28). Mercies and afflictions shall turn to their good. The 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poisonful drug shall be medicinable. The most cross providence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carry on the design of their salvation. Who then would not be pure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heart? God is good to such as are of a clean heart'.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Heart purity makes way for heaven. The pure in heart 'shall see God'.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Happiness is nothing but the quintessence of holiness. Purity of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heaven begun in a man. Holiness is called in Scripture the anointing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God' (1 John 2:27). Solomon was first anointed with the holy oil,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then he was made king (1 Kings 1:39). The people of God are first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anointed with the oil of the Spirit and made pure in heart, and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crown of glory is set upon their head. And is not purity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highly valued? It lays a train for glory. Purity of heart' and 'seeing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God' are linked together.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 Note the examples of those who have been eminent for heart-purity.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Jesus was a pattern of purity. Which of you convinceth me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sin?' (John 8:46). In this we are to imitate Christ. We are not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imitate him in raising the dead or in working miracles, but in being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holy (1 Peter 1:16). Besides this golden pattern of Christ, we are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write after the fair copy of those saints who have been of a dove-like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purity. David was so pure in heart, that he was a man after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heart'. Abraham was so purified by faith that he was one of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cabinet-counsel (Genesis 18:17). Moses was so holy that God spake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face to face. What were the rest of the patriarchs but so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plants of renown flourishing in holiness? The fathers in the primitive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church were exemplary for purity. Gregory Nazianzen, Basil, Augustine,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were so inlaid and adorned with purity that envy itself could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tax them. Therefore, as Caesar wished he had such soldiers as were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time of Alexander the Great, so we may wish we had such saints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in the primitive times, so just were they in their dealings,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decent in their attire, so true in their promises, so devout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religion, so unblameable in their lives that they were living sermons,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walking Bibles, real pictures of Christ, and helped to keep up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credit of godliness in the world.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 Heart-purity is the only jewel you can carry out of the world.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a child you delight in, or an estate? You can carry nothing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world' (1 Timothy 6:7). Purity of heart is the only commodity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be with comfort transported. This is that will stay longest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you. Usually we love those things which last longest. We prize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diamond or piece of gold above the most beautiful flower, because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fading. Heart-purity has perpetuity. It will go with us beyond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how shall we attain to heart-purity?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Often look into the Word of God. Now ye are clean through the word'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(John 15:3). Thy word is very pure' (Psalm 119:140). God's Word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pure, not only for the matter of it, but the effect, because it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pure. Sanctify them through thy truth; thy word is truth' (John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17:17). By looking into this pure crystal we are changed into the image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it. The Word is both a glass to show us the spots of our souls and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laver to wash them away. The Word breathes nothing but purity;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irradiates the mind; it consecrates the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Go to the bath. There are two baths Christians should wash 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The bath of tears. Go into this bath. Peter had sullied and defiled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with sin and he washed himself with penitential tears. Mary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Magdalene, who was an impure sinner, 'stood at Jesus' feet weeping'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(Luke 7:38). Mary's tears washed her heart as well as Christ's feet. Oh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sinners, let your eyes be a fountain of tears! Weep for those sins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are so many as have passed all arithmetic. This water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contrition is healing and purifying.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bath of Christ's blood. This is that fountain opened for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uncleanness' (Zechariah 13:1). A soul steeped in the brinish tears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repentance and bathed in the blood of Christ is made pure. This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'spiritual washing'. All the legal washings and purifications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types and emblems representing Christ's blood. This blood lays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a-whitening.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Get faith. It is a soul-cleansing grace. Having purified their hearts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faith' (Acts 15:9). The woman in the gospel that but touched the 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Christ's garment was healed. A touch of faith heals. If I believe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and all his merits are mine, how can I sin against him? We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willingly injure those friends who, we believe, love us. Nothing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have a greater force and efficacy upon the heart to make it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faith. Faith will remove mountains, the mountains of pride, lust,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envy. Faith and the love of sin are inconsistent.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Breathe after the Spirit. He is called the Holy Spirit (Ephesians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1:13). It purgeth the heart as lightning purgeth the air. That we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what a purifying virtue the Spirit has, it is compared: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To fire (Acts 2:3). Fire is of a purifying nature. It refines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cleans metals. It separates the dross from the gold. The Spirit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heart refines and sanctifies it. It burns up the dross of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Spirit is compared to wind. There came a sound from heaven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mighty rushing wind, and they were all filled with the Holy Ghost'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(Acts 2:24). The wind purifies the air. When the air by reason of foggy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vapours is unwholesome, the wind is a fan to winnow and purify it. Thus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vapours of sin arise in the heart, vapours of pride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covetousness, earthly vapours, the Spirit of God arises and blows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soul and so purges away these impure vapours. The spouse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Canticles prays for a gale of the Spirit, that she might be made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(4:16).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The Spirit is compared to water. He that believeth on me,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belly shall flow rivers of living water; but this spake he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Spirit' (John 7:38, 39). The Spirit is like water, not only to make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fruitful, for it causes the desert to blossom as the rose (Isaiah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32:15; 35:1), but the Spirit is like water to purify. Whereas, before,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of a sinner was unclean and whatever he touched had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tincture of impurity (Numbers 19:22), when once the Spirit comes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heart, it does with its continual showers wash off the filthiness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it, making it pure and fit for the God of spirits to dwell 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Take heed of familiar converse and intercourse with the wicked.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vain mind makes another. One hard heart makes another. The stone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body is not infectious, but the stone in the heart is. One profane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poisons another. Beware of the society of the wicked.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may object: But what hurt is in this? Did not Jesus converse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sinners? (Luke 5:29).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There was a necessity for that. If Jesus had not come among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sinners, how could any have been saved? He went among sinners, not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join with them in their sins. He was not a companion of sinners but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physician of sinners.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Though Christ did converse with sinners, he could not be polluted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their sin. His divine nature was a sufficient antidote to preserve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from infection. Christ could be no more defiled with their sin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sun is defiled by shining on a dunghill. Sin could no more stick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than a burr on a glass of crystal. The soil of his heart was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 that no viper of sin could breed there. But the case is altered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us. We have a stock of corruption within and the least thing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increase this stock. Therefore it is dangerous mingling ourselves among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wicked. If we would be pure in heart let us shun their society.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would preserve his garment clean avoids the dirt. The wicked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the mire (Isaiah 57:20). The fresh waters running among the salt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taste brackish.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If you would be pure, walk with them that are pure. As the communion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saints is in our Creed, so it should be in our company.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walketh with the wise shall be wise' (Proverbs 13:20), and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walketh with the pure shall be pure. The saints are like a bed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spices. By intermixing ourselves with them we shall partake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savouriness. Association begets assimilation. Sometimes God blesses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society to the conversion of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Wait at the posts of wisdom's doors. Reverence the word preached.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 of God sucked in by faith (Hebrews 4:2) transforms the heart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likeness of it (Romans 6:17). The word is an holy seed (James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1:18), which being cast into the heart makes it partake of the divine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nature (2 Peter 1:4).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 Pray for heart purity. Job propounds the question, Who can bring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clean thing out of an unclean?' (Job 14:4; 15:14). God can do it.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an impure heart he can produce grace. Pray that prayer of David,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Create in me a clean heart, O God' (Psalm 51:10). Most men pray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full purses than pure hearts. We should pray for heart-purity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fervently. It is a matter we are most nearly concerned in. Without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holiness no man shall see the Lord' (Hebrews 12:14). Our prayer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sighs and groans (Romans 8:23-26). There must not only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elocution but affection. Jacob wrestled in prayer (Genesis 32:24).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Hannah poured out her soul (1 Samuel 1:15). We often pray so coldly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(our petitions even freezing between our lips), as if we would teach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to deny. We pray as if we cared not whether God heard us or no. Oh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Christian, be earnest with God for a pure heart. Lay your heart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and say, Lord, Thou who hast given me a heart, give me a pure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heart. My heart is good for nothing as it is. It defiles everything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touches. Lord, I am not fit to live with this heart, for I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 thee; nor to die with it, for I cannot see thee. Oh purge 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hyssop. Let Christ's blood be sprinkled upon me. Let the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Ghost descend upon me. Create in me a clean heart, O God'. Thou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biddest me give thee my heart, Lord, make my heart pure and thou shalt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17. The blessed privilege of seeing God explained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see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Matthew 5:8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words are linked to the former and they are a great incentive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heart-purity. The pure heart shall see the pure God. There is a double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sight which the saints have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In this life; that is, spiritually by the eye of faith. Faith sees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glorious attributes in the glass of his Word. Faith beholds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showing forth himself through the lattice of his ordinances. Thus Moses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saw him who was invisible (Hebrews 11:27). Believers see God's glory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were veiled over. They behold his back parts' (Exodus 33:23).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In the life to come; and this glorious sight is meant in the text,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see God.' A pleasant prospect! This divines call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beatifical vision'. At that day the veil will be pulled off, and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show himself in all his glory to the soul, as a king on a day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coronation shows himself in all his royalty and magnificence.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sight of God will be the heaven of heaven. We shall indeed have a sight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angels and that will be sweet, but the quintessence of happiness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diamond in the ring will be this, We shall see God'. If the sun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absent it is night for all the stars. The angels are called 'stars'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(Job 38:7). But it would be night in heaven if the Sun of Righteousness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did not shine there. It is the king's presence makes the court. Absalom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counted himself half-alive unless he might see the king's face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Samuel 14:32). Blessed are the pure in heart for they shall see God'.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sight of God in glory is, first, partly mental and intellectual.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shall see him with the eyes of our mind. If there be not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intellectual sight of God, how do the 'spirits of just men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perfect, see him? But second, it is partly corporeal; not that we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bodily eyes behold the bright essence of God. Indeed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Anthromorphites and Vorstians erroneously held that God had a visible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shape and figure. As man was made in God's image so they thought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was made in man's image; but God is a Spirit (John 4:24), and being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Spirit is invisible (1 Timothy 1:17). He cannot be beheld by bodily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eyes. Whom no man hath seen nor can see' (1 Timothy 6:16). A sight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glory would overwhelm us. This wine is too strong for our weak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heads.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when I say our seeing of God in heaven is corporeal, my meaning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we shall with bodily eyes behold Jesus Christ, through whom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of God, his wisdom, holiness, and mercy, shall shine forth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soul. Put a back of steel to the glass and you may see a face in it.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human nature of Christ is as it were a back of steel through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may see the glory of God (2 Corinthians 4:6). In this sense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scripture is to be understood, With these eyes shall I see God' (Job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19:26, 27).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concerning this blessed sight of God, it is so sublime and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 can but draw a dark shadow of it. We shall better understand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we come to heaven. Only at present I shall lay down these nine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aphorisms or maxims.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Our sight of God in heaven shall be a transparent sight. Here we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through a glass darkly' (1 Corinthians 13:12). But through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shall behold God in a very illustrious manner. God will unveil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and show forth his glory so far as the soul is capable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receive. If Adam had not sinned yet it is probable he should never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such a clear sight of God as the saints in glory shall have.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see him as he is' (1 John 3:2). Now we see him as he is not.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not mutable, not mortal. There we shall see him as he is' in a 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transparent manner. Then shall I know even as also I am known'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Corinthians 13:12), that is, clearly'. Does not God know us clearly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fully? Then shall the saints know him (according to their capacity)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known. As their love to God, so their sight of God shall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perfect.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This sight of God will be a transcendent sight. It will surpass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glory. Such glittering beams shall sparkle forth from the Lord Jesus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infinitely amaze and delight the eyes of the beholders. Imagine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a blessed sight it will be to see Christ wearing the robe of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human nature and to see that nature sitting in glory above the angels.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God be so beautiful here in his ordinances, Word, prayer,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sacraments; if there be such excellency in him when we see him by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 of faith through the prospective glass of a promise, O what will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when we shall see him face to face'! When Christ was transfigured 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mount he was full of glory (Matthew 17:2). If his transfiguration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so glorious, what will his inauguration be? What a glorious time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it be when (as it was said of Mordecai) we shall see him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presence of his Father, arrayed in royal apparel, and with a great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 of gold upon his head' (Esther 8:15). There will be glory beyond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hyperbole. If the sun were ten thousand times brighter than it is,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could not so much as shadow out this glory. In the heavenly horizon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behold beauty in its first magnitude and highest elevation. There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'see the king in his glory' (Isaiah 33:17). All lights are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eclipses compared with that glorious vision. Apelles' pencil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blot, angels, tongues would but disparage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This sight of God will be a transforming sight. We shall be like him'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 John 3:2). The saints shall be changed into glory. As when the light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springs into a dark room, the room may be said to be changed from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was; the saints shall so see God as to be changed into his image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17:15). Here God's people are blackened and sullied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infirmities, but in heaven they shall be as the dove covered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silver wings. They shall have some rays and beams of God's glory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shining in them. As a man that rolls himself in the snow is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snow-like whiteness; as the crystal, by having the sun shine on it,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sparkles and looks like the sun; so the saints by beholding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brightness of God's glory shall have a tincture of that glory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 Not that they shall partake of God's very essence, for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iron in the fire becomes fire, yet remains iron still, so the saints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beholding the lustre of God's majesty shall be glorious creatures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yet creatures still.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This sight of God will be a joyful sight: Thou shalt make me glad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the light of thy countenance' (Acts 2:28). After a sharp winter,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pleasant will it be to see the Sun of Righteousness displaying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in all his glory! Does faith breed joy? In whom, though now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him not, yet believing, ye rejoice with joy unspeakable' (1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1:8). If the joy of faith be such, what will the joy of vision be?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sight of Christ will amaze the eye with wonder and ravish the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joy. If the face of a friend whom we entirely love so affects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drives away sorrow, O how cheering will the sight of God be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 in heaven! Then indeed it may be said, Your heart shall rejoice'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(John 16:22). And there are two things which will make the saints'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vision of God in heaven joyful.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Through Jesus Christ the dread and terror of the divine essence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taken away. Majesty shall appear in God to preserve reverence,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withal majesty clothed with beauty and tempered with sweetness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excite joy in the saints. We shall see God as a friend, not as guilty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Adam did, who was afraid, and hid himself (Genesis 3:10), but as Queen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Esther looked upon King Ahasuerus holding forth the golden sceptre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(Esther 5:2). Surely this sight of God will not be formidable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comfortable!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saints shall not only have vision but fruition. They shall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God as to enjoy him. Aquinas and Scotus dispute the case whether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formalis ratio', the very formality and essence of blessedness,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act of the understanding or the will. Aquinas says that happiness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consists in the intellectual part, the bare seeing of God'. Scotus says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happiness is an act of the will, the enjoying of God.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certainly true blessedness comprehends both. It lies partly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understanding, by seeing the glory of God richly displayed, and partly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will, by a sweet delicious taste of it and acquiescence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in it. We shall so see God as to love him, and so love him as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filled with him. The seeing of God implies fruition. Enter thou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joy of thy Lord' (Matthew 25:21) not only behold it but enter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it. In thy light we shall see light' (Psalm 36:9); there is vision.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thy right hand there are pleasures for evermore' (Psalm 16:11);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fruition. So great is the joy which flows from the sight of God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make the saints break forth into triumphant praises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hallelujahs.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This sight of God will be a satisfying sight. Cast three worlds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and they will not fill it, but the sight of God satisfies.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satisfied when I awake with thy likeness' (Psalm 17:15).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Solomon says The eye is not satisfied with seeing' (Ecclesiastes 1:8).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there the eye will be satisfied with seeing. God and nothing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can satisfy. The saints shall have their heads so full of knowledge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their hearts so full of joy that they shall find no want.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It will be an unweariable sight. Let a man see the rarest sight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is, he will soon be cloyed. When he comes into a garden and sees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delicious walks, fair arbours, pleasant flowers, within a little while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grows weary; but it is not so in heaven. There is no surfeit.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never be weary of seeing God, for the divine essence being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infinite, there shall be every moment new and fresh delights springing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forth from God into the glorified soul. The soul shall not so desire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but it shall still be full. Nor shall it be so full but it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still desire. So sweet will God be that the more the saints behold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more they will be ravished with desire and delight.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It will be a beneficial sight. It will tend to the bettering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advantaging of the soul. Some colours, while they delight the eyes,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hurt them. But this intuition and vision of God shall better the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tend to its infinite happiness. Eve's looking upon the tree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knowledge prejudiced her sight. She afterwards grew blind upon it,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saints can receive no detriment from the inspection of glory.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sight will be beneficial. The soul will never be in its perfection 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comes to see God. This will be the crowning blessing.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8 This sight of God shall be perpetuated. Here we see objects awhile,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then our eyes grow dim and we need spectacles, but the saints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always behold God. As there shall be no cloud upon God's face, so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 shall have no mote in their eye. Their sight shall never grow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dim, but they shall be to all eternity looking on God, that beautiful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beatifical object. O what a soul-ravishing sight will this be!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make us able to bear it. We can no more endure a sight of glory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a sight of wrath. But the saints after this life shall have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capacities enlarged, and they shall be qualified and made fit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receive the penetrating beams of 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 It will be a speedy sight. There are some who deny that the soul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immediately after death admitted to the sight of God, but I shall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this assertion that the saints shall have an immediate transition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passage from death to glory. As soon as death has closed their eyes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see God. If the soul be not presently after death translated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beatifical vision, then what becomes of the soul in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juncture of time till the resurrection?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the soul go into torment? That cannot be, for the soul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 is a member of Christ's body mystical, and if this soul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 to hell a member of Christ might be for a time damned. But that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impossible.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the soul sleep in the body as some drowsily imagine? How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we make good sense of that scripture We are willing rather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absent from the body and to be present with the Lord (2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5:8)? If the soul at death be absent from the body then it cannot sleep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body.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the soul die? So the Lucianists held that the soul was mortal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died with the body, but as Scaliger observes, it is impossible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being of a spiritual uncompounded nature should be subject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corruptibility. Such as say the soul dies, I would demand of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wherein the soul of a man differs at death from the soul of a brute?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which it appears that the soul of a believer after death goes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immediately to God. This day shalt thou be with me in paradise' (Luke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23:43). That word with me, shows clearly that the thief on the cross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translated to heaven. For there Christ was (Ephesians 4:10).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 this day, shows that the thief on the cross had an immediate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passage from the cross to paradise, so that the souls of believers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speedy vision of God after death. It is but winking, and they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the misery of an impure sinner. He shall not be admitted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sight of God. The pure in hearts only shall see God. Such as live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sin, whose souls are dyed black with the filth of hell, they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come where God is. They shall have an affrighting vision of God,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not a beatifical vision. They shall see the flaming sword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burning lake, but not the mercy-seat. God in Scripture is sometimes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called a consuming fire', sometimes the Father of lights'. The wicked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feel the fire but not see the light. Impure souls shall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covered with shame and darkness as with a mantle, and shall never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king's face. They who would not see God in his ordinances shall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him in his 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there such a blessed privilege after this life? Then let me persuade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who hear me this day: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To get into Christ. We cannot come to God but by Christ. Moses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was in the rock saw God (Exodus 33:32). In this blessed rock,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Christ, we shall see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To be purified persons. It is only the pure in heart who shall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It is only a clear eye can behold a bright transparent object.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only who have their hearts cleansed from sin can have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sight of God. Sin is such a cloud as, if it be not removed,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for ever hinder us from seeing the Sun of Righteousness.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Christian, have you upon your heart holiness to the Lord'? Then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see God. There are many, says Augustine, could be content to go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heaven, but they are loath to take the way that leads thither.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have the glorious vision but neglect the gracious union.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several sorts of eyes which shall never see God the ignorant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eye, the unchaste eye, the scornful eye, the malicious eye,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covetous eye. If you would see God when you die, you must be purified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persons while you live; We shall see him as he is; and every man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hath this hope in him, purifieth himself' (1 John 3:2, 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me turn myself to the pure in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Stand amazed at this privilege, that you who are worms crept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dust should be admitted to the blessed sight of God to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eternity. It was Moses, prayer, I beseech thee, show me thy glory'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(Exodus 33:18). The saints shall behold God's glory. The pure in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have the same blessedness that God himself has. For what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 of God but the contemplating his own infinite beauty!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Begin your sight of God here. Let the eye of your faith be still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Moses by faith 'saw him who is invisible' (Hebrews 11:27). Often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look upon him with believing eyes, whom you hope to see with glorified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eyes. Mine eyes are ever towards the Lord' (Psalm 25:15). While others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looking towards the earth as if they would fetch all their comforts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thence, let us look up to heaven. There is the best prospect. The sight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 by faith would let in much joy to the soul. Though now ye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not, yet believing, ye rejoice with joy unspeakable' (1 Peter 1:8).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Let this be as cordial-water to revive the pure in heart.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comforted with this, you shall shortly see God. The godly have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sights here that they would not see. They see a body of death; they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sword unsheathed; they see rebellion wearing the mask of religion;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see the white devil. These sights occasion sorrow; but there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sight a-coming, They shall see God.' And in him are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sparkling beauties and ravishing joys to be found.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Be not discouraged at sufferings. All the hurt that affliction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 can do is to give you a sight of God. As one said 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fellow-martyr, One half hour in glory will make us forget our pain'.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sun arising, all the dark shadows of the night fly away. When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pleasant beams of God's countenance shall begin to shine upon the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heaven, then sorrows and sufferings shall be no more. The dark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shadows of the night, shall fly away. The thoughts of this beatifical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vision should carry a Christian full sail with joy through the waters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affliction. This made Job so willing to embrace death: I know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 redeemer liveth, and though worms destroy this body, yet in my flesh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I see God' (Job 19:25, 26).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18. Concerning peaceableness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peacemakers.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the seventh step of the golden ladder which leads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blessedness. The name of peace is sweet, and the work of peace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work. Blessed are the peacemakers'.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Observe the connection. The Scripture links these two together,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pureness of heart and peaceableness of spirit. The wisdom from above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 pure, then peaceable' (James 3:17). Follow peace and holiness'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12:14). And here Christ joins them together pure in heart,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peacemakers', as if there could be no purity where there is not a study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peace. That religion is suspicious which is full of faction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discord.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words there are three parts: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1. A duty implied, viz. Peaceable-mindedness.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2. A duty expressed to be peacemakers.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3. A title of honour bestowed They shall be called the children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duty implied, peaceable-mindedness'. For before men can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 among others, they must be of peaceable spirits themselves.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they can be promoters of peace, they must be lovers of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must be peaceable-minded. This peaceableness of spirit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beauty of a saint. It is a jewel of great price: The ornament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quiet spirit which is in the sight of God of great price' (1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3:4). The saints are Christ's sheep (John 10:27). The sheep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peaceable creature. They are Christ's doves (Canticles 2:14), therefore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must be without gall. It becomes not Christians to be Ishmaels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Solomons. Though they must be lions for courage, yet lambs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peaceableness. God was not in the earthquake, nor in the fire, but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'still small voice' (1 Kings 19:12). God is not in the rough fiery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but in the peaceable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fourfold peace that we must study and cherish.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An Oeconomical peace, peace in families. It is called the bond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peace' (Ephesians 4:3). Without this all drops in pieces. Peace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girdle that ties together members in a family. It is a golden clasp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knits them together that they do not fall in pieces. We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endeavour that our houses should be houses of peace'. It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fairness of rooms makes a house pleasant, but peaceableness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dispositions. There can be no comfortableness in our dwellings 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 be entertained as an inmate into our houses.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(ii) There is a parochial peace, when there is a sweet harmony,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tuning and chiming together of affections in a parish; when all draw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way and, as the apostle says, are perfectly joined together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same mind' (1 Corinthians 1:10). One jarring string brings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music out of tune. One bad member in a parish endangers the whole.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 peace among yourselves' (1 Thessalonians 5:13). It is little comfort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have our houses joined together if our hearts be asunder.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geometrical union will do little good without a moral union.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There is a political peace, peace in city and country. This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fairest flower of a prince's crown. Peace is the best blessing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nation. It is well with bees when there is a noise; but it is best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when (as in the building of the Temple) there is no noise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hammer heard. Peace brings plenty along with it. How many miles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go on pilgrimage to purchase this peace! Therefore the Greeks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 to be the nurse of Pluto, the god of wealth. Political plants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thrive best in the sunshine of peace. He maketh peace in thy borders,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filleth thee with the finest of the wheat' (Psalm 147:14). Peace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all things flourish'.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ancients made the harp the emblem of peace. How sweet would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sounding of this harp be after the roaring of the cannon! All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study to promote this political peace. The godly man when he dies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enters into peace' (Isaiah 57:2). But while he lives peace must enter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There is an ecclesiastical peace, a church-peace, when there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unity and verity in the church of God. Never does religion flourish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than when her children spread themselves as olive-plants round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about her table. Unity in faith and discipline is a mercy we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prize enough. This is that which God has promised (Jeremiah 32:39)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we should pursue (Zechariah 8:18-23). Saint Ambrose says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Theodosius the Emperor, that when he lay sick he took more care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Church's peace than for his own recovery.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reasons why we should be peaceable-minded are two: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we are called to peace (1 Corinthians 7:15). God never called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any man to division. That is a reason why we should not be given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strife, because we have no call for it. But God has called us to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Second, it is the nature of grace to change the heart and make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peaceable. By nature we are of a fierce cruel disposition. When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cursed the ground for man's sake, the curse was that it should bring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forth thorns and thistles' (Genesis 3:18). The heart of man naturally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lies under this curse. It brings forth nothing but the thistles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strife and contention. But when grace comes into the heart it makes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peaceable. It infuses a sweet, loving disposition. It smooths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polishes the most knotty piece. It files off the ruggedness in men's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spirits. Grace turns the vulture into a dove, the briar into a myrtle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tree (Isaiah 55:13), the lion-like fierceness into a lamb-like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gentleness. The wolf also shall dwell with the lamb and the leopard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lie down with the kid . . .' (Isaiah 11:6-9). It is spoken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power which the gospel shall have upon men's hearts; it shall make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metamorphosis that those who before were full of rage and antipathy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now be made peaceable and gentle The leopard shall lie down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shows us the character of a true saint. He is given to peace.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keeper of the peace. He is a son of peace'.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Caution: Not but that a man may be of a peaceable spirit, yet seek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recover that which is his due. If peace has been otherwise sought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be attained, a man may go to law and yet be a peaceable man.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with going to law as it is with going to war, when the rights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nation are invaded (as 2 Chronicles 20:2, 3), and peace can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purchased by no other means than war; here it is lawful to beat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ploughshare into a sword. So when there is no other way of recovering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one's right but by going to law, a man may commence a suit in law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of a peaceable spirit. Going to law (in this case) is not so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striving with another as contending for a man's own. It is not to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 wrong, but to do himself right. It is a desire rather of equity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victory. I say as the apostle, the law is good if a man use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lawfully' (1 Timothy 1:8).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may ask, Is all peace to be sought; how far is peace lawful?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answer, Peace with men must have this double limitation: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peace a godly man seeks is not to have a league of amity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sinners. Though we are to be at peace with their persons, yet we are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war with their sins. We are to have peace with their persons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made in God's image, but to have war with their sins as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made themselves in the devil's image. David was for peace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120:7), but he would not sit on the ale-bench with sinners (Psalm 26:4,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5). Grace teaches good nature. We are to be civil to the worst, but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twist into a cord of friendship. That were to be brethren in iniquity'.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no fellowship with the unfruitful works of darkness' (Ephesians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5:11). Jehoshaphat (though a good man) was blamed for this: Shouldest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help the ungodly and love them that hate the Lord?' (2 Chronicles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19:2). The fault was not that he entertained civil peace with Ahab,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he had a league of friendship and was assistant to Ahab when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went contrary to God. Therefore was wrath upon Jehoshaphat from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Lord' (verse 2). We must not so far have peace with others as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endanger ourselves. If a man has the plague, we will be helpful to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send him our best recipes, but we are careful not to have too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his company or suck in his infectious breath. So we may be peaceable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towards all, nay helpful. Pray for them, counsel them, relieve them,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let us take heed of too much familiarity, lest we suck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infection. In short we must so make peace with men that we do not break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peace with conscience. Follow peace and holiness' (Hebrews 12:14).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must not purchase peace with the loss of holiness.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We must not so seek peace with others as to wrong truth. Buy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truth and sell it not' (Proverbs 23:23). Peace must not be bought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sale of truth. Truth is the ground of faith, the rule of manners.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Truth is the most orient gem of the churches' crown. Truth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deposit, or charge that God has entrusted us with. We trust God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souls. He trusts us with his truths. We must not let any of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truths fall to the ground. Luther says, It is better that the heavens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 than that one crumb of truth perish. The least filings of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 are precious. We must not so seek the flower of peace as to lose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pearl of truth.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say, let us unite, but we ought not to unite with error.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communion has light with darkness?' (2 Corinthians 6:14). There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 would have peace with the destroying of truth; peace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Arminian, Socinian, Antiscripturist. This is a peace of the devil's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making. Cursed be that peace which makes war with the Prince of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we must be peaceable, yet we are bid to contend for the faith'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(Jude 3). We must not be so in love with the golden crown of peace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pluck off the jewels of truth. Rather let peace go than truth.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martyrs would rather lose their lives than let go the truth.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Christians must be peaceable-minded, what shall we say to those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given to strife and contention? To those who, like flax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gunpowder, if they be but touched, are all on fire? How far is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 spirit of the gospel! It is made the note of the wicked.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like the troubled sea' (Isaiah 57:20). There is no rest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quietness in their spirits, but they are continually casting forth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foam of passion and fury. We may with Strigelius wish even to die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freed from the bitter strifes which are among us. There are too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the salamander who live in the fire of broils and contentions.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 have bitter envying and strife, this wisdom descends not from above,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is devilish' (James 3:14, 15). The lustful man is brutish;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wrathful man is devilish. Everyone is afraid to dwell in an house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haunted with evil spirits, yet how little afraid are men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own hearts, which are haunted with the evil spirit of wrath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implacableness.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then, which is much to be laid to heart, there are the divisions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people. God's own tribes go to war. In Tertullian's time it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said, See how the Christians love one another. But now it may be said,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how the Christians snarl one at another, They are comparable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ferocious bears'. Wicked men agree together, when those who pretend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led by higher principles are full of animosities and heart-burnings.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it not sad to see Herod and Pilate uniting, and to see Paul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Barnabas falling out? (Acts 15:39). When the disciples called for fire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heaven, Ye know not (saith Christ) what manner of spirit ye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of' (Luke 9:55). As if the Lord had said, This fire you call for is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zeal, but is the wildfire of your own passions. This spirit of yours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suit with the Master you serve, the Prince of peace, nor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work I am sending you about, which is an embassage of peace.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Satan who kindles the fire of contention in men's hearts and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stands and warms himself at the fire. When boisterous winds are up,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accustomed to talk of conjurors. Sure I am, when men's spirits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begin to bluster and storm, the devil has conjured up these winds.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Discords and animosities among Christians bring their godliness much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question, for the wisdom which is from above is peaceable, gentle,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easy to be entreated' (James 3:17).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of a peaceable disposition. If it be possible, as much as lieth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you, live peaceably with all men' (Romans 12:18). The curtains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tabernacle were to be looped together (Exodus 26:3, 4). So should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 of Christians be looped together in peace and unity. That I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persuade to peaceablemindedness, let me speak both to reason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A peaceable spirit seems to be agreeable to the natural frame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constitution. Man by nature seems to be a peaceable creature, fitter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handle the plough than the sword. Other creatures are naturally armed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some kind of weapon wherewith they are able to revenge themselves.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lion has his paw, the boar his tusk, the bee his sting. Only 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none of these weapons. He comes naked and unarmed into the world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God would have him a peaceable creature. White-robed peace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becoming to men, fierce anger is fitting for wild beasts.' Man has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reason given him that he should live amiably and peaceably.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A peaceable spirit is honourable. It is an honour for a man to cease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strife' (Proverbs 20:3). We think it a brave thing to give way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strife and let loose the reins to our passions. Oh no, it is an honour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cease from strife'. Noble spirits are such lovers of peace that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need not be bound to the peace. It is the bramble that rends and tears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whatever is near it. The cedar and fig-tree, those more noble plants,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grow pleasantly and peaceably. Peaceableness is the ensign and ornament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noble mind.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To be of a peaceable spirit is highly prudential. The wisdom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above is peaceable' (James 3:17). A wise man will not meddle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strife. It is like putting one's finger into a hornets, nest; or to 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Solomon's similitude, The beginning of strife is as when one letteth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 water' (Proverbs 17:14). To set out the folly of strife, it is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letting out of water in two respects: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When water begins to be let out there is no end of it. So there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end of strife when once begun.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letting out of water is dangerous. If a man should break down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bank and let in an arm of the sea, the water might overflow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fields and drown him in the flood. So is he that intermeddles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strife. He may mischief himself and open such a sluice as may engulf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swallow him up. True wisdom espouses peace. A prudent man will keep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 from the briars as much as he can.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To be of a peaceable spirit brings peace along with it. A contentious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person vexes himself and eclipses his own comfort. He is like the bird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beats itself against the cage. He troubles his own flesh'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(Proverbs 11:17). He is just like one that pares off the sweet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apple and eats nothing but the core. So a quarrelsome man pares off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comfort of his life and feeds only upon the bitter core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disquiet. He is a self-tormentor. The wicked are compared to a troubled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sea' (Isaiah 57:20). And it follows there is no peace to the wicked'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(verse 21). The Septuagint renders it There is no joy to the wicked'.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Froward spirits do not enjoy what they possess, but peaceableness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brings the sweet music of peace along with it. It makes a calm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harmony in the soul. Therefore the psalmist says, it is not only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good, but pleasant, to live together in unity (Psalm 133:1).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A peaceable disposition is a Godlike disposition.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the Father is called the God of peace' (Hebrews 13:20). Mercy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 are about his throne. He signs the articles of peace and sends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ambassadors of peace to publish them (2 Corinthians 5:20).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the Son is called the Prince of peace' (Isaiah 9:6). His name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Emmanuel, God with us, a name of peace. His office is to be a mediator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peace (1 Timothy 2:5). He came into the world with a song of peace;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angels sang it: Peace on earth' (Luke 2:14). He went out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 with a legacy of peace: Peace I leave with you, my peace I give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unto you' (John 14:27).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the Holy Ghost is a Spirit of peace. He is the Comforter. He seals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 peace (2 Corinthians 1:22). This blessed dove brings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olive-branch of peace in his mouth. Now a peaceable disposition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evidences something of God in a man. Therefore God loves to dwell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there. In Salem is God's tabernacle' (Psalm 76:2). Salem signifies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peace'. God dwells in a peaceable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Christ's earnest prayer was for peace. He prayed that his people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might be one (John 17:11, 21, 23), that they might be of one mind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heart. And observe the argument Christ uses in prayer [it is good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use arguments in prayer. They are as the feathers to the arrow,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it fly swifter, and pierce deeper. Affections in prayer are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fire in the gun; arguments in prayer are as the bullet]. The argument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urges to his Father is that they may be one, even as we are one'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(verse 22). There was never any discord between the Father and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God parted with Christ out of his bosom, yet not out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heart. There was ever dearness and oneness between them. Now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prays that, as he and his Father were one, so his people might be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in peace and concord. Did Christ pray so earnestly for peace,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not we endeavour what in us lies to fulfil Christ's prayer?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we think Christ will hear our prayer if we cross his?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Christ not only prayed for peace, but bled for it. Having made peace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through the blood of his cross' (Colossians 1:20). Peace of all kinds!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died not only to make peace between God and man, but between man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man. Christ suffered on the cross that he might cement Christians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together with his blood. As he prayed for peace, so he paid for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was himself bound to bring us into the bond of peace'.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 Strife and contention hinder the growth of grace. Can good seed grow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 ground where there is nothing but thorns and briars to be seen?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thorns choked the seed' (Matthew 13:7). When the heart is, as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were, stuck with thorns and is ever tearing and rending, can the seed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grace ever grow there? Historians report of the Isle of Patmos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natural soil of it is such chat nothing will grow upon that earth.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froward heart is like the Isle of Patmos. Nothing of grace will grow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till God changes the soil and makes it peaceable. How can faith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grow in an unpeaceable heart? For faith works by love'. Impossible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chat he should bring forth the sweet fruits of the Spirit who is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gall of bitterness'. If a man has received poison into his body,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most excellent food will not nourish till he takes some antidote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expel chat poison. Many come to the ordinances with seeming zeal,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being poisoned with wrath and animosity they receive no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nourishment. Christ's body mystical edifieth itself in love' (Ephesians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4:16). There may be praying and hearing, but no spiritual concoction,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edifying of the body of Christ without love and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 Peaceableness among Christians is a powerful loadstone to draw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 to receive Christ. Not only gifts and miracles and preaching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persuade men to embrace the truth of the gospel, but peace and unity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among the professors of it. When as there is one God and one faith,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one heart among Christians, this is as cummin seed,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the doves flock to the windows. The temple was adorned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goodly stones' (Luke 21:5). This makes Christ's spiritual temple look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beautiful, and the stones of it appear goodly, when they are cemented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together in peace and unity.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10 Unpeaceableness of spirit is to make Christians turn heathens.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sin of the heathens to be implacable' (Romans 1:31). They cannot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pacified. Their hearts are like adamant. No oil can supple them;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fire can melt them. It is a heathenish thing to be so fierce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violent, as if with Romulus men had sucked the milk of wolves.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 To add yet more weight to the exhortation, it is the mind of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we should live in peace. Have peace one with another' (Mark 9:50).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we not be at peace for Christ's sake? If we ought to lay down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life for Christ's sake, shall we not lay down our strife for his sake?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conclude: If we will neither be under counsels nor commands,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still feed the peccant humour, nourishing in ourselves a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dissension and unpeaceableness, Jesus Christ will never come near 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people of God are said to be his house: Whose house are we . . 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3:6). When the hearts of Christians are a spiritual house,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adorned with the furniture of peace, then they are fit for the Prince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peace to inhabit. But when this pleasant furniture is wanting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instead of it nothing but strife and debate, Christ will not own it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house, nor will he grace it with his presence. Who will dwell in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house which is smoky and all on fire?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shall we attain to peaceableness?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Take heed of those things which will hinder it. There are several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impediments of peace which we must beware of, and they are either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outward or inward.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Outward: as whisperers (Romans 1:29). There are some who will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buzzing things in our ears purposely to exasperate and provoke. Among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we may rank talebearers (Leviticus 19:16). The talebearer carries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reports up and down. The devil sends his letters by this post.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talebearer is an incendiary. He blows the coals of contention. Do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 (says he) what such an one says of you? Will you put up with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wrong? Will you suffer yourself to be so abused? Thus does he,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throwing in his fireballs, foment differences and set men together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ears. We are commanded indeed to provoke one another to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10:24), but nowhere to provoke to anger. We should stop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ears to such persons as are known to come on the devil's errand.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Take heed of inward lets to peace; for example: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Self-love: Men shall be lovers of themselves' (2 Timothy 3:2).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follows they shall be fierce' (verse 3). The setting up of this idol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self has caused so many lawsuits, plunders, massacres in the world.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seek their own' (Philippians 2:21). Nay, it were well if they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seek but their own. Self-love angles away the estates of others either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force or fraud. Self-love sets up monopolies and enclosures.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bird of prey which lives upon rapine. Self-love cuts asunder the bond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peace. Lay aside self. The heathens could say We are not born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ourselves alone'.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Pride: He that is of a proud heart stirreth up strife' (Proverbs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28:25). Pride and contention, like Hippocrates' twins, are both born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once. A proud man thinks himself better than others and will contend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superiority. Diotrephes, who loveth to have the pre-eminence' (3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John 9). A proud man would have all strike sail to him. Because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Mordecai would not give Haman the cap and knee, he gets a bloody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warrant signed for the death of all the Jews (Esther 3:9). What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the strife between Pompey and Caesar but pride? Their spirits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too high to yield one to another. When this wind of pride gets into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man's heart, it causes sad earthquakes of division. The poets feign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when Pandora's box was broken open it filled the world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diseases. When Adam's pride had broken the box of original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 it has ever since filled the world with debates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dissensions. Let us shake off this viper of pride. Humility solders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together in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Envy; envy stirreth up strife. The apostle has linked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together. Envy, strife' (1 Timothy 6:4). Envy cannot endure a superior.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made the plebeian faction so strong among the Romans; they envied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superiors. An envious man seeing another to have a fuller crop,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better trade, is ready to pick a quarrel with him. Who can stand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envy?' (Proverbs 27:4). Envy is a vermin that lives on blood. Take heed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it. Peace will not dwell with this inmate.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Credulity. The simple believeth every word' (Proverbs 14:15).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credulous man is akin to a fool. He believes all that is told him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often creates differences. As it is a sin to be a talebearer,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a folly to be a tale-believer. A wise man will not take a report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 the first bound, but will sift and examine it before he gives credit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Let us labour for those things which will maintain and cherish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As faith; faith and peace keep house together. Faith believes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 of God. The Word says, Live in peace' (2 Corinthians 13:11).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soon as faith sees the king of heaven's warrant, it obeys. Faith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persuades the soul that God is at peace, and it is impossible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 this and live in variance. Nourish faith. Faith knits us to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love and to our brethren in peace.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Christian communion. There should not be too much strangeness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among Christians. The primitive saints had their agapai' that is,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love-feasts. The apostle exhorting to peace brings this as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expedient: Be ye kind one to another' (Ephesians 4:32).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Do not look upon the failings of others, but upon their graces.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no perfection here. We read of the 'spots of God's children'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(Deuteronomy 32:5). The most golden Christians are some grains too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light. Oh, let us not so quarrel with the infirmities of others as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pass by their virtues. If in some things they fail, in other things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excel. It is the manner of the world to look more upon the sun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eclipse than when it shines in its full lustre.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Pray to God that he will send down the Spirit of peace into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hearts. We should not as vultures prey one upon another, but pray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another. Pray that God will quench the fire of contention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kindle the fire of compassion in our hearts one to another. So much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first thing in the text implied, that Christians should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peaceable-minded. I proceed to the second thing expressed, that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should be peacemakers.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good Christians ought to be peacemakers; they should not only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peaceable themselves, but make others to be at peace. As in the body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a joint is out we set it again, so it should be in the body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politic. When a garment is rent we sew it together again. When others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rent asunder in their affections we should with a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meekness sew them together again. Had we this excellent skill we might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glue and unite dissenting spirits. I confess it is often a thankless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office to go about to reconcile differences (Acts 7:27). Handle a briar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so gently, it will go near to scratch. He that goes to interpose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between two fencers many times receives the blow. But this duty,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may lack success as from men, yet it shall not want a blessing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Blessed are the peacemakers.' O how happy were England if it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peacemakers! Abraham was a peacemaker (Genesis 13:8). Moses was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peacemaker (Exodus 2:13), and that ever-to-be-honoured emperor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Constantine, when he called the bishops together at that first Council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Nicaea to end church controversies, they having instead of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prepared bitter invectives and accusations one against another,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Constantine took their papers and rent them, gravely exhorting them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 and unanimity.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sharply reproves them that are so far from being peacemakers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peace-breakers. If blessed are the peacemakers', then cursed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 peace-breakers. If peacemakers are the children of God,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peace-breakers are the children of the devil. Heretics destroy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truth of the church by error, and schismatics destroy the peace of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division. The apostle sets a brand upon such. Mark those which 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divisions and avoid them' (Romans 16:17). Have no more to do with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with witches or murderers. The devil was the first peace-breaker.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divided man from God. He, like Phaeton, set all on fire. There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too many make-bates in England whose sweetest music is in discord,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unite but to divide. As it was said of one of the Arian emperors,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procured unity to prevent peace. How many in our days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compared to Samson's foxtails, which were tied together only to set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Philistines' corn on fire! (Judges 15:4, 5). Sectaries unite to set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church's peace on fire. These are the persons God's soul hates, Sowers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discord among brethren' (Proverbs 6:19). These are the children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curse: Cursed be he that smiteth his neighbour secretly' (Deuteronomy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27:24), that is, who backbites and so sets one friend against another.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there be a devil in man's shape, it is the incendiary.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text exhorts to two things: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Let us take up a bitter lamentation for the divisions of England.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wild beast has broken down the hedge of our peace. We are like a house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falling to ruin, if the Lord does not mercifully under-prop and shore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up. None of the sons of England comfort her, but rather rake in 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bowels. Will not an ingenuous child grieve to see his mother rent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torn in pieces? It is reported of Cato that from the time the civil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wars began in Rome between Caesar and Pompey, he was never seen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laugh or shave his beard or cut his hair. That our hearts may be sadly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affected with these our church and state divisions let us consider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mischief of divisions.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They are a prognostic of much evil to a nation. Here that rule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philosophy holds true, All division tends to destruction'. When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veil of the temple was rent in pieces, it was a sad omen and forerunner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destruction of the temple. The rending the veil of the church's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peace betokens the ruin of it. Josephus observes that the city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Jerusalem when it was besieged by Titus Vespasian had three great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factions in it, which destroyed more than the enemy and was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occasion of the taking it. How fatal intestine divisions have been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land! Camden and other learned writers relate how our discerptions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mutinies have been the scaling ladder by which the Romans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Normans have formerly gotten into the nation. How is the bond of peace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broken! We have so many schisms in the body and are run into so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particular churches that God may justly un-church us, as he did Asia.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It may afflict us to see the garment of the church's peace rent,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divisions bring an opprobrium and scandal upon religion.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the ways of God evil spoken of, as if religion were the fomenter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strife and sedition. Julian, in his invective against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Christians, said that they lived together as tigers rending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devouring one an other. And shall we make good Julian's words?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unseemly to see Christ's doves fighting; to see his lily become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bramble. Alexander Severus, seeing two Christians contending, commanded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that they should not take the name of Christians any longer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them, for (says he) you dishonour your Master Christ. Let men either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lay down their contentions, or lay off the coat of their profession.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Divisions obstruct the progress of piety. The gospel seldom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thrives where the apple of strife grows. The building of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 temple is hindered by the confusion of tongues. Division eats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a worm and destroys the peaceable fruits of righteousness' (Hebrews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12:11). In the Church of Corinth, when they began to divide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parties, one was for Paul, another for Apollos; there were but few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Christ. Confident I am that England's divisions have made many turn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atheists.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Let us labour to heal differences and be repairers of breaches: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peacemakers.' Jesus Christ was a great peacemaker.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took a long journey from heaven to earth to make peace. Peace and unity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great means for the corroborating and strengthening the church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The saints are compared to living stones, built up for a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house (1 Peter 2:5). You know the stones in an arch or fabric help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preserve and bear up one another. If the stones be loosened and drop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out, all the fabric falls in pieces. When the Christians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primitive church were of one heart (Acts 4:32) what a supporting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this! How did they counsel, comfort, build up one another in their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faith! We see while the members of the body are united, so long they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administer help and nourishment one to another; but if they be divided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broken off, they are no way useful, but the body languishes.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let us endeavour to be peacemakers. The church's unity tends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to her stability. Peace makes the church of God on earth in some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measure like the church in heaven. The cherubims (representing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angels) are set out with their faces looking one upon another' to show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peace and unity. There are no jarrings or discords among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heavenly spirits. One angel is not of an opinion differing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another. Though they have different orders, they are not of different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spirits. They are seraphims, therefore burn, not in heat of contention,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love. The angels serve God not only with pure hearts, but united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hearts. By an harmonious peace we might resemble the church triumphant.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that sows peace shall reap peace. To the counsellors of peace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joy' (Proverbs 12:20). The peacemaker shall have peace with God, peace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his own bosom, and that is the sweetest music which is made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man's own breast. He shall have peace with others. The hearts of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united to him. All shall honour him. He shall be called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repairer of the breach' (Isaiah 58:12). To conclude, the peacemaker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die in peace. He shall carry a good conscience with him and leave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good name behind him. So I have done with the first part of the text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 peacemakers'. I proceed to the next part.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19. They shall be called the children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be called the children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these words the glorious privilege of the saints is set down. Those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have made their peace with God and labour to make peace among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brethren, this is the great honour conferred upon them, They shall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called the children of God'.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shall be (called)', that is, they shall be so reputed and esteemed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God. God never miscalls anything. He does not call them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are no children. Thou shalt be called the prophet of the Highest'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(Luke 1:76), that is, thou shalt be so. They shall be called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of God', that is, they shall be accounted and admitted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proposition resulting is this: that peacemakers are the children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most High. God is said in Scripture to have many children: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eternal generation. So only Christ is the natural Son of his Father.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art my Son: this day have I begotten thee' (Psalm 2:7).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creation. So the angels are the sons of God. When the morning stars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sang together and all the sons of God shouted for joy' (Job 38:7).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participation of dignity. So king and rulers are said to be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high God. I have said, ye are gods, and all of you are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most High' (Psalm 82:6).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visible profession. So God has many children. Hypocrites forge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title of son-ship. The sons of God saw the daughters of men that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fair' (Genesis 6:2).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real sanctification. So all the faithful are peculiarly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eminently the children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 may illustrate and amplify this, and that believers may suck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sweetness out of this gospel-flower, I shall discuss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demonstrate these seven particulars: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That naturally we are not the children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What it is to be the children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 How we come to be made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The signs of God's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The love of God in making us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The honour of God's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The privileges of God's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Naturally we are not the children of God. As Jerome says, we are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born God's children but made so. By nature we are strangers to God,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swine not sons (2 Peter 2:22). Will a man settle his estate upon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swine? He will give them his acorns, not his jewels. By nature we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devil for our father: Ye are of your father the devil (John 8:44).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wicked man may search the records of hell for his pedigree.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it is to be the children of God. This child-ship consists in two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things. Adoption; infusion of grace.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Child-ship consists in adoption: That we might receive the adoption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sons' (Galatians 4:5).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Wherein does the true nature of adoption consist?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three things: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 transition or translation from one family to another. He that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adopted is taken out of the old family of the devil and hell (Ephesians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2:2, 3) to which he was heir apparent, and is made of the family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heaven, of a noble family (Ephesians 2:19). God is his Father,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his elder-brother, the saints co-heir, the angels fellow-servants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family.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Adoption consists in an immunity and disobligement from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laws of the former family. Forget also thy father's house'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45:10). He who is spiritually adopted has now no more to do with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Ephraim shall say, what have I to do any more with idols?' (Hosea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14:8). A child of God has indeed to do with sin as with an enemy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he gives battle, but not as with a lord to which he yields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obedience. He is freed from sin (Romans 6:7). I do not say he is freed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duty. Was it ever heard that a child should be freed from duty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parents? This is such a freedom as rebels take.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Adoption consists in a legal investitute into the rights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royalties of the family into which the person is to be adopted.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chiefly two: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first royalty is a new name. He who is divinely adopted assumes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new name; before, a slave; now, a son; of a sinner, a saint. This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 of honour better than any title of prince or monarch. To him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overcometh I will give a white stone, and in the stone a new name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written' (Revelation 2:17). The white stone signifies remission.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new name signifies adoption, and the new name is put in the white stone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show that our adoption is grounded upon our justification; and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new name is written to show that God has all the names of his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enrolled in the book of life.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second royalty is a giving the party adopted an interest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inheritance. The making one an heir implies a relation to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inheritance. A man does not adopt another to a title but to an estate.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God in adopting us for his children gives us a glorious inheritance: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inheritance of the saints in light' (Colossians 1:12).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pleasant; it is an inheritance in light.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safe; God keeps the inheritance for his children (1 Peter 1:4),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keeps them for the inheritance (1 Peter 1:5), so that they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hindered from taking possession.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no disinheriting, for the saints are co-heirs with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(Romans 8:17). Nay, they are members of Christ (Colossians 1:18).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members cannot be disinherited but the head must.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heirs never die. Eternity is a jewel of their crown. They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reign for ever and ever' (Revelation 22:5).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I pass to the next, here a question may arise. How do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adopting and man's adopting differ?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Man adopts to supply a defect, because he has no children of his own,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God does not adopt upon this account. He had a Son of his own,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Jesus. He was his natural Son and the Son of his love, testified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a voice from heaven, This is my beloved Son' (Matthew 3:17).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there any Son so like the Father. He was his exact effigy,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express image of his person' (Hebrews 1:3). He was such a Son as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worth more than all the angels in heaven: Being made so much better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the angels' (Hebrews 1:4); so that God adopts not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necessity, but pity.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When a man adopts, he adopts but one heir, but God adopts many: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bringing many sons to glory' (Hebrews 2:10). Oh may a poor trembling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say, Why should I ever look for this privilege to be a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God! It is true, if God did act as a man, if he adopted only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son, then you might despair. But he adopts millions. He brings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sons to glory'. Indeed this may be the reason why a man adopts but one,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he does not have enough estate for more. If he should adopt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many his land would not hold out. But God has enough land to give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his children. In my Father's house are many mansions' (John 14:2).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Man when he adopts does it with ease. It is but sealing a deed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thing is done. But when God adopts, it puts him to a far greater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expense. It sets his wisdom on work to find out a way to adopt us.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no easy thing to reconcile hell and heaven, to make the children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wrath the children of the promise; and when God in his infinite wisdom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had found out a way, it was no easy way. It cost God the death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natural Son, to make us his adopted sons. When God was about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constitute us sons and heirs, he could not seal the deed but by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 of his own Son. It did not cost God so much to make us creatures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to make us sons. To make us creatures cost but the speaking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word. To make us sons cost the effusion of blood.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Man, when he adopts, settles but earthly privileges upon his heir,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God settles heavenly privileges justification, glorification.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entail their land upon the persons they adopt. God does more.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only entails his land upon his children, but he entails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them. I will be their God' (Hebrews 8:10). Not only heaven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portion, but God is their portion.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filiating or making of children is by infusion of grace. When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any his children he stamps his image upon them. This is more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any man living can do. He may adopt another, but he cannot alter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disposition. If he be of a morose rugged nature, he cannot alter it;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God in making of children fits them for son-ship. He prepares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sanctifies them for this privilege. He changes their disposition.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files off the ruggedness of their nature. He makes them not only sons,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saints. They are of another spirit (Numbers 14:24). They become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meek and humble. They are partakers of the divine nature' (2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third thing is how we come to be the children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double cause of our filiation or child-ship.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impulsive cause is God's free grace. We were rebels and traitors,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what could move God to make sinners sons, but free grace? Having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predestinated us unto the adoption of children according to the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pleasure of his will' (Ephesians 1:5). Free grace gave the casting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voice. Adoption is a mercy spun out of the bowels of free grace.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much for God to take a clod of earth and make it a star, but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for God to take a piece of clay and sin and instate it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 privilege of son-ship. How will the saints read over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lectures of free grace in heaven!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organic or instrumental cause of our son-ship is faith. Baptism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make us children. That is indeed a badge and livery and gives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right to many external privileges, but the thing which makes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 cognisance of us for children is faith. Ye are all the children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by faith in Christ Jesus' (Galatians 3:26). Before faith be wrought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have nothing to do with God. We are (as the apostle speaks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 sense) bastards and not sons (Hebrews 12:8). An unbeliever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 God his Judge, but not his Father. Wicked men may draw near to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ordinances, and hope that God will be their Father, but while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unbelievers they are bastards, and God will not father them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lay them at the devil's door. Ye are the children of God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faith'. Faith legitimates us. It confers upon us the title of son-ship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gives us right to inherit.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then should we labour for faith! Without faith we are creatures,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children. Without faith we are spiritually illegitimate. This word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illegitimate, is a term of infamy. Such as are illegitimate are looked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with disgrace. We call them baseborn. You who ruffle it in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silks and velvets, but are in the state of nature, you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illegitimate. God looks upon you with an eye of scorn and contempt.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a vile person, a son of the earth, of the seed of the serpent'.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 can show as good a coat of arms as you.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word illegitimate' also imports infelicity and misery. Persons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illegitimate cannot inherit legally. The land goes only to such as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lawful heirs. Till we are the children of God, we have no right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heaven, and there is no way to be children but by faith. Ye are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 of God by faith'.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 two things are to be discussed: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What faith is.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Why faith makes us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What faith is. If faith instates us into son-ship, it concerns us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 what faith is. There is a twofold faith.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 more lax general faith. When we believe the truth of all that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revealed in the Holy Scriptures, this is not the faith which privileges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in son-ship. The devils believe all the articles in the creed.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the bare knowledge of a medicine or believing the sovereign virtue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it that will cure one that is ill. This general faith (so much cried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 by some) will not save. This a man may have and not love God. He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 that God will come to judge the quick and the dead, and hate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him, as the prisoner believes the judge's coming to the assizes,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abhors the thoughts of him. Take heed of resting in a general faith.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may have this and be no better than devils.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There is a special faith, when we not only believe the report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 of Christ, but rest upon him, embrace him, taking hold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horns of this altar', resolving there to abide. In the body there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sucking veins, which draw the meat into the stomach and concoct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there. So faith is the sucking vein which draws Christ into the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applies him there. This is the filiating faith. By this we are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children of God, and wherever this faith is, it is not like physic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 dead man's mouth, but is exceedingly operative. It obliges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duty. It works by love (Galatians 5:6).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why does faith makes us children? Why should not other graces,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repentance, love etc., do so? I answer: Because faith is instituted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and honoured to this work of making us children. God's institution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gives faith its value and validity. It is the king's stamp makes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coin pass current. If he would put his stamp upon brass or leather,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go as current as silver. The great God has authorised and put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stamp of his institution upon faith, and that makes it pass for current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gives it a privilege above all the graces to make us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Again, faith makes us children as it is the vital principle. The just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live by faith' (Habakkuk 2:4). All God's children are living.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None of them are stillborn. Now by faith we live'. As the heart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fountain of life in the body, so faith is the fountain of life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also makes us children as it is the uniting grace. It knits us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Christ. The other graces cannot do this. By faith we are one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and so we are akin to God. Being united to the natural Son,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become adopted sons. The kindred comes in by faith. God is the Father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Christ. Faith makes us Christ's brethren (Hebrews 2:11), and so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comes to be our Father.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fourth particular to be discussed is to show the signs of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children. It concerns us to know whose children we are. Augustine says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all mankind are divided into two ranks; either they are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 of God or the children of the devil.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first sign of our heavenly son-ship is tenderness of heart: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thy heart was tender' (2 Chronicles 34:27). A childlike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tender heart. He who before had a flinty, has now a fleshy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tender heart is like melting wax to God. He may set what seal he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it. This tenderness of heart shows itself three ways.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 tender heart grieves for sin. A child weeps for offending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father. Peter showed a tender heart when Christ looked upon him and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remembered his sin, he wept as a child. Clement of Alexandria says,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heard a cock crow but he wept. And some learned writers tell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by much weeping there seemed to be as it were channels made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face. The least hair makes the eye weep. The least sin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smite. David's heart smote him when he cut off the lap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 Saul's garment! What would it have done if he had cut off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A tender heart melts under mercy. Though when God thunders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affliction, the rain of tears falls from a gracious eye, yet the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never so kindly dissolved as under the sunbeams of God's mercy.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David's heart was melted with God's kindness: Who am I, O Lord God,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what is my house, that thou hast brought me hitherto?' (2 Samuel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7:18). There was a gracious thaw upon his heart. So says a child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God, Lord, who am I (a piece of dust and sin kneaded together)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orient beams of free grace should shine upon me? Who am I, that thou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shouldest pity me when I lay in my blood and spread the golden wings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 over me? The soul is overcome with God's goodness, the tears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drop, the love flames; mercy has a melting influence upon the soul.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A tender heart trembles under God's threatenings. My flesh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trembleth for fear of thee' (Psalm 119:120). Because thine heart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tender, and thou didst humble thyself before God, when thou heardest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words against this place, and didst rend thy clothes...'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Chronicles 34:27). If the father be angry, the child trembles.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ministers denounce the menaces and threats of God against sin, tender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souls sit in a trembling posture. This frame of heart God delights 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this man will I look, even to him that trembleth at thy word'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66:2). A wicked man, like the Leviathan, is made without fear'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(Job 41:33). He neither believes the promises nor dreads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threatenings. Let judgement be denounced against sin, he laughs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shaking of a spear'. He thinks either that God is ignorant and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see, or impotent and cannot punish. The mountains quake before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Lord, the hills melt, the rocks are thrown down by him (Nahum 1:5).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hearts of sinners are more obdurate than the rocks. An hardened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sinner like Nebuchadnezzar has the heart of a beast given to him'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(Daniel 4:16). A childlike heart is a tender heart. The stone is taken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second sign of son-ship is assimilation. Ye have put on the new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which is renewed in knowledge after the image of him that created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him' (Colossians 3:10). The child resembles the father. God's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like their heavenly Father. They bear his very image and impress.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Wicked men say they are the children of God, but there is too great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dissimilitude and unlikeness. The Jews bragged they were Abraham's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children, but Christ disproves them by this argument, because they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like him. Ye seek to kill me, a man that hath told you the truth,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 have heard of God; this did not Abraham' (John 8:40). You,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Abraham's children, and go about to kill me! Abraham would not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murdered an innocent. You are more like Satan than Abraham. Ye are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father the devil' (verse 44). Such as are proud, earthly,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malicious may say, Our father which art in hell'. It is blasphemy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 God our Father and make the devil our pattern. God's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resemble him in meekness and holiness. They are his walking pictures.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the seal stamps its print and likeness upon the wax, so does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stamp the print and effigy of his own beauty upon his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The third sign of God's children is, they have the Spirit of God.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called the Spirit of adoption; ye have received the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adoption . . .' (Romans 8:15).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shall we know that we have received the Spirit of adoption, and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in the state of adoption?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 of God has a threefold work in them who are made children: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 regenerating work. (ii) A supplicating work. (iii) A witnessing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A regenerating work. Whomsoever the Spirit adopts, He regenerates.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children are said to be born of the Spirit'. Except a man be born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water and of the Spirit, he cannot enter into the kingdom of God'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(John 3:5). We must first be born of the Spirit before we are baptised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this new name of sons and daughters. We are not God's children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creation, but by renovation; not by our first birth, but by our new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birth. This new birth produced by the Word as the material cause (James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1:18), and by the Spirit as the efficient cause, is nothing else but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change of nature (Romans 12:2), which though it be not a perfect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change, yet is a thorough change (1 Thessalonians 5:23). This change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is as necessary as salvation.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shall we know that we have this regenerating work of the Spirit?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Two ways: by the pangs; by the products.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the pangs: there are spiritual pangs before the new birth, some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bruisings of soul, some groanings and cryings out, some strugglings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between flesh and Spirit. They were pricked at their heart'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(Acts 2:37). The child has sharp throws before the birth; so it is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new birth. I grant the new birth is marked by more and less'.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not have the same pangs of humiliation, yet all have pangs; all feel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hammer of the law upon their heart, though some are more bruised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this hammer than others. God's Spirit is a Spirit of bondage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He is a Spirit of adoption (Romans 8:15). What then shall we say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those who are as ignorant about the new birth as Nicodemus: How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be born when he is old . . .?' (John 3:4). The new birth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derision of the ungodly', though it be a great secret' to the godly.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thank God they never had any trouble of spirit. They were always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quiet. These bless God for the greatest curse. It is a sign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God's children. The child of grace is always born with pangs.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new birth is known by the products, which are three: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Sensibility. The infant that is new-born is sensible of the least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touch. If the Spirit has regenerated you, you are sensible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ebullitions and first risings of sin which before you did not perceive.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Paul cries out of the law in his members' (Romans 7:23). The new-born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 sees sin in the root.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Circumspection. He who is born of the Spirit is careful to preserve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grace. He plies the breast of ordinances (1 Peter 2:1). He is fearful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that which may endanger his spiritual life (1 John 5:18). He lives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faith, yet passes the time of his sojourning in fear (1 Peter 1:17).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the first work of the Spirit in them who are made children,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regenerating work.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Spirit of God has a supplicating work in the heart. The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adoption is a Spirit of supplication. Ye have received the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adoption whereby we cry Abba, Father' (Romans 8:15). While the child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womb it cannot cry. While men lie in the womb of their natural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estate, they cannot pray effectually, but when they are born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Spirit, then they cry Abba, Father'. Prayer is nothing else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soul's breathing itself into the bosom of its Father. It is a sweet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familiar intercourse with God. As soon as ever the Spirit of God comes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the heart, He sets it a-praying. No sooner was Paul converted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next word is, Behold, he prayeth' (Acts 9:11). It is reported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life of Luther that, when he prayed, it was with so much reverence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if he were praying to God, and with so much boldness, as if he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been speaking to his friend. And Eusebius reports of Constantine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Emperor that every day he used to shut up himself in some secret place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his palace, and there on bent knees make his devout prayers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soliloquies to God. God's Spirit tunes the strings of the affections,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then we make melody in prayer. For any to say, in derision,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 by the Spirit', is a blasphemy against the Spirit. It is a main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 of the Spirit of God in the hearts of his children to help them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pray: Because ye are sons, God has sent forth the Spirit of his 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your hearts, crying, Abba, Father' (Galatians 4:6).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many of the children of God do not have such abilities to express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 in prayer. How then does the Spirit help their infirmities?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they do not have always the gifts of the Spirit in prayer,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have the groans of the Spirit (Romans 8:26). Gifts are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ornaments of prayer, but not the life of prayer. A carcass may be hung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jewels. Though the Spirit may deny fluency of speech, yet He gives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fervency of desire, and such prayers are most prevalent. The prayers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the Spirit indites in the hearts of God's children have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threefold qualifications.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prayers of God's children are believing prayers. Prayer is the key.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is the hand that turns it. Faith feathers the arrow of prayer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it pierce the throne of grace. Whatsoever ye shall ask in prayer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believing, ye shall receive' (Matthew 21:22). Whereupon, says Jerome,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not presume to pray unless I bring faith along with me. To pray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not believe is (as one says) a kind of jeer offered to God, as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thought either he did not hear or he would not grant.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faith may be animated in prayer, we must bring Christ in our arms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we appear before God. And Samuel took a sucking lamb, and offered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for a burnt-offering; and Samuel cried unto the Lord for Israel,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heard him' (1 Samuel 7:9). This sucking lamb typified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we come to God in prayer we must bring the Lamb, Christ along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us. Themistocles carried the king's son in his arms and so pacified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 when he was angry. The children of God present Christ in the arms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their faith.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prayers of God's children indited by the Spirit are ardent prayers.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 have received the Spirit, whereby we cry Abba, Father' (Romans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8:15). Father'; that implies faith. We cry; that implies fervency.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incense was to be laid upon burning coals (Leviticus 16:12).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incense was a type of prayer; the burning coals, of ardency in prayer.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Elias prayed earnestly, James 5:17). In the Greek it is in praying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prayed', that is, he did it with vehemence. In prayer the heart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boil over with heat of affection. Prayer is compared to groans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unutterable (Romans 8:26). It alludes to a woman that is in pangs.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be in pangs when we are travailing for mercy. Such prayer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commands God himself' (Isaiah 45:11).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prayers of God's children are heart-cleansing prayers. They purge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 sin. Many pray against sin and sin against prayer. God's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only pray against sin, but pray down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The Spirit of God has a witnessing work in the heart.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have not only the influence of the Spirit, but the witness.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 itself beareth witness with our spirit that we are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of God' (Romans 8:16). There is a threefold witness a child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has the witness of the Word, the witness of conscience, the witness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Spirit. The Word makes the major proposition. He who is in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manner qualified is a child of God. Conscience makes the minor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proposition; but you are so divinely qualified. The Spirit makes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conclusion therefore you are a child of God. The Spirit joins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witness of conscience. The Spirit witnesseth with our spirits' (Romans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8:16). The Spirit teaches conscience to search the records of Scripture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find its evidences for heaven. It helps conscience to spell out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 in a promise. It bears witness with our spirit.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how shall I know the witness of the Spirit from a delusion?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 of God always witnesses according to the Word, as the echo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answers the voice. Enthusiasts speak much of the Spirit, but they leave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Word. That inspiration which is either without the Word or against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it, is an imposture. The Spirit of God indited the Word (2 Peter 1:21).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if the Spirit should witness otherwise than according to the Word,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Spirit would be divided against Himself. He would be a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contradiction, witnessing one thing for a truth in the Word and another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 different from it in a man's conscience.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The fourth sign of God's children is zeal for God. They are zealous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his day, his truth, his glory. They who are born of God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impatient of his dishonour. Moses was cool in his own cause, but hot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God's. When the people of Israel had wrought folly in the golden calf,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breaks the tables. When St. Paul saw the people of Athens given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idolatry his spirit was stirred in him' (Acts 17:16). In the Greek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his spirit was embittered', or, as the word may signify, he was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paroxysm or burning fit of zeal. He could not contain, but with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fire of zeal discharges against their sin. As we shall answer for idle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words, so for sinful silence. It is dangerous in this sense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possessed with a dumb devil'. David says, the zeal of God's house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eaten him up' (Psalm 69:9). Many Christians whose zeal once had almost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eaten them up, now they have eaten up their zeal. They are grown tepid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neutral. The breath of preferment blowing upon them has cooled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heat. I can never believe that he has the heart of a child in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can be patient when God's glory suffers. Can an ingenuous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endure to hear his father reproached? Though we should be silent under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displeasure, yet not under his dishonour. When there is an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fire kindled in the heart, it will break forth at the lips. Zeal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tempered with holiness is the white and sanguine which gives the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its best complexion.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all others let ministers be impatient when God's glory is impeached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eclipsed. A minister without zeal is like 'salt that has lost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savour'. Zeal will make men take injuries done to God as done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themselves. It is reported of Chrysostom that he reproved any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God as if he himself had received a personal wrong. Let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ministers be either shaken with fear or seduced with flattery.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never made ministers to be as false glasses, to make bad faces look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fair. For want of this fire of zeal, they are in danger of another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fire, even the burning lake' (Revelation 21:8), into which the fearful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cast.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Those who are God's children and are born of God are of a more noble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celestial spirit than men of the world. They mind things above'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(Colossians 3:2). Whatsoever is born of God overcometh the world'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John 5:4). The children of God live in an higher region.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compared to eagles (Isaiah 40:31), in regard of their sublimeness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heavenly-mindedness. Their souls are fled aloft. Christ is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(Colossians 1:27) and the world is under their feet (Revelation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12:1). Men of the world are ever tumbling in thick clay. They are 'sons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earth'; not eagles, but earthworms. The saints are of another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spirit. They are born of God and walk with God as the child walks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father. Noah walked with God' (Genesis 6:9). God's children show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high pedigree in their heavenly conversation (Philippians 3:20).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Another sign of adoption is love to them that are children.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are knit together with the bond of love, as all the members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body are knit together by several nerves and ligaments. If we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born of God, then we love the brotherhood' (1 Peter 2:17); He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loves the person, loves the picture. The children of God are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walking pictures, and if we are of God, we love those who have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effigy and portraiture drawn upon their souls. If we are born of God,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love the saints notwithstanding their infirmities. Children love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 though they have some imperfections of nature, a squint-eye,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crooked back. We love gold in the ore, though it has some drossiness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it. The best saints have their blemishes. We read of the 'spot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children' (Deuteronomy 32:5). A saint in this life is like a fair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face with a scar in it. If we are born of God we love his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they are poor. We love to see the image and picture of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Father, though hung in never so poor a frame. We love to see a rich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in a poor man.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if we are children of the Highest, we show our love to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By prizing their persons above others. He who is born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honoureth them that fear the Lord' (Psalm 15:4). The saints are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dearly beloved of God's soul' (Jeremiah 12:7). They are his jewels'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(Malachi 3:17). They are of the true blood-royal, and he who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divinely adopted sets an higher estimate upon these than upon others.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We show our love to the children of God by prizing their company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above others. Children love to associate and be together. The communion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saints is precious. Christ's doves will flock together in company.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associates with like'. I am a companion of all them that fear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thee' (Psalm 119:63). We read that Abraham bowed himself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of Heth' (Genesis 23:7) A child of God has a love of civility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all, but a love of complacency only to such as are fellow-heirs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of the same inheritance.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this persons may try their adoption. It appears plainly that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not the children of God who hate those that are born of God.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soil and blacken the silver wings of Christ's doves by their aspersive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reproaches. They cannot endure the society of the saints. As vultures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hate sweet smells and are killed with them, so the wicked do not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come near the godly. They cannot abide the precious perfume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graces. They hate these sweet smells. It is a sign they are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serpent's brood who hate the seed of the woman.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The seventh sign of God's children is to delight to be much in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presence. Children love to be in the presence of their father. Where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king is, there is the court. Where the presence of God is, there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heaven. God is in a special manner present in his ordinances.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ark of his presence. Now if we are children, we love to be much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holy duties. In the use of ordinances we draw near to God. We come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Father's presence. In prayer we have secret conference with God.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 we hear God speaking from heaven to us, and how does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 of God delight to hear his Father's voice! In the sacraments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kisses his children with the kisses of his lips'. He gives them a smile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his face and a privy-seal of his love. Oh it is good to draw near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 (Psalm 73:28). It is sweet being in his presence. Every true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 says, a day in thy courts is better than a thousand'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84:10). Slighters of ordinances are none of God's children, because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care not to be in his presence. They love the tavern better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temple. Cain went out from the presence of the Lord' (Genesis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4:16); not that he could go out of God's sight (Psalm 139:7),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meaning is, Cain went from the church of God where the Lord gave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visible signs of his presence to his people.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 The eighth sign is compliance with the will of our heavenly Father.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childlike heart answers to God's call as the echo answers to the voice.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like the flower that opens and shuts with the sun. So it opens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and shuts to temptation. This is the motto of a new-born saint,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Speak, Lord, thy servant hears' (1 Samuel 3:9). When God bids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pray in their closets, mortify sin, suffer for his name,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ambitious to obey. They will lay down their lives at their Father's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call. Hypocrites court God and speak him fair, but refuse to go on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errand. They are not children but rebels.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 The last sign is, He who is a child of God will labour to make others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children of God. The holy seed of grace propagates (Galatians 4:19;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Philemon 10). He who is of the seed royal will be ambitiously desirous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bring others into the kindred. Are you divinely adopted? You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studiously endeavour to make your child a child of the most High.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Christians should bring up their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two reasons why a godly parent will endeavour to bring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 into the heavenly kindred: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Out of conscience. A good parent sees the injury he has done 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child. He has conveyed the plague of sin to him, and in conscience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endeavour to make some recompense. In the old law, he that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smitten and wounded another was bound to see him healed and pay for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cure. Parents have given their children a wound in their souls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must do what in them lies by admonition, prayers, tears,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the wound healed.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Out of flaming zeal to the honour of God. He who has tasted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in adoption looks upon himself as engaged to bring God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he can. If he has a child or acquaintance that are strangers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he would gladly promote the work of grace in their hearts.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to Christ when multitudes are born to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far are they from being God's children who have no care to bring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into the family of God! To blame are those masters who mind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servants' work than their souls. To blame are those parents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regardless of their children. They do not drop in principles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knowledge into them, but suffer them to have their head. They will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lie and swear, but not ask blessing; read play-books but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Scripture.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But, say some, to catechise and teach our children is to take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 in vain.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fulfilling God's command taking his name in vain? These words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I command thee this day, thou shalt teach them diligently to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children' (Deuteronomy 6:6, 7). Train up a child in the way he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go, and when he is old he will not depart from it' (Proverbs 22:6).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fathers, provoke not your children to wrath, but bring them up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nurture and admonition of the Lord' (Ephesians 6:4). This threefold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cord of Scripture is not easily broken.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saints of old were continually grafting principles of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knowledge in their children. I know that Abraham will command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children, and they shall keep the way of the Lord' (Genesis 18:19).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Solomon, my son, know thou the God of thy father and serve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a perfect heart' (1 Chronicles 28:9). Sure Abraham and David did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take God's name in vain! What need is there of instilling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instructions to overtop the poisonful weeds of sin that grow!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husband-men, when they have planted young trees, they set stays to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keep them from bending. Children are young plants. The heavenly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precepts of their parents are like stays set about them, to keep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bending to error and profaneness. When can there be a fitter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season to disseminate and infuse knowledge into children than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minority? Now is a time to give them the breast and let them suck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'sincere milk of the word' (1 Peter 2:2).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some may object that it is to no purpose to teach our children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knowledge of God. They have no sense of spiritual things, nor are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better for our instructions. I answer: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read in Scripture of children who by virtue of instruction have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tender years sanctified. Timothy's mother and grandmother taught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the Scriptures from his cradle: And that from a child thou hast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known the holy Scriptures' (2 Timothy 3:15). Timothy sucked in religion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it were with his milk. We read of young children who cried Hosanna'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Christ and trumpeted forth his praises (Matthew 21:15). And sure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those children of Tyre had some seeds of good wrought in them in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showed their love to Paul and would help him on his way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seashore. They all brought us on our way with wives and children'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21:5). Saint Paul had a convoy of young saints to bring him to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again, suppose our counsel and instruction does not at present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prevail with our children, it may afterwards take effect. The seed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sows in his ground does not presently spring up, but in its season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brings forth a crop. He that plants a wood does not see the full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growth till many years after. If we must not instruct our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at present they do not reap the benefit, by the same reason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not baptise our children, because at present they do not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sense of baptism. Nay, by the same reason ministers should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preach the Word, because at present many of their hearers have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benefit.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Again, if our counsels and admonitions do not prevail with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children, yet we have delivered our own souls'. There is comfort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discharge of conscience. We must let alone issues and events. Duty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work; success is God's.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which considered, should make parents whet holy instructions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children. They who are of the family of God and whom he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adopted for children, will endeavour that their children may be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children than theirs. They will travail in birth till Christ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formed in them'. A true saint is a loadstone that will be still drawing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to God. Let this suffice to have spoken of the signs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adoption. I proceed.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fifth particular to be discussed is the love of God in making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children. Behold what manner of love the Father hath bestowed upon us,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we should be called the sons of God!' (1 John 3:1). God showed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power in making us creatures, but love in making us sons. Plato gave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thanks that he had made him a man and not a beast, but what 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they to adore God's love, who has made them children! The apostle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puts a Behold' to it. That we may the better behold God's love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making us children, consider three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We were deformed. When I passed by thee and saw thee polluted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thine own blood, it was the time of love' (Ezekiel 16:6, 8). Mordecai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adopted Esther because she was fair, but we were in our blood, and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adopted us. He did not adopt us when we were clothed with the robe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innocence in paradise, when we were hung with the jewels of holiness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were white and ruddy; but when we were in our blood and had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leprous spots upon us. The time of our loathing was the time of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As we did not deserve to be made children so neither did we desire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it. No landed man will force another to become his heir against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will. If a king should go to adopt a beggar and make him heir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crown, if the beggar should refuse the king's favour and say, I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rather be as I am, I would be a beggar still'; the king would take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high contempt of his favour and would not adopt him against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will. Thus it was with us. We had no willingness to be made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would have been begging still, but God out of his infinite mercy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indulgence, not only offers to make us children, but makes us willing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embrace the offer (Psalm 110:3). Behold what manner of love,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It is the wonder of love that God should adopt us for his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we were enemies. If a man would make another heir of his land,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adopt one that is near akin to him. No man would adopt an enemy.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that God should make us children when we were enemies; that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make us heirs to the crown when we were traitors to the crown;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oh amazing, astonishing love! Behold what manner of love, is this!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were not akin to God. We had by sin lost and forfeited our pedigree.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had done God all the injury and spite we could, defaced his image,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violated his law, trampled upon his mercies, and when we had angered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him, he adopted us. What stupendous love was this! Such love was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shown to the angels! When they fell (though they were of a more noble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nature, and in probability might have done God more service than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can, yet) God never vouchsafed this privilege of adoption to them.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did not make them children, but prisoners. They were heirs only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treasures of wrath' (Romans 2:5).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all who are thus nearly related to God, stand admiring his love.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they were like Saul, breathing forth enmity against God;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hearts stood out as garrisons against him, the Lord conquered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stubbornness with kindness, and not only pardoned, but adopted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 It is hard to say which is greater, the mystery or the mercy.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such amazing love as we shall be searching into and adoring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eternity. The bottom of it cannot be fathomed by any angel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heaven. God's love in making us children is a rich love. It is love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to feed us, but it is rich love to adopt us. It is love to give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crumb, but it is rich love to make us heirs to a crown.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a distinguishing love that when God has passed by so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millions, he should cast a favourable aspect upon thee! Most are cut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 for fuel, and are made vessels of wrath. And that God should say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thee, Thou art my son', here is the mirror of mercy, the meridian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love! Who, O who, can tread upon these hot coals, and his heart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burn in love to God?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sixth particular is the honour and renown of God's children.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illustration of this, observe two things: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I. God makes a precious account of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2. He looks upon them as persons of honour.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God makes a precious account of them. Since thou wast precious in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sight . . .' (Isaiah 43:4). A father prizes his child above his estate.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dearly did Jacob prize Benjamin! His life was bound up in the life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lad' (Genesis 44:30). God makes a precious valuation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children. The wicked are of no account with God. They are vile persons.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will make thy grave for thou art vile' (Nahum 1:14). Therefore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wicked are compared to chaff (Psalm 1:4), to dross (Psalm 119:119).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little use of a wicked man while he lives and no loss of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he dies. There is only a little chaff blown away, which may well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spared. But God's children are precious in his sight. They are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jewels (Malachi 3:17). The wicked are but lumber which serves only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cumber the ground'. But God's children are his jewels locked up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cabinet of his decree from all eternity. God's children are the apple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his eye' (Zechariah 2:8), very dear and very tender to him,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eyelid of his special providence covers them. The Lord accounts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 of his children precious.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name is precious. The wicked leave their name for a curse (Isaiah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65:15). The names of God's children are embalmed (Isaiah 60:15).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precious are their names that God enters them in the book of life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carries them on his breast. How precious must their name needs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be, who have God's own name written upon them! Him that overcometh,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write upon him the name of my God' (Revelation 3:12).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prayers are precious. O my dove, in the clefts of the rock,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 hear thy voice, for sweet is thy voice' (Canticles 2:14).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 of God is this dove. Prayer is the voice of the dove, and 'sweet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this voice'. The prayer of God's children is as sweet to him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music. A wicked man's prayer is as the howling' of a dog (Hosea 7:14).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prayer of the saints is as the singing of the bird. The finger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Spirit touching the lute-strings of their hearts, they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melody to the Lord. Their sacrifices shall be accepted upon mine altar'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56:7).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tears are precious. They drop as pearls from their eyes. I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seen thy tears' (Isaiah 38:5). The tears of God's children drop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precious wine into God's bottle. Put thou my tears into thy bottle'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56:8). A tear from a broken heart is a present for the king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blood is precious. Precious in the sight of the Lord is the death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his saints' (Psalm 116:15). This is the blood God will chiefly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inquisition for. Athaliah shed the blood of the king's children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Kings 11:1). The saints are the children of the most High, and such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shed their blood shall pay dear for it. Thou hast given them blood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drink for they are worthy' (Revelation 16:6).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God looks upon his children as persons of honour. Since thou wast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precious in my sight, thou hast been honourable . . .' (Isaiah 43:4).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esteems them honourable. He calls them a crown and a royal diadem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62:3). He calls them his glory: Israel my glory (Isaiah 46:13)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makes them honourable. As a king creates dukes, marquises, earls,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barons etc., so God installs his children into honour. He creates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noble persons, persons of renown. David thought it no small honour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the king's son-in-law. Who am I that I should be son-in-law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king?' (1 Samuel 18:18). What an infinite honour is it to be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of the High God, to be of the blood-royal of heaven!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 are of an ancient family. They are sprung from the Ancient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days' (Daniel 7:9). That is the best pedigree which is fetched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heaven. Here the youngest child is an heir, a co-heir with Christ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heir of all (Hebrews 1:2; Romans 8:17). Consider the honour of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 positively and comparatively.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Positively: They have titles of honour. They are called kings'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1:6); the excellent of the earth' (Psalm 16:3); vessels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honour' (2 Timothy 2:21).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have their escutcheon. You may see the saints' escutcheon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coat-armour. The Scripture has set forth their heraldry. Sometimes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 the lion in regard of their courage (Proverbs 28:1). Sometimes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give the eagle in regard of their sublimeness. They are 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flying up to heaven upon the two wings of faith and love. They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mount up with wings as eagles' (Isaiah 40:31). Sometimes they give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dove in regard of their meekness and innocence (Canticles 2:14).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shows the children of God to be persons of renown.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the honour of God's children comparatively; and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comparison is double. Compare the children of God with Adam;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Compare the children of God with Adam in a state of innocence. Adam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person of honour. He was the sole monarch of the world.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creatures veiled to him as their sovereign. He was placed in the garden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Eden which was a paradise of pleasure. He was crowned with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contentments of the earth. Nay more, Adam was God's lively picture.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made in the likeness of God himself. Yet the state of the meanest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God's children by adoption is far more excellent and honourable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state of Adam was, when he wore the robe of innocence, for Adam's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condition, though it was glorious yet it was mutable, and was soon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lost; Adam was a bright star, yet a falling star. But God's children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adoption are in a state unalterable. Adam had a posse non peccare',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possibility of standing, but believers have a non posse peccare',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impossibility of falling; once adopted, and ever adopted. As Isaac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said, when he had given the blessing to Jacob, I have blessed him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shall be blessed' (Genesis 27:33). So may we say of all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children, they are adopted, and they shall be adopted; so that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are in a better and more glorious condition now than Adam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all his regal honour and majesty.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ascend as high as heaven and compare God's children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 and blessed angels. God's children are equal to the angels,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sense above them, so that they must be persons of honour.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children are equal to the angels. This is acknowledged by some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angels themselves. I am thy fellow-servant' (Revelation 19:10).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Here is a parallel made between John the Divine and the angel.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angel says to John, I am thy fellow-servant.'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children of God by adoption are in some sense above the angels,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two ways.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angels are servants to God's children (Hebrews 1:14). Though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glorious spirits', yet they are ministering spirits'. The angels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 saints' servitors. We have examples in Scripture of angels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attending the persons of God's children. We read of angels waiting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Abraham, Moses, Daniel, the Virgin Mary etc. Nor do the angels only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render service to God's children while they live, but at their death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too. Lazarus had a convoy of angels to carry him into the paradise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God. Thus we see the children of God have a pre-eminence and dignity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above the angels. The angels are their servants both living and dying;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this is more to be observed, because it is never said in Scripture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 children of God are servants to the angels.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children are above the angels, because Christ by taking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nature has ennobled and honoured it above the angelic. He in no wise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took the nature of angels' (Hebrews 2:16). God by uniting us to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 made us nearer to himself than the angels. The children of God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members of Christ (Ephesians 5:30). This was never said of the angels.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can they be members of Christ, who are of a different nature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him? Indeed metaphorically and improperly Christ may be called the head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angels, as they are subject to him (1 Peter 3:22). But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is head of the angels in that near and sweet conjunction, as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head of the believers, we nowhere find in Scripture. In this respect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I may clearly assert that the children of God have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superiority and honour even above the angels. Though by creation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a little lower than the angels', yet by adoption and mystical union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above the angels.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may this comfort a child of God in the midst either of calumny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penury! He is a person of honour. He is above the angels. A gentleman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is fallen to decay will sometimes boast of his parentage and noble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blood; so a Christian who is poor in the world, yet by virtue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adoption he is of the family of God. He has the true blood-royal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running in his veins. He has a fairer coat of arms to show than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angels themselves.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seventh particular to be explained is to show the glorious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privileges of God's children; and what I shall say now belongs not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wicked. It is children's bread'. The fruit of paradise was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kept with a flaming sword. So these sweet and heart-ravishing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privileges are to be kept with a flaming sword, that impure sensual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persons may not touch them. There are twelve rare privileges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belong to the children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If we are children, then God will be full of tender love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affection towards us. A father compassionates his child. Like as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 pitieth his children, so the Lord pitieth them that fear him'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103:13). Oh the yearning of God's bowels to his children!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Ephraim my dear son? Is he a pleasant child? My bowels are troubled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him, I will surely have mercy upon him, saith the Lord' (Jeremiah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31:20). Towards the wicked God's wrath is kindled (Psalm 2:12). Towards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that are children, God's repentings are kindled (Hosea 11:8).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Mercy and pity as naturally flow from our heavenly Father as light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sun.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may object: But God is angry and writes bitter things. How does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stand with love?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love and his anger towards his children are not in opposition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'showing a difference'. They may stand together. He is angry in love.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many as I love I rebuke and chasten' (Revelation 3:19). We have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need of afflictions as ordinances. A bitter pill may be as needful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preserving health as a julep or cordial. God afflicts with the same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as he adopts. God is most angry when he is not angry. His hand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heaviest when it is lightest (Hosea 14:4). Affliction is an argument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son-ship. If ye endure chastening, God dealeth with you as with sons'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12:7).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Oh, says one, surely God does not love me. I am none of his child,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he does not follow me with such sore afflictions. Why,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sign of child-ship to be sometimes under the rod. God had one 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sin, but no son without stripes. God puts his children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school of the cross, and there they learn best. God speaks to us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Word, children, do not be proud, do not love the world; Walk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circumspectly' (Ephesians 5:15). But, we are dull of hearing'; nay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'stop the ear'. I spake to thee in thy prosperity, but thou saidst,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not hear' (Jeremiah 22:21). Now, says God, I shall lose my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I do not correct him. Then God in love smites that he may save.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Aristotle' speaks of a bird that lives among thorns, yet sings sweetly.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children make the best melody in their heart, when God hedgeth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way with thorns' (Hosea 2:6). Afflictions are refining.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fining pot is for silver, and the furnace for gold' (Proverbs 17:3).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Fiery trials make golden Christians. Afflictions are purifying.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tried and made white' (Daniel 12:10). We think God is going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destroy us, but he only lays us a-whitening. Some birds will not hatch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in time of thunder. Christians are commonly best in affliction.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make his children at last bless him for sufferings. The eyes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shuts affliction opens. When Manasseh was in chains, then he knew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was God' (2 Chronicles 33:13). Afflictions fit for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 the stones of Solomon's temple were hewn and polished and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set up into a building. First the saints (who are called living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stones') must be hewn and carved by sufferings as the corner stone was,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so made meet for the celestial building (Colossians 1:12). And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not love in all God's Fatherly castigations?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there may be another objection, that sometimes God's children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 the black clouds of desertion. Is not this far from love?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Concerning desertion, I must needs say that this is the saddest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condition that can betide God's children. When the sun is gone, the dew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falls. When the sunlight of God's countenance is removed, then the dew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tears falls from the eyes of the saints. In desertion God rains hell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 of heaven (to use Calvin's expression). The arrows of the Almighty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within me, the poison whereof drinketh up my spirit, Job 6:4).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poisoned arrow that wounds to the heart. Desertion is a taste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torments of the damned. God says, In a little wrath I hid my face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thee' (Isaiah 54:8). I may here gloss with Saint Bernard, Lord,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dost thou call that a little wrath when thou hidest thy face? Is it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little? What can be more bitter to me than the eclipsing of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face?' God is in the Scripture called a light and a fire. The deserted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feels the fire but does not see the light. But yet you who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adopted may spell love in all this. They say of Hercules, club that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made of wood of olive. The olive is an emblem of peace. So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club, whereby he beats down the soul in desertion, has something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olive. There is peace and mercy in it. I shall hold forth a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rainbow wherein the children of God may see the love of their Father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midst of the clouds of desertion.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I answer: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In time of desertion God leaves in his children a seed of comfort.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seed remaineth in him' (1 John 3:9). This seed of God is a seed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comfort. Though God's children in desertion lack the seal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Spirit, yet they have the unction of the Spirit (1 John 2:27).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lack the sun, yet they have a daystar in their hearts. As the tree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winter, though it has lost its leaves and fruit, yet there is sap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root; so in the winter of desertion there is the sap of grace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root of the heart. As it is with the sun masking itself with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cloud when it denies light to the earth, yet it gives forth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influence; so though God's dear adopted ones may lose sight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countenance, yet they have the influence of his grace.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grace appears in the time of desertion? I answer: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high prizing of God's love. If God should say to the deserted soul,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wilt thou and it shall be granted to half of the kingdom?,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reply, Lord that I might see thee as I was wont to see thee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sanctuary'; that I may have one golden beam of thy love.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deserted soul slights all other things in comparison. It is not gardens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 orchards, or the most delicious objects that can give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contentment. They are like music to a sad heart. He desires,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Absalom, to see the king's face'.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lamenting after the Lord. It is the saddest day for him when the sun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righteousness is eclipsed. A child of God can better bear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world's stroke than God's absence. He is even melted into tears;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clouds of desertion produce spiritual rain, and whence is this weeping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from love?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Willingness to suffer anything so he may have sight of God. A child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could be content with Simon of Cyrene to carry the cross if he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sure Christ were upon it. He could willingly die, if with Simeon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might die with Christ in his arms. Behold here, the seed of God'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believer, the work of sanctification, when he lacks the wine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consolation.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I answer, God has a design of mercy in hiding his face from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adopted ones.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First, it is for the trial of grace, and there are two graces brought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trial in time of desertion, faith and love.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Faith: When we can believe against sense and feeling; when we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without experience, yet can trust to a promise; when we do not have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kisses of God's mouth', yet can cleave to the word of his mouth';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faith indeed. Here is the sparkling of the diamond.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Love: When God smiles upon us, it is not much to love him, but when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seems to put us away in anger (Psalm 27:9), now to love him and be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lime -- the more water is thrown upon it the hotter it burns --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love indeed. That love sure is 'strong as death' (Canticles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8:6) which the waters of desertion cannot quench.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Secondly, it is for the exercise of grace. We are all for comfort.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be put to our choice, we would be ever upon Mount Pisgah, looking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Canaan. We are loath to be in trials, agonies, desertions, as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could not love us except he had us in his arms. It is hard to lie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long in the lap of spiritual joy and not fall asleep. Too much sunshine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causes a drought in our graces. Oftentimes when God lets down comfort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into the heart, we begin to let down care. As it is with musicians,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they have money they will play you many a sweet lesson, but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soon as you throw them down money they are gone. You hear no more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 Before joy and assurance, O the sweet music of prayer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repentance! But when God throws down the comforts of his Spirit,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either leave off duty or at least slacken the strings of our viol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grow remiss in it. You are taken with the money, but God is taken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music. Grace is better than comfort. Rachel is more fair, but Leah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more fruitful. Comfort is fair to look upon, but grace has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fruitful womb. Now the only way to exercise grace and make it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vigorous and lively is sometimes to walk in darkness and have no light'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50:16). Faith is a star that shines brightest in the night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desertion. I said, I am cast out of thy sight; yet will I look again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toward thy holy temple' (Jonah 2:4). Grace usually puts forth its 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heroic acts at such a time.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I answer: God may forsake his children in regard of vision,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in regard of union. Thus it was with Jesus Christ when he cried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out, my God, my God'. There was not a separation of the union between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and his Father, only a suspension of the vision. God's love through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interposition of our sins may be darkened and eclipsed, but still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is a Father. The sun may be hid in a cloud, but it is not out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firmament. The promises in time of desertion may be, as it were,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sequestered. We do not have the comfort from them as formerly,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still the believer's title holds good in law.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I answer: when God hides his face from his child, his heart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towards him. As Joseph, when he spake roughly to his brethren and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believe he would take them for spies, still his heart was towards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and he was as full of love as ever he could hold. He was fain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 aside and weep. So God is full of love to his children even when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seems to look strange. And as Moses' mother when she put her child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ark of bulrushes and went away a little from it, yet still her eye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toward it. The babe wept'; aye, and the mother wept too. So God,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he goes aside as if he had forsaken his children, yet he is full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sympathy and love towards them. God may change his countenance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break his covenant. It is one thing for God to desert, another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 to disinherit. How shall I give thee up, Ephraim . . .' (Hosea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11:8). It is a metaphor taken from a father going to disinherit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son, and while he is setting his hand to the deed, his bowels begin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melt and to yearn over him and he thinks thus within himself, Though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a prodigal child, yet he is a child; I will not cut off the entail.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says God, How shall I give thee up?' Though Ephraim has been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rebellious son, yet he is a son, I will not disinherit him.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thoughts may be full of love when there is a veil upon his face.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may change his dispensation towards his children, but not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disposition. He may have the look of an enemy, but the heart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Father. So that the believer may say, I am adopted; let God do what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with me; let him take the rod or the staff; it is all one;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loves 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second adoptional privilege is this if we are children then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bear with many infirmities. A father bears much with a child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loves. I will spare them, as a man spareth his own son that serveth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him' (Malachi 3:17). We often grieve the Spirit, abuse kindness.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pass by much in his children. He hath not seen iniquity in Jacob'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(Numbers 23:21). His love does not make him blind. He sees sin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people but not with an eye of revenge, but pity. He sees sin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as a physician does a disease in his patient. He has not seen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iniquity in Jacob so as to destroy him. God may use the rod (2 Samuel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7:14), not the scorpion. O how much is God willing to pass by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children, because they are children! God takes notice of the good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in his children, and passes by the infirmity. God does quite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contrary to us. We often take notice of the evil that is in others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overlook the good. Our eye is upon the flaw in the diamond, but we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observe its sparkling. But God takes notice of the good that is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children. God sees their faith and winks at their failings (1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3:6). Even as Sarah obeyed Abraham, calling him lord'; the Holy Ghost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mention her unbelief and laughing at the promise, but takes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notice of the good in her, namely, her obedience to her husband. She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obeyed Abraham, calling him lord'. God puts his finger upon the scars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infirmities of his children. How much did God wink at in Israel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firstborn! Israel often provoked him with their murmurings (Deuteronomy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1:27), but God answered their murmurings with mercies. He spared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a father spares his son.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The third privilege is this -- if we are children then God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accept of our imperfect services. A parent takes anything in good part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his child. God accepts of the will for the deed (2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8:12). Often times we come with broken prayers, but if we are children,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spells out our meaning and will take our prayers as a grateful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present. A father loves to hear his child speak, though he but lisps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stammers. Like a crane, so did I chatter' (Isaiah 38:14).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Hezekiah looked upon his praying as chattering, yet that prayer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heard (verse 5). A sigh and groan from an humble heart goes up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smoke of incense. My groaning is not hid from thee' (Psalm 38:9).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the glistering shows of hypocrites evaporate and come to nothing,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little that a child of God does in sincerity is crowned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acceptance. A father is glad of a letter from his son though there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blots in the letter, though there are false spellings and broken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English. O what blottings are there in our holy things! What broken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English sometimes! Yet coming from broken hearts it is accepted.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be weakness in duty, yet if there be willingness, the Lord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taken with it. Says God, it is my child and he would do better.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hath accepted us in the beloved, (Ephesians 1:6).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If we are children then God will provide for us. A father will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care for his children. He gives them allowance and lays up a portion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Corinthians 12:14). So does our heavenly Father.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gives us our allowance: The God which fed me all my life long unto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day' (Genesis 48:15). Whence is our daily bread, but from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daily care? God will not let his children starve, though our unbelief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ready sometimes to question his goodness and say, Can God prepare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table?' See what arguments Christ brings to prove God's paternal care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his children. Behold the fowls of the air, they sow not, neither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reap, yet your heavenly Father feedeth them' (Matthew 6:26). Does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feed his bird, and will he not feed his child? Consider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lilies how they grow; they toil not, they spin not; if then, God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clothe the grass . . .' (Luke 12:27). Does God clothe the lilies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he not clothe his lambs? The Lord careth for you' (1 Peter 5:7).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long as his heart is full of love, so long his head will be full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care. This should be as physic to kill the worm of unbelief.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God gives his children a viaticum' or bait' by the way, so he lays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 a portion for them. It is your Father's good pleasure to give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kingdom' (Luke 12:32). Our Father keeps the purse and will give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enough to bear our charges here, and when at death we take shipping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set upon the shore of eternity, then will our heavenly Father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bestow upon us a kingdom immutable and immarcescible. Lo, here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portion which can never be summed up.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 If we are children then God will shield off dangers from us. A father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protect his child from injuries. God ever lies sentinel to keep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 evil from his children temporal evil; spiritual evil.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God screens off temporal evil. There are many casualties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contingencies which are incident to life. God mercifully prevents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keeps watch and ward for his children. My defence is of God'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7:10). He that keeps Israel shall neither slumber nor sleep' (Psalm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121:4). The eye of providence is ever awake. God gives his angels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charge over his children (Psalm 91:11). A believer has a guard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angels for his lifeguard. We read of the wings of God in Scripture.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breast of his mercy feeds his children, so the wings of his power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cover them. How miraculously did God preserve Israel his firstborn!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his wings sometimes covered, sometimes carried them. He bare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upon eagles, wings' (Exodus 19:4), an emblem of God's providential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care. The eagle fears no bird from above to hurt her young, only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arrow from beneath. Therefore she carries them upon her wings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arrow must first hit her before it can come at her young ones. Thus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carries his children upon the wings of providence, and they are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there is no clipping these wings, nor can any arrow hurt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God shields off spiritual evils from his children. There shall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 befall thee' (Psalm 91:10). God does not say no afflictions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befall us, but no evil.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some may say, that sometimes evil in this sense befalls the godly.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spot themselves with sin. I answer: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that evil shall not be mortal. As quicksilver is in itself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dangerous, but by ointments it is so tempered that it is killed, so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in itself deadly but being tempered with repentance and mixed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sacred ointment of Christ's blood, the venomous damning nature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taken away.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 If we are children then God will reveal to us the great and wonderful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of his law. I thank thee, O Father, Lord of heaven and earth,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thou hast hid these things from the wise and prudent and hast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revealed them unto babes' (Matthew 11:25). A father will teach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children. The child goes to his father, saying, Father, teach me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lesson'. So David goes to God: Teach me to do thy will, for thou art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 (Psalm 143:10). The Lord glories in this title, I am the Lord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which teacheth thee to profit' (Isaiah 48:17). God's children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anointing which teaches them all things necessary to salvation.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see those mysteries which are veiled over to carnal eyes,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Elisha saw those horses and chariots of fire which his servant did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(2 Kings 6:17). The adopted see their own sins, Satan's snares,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beauty which they whom the god of the world has blinded cannot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discern. Whence was it that David understood more than the ancients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119:100)? He had a Father to teach him. God was his instructor.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 God, thou hast taught me from my youth' (Psalm 71:17). Many a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 complains of ignorance and dullness. Remember this --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 will be your tutor. He has promised to give his Spirit to lead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thee into all truth' (John 16:13). And God not only informs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understanding, but inclines the will. He not only teaches us what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do but enables us to do it. I will cause you to walk in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statutes' (Ezekiel 36:27). What a glorious privilege is this, to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star of the Word pointing us to Christ, and the loadstone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drawing!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 If we are children this gives us boldness in prayer. The child goes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confidence to his father, and he cannot find in his heart to deny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him: How much more shall your heavenly Father give his Holy Spirit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that ask him!' (Luke 11:13). All the father has is for his child.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he comes for money, who is it for but his child? If you come to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pardon, for brokenness of heart, God cannot deny his child. Whom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he keep his mercies in store for, but his children?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that which may give God's children holy boldness in prayer is this;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they consider God not only in the relation of a father, but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the disposition of a father. Some parents are of a morose,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rugged nature, but God is the Father of mercies' (2 Corinthians 1:3).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begets all the bowels in the world. In prayer we should look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under this notion, a Father of mercy', sitting upon a throne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grace'. We should run to this heavenly Father in all conditions.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our sins, as that sick child who 'said unto his father, my head,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head!' (2 Kings 4:19). As soon as he found himself not well, he ran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father to succour him. So in case of sin, run to God: My heart,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heart! O this dead heart, Father, quicken it; this hard heart, Father,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soften it; Father, my heart, my heart!'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our temptations: A child, when another strikes him, runs 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 and complains. So when the devil strikes us by his temptations,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run to our Father: Father, Satan assaults and hurls in his fiery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darts. He would not only wound my peace, but thy glory. Father,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 the tempter. It is your child that is worried by this "red dragon".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Father, will you not "bruise Satan" under my feet?' What a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privilege is this! When any burden lies upon our spirits, we may go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Father and unload all our cares and griefs into his bosom!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 If we are children, then we are in a state of freedom. Claudius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Lysias valued his freedom of Rome at an high rate (Acts 22:20). A state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son-ship is a state of freedom. This is not to be understood in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Antinomian sense, that the children of God are freed from the rule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moral law. This is such a freedom as rebels take. Was it ever heard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a child should be freed from duty to his parents? But the freedom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God's children have is an holy freedom. They are freed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 of sin' (Romans 8:2).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the sad misery of an unregenerate person that he is in a state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vassalage. He is under the tyranny of sin. Justin Martyr used to say,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the greatest slavery in the world for a man to be subject 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own passions. A wicked man is as very a slave as he that works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galley. Look into his heart and there are legions of lusts ruling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must do what sin will have him. A slave is at the service of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usurping tyrant. If he bid him dig in the mine, hew in the quarries,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tug at the oar, he must do it. Thus every wicked man must do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corrupt nature inspired by the devil bids him. If sin bids him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drunk, be unchaste, he is at the command of sin, as the ass is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command of the driver. Sin first enslaves and then damns.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 children of God, though they are not free from the in-being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sin, yet they are freed from the law of sin. All sin's commands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like laws repealed which are not in force. Though sin live in a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 it does not reign. Sin shall not have dominion over you' (Romans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6:14). Sin does not have a coercive power over a child of God. There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principle of grace in his heart which gives check to corruption.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believer's comfort though sin be not removed, yet it is subdued;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though he cannot keep sin out, yet he keeps sin under. The saints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 are said to crucify the flesh' (Galatians 5:24). Crucifying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lingering death. First one member died, then another.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child of God crucifies sin. Some limb of the old man is ever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anon dropping off. Though sin does not die perfectly, it dies daily.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the blessed freedom of God's children, they are freed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 of sin. They are led by the Spirit of God (Romans 8:14).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 makes them free and cheerful in obedience. Where the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is, there is liberty' (2 Corinthians 3:17).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 If we are children then we are heirs apparent to all the promises.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promises are called precious (2 Peter 2:4). The promises are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cabinet of jewels. They are breasts full of the milk of the gospel.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promises are enriched with variety and are suited to a Christian's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present condition. Does he want pardoning grace? There is a promise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carries forgiveness in it (Jeremiah 31:34). Does he want sanctifying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grace? There is a promise of healing (Hosea 14:4). Does he want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corroborating grace? There is a promise of strength (Isaiah 41:10).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promises are the children's bread. The saints are called heirs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promise' (Hebrews 6:17). There is Christ and heaven in a promise;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there is never a promise in the Bible but an adopted person may lay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legal claim to it and say, This is mine.' The natural man who remains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still in the old family has nothing to do with these promises. He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 over the promises (as one may read over another man's will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inventory) but has no right to them. The promises are like a garden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flowers, paled in and enclosed, which no stranger may gather, only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of the family. Ishmael was the son of the bond-woman. He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right to the family. Cast out the bond-woman and her son,' as Sarah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once said to Abraham (Genesis 21:10). So the unbeliever is not adopted,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is none of the household, and God will say at the day of judgement,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Cast out this son of the bond-woman into utter darkness', where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weeping and gnashing of teeth.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10 If we are children, then we shall have our Father's blessing.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 seed which the Lord has blessed' (Isaiah 61:9). We read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Isaac blessed his son Jacob: God give thee of the dew of heaven'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(Genesis 27:28), which was not only a prayer for Jacob, but (as Luther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says) a prophecy of that happiness and blessing which should come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and his posterity. Thus every adopted child has his heavenly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Father's benediction. There is a special blessing distilled into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he possesses. The Lord will bless his people with peace' (Exodus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23:25; Psalm 29:11). He will not only give them peace, but they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it with a blessing. The wicked have the things they enjoy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leave, but the adopted have them with God's love. The wicked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by providence; the saints by promise. Isaac had but one blessing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bestow. Hast thou but one blessing, my father?' (Genesis 27:38).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has more blessings than one for his children. He blesses them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souls, bodies, names, estate, posterity. He blesses them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upper springs and the nether springs. He multiplies to bless them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blessing cannot be reversed. As Isaac said concerning Jacob, I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him, yea and he shall be blessed' (Genesis 27:33), so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blesses his children and they shall be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 If we are children, then all things that fall out shall turn to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good. All things work together for good to them that love God' (Romans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8:28): good things; evil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Good things work for good to God's children. Mercies shall do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good. The mercies of God shall soften them. David's heart was overcome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God's mercy. Who am I, and what is my house . . .?' (2 Samuel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7:18). I who was of a mean family, I who held the shepherd's staff,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now I should hold the royal sceptre! Nay, thou hast spoken of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servant's house for a great while to come. Thou hast made a promise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my children shall sit upon the throne; yea, that the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Messiah shall come of my line and race. And is this the manner of man,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 Lord God! As if he had said, Do men show such kindness undeserved?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how this good man's heart was dissolved and softened by mercy!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flint is soonest broken upon a soft pillow.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Mercies make the children of God more fruitful. The ground bears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better crop for the cost that is laid upon it. God gives his children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health and they spend and are spent for Christ. He gives them estates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they honour the Lord with their substance. The backs and bellies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poor are the field where they sow the precious seed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charity. A child of God makes his estate a golden clasp to bind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 faster to God, a footstool to raise him up higher towards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Ordinances shall work for good to God's children. The word preached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do them good; it is a savour of life; it is a lamp to the feet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 laver to their hearts. The word preached is a means of health,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chariot of salvation. It is an engrafting and a transforming word;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word with unction, anointing their eyes to see that light.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preaching of the Word is that lattice where Christ looks forth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shows himself to his saints. This golden pipe of the sanctuary conveys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water of life. To the wicked the word preached works for evil; even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 of life becomes a savour of death. The same cause may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divers, nay, contrary effects. The sun dissolves the ice but hardens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clay. To the unregenerate and profane, the Word is not humbling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hardening. Jesus Christ, the best of preachers, was to some a rock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offence. The Jews sucked death from his sweet lips. It is sad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breast should kill any. The wicked suck poison from that breast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ordinances where the children of God suck milk and are nourished unto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salvation.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sacrament works for good to the children of God. In the Word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preached the saints hear Christ's voice; in the sacrament they have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kiss. The Lord's Supper is to the saints a feast of fat things'.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healing and a sealing ordinance. In this charger, or rather chalice,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bleeding Saviour is brought in to revive drooping spirits.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sacrament has glorious effects in the hearts of God's children.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quickens their affections, strengthens their faith, mortifies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sin, revives their hopes, increases their joy. It gives a prelibation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foretaste of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Evil things work for good to God's children. Unto the upright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ariseth light in the darkness' (Psalm 112:4).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Poverty works for good to God's children. It starves their lusts.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increases their graces. Poor in the world, rich in faith' (James 2:5).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Poverty tends to prayer. When God has clipped his children's wings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poverty, they fly swiftest to the throne of grace.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Sickness works for their good. It shall bring the body of death into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consumption. Though our outward man perish, yet the inward man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renewed day by day' (2 Corinthians 4:16). Like those two laurels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Rome, when the one withered the other flourished.' When the body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withers the soul of a Christian flourishes. How often have we seen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lively faith in a languishing body! Hezekiah was better on his sick bed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upon his throne. When he was upon his sickbed he humbles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weeps. When he was on his throne he grew proud (Isaiah 39:2).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recover by sickness. In this sense, out of weakness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made strong' (Hebrews 11:34).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Reproach works for good to God's children; it increases their grace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Disgrace increases their grace. The husband-man by dunging his ground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the soil more rich and fertile. God lets the wicked dung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people with reproaches and calumnies, that their hearts may be a richer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soil for grace to grow 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Reproach increases their glory. He that unjustly takes from a saint's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credit shall add to his crown. The sun shines brighter after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eclipse. The more a child of God is eclipsed by reproaches the brighter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shall shine in the kingdom of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to God's children works for good. The godly may be compared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that plant which Gregory Nazianzen speaks of. It lives by dying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grows by cutting. The zeal and love of the saints is blown up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sufferings. Their joy flourishes. Tertullian says the primitive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rejoiced more in their persecutions than in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deliverances.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 works for good to the children of God. It is like the whirlwind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prophet Elijah, which blew off his mantle, but carried him up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heaven. So death to a child of God is like a boisterous whirlwind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blows off the mantle of his flesh (for the body is but the mantle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is wrapped in), but it carries up the soul to God. This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glorious privilege of the sons of God. Everything that falls out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them good. The children of God, when they come to heaven (as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Chrysostom speaks), shall bless God for all cross providences.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 And lastly, if we are children we shall never finally perish (John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5:24; 10:28). Those who are adopted are out of the power of damnation.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no condemnation to them that are in Christ' (Romans 8:1).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father condemn his own son? God will never disinherit any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children. Fathers may disinherit for some fault. Reuben for incest lost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prerogative of his birthright (Genesis 49:4). What is the reason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parents disinherit their children? Surely this, because they can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no better. They cannot make them fit for the inheritance. But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bad our heavenly Father knows how to make us better. He can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fit to inherit. Giving thanks to the Father who hath made us meet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 inheritance' (Colossians 1:12). Therefore it being in his power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make us better and to work in us an idoneity and meetness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inheritance, certainly he will never finally disinherit.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this is so sweet a privilege, and the life of a Christian's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 lies in it, therefore I shall clear it by arguments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of God cannot finally perish. The entail of hell and damnation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cut off. Not but that the best of God's children have that guilt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deserves hell, but Christ is the friend at court which has begged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pardon. Therefore the damning power of sin is taken away, which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prove thus: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children of God cannot finally perish, because God's justice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satisfied for their sins. The blood of Christ is the price paid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only meritoriously, but efficaciously for all them that believe.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being the blood of God' (Acts 20:28), justice is fully satisfied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meddle to condemn those for whom this blood was shed and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whom it is applied. Jesus Christ was a sponsor. He stood bound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child of God as a surety. He said to justice, Have patience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and I will pay thee all', so that the believer cannot be liable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wrath. God will not require the debt twice, both of the surety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debtor (Romans 3:24, 26). God is not only merciful in pardoning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children, but righteous, He is just to forgive' (1 John 1:9). It is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act of God's equity and justice to spare the sinner when he has been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satisfied in the surety.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damnatory sentence cannot pass upon the children of God, because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so God's children, as withal they are Christ's spouse (Canticles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4:11). There is a marriage union between Christ and the saints.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 of God is a part of Christ. He is Christ mystical'. Now, shall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member of Christ perish? A child of God cannot perish but Christ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perish. Jesus Christ who is the Husband, is the Judge, and will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condemn his own spouse?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Every child of God is transformed into the likeness of Christ. He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same Spirit, the same judgement, the same will. He is a lively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picture of Christ. As Christ bears the saints' names upon his breast,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they bear his image upon their hearts (Galatians 4:19). Will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 his own image to be destroyed? Theodosius counted them traitors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defaced his image. Christ will not let his image in believers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defaced and rent. He will not endure to see his own picture take fire.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sea has not only stinking carrion, but jewels thrown into it,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none of God's jewels shall ever be thrown into the dread sea of hell.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God's children could be capable of final perishing then pardon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were no privilege. The Scripture says, Blessed is he whose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transgression is forgiven' (Psalm 32:1). But what blessedness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in having sin forgiven, if afterwards a final and damnatory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sentence should pass upon the heirs of promise? What were a man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better for the king's pardon if he were condemned after he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pardoned?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the children of God should be finally disinherited then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Scripture could not be fulfilled which tells us of glorious rewards.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Verily there is a reward for the righteous' (Psalm 58:11). God sweetens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commands with promises. He ties duty and reward together. As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body the veins carry the blood and the arteries carry the spirits,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 part of the Word carries duty in it, and another part of the Word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carries reward. Now if the adopted of God should eternally miscarry,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reward were there for the righteous? And Moses did indiscreetly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looking to the recompense of the reward' (Hebrews 11:26). And so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consequence there would be a door opened to despair.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all which it appears that the children of God cannot be disinherited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 reprobated. If they should lose happiness Christ should lose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purchase and should die in vain.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Thus we have seen the glorious privileges of the children of God.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encouragement is here to religion! How may this tempt men to turn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godly! Can the world vie with a child of God? Can the world give such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privileges as these? As Saul said, Will the son of Jesse give everyone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you fields and vineyards, and make you all captains of thousands?'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 Samuel 22:7). Can the world do that for you which God does for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children? Can it give you pardon of sin or eternal life? Are not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gleanings of Ephraim better than the vintage of Abiezer?' (Judges 8:2).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not godliness gain? What is there in sin that men should love it?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work of sin is drudgery and the wages death. They who see more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than in the privileges of adoption, let them go on and have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ears bored to the devil's service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20. Exhortations to Christians as they are children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There is a bill of indictment against those who declare to the world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not the children of God: all profane persons. These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damnation written upon their forehead.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Scoffers at religion. It were blasphemy to call these the children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God. Will a true child jeer at his Father's picture?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Drunkards, who drown reason and stupefy conscience. These declare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as Sodom. They are children indeed, but cursed children' (2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2:14).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Exhortation, which consists of two branches.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Let us prove ourselves to be the children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Let us carry ourselves as the children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Let us prove ourselves to be the children of God. There are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false and unscriptural evidences.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 one, The gravest divines in the country think me to be godly,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they be mistaken? Are the seers blind?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can but see the outward carriage and deportment. If that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fair, they may by the rule of charity judge well of thee. But what say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and conscience? Are these your compurgators? Are you a saint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calendar? It is a poor thing to have an applauding world and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accusing conscience.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Oh but, says another, I hope I am a child of God; I love my heavenly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Why do you love God? Perhaps because God gives you corn and wine.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mercenary love, a love to yourself more than to God. You may lead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sheep all the field over with a bottle of hay in your hand, but throw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away the hay, now the sheep will follow you no longer. So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squint-eyed hypocrite loves God only for the provender. When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fails, his affection fails too.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leaving these vain and false evidences of adoption, let us enquire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a sound evidence. The main evidence of adoption is sanctification.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Search, O Christian, whether the work of sanctification has passed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soul! Is your understanding sanctified to discern the things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excellent? Is your will sanctified to embrace heavenly objects?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love where God loves and hate where God hates? Are you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consecrated person? This argues the heart of a child. God will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reject those who have his image and superscription upon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Let us carry ourselves as becomes the children of God, and let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deport ourselves as the children of the High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obedience: As obedient children' (1 Peter 1:14). If a stranger bid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 to do a thing, he regards him not. But if his father command,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presently obeys. Obey God out of love, obey him readily, obey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command. If he bid you part with your bosom-sin, leave and loathe it.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set before the sons of the house of the Rechabites pots full of wine,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cups, and I said unto them, Drink ye wine; but they said, we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drink no wine, for Jonadab, the son of Rechab our father, commanded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saying, Ye shall drink no wine, neither ye nor your sons for ever'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(Jeremiah 35:5, 6). Thus when Satan and your own heart would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tempting you to a sin and set cups of wine before you, refuse to drink.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Say, My heavenly Father has commanded me not to drink'. Hypocrites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obey God in some things which are consistent either with their credit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 profit, but in other things they desire to be excused. Like Esau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obeyed his father in bringing him venison, because probably he liked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sport of hunting, but refused to obey him in a business of greater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importance, namely, in the choice of his wife.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carry ourselves as God's children in humility. Be ye clothed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humility' (1 Peter 5:5). It is a becoming garment. Let a child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look at his face every morning in the glass of God's Word and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sinful spots. This will make him walk humbly all the day after.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endure to see his children grow proud. He suffers them to fall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sin, as he did Peter, that their plumes may fall, and that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learn to go on lower ground.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walk as the children of God in sobriety. But let us who are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day be sober' (1 Thessalonians 5:8). God's children must not do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others. They must be sober.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their speeches; not rash, not unseemly. Let your speech be seasoned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salt' (Colossians 4:6). Grace must be the salt which seasons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words and makes them savoury. Our words must be solid and weighty,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feathery. God's children must speak the language of Canaan.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pretend to be God's children, but their speech betrays them. Their lips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 not drop as an honeycomb, but are like the sink, where all the filth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house is carried out.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children of God must be sober in their opinions; hold nothing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a sober man would hold. Error, as Saint Basil says, is a spiritual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intoxication, a kind of frenzy. If Christ were upon the earth again,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might have patients enough. There are abundance of spiritual lunatics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among us which need healing.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children of God must be sober in their attire. Whose adorning,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not be that outward adorning of plaiting the hair and of wearing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 . . . but let it be the hidden man of the heart' (1 Peter 3:3).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children must not be conformed to the world (Romans 12:2).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for God's children to do as others, taking up every fashion.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naked breast but a glass in which you may see a vain heart?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spotting of faces, but learning the black art? God may turn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black spots into blue. Walk soberly.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carry ourselves as the children of God in sedulity. We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diligent in our calling. Religion does not seal warrants to idleness.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was Jerome's advice to his friend to be always well employed. Six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days shalt thou labour'. God sets all his children to work. They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be like the lilies which toil not, neither do they spin'. Heaven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indeed is a place of rest. They rest from their labours' (Revelation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14:13). There the saints shall lay aside all their working tools,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 the harp and viol, but while we are here, we must labour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calling. God will bless our diligence, not our laziness.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carry ourselves as the children of God in magnanimity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heroicalness. The saints are highborn. They are of the true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blood-royal, born of God. They must do nothing sneakingly or sordidly.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must not fear the faces of men. As said that brave-spirited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Nehemiah, Shall such a man as I flee?' (Nehemiah 6:11) so should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 of God say, Shall I be afraid to do my duty? Shall I unworthily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comply and prostitute myself to the lusts and humours of men?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of the most High should do nothing to stain or dishonour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noble birth. A king's son scorns to do anything that is below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carry ourselves as the children of God in sanctity (1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1:16). Holiness is the diadem of beauty. In this let us imitate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heavenly Father. A debauched child is a disgrace to his father.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nothing more casts a reflection on our heavenly Father than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irregular actings of such as profess themselves his children. What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say? Are these the children of the Most High? Is God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Father? The Name of God is blasphemed through you Gentiles' (Romans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2:24). Oh let us do nothing unworthy of our heavenly Father.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carry ourselves as the children of God in cheerfulness. It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speech of Jonadab to Amnon, Why art thou, being the king's son,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lean?' (2 Samuel 13:4). Why do the children of God walk so pensively?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they not heirs of heaven'? Perhaps they may meet with hard usage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world, but let them remember they are the seed-royal, and are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family of God. Suppose a man were in a strange land, and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meet there with unkind usage, yet he rejoices that he is son and heir,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has a great estate in his own country; so should the children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comfort themselves with this, though they are now in a strange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country, yet they have a title to the Jerusalem above, and though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 present hangs about them (for they still have some relics of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disease) yet shortly they shall get rid of it. At death they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shake off this viper.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lastly, let us carry ourselves as the children of God in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longings and expectations. Children are always longing to be at home.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groan earnestly . . .' (2 Corinthians 5:2). There is bread enough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Father's house. How should we long for home! Death carries a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 to his Father's house. Saint Paul therefore desired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dissolved. It is comfortable dying when by faith we can resign up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souls into our Father's hands. Father, into thy hands I commend 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spirit' (Luke 23:46).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21. Concerning persecution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they which are persecuted for righteousness' sake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theirs is the kingdom of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 5:10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now come to the last beatitude: Blessed are they which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persecuted . . '. Our Lord Christ would have us reckon the cost.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you intending to build a tower sitteth not down first and counteth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cost, whether he have enough to finish it?' (Luke 14:28). Religion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cost us the tears of repentance and the blood of persecution.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see here a great encouragement that may keep us from fainting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day of adversity. For the present, blessed; for the future, crowned.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words fall into two general parts.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 condition of the godly in this life: They are persecuted'.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Their reward after this life: Theirs is the kingdom of heaven'.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shall speak chiefly of the first, and wind in the other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applicatory. The observation is that true godliness is usually attended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persecution. We must through much tribulation enter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 of God' (Acts 14:22). The Jews stirred up the chief men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city and raised persecution against Paul . . .' (Acts 13:50). Luther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it the very definition of a Christian, Christianus quasi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crucianus.' Though Christ died to take away the curse from us, yet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take away the cross from us. Those stones which are cut out for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building are first under the saw and hammer to be hewed and squared.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godly are called living stones' (1 Peter 2:5). And they must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hewn and polished by the persecutor's hand that they may be fit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heavenly building. The saints have no charter of exemption from trials.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they be never so meek, merciful, pure in heart, their piety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shield them from sufferings. They must hang their harp 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willows and take the cross. The way to heaven is by way of thorns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blood. Though it be full of roses in regard of the comforts of the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Ghost, yet it is full of thorns in regard of persecutions.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Israel got to Canaan, a land flowing with milk and honey, they must go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through a wilderness of serpents and a Red Sea. So the children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their passage to the holy land must meet with fiery serpents and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red sea of persecution. It is a saying of Ambrose, There is no Abel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his Cain.' St Paul fought with beasts at Ephesus (1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15:32). Set it down as a maxim, if you will follow Christ, you must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swords and staves. Put the cross in your creed.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amplification of this, there are several things we are to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cognisance of.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What is meant by persecution. 2 The several kinds of persecution. 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Why there must be persecution. 4 The chief persecutions are raised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the ministers of Christ. 5 What that persecution is which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meant by persecution? The Greek word to persecute', signifies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vex and molest', sometimes to prosecute another', to arraign him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bar', and to pursue him to the death'. A persecutor is a pricking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briar' (Ezekiel 28:24); therefore the church is described to be a lily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among thorns' (Canticles 2:2).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are the several kinds of persecution? There is a twofold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persecution; a persecution of the hand; a persecution of the tongue.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A persecution of the hand. Which of the prophets have not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fathers persecuted?' (Acts 7:52). For thy sake we are killed all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day long' (Romans 8:36; Galatians 4:29). This I call a bloody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persecution, when the people of God are persecuted with fire and sword.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we read of the ten persecutions in the time of Nero, Domitian,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Trajan etc.; and of the Marian persecution. England for five years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drank a cup of blood and lately Piedmont and the confines of Bohemia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been scourged to death with the rod of the persecutor.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Church has always, like Abraham's ram, been tied in a bush of thorns.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persecution of the tongue, which is twofold.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Reviling. This few think of or lay to heart, but it is called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text, persecution. When men shall revile you and persecute you'.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is tongue persecution. His words were drawn swords' (Psalm 55:21).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may kill a man as well in his name as in his person. A good name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precious ointment' (Ecclesiastes 7:1). A good conscience and a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name is like a gold ring set with a rich diamond. Now to smite another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his name is by our Saviour called persecution. Thus the primitive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endured the persecution of the tongue. They had trial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cruel mockings' (Hebrews 2:36). David was the song of the drunkards'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(Psalm 69:12). They would sit on their ale-bench and jeer at him.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frequently do the wicked cast out the squibs of reproach at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children: These are the holy ones!' Little do they think what they do.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now doing Cain's work and Julian's. They are persecuting.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Slandering. So it is in the text: When they shall persecute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say all manner of evil against you falsely'. Slandering is tongue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persecution. Thus Saint Paul was slandered in his doctrine. Report had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that he preached, Men might do evil that good might come of it'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(Romans 3:8). Thus Christ who cast out devils was charged to have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 (John 8:48). The primitive Christians were falsely accused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killing their children and for incest. They laid to my charge things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 knew not' (Psalm 35:11)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take heed of becoming persecutors. Some think there is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but fire and sword. Yes, there is persecution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tongue. There are many of these persecutors nowadays who by a devilish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chemistry can turn gold into dung, the precious names of God's saints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reproach and disgrace. There have been many punished for clipping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coin. Of how much sorer punishment shall they be thought worthy,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clip the names of God's people to make them weigh lighter!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Why there must be persecution. I answer for two reasons.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In regard of God: his decree and his design.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Decree: We are appointed "hereunto' (1 Thessalonians 3:3).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Whoever brings the suffering, God sends it. God bade Shimei curse.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Shimei's tongue was the arrow, but it was God that shot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Design. God has a twofold design in the persecutions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Trials. Many shall be tried' (Daniel 12:10). Persecution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touchstone of sincerity. It discovers true saints from hypocrites.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Unsound hearts pretend fair in prosperity, but in time of persecution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 away (Matthew 13:20, 21). Hypocrites cannot sail in stormy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weather. They will follow Christ to Mount Olivet, but not to Mount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Calvary. Like green timber they shrink in the scorching sun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persecution. If trouble arises, hypocrites will rather make Demas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choice than Moses their choice. They will prefer thirty pieces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silver before Christ. God will have persecutions in the world to make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discovery of men. Suffering times are sifting times. When I am tried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come forth as gold' (Job 23:10). Job had a furnace-faith.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of right breed (who is born of God), whatever he loses,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hold fast his integrity' (Job 2:3). Christ's true disciples will follow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upon the water.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Purity. God lets his children be in the furnace that they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partakers of his holiness' (Hebrews 12:10). The cross is physic.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purges out pride, impatience, love of the world. God washes his people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bloody waters to get out their spots and make them look white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(Daniel 12:10). I am black, but comely' (Canticles 1:5). The torrid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zone of persecution made the spouse's skin black, but her soul fair.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how differently afflictions work upon the wicked and godly.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the one worse, the other better. Take a cloth that is rotten.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scour and rub it, it frets and tears; but if you scour a piece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plate, it looks brighter. When afflictions are upon the wicked,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fret against God and tear themselves in impatience, but when the godly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scoured by these, they look brighter.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will be persecutions in regard of the enemies of the church.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vultures prey upon God's turtles. The church has two sorts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enemies.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Open enemies. The wicked hate the godly. There is enmity between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seed of the woman and the seed of the serpent' (Genesis 3:15). As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nature there is an antipathy between the vine and the bay-tree,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elephant and the dragon; and as vultures have an antipathy against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 smells; so in the wicked there is an antipathy against the people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God. They hate the sweet perfumes of their graces. It is true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 have their infirmities, but the wicked do not hate them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these, but for their holiness, and from this hatred arises open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violence. The thief hates the light, therefore would blow it out.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Secret enemies, who pretend friendship but secretly raise persecutions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the godly. Such are hypocrites and heretics. Saint Paul calls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false brethren' (2 Corinthians 11:26). The church complains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 own sons had vexed her (Canticles 1:6). That is, those who had been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bred up in her bosom and pretended religion and sympathy, these false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friends vexed her. The church's enemies are them of her own house'.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as are open pretenders but secret opposers of the faith are 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worst. A wen seems to be a part of the body, but is indeed an enemy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it. It disfigures and endangers it. They are the vilest and basest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men who hang forth Christ's colours, yet fight against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fourth particular is that the chief persecutions are raised against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ministers. Our Lord Christ turns himself directly to the apostles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whom he was ready to commission and send abroad to preach: Blessed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 when men shall persecute you' (verse 11). So persecuted they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prophets before you' (verse 12). Take, my brethren, the prophets for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example of suffering affliction' (James 5:10). No sooner is any man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minister, but he is a piece of a martyr. The ministers of Christ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chosen vessels. Now as the best vessel of gold and silver passes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through the fire, so God's chosen vessels pass often through the fire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persecution. All times are not like the silver age wherein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Constantine lived. He was an honourer of the ministry. He would not sit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down in the Council of Nicaea till the bishops who were convened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came and besought him. He would say, if he saw an infirmity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clergy, that his royal purple would cover it. Ministers must not always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look for such shines of the prince's favour. They must expect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alarum. Peter, a famous preacher, knew how to cast the net on the right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side of the ship', and at one sermon he converted three thousand souls.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Yet neither the divinity of his doctrine nor the sanctity of his life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could exempt him from persecution. When thou shalt be old, another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gird thee, and carry thee whither thou wouldest not'. It alludes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his suffering death for Christ. He was (says Eusebius) bound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chains and afterwards crucified at Jerusalem with his head downwards.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 Paul, a holy man, who is steeled with courage, and fired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zeal, as soon as he entered into the ministry bonds and persecutions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did abide him' (Acts 9:16; 20:23). He was made up of sufferings. I am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ready to be offered up' (2 Timothy 4:6). He alludes to the drink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offerings wherein the wine or blood used in sacrifice was poured out,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thereby intimating by what manner of death he should glorify God;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being sacrificed in the fire, but by pouring out his blood,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when he was beheaded. And that it might seem no strange thing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ministers to be under the heat and rage of persecution, Stephen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puts the question, Which of the prophets have not your fathers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persecuted?' (Acts 7:52). Ignatius was torn with wild beasts. Cyprian,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Polycarp martyred. Maximus, the emperor (as Eusebius relates), gave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charge to his officers to put none to death but the governors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pastors of the Church.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reasons why the storm of persecution has chiefly fallen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ministers are: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They have their corruptions as well as others, and lest they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lifted up through the abundance of revelation', God lets loose some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messenger of Satan' to vex and persecute them. God sees they have need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flail to thresh off their husks. The fire God puts them into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to consume but to refine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ministers are Christ's ensign-bearers to carry his colours.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the captains of the Lord's host, therefore they are the most shot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at. I am set for the defence of the gospel' (Philippians 1:17).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Greek word here used alludes to a soldier that is set in the forefront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battle and has all the missiles flying about his ears.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minister's work is to preach against men's sins which are as dear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as their right eye, and they cannot endure this. Every man's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his king to which he yields love and subjection. Now as Pilate said,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I crucify your king?' Men will not endure to have their king-sin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crucified. This then being the work of the ministry, to divide between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men and their lusts, to part these two old friends, no wonder it meets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so much opposition. When Paul preached against Diana, all the city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in an uproar. We preach against men's Dianas, those sins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bring them in pleasure and profit. This causes an uproar.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From the malice of Satan. The ministers of Christ come to destroy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kingdom, therefore the old serpent will spit all his venom at them.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tread upon the devil's head, he will bite us by the heel. The devil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sets up several forts and garrisons in men's hearts -- pride,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ignorance, unbelief. Now the weapons of the ministry beat down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strongholds (2 Corinthians 10:4). Therefore Satan raises his militia,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the force and power of hell against the ministry. The kingdom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Satan is a kingdom of darkness' (Acts 26:18; Revelation 16:10),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ministers are called the light of the world' (Matthew 5:14).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 to enlighten those that sit in darkness. This enrages Satan.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he labours to eclipse the lights, to pull down the stars,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his kingdom of darkness may prevail. The devil is called a lion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Peter 5:8). The souls of people are the lion's prey. The ministers'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work is to take away this prey from this lion. Therefore how will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roar upon them, and seek to destroy them!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It shows us what a work the ministry is; though full of dignity,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yet full of danger. The persecution of the tongue is the most gentle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can be expected. It is not possible (says Luther) to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faithful preacher and not to meet with trials and oppositions.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It shows the corruption of men's nature since the fall.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own enemies. They persecute those who come to do them most good.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the work of the ministry but to save men's souls? to pull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brands out of the fire'. Yet they are angry at this. We do not hate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physician who brings such physic as makes us sick, because it is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us well; nor the surgeon who lances the flesh, because it is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order to a cure. Why then should we quarrel with the minister? What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work but to bring men to heaven? We are ambassadors for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. . .' (2 Corinthians 5:20). We would have a peace made up between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God; yet this is the folly of depraved nature, to requite evil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good. Aristoxenus used to moisten his flowers with wine, honey,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perfumes that they might not only smell more fragrantly but put forth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vigorously. So should we do with our ministers. Give them wine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honey. Encourage them in their work that they might act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vigorously. But instead of this we give them gall and vinegar to drink.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hate and persecute them. Most deal with their ministers as Israel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did with Moses. He prayed for them and wrought miracles for them,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were continually quarrelling with him and sometimes ready to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away his life.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If the fury of the world be against the ministers, then you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fear God had need pray much for them. Pray for us, that the Word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may have free course, and that we may be delivered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unreasonable and wicked men.' (2 Thessalonians 3:1, 2). People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pray for their ministers that God would give them the wisdom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serpent', that they may not betray themselves to danger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indiscretion; and the boldness of the lion, that they may not betray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truth by fear.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next thing to be explained is what that suffering persecution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makes a man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 shall show what that suffering is which will not make us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That suffering is not reckoned for martyrdom, when we pull a cross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ourselves. There is little comfort in such suffering. Augustine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speaks of some in his time who were called Circumcellions, who out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itch rather than zeal of martyrdom, would run themselves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sufferings. These were accessory to their own death, like King Saul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fell upon his own sword. We are bound by all lawful means to preserve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own lives. Jesus Christ did not suffer till he was called to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Suspect that to be a temptation which bids us cast ourselves down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sufferings. When men through precipitance and rashness run themselves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trouble, it is a cross of their own making and not of God's laying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That is not to be accounted martyrdom when we suffer for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offences. Let none of you suffer as an evildoer' (1 Peter 4:15).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indeed suffer justly' (Luke 23:41). I am not of Cyprian's mind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thief on the cross suffered as a martyr. No, he suffered as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evildoer! Christ indeed took pity on him and saved him. He died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saint, but not a martyr. When men suffer by the hand of the magistrate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their uncleanness, blasphemies etc., these do not suffer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persecution, but execution. They die not as martyrs, but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malefactors. They suffer evil for being evil.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That suffering will not make men blessed, when they suffer,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sinister respects, to be cried up as head of a party, or to keep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faction. The apostle implies that a man may give his body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burned, yet go to hell (1 Corinthians 13:3). Ambitious men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sacrifice their lives to purchase fame. These are the devil's martyrs.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What that suffering persecution is which will make us blessed,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wear the crown of martyrdom.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When we suffer in a good cause. So it is in the text. Blessed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which suffer for righteousness' sake'. It is the cause that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martyr. When we suffer for the truth and espouse the quarrel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religion, this is to suffer for righteousness' sake. For the hope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Israel I am bound with this chain' (Acts 28:20).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When we suffer with a good conscience. A man may have a good 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 bad conscience. He may suffer for righteousness' sake', yet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be unrighteous. Saint Paul, as he had a just cause, so he had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pure conscience. I have lived in all good conscience to this day'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23:1). Paul kept a good conscience to his dying day. It has made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saints go as cheerfully to the stake as if they had been going to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crown. Look to it that there be no flaw in conscience. A ship that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sail upon the waters must be preserved from leaking. When Christians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to sail on the waters of persecution, let them take heed there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leak of guilt in their conscience. He who suffers (though it be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own cause) with a bad conscience, suffers two hells; a hell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persecution, and an hell of damnation.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When we have a good call. Ye shall be brought before kings . . 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10:18). There is no question but a man may so far consult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safety that if God by his providence open a door, he may fly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 of persecution (Matthew 10:23). But when he is brought before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kings, and the case is such that either he must suffer or the truth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must suffer, here is a clear call to suffering, and this is reckoned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martyrdom.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When we have good ends in our suffering, namely, that we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glorify God, set a seal to the truth, and show our love to Christ. 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be brought before kings for my sake' (Matthew 10:18).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primitive Christians burned more in love than in fire. When we look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in our sufferings and are willing to make his crown flourish,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it be in our ashes, this is that suffering which carries away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garland of 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When we suffer as Christians. If any man suffer as a Christian, let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not be ashamed' (1 Peter 4:16). To suffer as a Christian is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 with such a spirit as becomes a Christian, which is: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we suffer with patience. Take, my brethren, the prophets for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example of suffering affliction and of patience' (James 5:10).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must not repine but say, Shall I not drink the cup'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martyrdom which my Father has given me? There should be such a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meekness in a Christian's suffering that it should be hard to say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is greater, his persecution or his patience. When Job had lost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all, he kept the breastplate of innocence and the shield of patience.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impatient martyr is a solecism.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suffer as Christians is when we suffer with courage. Courage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Christian's armour of proof. It steels and animates him. The three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or rather the three champions were of brave heroic spirits.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do not say to the king, We ought not to serve your gods', but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not' (Daniel 3:18). Neither Nebuchadnezzar's music nor his furnace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could alter their resolution. Tertullian was called an adamant for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invincible courage. Holy courage makes us (as one of the fathers says)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such faces of brass that we are not ashamed of the cross'. This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suffer as Christians, when we are meek yet resolute. The more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fire is blown the more it flames. So it is with a brave-spirited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Christian. The more opposition he meets with the more zeal and courage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flames forth. What a spirit of gallantry was in Luther who said,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writing to Melanchthon, If it be not the cause of God we are embarked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in, let us desert it! If it be his cause and will bear us out, why do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not stand to it?'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suffer as Christians is to suffer with cheerfulness. Patience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bearing the cross; cheerfulness is a taking up the cross.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suffered for us cheerfully. His death was a freewill offering (Luke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12:50). He thirsted to drink of that cup of blood. Such must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sufferings be for Christ. Cheerfulness perfumes martyrdom and makes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sacrifice of a sweet-smelling savour to God. Thus Moses suffered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cheerfully. Moses, when he was come to years, chose rather to suffer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affliction with the people of God than to enjoy the pleasures of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a season' (Hebrews 11:24, 25). Observe: When he was come to years':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was no childish act. It was not in his nonage, but when he was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years of discretion. He chose to suffer affliction,: Suffering was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much his task as his choice. The cross was not so much imposed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embraced. This is to suffer as Christians, when we are volunteers;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 up the cross cheerfully, nay, joyfully. They departed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presence of the council rejoicing that they were counted worthy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 shame for his name' (Acts 5:41). Or as it is more emphatic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original, They rejoiced that they were so far graced as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disgraced for the name of Christ'. Tertullian says of the primitive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Christians, that they took more comfort in their sufferings than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deliverance. And indeed well may a Christian be joyful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 because it is a great favour when God honours a man to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witness to the truth. Christ's marks in Saint Paul's body were prints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glory. The saints have worn their sufferings as ornaments. Ignatius'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chains were his jewels. Never have any princes been so famous for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victories as the martyrs for their sufferings.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suffer as Christians when we suffer and pray. Pray for them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despitefully use you' (Luke 6:28).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are two reasons why we should pray for our persecutors.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Because our prayers may be a means to convert them. Stephen prayed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persecutors: Lord, lay not this sin to their charge' (Acts 7:60).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this prayer was effectual to some of their conversions. Augustine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 that the church of God was beholden to Stephen's prayer for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benefit which was reaped by Paul's ministry.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should pray for our persecutors because they do us good,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their will. They shall increase our reward. Every reproach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add to our glory. Every injury shall serve to make our crown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heavier. As Gregory Nazianzen speaks in one of his orations, Every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stone which was thrown at Stephen was a precious stone which enriched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 and made him shine brighter in the kingdom of heaven. Thus have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shown what that suffering is which makes us blessed, and shall wear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 of martyrdom.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It shows us what the nature of Christianity is, namely, sanctity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joined with suffering. A true saint carries Christ in his heart and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cross on his shoulders. All that will live godly in Christ Jesus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 persecution' (2 Timothy 3:12). Christ and his cross are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parted. It is too much for a Christian to have two heavens, one 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another hereafter. Christ's kingdom on earth is the kingdom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cross. What is the meaning of the shield of faith, the helmet of hope,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breastplate of patience, but to imply that we must encounter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sufferings? It is one of the titles given to the church, afflicted'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(Isaiah 54:11). Persecution is the legacy bequeathed by Christ 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people. In the world ye shall have tribulation' (John 16:33).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spouse is a lily among thorns. Christ's sheep must expect to lose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golden fleece. This the flesh does not like to hear of. Therefore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calls persecution the cross' (Matthew 16:24). It is cross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flesh and blood; we are all for reigning. When wilt thou restore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kingdom again to Israel?' (Acts 1:6). But the apostle tells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 before reigning. If we suffer, we shall also reign with him'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 Timothy 2:12). How loath is corrupt flesh to put its neck under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yoke, or stretch itself upon the cross! But religion gives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charter of exemption from suffering. To have two heavens is more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had. Was the head crowned with thorns and do we think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crowned with roses? Think it not strange concerning the fiery trial'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Peter 4:12). If we are God's gold, it is not strange to be cast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fire. Some there are that picture Erasmus half in heaven and half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out. Methinks it represents a Christian in this life. In regard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inward consolation he is half in heaven. In regard of his outward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he is half in hell.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See hence that persecutions are not signs of God's anger or fruits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curse, for blessed are they that are persecuted'. If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who die in the Lord, are they not blessed who die for the Lord?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very apt to judge them hated and forsaken of God who are in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 condition. If thou be the Son of God, come down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cross' (Matthew 27:40).The Jews made a question of it. They could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hardly believe Christ was the Son of God when he hung upon the cross.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God let him be reproached and forsaken if he were the Son of God?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barbarians saw the viper on Paul's hand, they thought he was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 sinner. No doubt this man is a murderer' (Acts 28:4). So when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see the people of God afflicted and the viper of persecution fastens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them, we are apt to say, These are greater sinners than others,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God does not love them. This is for want of judgement. Blessed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who are persecuted'. Persecutions are pledges of God's love,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badges of honour (Hebrews 12:7). In the sharpest trial there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sweetest comfort. God's fanning his wheat is but to make it purer.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It reproves such as would be thought good Christians but will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 persecution for Christ's sake. Their care is not to take up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cross, but to avoid the cross. When persecution arises because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word, by and by he is offended' (Matthew 13:21). There are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professors who speak Christ fair, but will suffer nothing for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may be compared to the crystal which looks like pearl till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comes to the hammering, then it breaks. Many, when they see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palm-branches and garments spread, cry Hosanna' to Christ, but if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swords and staves appear, then they slink away. Bezal urged King Henry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Fourth (of France), then of Navarre, to engage himself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Protestant religion, but he told him he would not launch out too far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the deep, so that, if a storm should arise, he might retreat back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shore. It is to be feared there are some among us, who,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persecutions should come, would rather make Demas his choice than Moses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choice, and would study rather to keep their skin whole than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 pure. Erasmus highly extolled Luther's doctrine, but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Emperor threatened all that should favour Luther's cause,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unworthily deserted it. Hypocrites will sooner renounce their baptism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take up the cross. If ever we should show ourselves Christians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purpose, we must with Peter throw ourselves upon the water to come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Christ. He that refuses to suffer, let him read over that sad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scripture, Whosoever shall deny me before men, him will I also deny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before my Father which is in heaven' (Matthew 10:33).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It reproves them who are the opposers and persecutors of the saints.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great is their sin! They resist the Holy Ghost. Ye do always resist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Holy Ghost; which of the prophets have not your fathers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persecuted?' (Acts 7:51, 52). Persecutors offer affront to Christ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heaven. They tread his jewels in the dust, touch the apple of his eye,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pierce his sides. Saul, Saul, why persecutest thou me?' (Acts 9:4).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foot was trodden on, the head cried out. As the sin is great,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 the punishment shall be proportionable. They have shed the blood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 and prophets, and thou hast given them blood to drink, for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worthy' (Revelation 16:6). Will not Christ avenge those who die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quarrel? What is the end of persecutors? Diocletian proclaimed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 Christian churches and temples should be razed down,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Bibles burned. He would not permit any man that was a Christian to hold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 office. Some of the Christians he cast alive into boiling lead.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Others had their hands and lips cut off; only they had their eyes left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they might behold the tragedy of their own miseries. What was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 of this man? He ran mad and poisoned himself. Felix, captain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Emperor Charles the Fifth, being at supper at Augsburg, vowed he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ride up to the spurs in the blood of the Lutherans. A flux of blood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came up that night into his throat wherewith he was choked. It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easy to tell how God's hand has so visibly gone out against persecutors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they might read their sin in their punishment.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Let it exhort Christians to think beforehand and make account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sufferings. This reckoning beforehand can do us no hurt; it may do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good.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The fore-thoughts of suffering will make a Christian very serious.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 is apt to be feathery and frothy. The thoughts of suffering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would consolidate it. Why am I thus light? Is this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posture fit for persecution? Christians grow serious in the casting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spiritual accounts. They reckon what religion must cost them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cost them. It must cost them the blood of their sins. It may cost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 the blood of their lives.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The fore-thoughts of persecution will be as sauce to season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delights, that we do not surfeit upon them. How soon may there be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alarum sounded? How soon may the clouds drop blood? The thoughts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would take off the heart from the immoderate love of the creature.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Saviour at a great feast breaks out into mention of his death. She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hath prepared this against my burial' (Mark 14:8). So the fore-thoughts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change would be an excellent antidote against a surfeit.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The fore-thoughts of sufferings would make them lighter when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come. The suddenness of an evil adds to the sadness. This was ill news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fool in the gospel (who reckoned without his host). This night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thy soul be required of thee' (Luke 12:20). This will be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aggravation of Babylon's miseries: Her plagues shall come in one day'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18:8). Not that antichrist shall be destroyed in a day,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(in a day') that is, suddenly. The blow shall come unawares, when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not think of it. The reckoning beforehand of suffering alleviates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shakes off the edge of it when it comes. Therefore Christ,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lighten the cross, still forewarns his disciples of sufferings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might not come unlooked for (John 16:33; Acts 1:7).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Fore-thoughts of persecution would put us in mind of getting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armour ready. It is dangerous as well as imprudent to have all to seek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trial comes, as if a soldier should have his weapons to get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the enemy is in the field. Caesar, seeing a soldier whetting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sword when he was just going to fight, cashiered him. He that reckons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upon persecution will be in a ready posture for it. He will have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shield of faith and the sword of the Spirit ready, that he may not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surprised unawares.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prepare for persecution. A wise pilot in a calm will prepare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storm. God knows how soon persecution may come. There seems to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cloud of blood hanging over the nation.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shall we prepare for sufferings? Do three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Be persons rightly qualified for suffering.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Avoid those things which will hinder suffering.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Promote all helps to suffering.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Labour to be persons rightly qualified for suffering. Be righteous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persons. That man who would suffer for righteousness' sake'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 be righteous. I mean evangelically righteous. In particular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 him righteous: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who breathes after sanctity (Psalm 119:5). Though sin cleaves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heart yet his heart does not cleave to sin. Though sin has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alliance, yet no allowance. What I do I allow not!' (Romans 7:15).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man hates the sin to which Satan most tempts and his heart most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inclines (Psalm 119:128).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A righteous person is one who makes God's grace his centre.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of God is more worth than the salvation of all men's souls.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is divinely qualified is so zealously ambitious of God's glory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does not care what he loses, so God may be a gainer. He prefers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of God before credit, estate, relations. It was the speech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Kiliaz, that blessed martyr, Had I all the gold in the world to dispose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of, I would give it to live with my relations (though in prison),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Jesus Christ is dearer to me than all.'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A righteous person is one who values the jewel of a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 at an high rate. Good conscience is a saint's festival,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music, his paradise, and he will rather hazard anything than violate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conscience. They say of the Irish, if they have a good scimitar,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warlike weapon, they had rather take a blow on their arm than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scimitar should be hurt. To this I may compare a good conscience.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good man had rather sustain hurt in his body or estate than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 should be hurt. He had rather die than violate the virginity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his conscience. Such a man as this is evangelically righteous,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God call him to it he is fit to suffer.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Avoid those things which will hinder suffering.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The love of the world. God allows us the use of the world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Timothy 6:7, 8). But take heed of the love of it. He that is in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the world will be out of love with the cross. Demas hath forsaken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me, having loved this present world' (2 Timothy 4:10). He not only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forsook Paul's company but his doctrine. The love of the world chokes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zeal. A man wedded to the world will for thirty pieces of silver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betray Christ and a good cause. Let the world be as a loose garment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you may throw off at pleasure. Before a man can die for Christ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 be dead to the world. Paul was crucified to the world (Galatians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6:14). It will be an easy thing to die when we are dead before in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affections.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Carnal fear. There is a twofold fear: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filial fear, when a man fears to displease God. When he fears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not hold out, this is a good fear. Blessed is he that feareth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always'. If Peter had feared his own heart better, and said, Lord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Jesus, I fear I shall forsake thee; Lord strengthen me'; doubtless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would have kept him from falling.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cowardly fear, when a man fears danger more than sin,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is afraid to be good; this fear is an enemy to suffering.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proclaimed that those who were fearful should not go to the wars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(Deuteronomy 20:8). The fearful are unfit to fight in Christ's wars.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possessed with fear does not consult what is best, but what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safest. If he may save his estate, he will snare his conscience.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fear of man there is a snare' (Proverbs 29:25). Fear made Peter deny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Christ, Abraham equivocate, David feign himself to be mad. Fear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 men upon indirect courses, making them study rather compliance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conscience. Fear makes sin appear little and suffering great.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fearful man sees double. He looks upon the cross through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perspective twice as big as it is. Fear argues sordidness of spirit.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put one upon things most ignoble and unworthy. A fearful man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vote against his conscience. Fear enfeebles. It is like the cutting off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Samson's locks. Fear melts away the courage. Their hearts melt because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you' (Joshua 2:9). And when a man's strength is gone he is 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unfit to carry Christ's cross. Fear is the root of apostasy. Spira's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fear made him abjure and recant his religion. Fear hurts one more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adversary. It is not so much an enemy without the castle as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traitor within endangers it. It is not so much sufferings without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traitorous fear within which undoes a man. A fearful man is versed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posture so much as in retreating. Oh take heed of this! Be afraid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fear. Fear not them that can kill the body' (Luke 12:4).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Persecutors can but kill the body which must shortly die. The fearful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set in the forefront of them that shall go to hell (Revelation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21:8). Let us get the fear of God into our hearts. As one wedge drives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out another, so the fear of God will drive out all other base fear.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Take heed of a facile spirit. A facile-spirited man will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turned any way with a word. He will be wrought as wax. He is so tame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you may lead him whither you will. With fair speeches they deceive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hearts of the simple' (Romans 16:18). A facile Christian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malleable to anything. He is like wool that will take any dye. He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weak reed that will be blown any way with the breath of men. One day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may persuade him to engage in a good cause, the next day to desert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it. He is not made of oak but of willow. He will bend every way. Oh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 heed of a facile spirit! It is not ingenuity but folly to suffer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one's self to be abused. A good Christian is like Mount Sion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be moved (Psalm 125:1). He is like Fabricius of whom it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said, a man might as well alter the course of the sun as turn him aside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from doing justice. A good Christian must be firm to his resolution.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be not a fixed, he will be a falling star.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Take heed of listening to the voice of the flesh. St Paul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conferred not with flesh and blood' (Galatians 1:16). The flesh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 bad counsel. First King Saul consulted with the flesh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afterwards he consulted with the devil. He sends to the witch of Endor.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Oh, says the flesh, the cross of Christ is heavy! There is a nail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yoke which will tear, and fetch blood. Be as a deaf adder stopping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ears to the charmings of the flesh.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Promote those things which will help to suffer.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Inure yourselves to suffering. As a good soldier of Christ endure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hardship' (2 Timothy 2:3). Jacob made the stone his pillow (Genesis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28:18). It is good for a man that he bear the yoke in his youth'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(Lamentations 3:27). The bearing of a lighter cross will fit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bearing of an heavier. Learn to bear a reproach with patience and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will be fitter to bear an iron chain. Saint Paul died daily.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began with lesser sufferings and so by degrees learned to be a martyr.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 it is in sin, a wicked man learns to be expert in sin by degrees.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First he commits a lesser sin, then a greater, then he arrives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custom in sin, then he grows impudent in sin, then he glories in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(Philippians 3:19); so it is in suffering. First a Christian takes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chips of the cross, a disgrace, a prison, and then he carries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cross itself.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Alas how far are they from suffering who indulge the flesh: . . .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lie upon beds of ivory and stretch themselves upon their couches' (Amos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6:4); a very unfit posture for suffering. That soldier is like to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poor work of it who is stretching himself upon his bed when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be in the field exercising his arms. What shall I say, says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Jerome, to those Christians who make it all their care to perfume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clothes, to crisp their hair, to sparkle their diamonds, but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 come, and the way to heaven has any water in it, they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endure to set their feet upon it! Most people are too effeminate.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use themselves too nicely and tenderly. Those 'silken Christians'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(as Tertullian calls them) that pamper the flesh, are unfit for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school of the cross. The naked breast and bare shoulder is too soft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tender to carry Christ's cross. Inure yourselves to hardship. Do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 your pillow too easy.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Be well skilled in the knowledge of Christ. A man can never die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him he does not know. For which cause I suffer those things; for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know whom I have believed' (2 Timothy 1:12). Blind men are always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fearful. A blind Christian will be fearful of the cross. Enrich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yourselves with knowledge. Know Christ in his virtues, offices,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privileges. See the preciousness in Christ. To you that believe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precious' (1 Peter 2:7). His name is precious; it is as ointment poured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forth. His blood is precious; it is as balm poured forth. His love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precious; it is as wine poured forth. Jesus Christ is made up of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sweets and delights. He himself is all that is desirable. He is light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eye, honey to the taste, joy to the heart. Get but the knowledge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Christ and you will part with all for him. You will embrace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it be in the fire. An ignorant man can never be a martyr. He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set up an altar, but he will never die for an unknown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(iii) Prize every truth of God. The filings of gold are precious.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least ray of truth is glorious. Buy the truth and sell it not'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(Proverbs 23:23). Truth is the object of faith (2 Thessalonians 2:13),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seed of regeneration (James 1:18), the spring of joy (1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13:6). Truth crowns us with salvation (1 Timothy 2:4). If ever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suffer for the truth, prize it above all things. He that does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prize truth above life will never lay down his life for the truth.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martyrs sealed to the truth with their blood. There are two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God counts most dear to him, his glory and his truth. I will',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 Bishop Jewel', deny my bishopric; I will deny my name and credit,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the truths of Christ I cannot deny.'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(iv) Keep a good conscience. If there be any sin allowed in the soul,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will unfit for suffering. A man that has a boil upon his shoulders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carry a heavy burden. Guilt of conscience is like a boil.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has this can never carry the cross of Christ. If a ship be sound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well-rigged, it will sail upon the water, but if it be full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holes and leaks, it will sink in the water. If conscience be full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guilt (which is like a leak in the ship), it will not sail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bloody waters of persecution. An house will not stand in a storm,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pillars of it being rotten. If a man's heart be rotten, he will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stand in a storm of tribulation. How can a guilty person suffer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ought he knows he is like to go from the fire at the stake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hell-fire! Let conscience be pure. Holding the mystery of the faith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pure conscience' (1 Timothy 3:9). A good conscience will abide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fiery trial. This made the martyrs' flames beds of roses. Good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 is a wall of brass. With the Leviathan, it laughs 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shaking of a spear' (Job 41:29). Let one be in prison, good conscience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bird that can sing in this cage. Augustine calls it the paradise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a good conscience'.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(v) Make the Scripture familiar to you (Psalm 119:50). The Scripture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 digested by meditation will fit for suffering. The Scripture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Christian's palladium, his magazine and fort-royal. It may be compared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the tower of David on which there hang a thousand bucklers'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(Canticles 4:4). From these breasts of Scripture divine strength flows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the soul. Let the word of Christ dwell in you richly' (Colossians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3:16). Jerome speaks of one who by frequent studying the Scripture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breast the library of Christ'. The blessed Scripture as it is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honeycomb for comfort, so an armoury for strength. First, the martyrs'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 did burn within them' (Luke 24:32) by reading the Scripture,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 their bodies were fit to burn. The Scripture arms a Christian both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temptation and persecution.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temptation: Christ himself, when he was tempted by the devil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ran to Scripture for armour: It is written'. Three times he wounds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old serpent with his sword. Jerome says of Saint Paul, he could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gone through so many temptations but for his Scripture-armour.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Christians, are you tempted? Go to Scripture; gather a stone hence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fling in the face of a Goliath-temptation. Are you tempted to pride?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 that scripture, God resisteth the proud' (1 Peter 5:5). Are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tempted to lust? Read James 1:15, When lust hath conceived, it bringeth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forth sin; and sin when it is finished, bringeth forth death'.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persecution: When the flesh draws back the Scripture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recruit us. It will put armour upon us and courage into us. Fear none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those things which thou shalt suffer. Behold the devil shall cast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of you into prison that you may be tried and you shall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tribulation ten days. Be thou faithful unto death and I will give thee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crown of life' (Revelation 2:10). O, says the Christian, I am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afraid to suffer. Fear none of those things thou shalt suffer.' But why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I suffer? I love God and is not this sufficient? Nay, but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try your love. It is that ye may be tried'. God's gold is best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tried in the furnace. But this persecution is so long! No, it is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ten days'. It may be lasting but not everlasting. What are ten days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 in balance with eternity? But what am I the better if I suffer?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comes of it? I will (says God) give thee a crown of life'.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body be martyred your soul shall be crowned. But I shall faint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when trials comer My grace shall be sufficient' (2 Corinthians 12:9).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weak Christian has omnipotence to underprop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(vi) Get a suffering frame of heart.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is that? you say. I answer: A self-denying frame. If any man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 after me let him deny himself and take up his cross' (Matthew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16:24). Self-denial is the foundation of godliness, and if this be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well-laid, the whole building will fall. If there be any lust in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souls which we cannot deny, it will turn at length either to scandal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apostasy. Self-denial is the thread which must run along through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whole work of religion. The self-denying Christian will be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 Christian. Let him deny himself and take up his cross'.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 further explication of this, I shall do two things.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Show what is meant by this word deny.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What is meant by self.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What is meant by deny? The word to deny' signifies to lay aside,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put off, to annihilate oneself. Beza renders it let him renounce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What is meant by self? Self is taken four ways: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Worldly self,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Relative self,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Natural self,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Carnal self.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must deny worldly self, that is, his estate. Behold we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forsaken all and followed thee' (Matthew 19:27). The gold of Ophir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denied for the pearl of price. Let their money perish with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(said that noble Marquess of Vico) who esteem all the gold and silver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world worth one hour's communion with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must deny relative self, that is, his dearest relations, if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calls. If our nearest alliance, father or mother, stand in our way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hinder us from doing our duty, we must either leap over them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tread upon them. If any man come to me and hate not father and mother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wife and children, etc., he cannot be my disciple' (Luke 14:26).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Relations must not weigh heavier than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must deny natural self. He must be willing to become a sacrifice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make Christ's crown flourish, though it be in his ashes. They loved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their lives unto the death' (Luke 14:26; Revelation 12:11). Jesus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was dearer to them than their own heart's blood.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must deny self self. This I take to be the chief sense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text. He must deny carnal ease. The flesh cries out for ease. It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loath to put its neck under Christ's yoke or stretch itself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cross. The flesh cries out, There is a lion in the way' (Proverbs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22:13). We must deny our self-ease. They that lean on the soft pillow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sloth will hardly take up the cross. Thou as a good soldier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endure hardness' (2 Timothy 2:3). We must force a way to heaven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through sweat and blood. Caesar's soldiers fought with hunger and cold.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must deny self-opinion. Every man by nature has an high opinion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himself. He is drunk with spiritual pride, and a proud man is unfit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suffering. He thinks himself too good to suffer. What (says he)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am of such a noble descent, such high parts, such repute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credit in the world, shall I suffer? A proud man disdains the cross. Oh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deny self-opinion! How did Christ come to suffer? He humbled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became obedient unto death' (Philippians 2:8). Let the plumes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pride fall.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must deny self-confidence. Peter's confidence undid him.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men shall be offended because of thee, yet will I never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offended; though I should die with thee, yet will I not deny thee'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26:33, 35). How did this man presume upon his own strength,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he had more grace than all the apostles besides! His denying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for want of denying himself. Oh deny your own strength! Samson's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strength was in his locks. A Christian's strength lies in Christ.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trusts to himself shall be left to himself. He who goes out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own strength comes off to his own shame.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must deny self-wisdom. We read of the wisdom of the flesh'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Corinthians 1:12). Self-wisdom is carnal policy. It is wisdom (says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flesh) to keep out of suffering. It is wisdom not to declare against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sin. It is wisdom to find out subtle distinctions to avoid the cross.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wisdom of the flesh is to save the flesh. Indeed there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prudence to be used. The serpent's eye must be in the dove's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head. Wisdom and innocence do well, but it is dangerous to separate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 Cursed be that policy which teaches to avoid duty. This wisdom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from above but is devilish (James 3:15). It is learned from the 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serpent. This wisdom will turn to folly at last. It is like a man who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save his gold throws himself overboard into the water. So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politician to save his skin will damn his soul.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must deny self-will. Saint Gregory calls the will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commander-in-chief of all the faculties of the soul. Indeed,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innocence, Adam had rectitude of mind and conformity of will. The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like an instrument in tune. It was full of harmony and tuned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sweetly to God's will, but now the will is corrupt and like a strong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tide carries us violently to evil. The will has not only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indisposition to good, but an opposition. Ye have always resisted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Holy Ghost' (Acts 7:51). There is not a greater enemy than the will.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up in arms against God (2 Peter 2:10). The will loves sin and hates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cross. Now if ever we suffer for God we must cross our own will.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will must be martyred. A Christian must say, Not my will but 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be done.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man must deny self-reasonings. The fleshy part will be reasoning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disputing against sufferings. Why reason you these things in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hearts?' (Mark 2:8). Such reasonings as these will begin to arise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hearts: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Persecution is bitter.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Oh but it is blessed! Blessed is he that endureth temptation . . 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(James 1:12). The cross is heavy, but the sharper the cross,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brighter the crown.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But it is sad to part with estate and relations.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Christ is better than all. He is manna to strengthen; he is wine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comfort; he is salvation to crown.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But liberty is sweet.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restraint makes way for enlargement. Thou hast enlarged me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distress' (Psalm 4:1). When the feet are bound with irons, the heart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be sweetly dilated and enlarged.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Thus should we put to silence those self-reasonings which are apt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arise in the heart against sufferings.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self-denying frame of heart is very hard. This is to pluck out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 eye'. One says, a man has not so much to do in overcoming men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devils as in overcoming himself. Stronger is he who conquers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he who conquers the strongest walled city'. Self is the idol,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hard it is to sacrifice this idol and to turn self-seeking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self-denial! But though it be difficult it is essential to suffering.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must first lay down self before he can take up the cross.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Alas! how far are they then from suffering that cannot deny themselves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least things; who in their diet or apparel, instead of martyring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flesh, pamper the flesh! Instead of taking up the cross take up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cups! Is this self-denial, to let loose the reins to the flesh?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sure that they who cannot deny themselves, if sufferings come,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deny Christ. Oh Christians, as ever you would be able to carry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cross, begin to deny yourselves. Consider: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Whatever you deny for Christ, you shall find again in Christ. Every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hath forsaken houses or brethren or sisters or father or mother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wife or children or lands for my name's sake shall receive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hundred-fold, and shall inherit everlasting life' (Matthew 19:29). 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 very saving bargain. Is it not gain enough to have ten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hundred, nay above an hundred for one?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but equity that you should deny yourselves for Christ. Did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Jesus Christ deny himself for you? He denied his joy; he left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Father's house; he denied his honour; he endured the shame (Hebrews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12:2); he denied his life; he poured out his blood as a sacrifice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altar of the cross (Colossians 1:20). Did Christ deny himself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you, and will not you deny yourselves for him?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Self-denial is the highest sign of a thoroughpaced Christian.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Hypocrites may have great knowledge and make large profession, but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only the true-hearted saint that can deny himself for Christ. I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 of an holy man who was once tempted by Satan, to whom Satan said,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Why do you take all these pains? You watch and fast and abstain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sin. O man, what do you more than I? Are you no drunkard, no adulterer?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 more am I. Do you watch? Let me tell you, I never slept. Do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fast? I never eat. What do you more than I? Why, says the good man,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tell thee, Satan; I pray; I serve the Lord; nay, more than all,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deny myself. Nay, then, says Satan, you go beyond me for I exalt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myself. And so he vanished. Self-denial is the best touchstone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sincerity. By this you go beyond hypocrites.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deny yourselves is but what others have done before you. Moses was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self-denier. He denied the honours and profits of the court (Hebrews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11:24-26). Abraham denied his own country at God's call (Hebrews 11:8).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Marcus Arethusus' who lived in the time of Julian the Emperor endured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 torments for religion. If he would but have given an halfpenny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towards the rebuilding of the idol's temple, he might have been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released, but he would not do it, though the giving of an halfpenny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might have saved his life. Here was a self-denying saint.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time shortly coming, that if you do not deny the world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Christ, the world will deny you. The world now denies satisfaction,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ere long it will deny house-room. It will not suffer you so much as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breathe in it. It will turn you out of possession; and, which is worse,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only the world will deny you, but Christ will deny you. Whosoever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deny me before men, him will I also deny before my Father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heaven' (Matthew 10:33).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(vii) Get suffering graces; these three in particular: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Faith; Love; Patience.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 grace is faith. Above all, taking the shield of faith'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(Ephesians 6:16). The pretence of faith is one thing, the use of faith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another. The hypocrite makes faith a cloak, the martyr makes it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shield. A shield is useful in time of danger; it defends the head;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guards the vitals. Such a shield is faith. Faith is a furnace grace.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it be tried with fire, it is found unto praise and honour' (1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Peter 1:7). Faith, like Hercules' club, beats down all oppositions.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we resist the devil (1 Peter 5:9). By faith we resist unto blood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11:34). Faith is a victorious grace. The believer will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crown flourish, though it be in his own ashes. An unbeliever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like Reuben: Unstable as water he shall not excel' (Genesis 49:4).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 is like Joseph, who, though the archers shot at him, his bow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abode in strength.' Cast a believer upon the waters of affliction,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 follow Christ upon the water, and not sink. Cast him into the fire,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zeal burns hotter than the flame. Cast him into prison,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enlarged in spirit. Paul and Silas had their prison songs. Thou shalt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tread upon the lion and adder' (Psalm 91:13). A Christian, armed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as a coat of mail, can tread upon those persecutions which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fierce as the lion and sting as the adder. Get faith.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how comes faith to be such armour of proof? I answer,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Six manner of ways.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(1) Faith unites the soul to Christ, and that blessed Head sends forth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spirits into the members. I can do all things through Christ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. . .'(Philippians 4:13). Faith is a grace that lives all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borrow. As when we want water, we go to the well and fetch it; when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want gold, we go to the mine; so faith goes to Christ and fetches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strength into the soul, whereby it is enabled both to do and suffer.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Hence it is that faith is such a wonderworking grace.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(2) Faith works in the heart a contempt of the world. Faith gives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true map of the world (Ecclesiastes 2:11). Faith shows the world in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night-dress, having all its jewels pulled off. Faith makes the world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appear in an eclipse. The believer sees more eclipses than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astronomer. Faith shows the soul better things than the world. It gives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sight of Christ and glory. It gives a prospect of heaven.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mariner in a dark night climbs up to the top of the mast and cries out,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see a star', so faith climbs up above sense and reason into heaven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sees Christ, that bright and morning star; and the soul, having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once viewed his superlative excellencies, becomes crucified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world. Oh, says the Christian, shall not I suffer the loss of all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 that I may enjoy Jesus Christ!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(3) Faith gets strength from the promise. Faith lives in a promise.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 the fish out of the water and it dies. Take faith out of a promise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it cannot live. The promises are breasts of consolation. The child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sucking the breast gets strength; so does faith by sucking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breast of a promise. When a garrison is besieged and is ready almost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yield to the enemy, auxiliary forces are sent in to relieve it. So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begins to be weak and is ready to faint in the day of battle,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 the promises muster their forces together, and all come in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faith's relief and now it is able to hold out in the fiery trial.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(4) Faith gives the soul a right notion of suffering. Faith draws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true picture of sufferings. What is suffering? Faith says, it is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suffering of the body, that body which must shortly by the course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nature drop into the dust. Persecution can but take away my life.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ague or fever may do as much. Now faith giving the soul a right notion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sufferings and taking (as it were) a just measure of them, enables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to prostrate his life at the feet of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(5) Faith reconciles providences and promises. As it was on St Paul's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voyage, providence seemed to be against him. There was a crosswind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arose called Euroclydon (Acts 27:14), but God had given him a promise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he would save his life, and the lives of all that sailed with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ship (verse 24). Therefore when the wind blew never so contrary,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Paul believed it would at last blow him to the haven. So when sense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says, Here is a cross providence, sufferings come, I shall be undone,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then faith says all things shall work for good to them that love God'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(Romans 8:28). This providence, though bloody, shall fulfil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promise. Affliction shall work for my good. It shall heal my corruption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save my soul. Thus faith, making the wind and tide go together,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wind of a providence with the tide of the promise, enables a Christian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suffer persecution.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(6) Faith picks sweetness out of the cross. Faith shows the soul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reconciled and sin pardoned; and then how sweet is every suffering!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bee gathers the sweetest honey from the bitterest herb. A bitter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medicine often gives strength to the weary'. So faith from the sharpest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trials gathers the sweetest comforts. Faith looks upon suffering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love-token. Afflictions (says Nazianzen) are sharp arrows,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shot from the hand of a loving Father. Faith can taste honey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end of the rod. Faith fetches joy out of suffering (John 16:20).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Faith gets an honeycomb in the belly of the lion; it finds a jewel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 the cross; and thus you see how faith comes to be such armour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proof. Above all, taking the shield of faith'. A believer having cast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anchor in heaven cannot sink in the waters of persecution.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Suffering grace is love. Get hearts fired with love to the Lord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Jesus. Love is a grace both active and passive.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(1) Love is active. It lays a law of constraint upon the soul; The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Christ constrains us' (2 Corinthians 5:14). Love is the wing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 that sets it flying and the weight of the soul that sets it going.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never thinks it can do enough for Christ. As he who loves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world never thinks he can take enough pains for it, love is never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weary. It is not tired unless with its own slowness.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(2) Love is passive; it enables to suffer. A man that loves his friend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suffer anything for him rather than he shall be wronged.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Curtii laid down their lives for the Romans because they loved them.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made our dear Lord suffer for us. As the pelican out of her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her young ones, when they are bitten with serpents, feeds them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 own blood to recover them again, so when we had been bitten by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old serpent, that Christ might recover us he fed us with his own blood.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Jacob's love to Rachel made him almost hazard his life for her.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waters cannot quench love' (Canticles 8:7). No, not the waters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persecution. Love is strong as death' (Canticles 8:6). Death makes its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way through the greatest oppositions. So love will make its way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through the prison and the furnace.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all pretend love to Christ. How shall we know that we have such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to him as will make us suffer? I answer: True love is a love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friendship, which is genuine and ingenuous when we love Christ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himself. There is a mercenary and meretricious love, when we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divine objects for something else. A man may love the queen of truth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 jewel at her ear, because she brings preferment. A man may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for his head of gold' (Canticles 5:11), because he enriches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glory. But true love is when we love Christ for his loveliness, namely,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infinite and superlative beauty which shines in him, as Augustine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says, We love Jesus on account of Jesus'; that is, as a man loves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wine for itself.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True love is a love of desire, when we desire to be united to Christ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fountain of happiness. Love desires union. The soul that loves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is ambitious of death because this dissolution tends to union.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 slips one knot and ties another.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True love is a love of benevolence, when so far as we are able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endeavour to lift up Christ's name in the world. As the wise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brought him gold and frankincense' (Matthew 2:11), so we bring him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tribute of service and are willing that he should rise though it be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fall. In short, that love which is kindled from heaven makes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 Christ the pre-eminence of our affection. I would cause thee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drink of spiced wine of the juice of my pomegranate' (Canticles 8:2).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the spouse has a cup which is more juicy and spiced Christ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drink off that. Indeed we can never love Christ too much. We may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gold in the excess, but not Christ. The angels do not love Christ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worth. Now when love is boiled up to this height, it will enable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suffer. Love is strong as death'. The martyrs first burned in love,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then in fire.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The third suffering grace is patience. Patience is a grace made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cut out for suffering. Patience is a sweet submission to the will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God, whereby we are content to bear anything that he is pleased to lay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us. Patience makes a Christian invincible. It is like the anvil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bears all strokes. We cannot be men without patience. Passion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unmans a man. It puts him beside the use of reason. We cannot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martyrs without patience. Patience makes us endure (James 5:10).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 of a beast like unto a leopard and his feet were as the feet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bear and the dragon gave him his power . . .' (Revelation 13:2).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beast is to be understood of the antichristian power. Antichrist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compared to a leopard for subtlety and fierceness, and on his head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name of blaspheming (verse 1), which agrees with that description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man of sin, He sitteth in the temple of God showing himself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is God' (2 Thessalonians 2:4); and the dragon gave him power' (verse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2), that is the devil, and it was given to him to make war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saints' (Revelation 13:7). Well, how come the saints to bear the heat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this fiery trial? (verse 10): Here is the patience of the saints.'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Patience overcomes by suffering. A Christian without patience is like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soldier without arms. Faith keeps the heart up from sinking. Patience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keeps the heart down from murmuring. Patience is not provoked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injuries. It is sensible but not peevish. Patience looks to the end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sufferings. This is the motto: God will guarantee the end also.' As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watchman waits for the dawning of the morning, so the patient Christian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suffers and waits till the day of glory begins to dawn upon him. Faith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says, God will come, and patience says, I will stay his leisure. These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those suffering graces which are a Christian's armour of proof.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(viii) Treasure up suffering promises. The promises are faith's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bladders to keep it from sinking. They are the breast-milk a Christian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lives on in time of sufferings. They are honey at the end of the rod.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Hoard up the promises.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has made promises of direction that he will give us a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wisdom in that hour, teaching us what to say. I will give you a mouth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wisdom which all your adversaries shall not be able to gainsay nor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resist' (Luke 21:15). You shall not need study. God will put an answer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your mouth. This many of God's sufferers can set their seal to.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has on a sudden darted such words into their mouths as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enemies could easier censure than contradict.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has made promises of protection. No man shall set on thee to hurt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thee' (Acts 18:10). How safe was Paul when he had omnipotence itself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screen off danger! And there shall not an hair of your head perish'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(Luke 21:18). Persecutors are lions, but chained lions.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has made promises of his special presence with his saints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suffering. I will be with him in trouble' (Psalm 91:15). If we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a friend to visit us in prison, we shall do well enough. Though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change our place we shall not change our keeper. I will be with him.'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will hold our head and heart when we are fainting! What if we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afflictions than others, if we have more of God's company!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 is dear to him. It would not be for his honour to bring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children into sufferings and leave them there. He will be with them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animate and support them, yea, when new troubles arise; He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deliver thee in six troubles' (Job 5:19).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Lord has made promises of deliverance. I will deliver him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 him' (Psalm 91:15). God will open a back door for his people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escape out of sufferings. He will with the temptation make a way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escape' (1 Corinthians 10:13). Thus he did to Peter (Acts 12:7-10).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Peter's prayers had opened heaven, and God's angel opens the prison.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can either prevent a snare or break it. To God the Lord belong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issues from death' (Psalm 68:20). He who can strengthen our faith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break our fetters. The Lord sometimes makes enemies the instruments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breaking those snares which themselves have laid (Esther 8:8).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case of martyrdom God has made promises of consolation.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sorrow shall be turned into joy' (John 16:20). There is the water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turned into wine. Be of good cheer, Paul' (Acts 23:11). In time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God broaches the wine of consolation. Cordials are kept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fainting. Philip the Landgrave of Hesse, professed that he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experienced the divine consolations of the martyrs. Stephen 'saw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heavens opened' (Acts 7:56). Glover, that blessed martyr, cried out 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stake in an holy rapture, He is come, He is come', meaning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Comforter.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Promises of compensation. God will abundantly recompense all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sufferings, in this life an hundred-fold, and in the world to come life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everlasting' (Matthew 19:29). Augustine calls this the best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greatest usury. Our losses for Christ are gainful. He that loseth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life for my sake shall find it' (Matthew 10:39).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(ix) Set before your eyes suffering examples. Look upon others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patterns to imitate. Take my brethren the prophets for an example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 affliction' (James 5:10). Examples have more influence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 than precepts. The one instruct, the other animate. As they show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elephants the blood of grapes and mulberries to make them fight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better, so the Holy Ghost shows us the blood of saints and martyrs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infuse a spirit of zeal and courage into us. Micaiah was in the prison;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Jeremiah in the dungeon; Isaiah was sawn asunder. The primitive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Christians, though their flesh boiled, roasted, dismembered, yet like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adamant they remained invincible. Such was their zeal and patience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suffering that their persecutors stood amazed and were more weary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tormenting than they were in enduring. When John Huss was brought to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burned, they put upon his head a triple crown of paper printed with 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devils, which when he saw, says he, My Lord Jesus Christ wore a crown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thorns for me, why then shall I not wear this crown, how ignominious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soever?' Polycarp, Bishop of Smyrna, when he came before the proconsul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bidden to deny Christ and swear by the Emperor; he replied: I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served Christ these eighty-six years and he has not once hurt me,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I deny him now?' Saunders that blessed martyr, said, Welcome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cross of Christ; my Saviour began to me in a bitter cup and shall not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pledge him? You Baynham, you papist that look for miracles, I feel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 pain in the fire than if I were in a bed of down.' Another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martyrs said, The ringing of my chain has been sweet music in my ears.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 what a comforter (says he) is a good conscience!' Another martyr,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kissing the stake, said, I shall not lose my life but change it for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better. Instead of coals I shall have pearls!' Another, when the chain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fastening to him, said, Blessed be God for this wedding girdle!'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suffering examples we should lay up. God is still the same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has as much love in his heart to pity us and as much strength in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arm to help us. Let us think with ourselves what courage the very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heathens have shown in their sufferings. Julius Caesar was a man of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heroic spirit. When he was foretold of a conspiracy against him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senate-house, he answered he had rather die than fear. Mutius Scaevola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his hand held over the fire till the flesh fried and his sinews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began to shrink, yet he bore it with an undaunted spirit. Quintus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Curtius reports of Lysimachus, a brave captain, that being adjudged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cast naked to a lion, when the lion came roaring upon him,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Lysimachus wrapped his shirt about his arm and thrust it into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lion's mouth and taking hold of his tongue killed the lion. Did nature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infuse such a spirit of courage and gallantry into heathens! How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much more into Christians! Let us be of St Paul's mind: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counting my life dear, so that I might finish my course with joy'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20:24).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(x) Let us lay in suffering considerations. A wise Christian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considerative.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whom we suffer for. It is for Christ, and we cannot suffer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better friend. There is many a man will suffer shame and death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lusts. He will suffer disgrace for a drunken lust. He will suffer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death for a revengeful lust. Shall others die for their lusts and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we die for Christ? Will a man suffer for that lust which damns him,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shall not we suffer for that Christ which saves us? Oh remember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espouse God's own quarrel and he will not suffer us to be losers. If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shall kindle a fire on God's altar for nought' (Malachi 1:10),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surely no man shall sacrifice himself for God in the fire for nought.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a great honour to suffer persecution. Ambrose, speaking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encomium of his sister said, I will say this of her, she was a martyr'.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a great honour to be singled out to bear witness to the truth.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departed from the council rejoicing that they were counted worthy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suffer shame for his name' (Acts 5:41). It is a title that has been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given to kings, Defender of the faith'. A martyr is in a special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manner, a defender of the faith'. Kings are defenders of the faith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swords, martyrs by their blood. Gregory Nazianzen calls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Athanasius the bulwark of truth'. It is a credit to appear for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Martyrs are not only Christ's followers, but his ensign-bearers.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Romans had their Camilli and Fabricii, brave warriors which graced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field. God calls out none but his champions to fight his battles.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read that Abraham called forth his trained soldiers (Genesis 14:14),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such as were more expert and valiant. What an honour is it to be one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trained band! The disciples dreamed of a temporal reign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1:6). Christ tells them (verse 8), Ye shall be witnesses unto me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Jerusalem . . '. To bear witness by their sufferings to the truth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divinity and passion was a greater honour to the disciples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than to have had a temporal reign upon earth. A bloody cross is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honourable than a purple robe. Persecution is called the fiery trial'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 Peter 4:12). God has two fires, one where he puts his gold,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 where he puts his dross. The fire where he puts his dross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hellfire. The fire where he puts his gold is the fire of persecution.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honours his gold when he puts it into the fire. A spirit of glory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rests upon you' (1 Peter 1:7; 1 Peter 4:14). Persecution, as it is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badge of our Order, so an ensign of our glory. What greater honour can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put upon a mortal man than to stand up in the cause of God? And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only to die in the Lord but to die for the Lord? Ignatius called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fetters his spiritual pearls. St Paul gloried more in his iron chain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 if it had been a gold chain (Acts 28:20).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what Jesus Christ endured for us. Calvin says that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whole life was a series of sufferings. Christian, what is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suffering? Are you poor? So was Christ. Foxes have holes and the birds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air have nests, but the Son of Man hath not where to lay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head' (Matthew 8:20). Are you surrounded with enemies? So was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thy holy child Jesus whom thou hast anointed, both Herod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Pontius Pilate with the Gentiles . . . were gathered together' (Acts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4:27). Do our enemies lay claim to religion? So did his. The chief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priests took the silver pieces and said, It is not lawful to put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the treasury because it is the price of blood' (Matthew 27:6).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Godly persecutors! Are you reproached? So was Christ. They bowed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knee before him, and mocked him, saying, Hail, King of the Jews'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27:29). Are you slandered? So was Christ. He casteth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devils through the prince of devils' (Matthew 9:34). Are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ignominiously used? So was Christ. Some began to spit upon him' (Mark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14:65). Are you betrayed by friends? So was Christ. Judas, betrayest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 the Son of Man with a kiss?' (Luke 22:48). Is your estate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sequestered? And do the wicked cast lots for it? So Christ was dealt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with. They parted his garments, casting lots' (Matthew 27:35). Do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 unjustly? So did Christ. His very judge acquitted him. Then said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Pilate to the chief priests and to the people, I find no fault in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man' (Luke 23:4). Are you barbarously dragged and haled away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suffering? So was Christ. When they had bound him (though he came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loose them) they led him away' (Matthew 27:2). Do you suffer death?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did Christ. When they were come to Calvary, there they crucified him'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(Luke 23:33). They gave him gall and vinegar to drink, the 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deciphering the bitterness, the other the sharpness of his death.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underwent not only the blood of the cross but the curse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cross (Galatians 3:13). He had an agony in his soul. My soul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exceeding sorrowful unto death' (Matthew 26:38). The soul of Christ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overcast with a cloud of God's displeasure. The Greek Church speaking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the sufferings of Christ, calls them unknown sufferings'. Did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Jesus endure all this for us, and shall not we suffer persecution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his name? Say, as holy Ignatius, I am willing to die for Christ,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Christ my love was crucified'. Our cup is nothing to the cup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drank. His cup was mixed with the wrath of God, and if he bore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wrath for us, well may we bear man's wrath of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Great is the honour we bring to Christ and the gospel by suffering.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an honour to Caesar that he had such soldiers as were able to fight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hunger and cold and endure hardship in their marches. It is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 to Christ that he has such listed under him as will leave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him. It proclaims him to be a good Master when his servants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wear his livery though it be sullied with disgrace and lined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blood. Paul's iron chain made the gospel wear a golden chain.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Tertullian says of the saints in his time that they took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 more kindly than if they had had deliverance. Oh, what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 was this to the truth, when they durst embrace it in the flame!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as the saints, sufferings adorn the gospel, so they propagate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Basil says, the zeal and constancy of the martyrs in the primitive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times made some of the heathens to be Christianised. The Church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founded in blood and by blood it increases'. The showers of blood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ever made the church fruitful. Paul's being bound made the truth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enlarged (Philippians 1:13). The gospel has always flourished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ashes of martyrs.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Consider who it is that we have engaged ourselves to in baptism.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took our press-money. We solemnly vowed that we would be true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interest and fight it out under his banner to the death.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often have we in the blessed supper taken the oath of allegiance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Jesus Christ that we would be his liege-servants and that death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part us! Now if when being called to it, we refuse to suffer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for his name, Christ will bring our baptism as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indictment against us. Christ is called the Captain of our salvation'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2:10). We have listed ourselves by name under this Captain.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Now if, for fear, we shall fly from our colours, it is perjury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highest degree, and how shall we be able to look Christ in the face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another day? That oath which is not kept inviolably shall be punished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infallibly. Where does the flying roll' of curses light, but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house of him that 'sweareth falsely' (Zechariah 5:4)?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sufferings are light. This light affliction . . .' (2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4:17) 1 It is heavy to flesh and blood, but it is light to faith.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Affliction is light in a threefold respect: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It is light in comparison of sin. He that feels sin heavy feels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 light. Sin made Paul cry out, O wretched man that I am!'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(Romans 7:24). He does not cry out of his iron chain but of his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greater noise drowns the lesser. When the sea roars the rivers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silent. He that is taken up about his sins, and sees how he has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provoked God, thinks the yoke of affliction light (Micah 7:9).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Affliction is light in comparison of hell. What is persecution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damnation? What is the fire of martyrdom to the fire of the damned?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no more than the pricking of a pin to a death's wound. Who knoweth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power of thine anger' (Psalm 90:11)? Christ himself could not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borne that anger had he not been more than a man.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Affliction is light in comparison of glory. The weight of glory makes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light. If, says Chrysostom, the torments of all the men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world could be laid upon one man, it were not worth one hour's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being in heaven. And if persecution be light we should in a manner set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light by it. Let us neither faint through unbelief, nor fret through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impatience.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Our sufferings are short: After ye have suffered awhile' (1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5:10); or as it is in the Greek, a little'. Our sufferings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lasting, not everlasting. Affliction is compared to a cup'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(Lamentations 4:21). The wicked drink of a sea of wrath which has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bottom. It will never be emptied. But it is only a cup of martyrdom,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God will say, Let this cup pass away'. The rod of the wicked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rest upon the lot of the righteous' (Psalm 125:3). The rod may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there, it shall not rest. Christ calls his sufferings an hour' (Luke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22:53). Can we not suffer one hour? Persecution is sharp, but short.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it has a sting to torment, yet it has a wing to fly. Sorrow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fly away' (Isaiah 35:10). It is but awhile when the saints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a writ of ease granted them. They shall weep no more, suffer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more. They shall be taken off the torturing wrack and laid in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bosom. The people of God shall not always be in the iron furnace;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year of Jubilee will come. The water of persecution like a land-flood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soon be dried up.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While we suffer for Christ we suffer with Christ: If we suffer with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. . .' (Romans 8:17). Jesus Christ bears part of the suffering with 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Oh, says the Christian, I shall never be able to hold out. But remember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suffer with Christ. He helps you to suffer. As our blest Saviour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said: I am not alone; the Father is with me' (John 16:32); so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 may say, I am not alone, my Christ is with me'. He bears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heaviest end of the cross. My grace is sufficient for thee'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Corinthians 12:9). Underneath are the everlasting arms' (Deuteronomy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33:27). If Christ put the yoke of persecution over us, he will put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arms under us. The Lord Jesus will not only crown us when we conquer,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he will enable us to conquer. When the dragon fights against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godly, Christ is that Michael which stands up for them and helps them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overcome (Daniel 12:1).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 that refuses to suffer persecution shall never be free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Internal sufferings. He that will not suffer for conscience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 in conscience. Thus Francis Spira, after he had for fear abjured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doctrine which once he professed, was in great terror of mind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became a very anatomy. He professed he felt the very pains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damned in his soul. He who was afraid of the stake was set upon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wrack of conscience.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External sufferings: Pendleton refused to suffer for Christ; not long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after, his house was on fire and he was burned in it. He who would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burn for Christ was afterwards made to burn for his sins.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Eternal sufferings: Suffering the vengeance of eternal fire' (Jude 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present sufferings cannot hinder a man from being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are they that are persecuted . . .' We think, Blessed are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that are rich'; nay, but Blessed are they that are persecuted'. Blessed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the man that endures temptation . . .' (James 11, 12). If ye suffer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righteousness, sake, happy are ye' (1 Peter 3:14).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cannot hinder us from being blessed. I shall prove this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four demonstrations: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blessed who have God for their God. Happy is that people whose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is the Lord' (Psalm 144:15). But persecution cannot hinder us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having God for our God. Our God is able to deliver us' (Daniel 3:17).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persecuted, yet they could say, our God'. Therefore persecution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hinder us from being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blessed whom God loves, but persecution cannot hinder the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God. Who shall separate us from the love of Christ?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persecution?' (Romans 8:35). The goldsmith loves his gold as well when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in the fire as when it is in his bag. God loves his children 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well in adversity, as in prosperity. As many as I love I rebuke'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(Revelation 3:19). God visits his children in prison. Be of good cheer,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Paul' (Acts 23:11). God sweetens their sufferings. As the sufferings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abound in us, so our consolation also aboundeth' (2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1:5). As the mother, having given her child a bitter pill, gives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afterwards a lump of sugar; persecution is a bitter pill but God gives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comforts of his Spirit to sweeten it. If persecution cannot hinder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love, then it cannot hinder us from being blessed.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blessed for whom Christ prays; but such as are persecuted have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praying for them. Keep through thine own name those whom thou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hast given me' (John 17:11); which prayer, though made for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believers, yet especially for his apostles which he foretold should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martyrs (John 16:2). Now if persecution cannot hinder Christ's prayer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us, then it cannot impede or obstruct our blessedness.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blessed that have sin purged out; but persecution purges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(Isaiah 27:9; Hebrews 12:11). Persecution is a corrosive to eat 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proud flesh. It is a fan to winnow us, a fire to refine 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Persecution is the physic God applies to his children to carry away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ill humours. That surely which purges out sin cannot hinder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(xi) The great suffering consideration is the glorious reward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follows sufferings: Theirs is the kingdom of heaven.' The hope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reward, says Saint Basil, is very powerful and moving. Moses had an eye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at the recompense of reward' (Hebrews 11:26), yea, Christ himself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(Hebrews 12:2). Many have done great things for hope of a temporal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reward. Camillus when his country was oppressed by the Gauls, ventured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life for his country, to purchase fame and honour. If men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hazard their lives for a little temporal honour, what should we do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reward of glory? A merchant, says Chrysostom, does not mind a few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storms at sea, but he thinks of the emolument and gain when the ship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comes fraught home. So a Christian should not be over-solicitous about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present sufferings, but think of the rich reward when he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arrive at the heavenly port. Great is your reward in heaven' (verse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12). The cross is a golden ladder by which we climb up to heaven.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 may lose his life, but not his reward. He may lose his head,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not his crown. If he that gives a cup of cold water, shall not lose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reward, then much less he that gives a draught of warm blood.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rewards of glory may sweeten all the waters of Marah. It should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spur to martyrdom.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that we can merit this reward by our sufferings. I will give thee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crown of life' (Revelation 2:10). The reward is the legacy which free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grace bequeaths. Alas, what proportion is there between a drop of blood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 weight of glory? Christ himself, as he was man only (setting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aside his Godhead), did not merit by his sufferings, for Christ, as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was man only, was a creature. Now a creature cannot merit from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Creator. Christ's sufferings, as he was man only, were finite,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could not merit infinite glory. Indeed, as he was God,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sufferings were meritorious; but consider him purely as man, they were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not. This I urge against the Papists. If Christ's sufferings, as he was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only (though as man he was above the angels), could not merit,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man upon earth, what prophet or martyr is able to merit anything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his sufferings?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though we have no reward ex merito', by merit, we shall have it ex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gratia', by grace. So it is in the text, Great is your reward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heaven'. The thoughts of this reward should animate Christians. Look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upon the crown, and faint if you can. The reward is as far above your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thoughts as it is beyond your deserts. A man that is to wade through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deep water, fixes his eyes upon the firm land before him. While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are wading through the deep waters of persecution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fix the eyes of their faith on the land of promise. Great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 reward in heaven'. They that bear the cross patiently shall wear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crown triumphantly.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suffering saints shall have greater degrees in glory (Matthew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19:28). God has his highest seats, yea, his thrones for his martyrs.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true, he that has the least degree of glory, a doorkeeper in heaven,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will have enough; but as Joseph gave to Benjamin a double mess above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rest of his brethren, so God will give to his sufferers a double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portion of glory. Some orbs in heaven are higher, some stars brighter.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martyrs shall shine brighter in the heavenly horizon.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Oh, often look upon the recompense of the reward'. Not all the silks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Persia, the spices of Arabia, the gold of Ophir, can be compared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glorious reward. How should the thoughts of this whet and steel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courage in our sufferings! When they threatened Basil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banishment, he comforted himself with this, that he should be either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 heaven or in heaven. It was the hope of this reward which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animated those primitive martyrs, who, when there was incense put into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hands and there was no more required of them for the saving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their lives but to sprinkle a little of that incense upon the altar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honour of the idol, they would rather die than do it. This glorious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reward in heaven is called a reigning with Christ. If we suffer,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shall also reign with him': first martyrs, then kings. Julian honoured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all those who were slain in his battles. So does the Lord Jesus. After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saints' crucifixion, follows their coronation. They shall reign'.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wicked first reign and then suffer. The godly first suffer and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reign. The saints shall have a happy reign. It shall be both peaceable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durable. Who would not swim through blood to this crown? Who would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suffer joyfully? Christ says, Be exceeding glad' (verse 12).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Greek word signifies to leap for joy'. Christians should have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spirits elevated and exhilarated when they contemplate the weight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If you would be able to suffer, pray much. Beg of God to clothe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a spirit of zeal and magnanimity. To you it is given in the behalf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Christ, not only to believe on him, but also to suffer for his sake'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(Philippians 1:29). It is a gift of God to be able to suffer. Pray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gift. Do not think you can be able of yourselves to lay down life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liberty for Christ. Peter was overconfident of himself. I will lay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down my life for thy sake' (John 13:37). But Peter's strength undid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him. Peter had habitual grace, but he lacked auxiliary grace.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 need fresh gales from heaven. Pray for the Spirit to animate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in your sufferings. As the fire hardens the potter's vessel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at first weak and limber, so the fire of the Spirit hardens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against sufferings. Pray that God will make you like the anvil that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may bear the strokes of persecutors with invincible patience.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An appendix to the beatitudes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His commandments are not grievous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John 5:3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 have seen what Christ calls for poverty of spirit, pureness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heart, meekness, mercifulness, cheerfulness in suffering persecution,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etc. Now that none may hesitate or be troubled at these commands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Christ, I thought good (as a closure to the former discourse) to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 the surmises and prejudices in men's spirits by this sweet,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mollifying Scripture, His commandments are not grievous.'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censuring world objects against religion that it is difficult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irksome. Behold what a weariness is it!' (Malachi 1:13). Therefore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Lord, that he may invite and encourage us to obedience, draws religion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its fair colours and represents it to us as beautiful and pleasant,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these words: His commandments are not grievous.' this may well be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called a sweetening ingredient put into religion and may serve to take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 that asperity and harshness which the carnal world would put upon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ways of God.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the clearing of the terms, let us consider: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1. What is meant here by commandments?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this word, commandments, I understand gospel-precepts; faith,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repentance, self-denial etc.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2. What is meant by not grievous?'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Greek word signifies they are not tedious or heavy to be borne.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 is a meiosis in the words. His commands are not grievous',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is, they are easy, sweet, excellent.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Hence observe that none of God's commandments are grievous, when 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calls us to be meek, merciful, pure in heart. These commandments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grievous. My burden is light' (Matthew 11:30). The Greek word there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burden', signifies properly the ballast of a ship' which glides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through the waves as swiftly and easily as if the ship had no weight 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pressure in it. Christ's commandments are like the ballast of a ship,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useful, but not troublesome. All his precepts are sweet and facile,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called pleasantness' (Proverbs 3:17). To illustrate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amplify this, consider two things: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1. Why Christ lays commands upon his people.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2. 2. That these commands are not grievous.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Why Christ lays commands upon his people. There are two reasons.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(i) In regard of Christ, it is suitable to his dignity and state.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paramount. This name is written on his thigh and vesture, King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kings' (Revelation 19:16). And shall not a king appoint laws to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subjects? It is one of the regal rights, the flowers of the crown,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enact laws and statutes. What is a king without his laws? And shall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(by whom kings reign', Proverbs 8:15) put forth his royal edicts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by which the world shall be governed?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(ii) In regard of the saints, it is well for the people of God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have laws to bind and check the exorbitancies of their unruly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hearts. How far would the vine spread its luxuriant branches were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pruned and tied? The heart would be ready to run wild in sin if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did not have affliction to prune it and the laws of Christ to bind it.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precepts of Christ are called a yoke' (Matthew 11:30). The yoke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useful. It keeps the oxen in from straggling and running out. So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precepts of Christ as a yoke keep the godly from straggling into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Whither should we not run, into what damnable opinions and practices,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did not Christ's laws lay a check and restraint upon us? Blessed be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precepts! That is a blessed yoke which yokes our corruptions.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run to hell were it not for this yoke. The laws of Christ are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spiritual hedge which keeps the people of God within the pastures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ordinances. Some that have broken this hedge and have straggled are now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devil's pound. Thus we see what need the saints have of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royal law.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 second thing I am to demonstrate is that Christ's commands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grievous. I confess they are grievous to the unregenerate man.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mourn for sin, to be pure in heart, to suffer persecution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righteousness' sake, is a hard word, grievous to flesh and blood.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Christ's commands are compared to bands and cords, because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carnal men look upon them so. God's commands restrain men from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excess and bind them to their good behaviour. Therefore, they hate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these bonds and instead of breaking off sin, say, Let us break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bands asunder and cast away their cords from us' (Psalm 2:3). A carnal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man is like an untamed heifer which will not endure the yoke, but kicks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flings, or like a wild bull in a net' (Isaiah 51:20). Thus to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person in the state of nature Christ's commands are grievous.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Nay, to a child of God, so far as corruption prevails (for he is but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 regenerate), Christ's laws seem irksome. The flesh cries out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cannot pray or suffer. The law in the members, rebels against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law. Only the spiritual part prevails and makes the flesh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stoop to Christ's injunctions. A regenerate person, so far as he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regenerate, does not count God's commandments grievous. They are not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burden, but a delight.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Divine commands are not grievous if we consider them first positively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these eight particulars: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(1) A Christian consents to God's commands, therefore they are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grievous. I consent to the law that it is good' (Romans 7:16). What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done with consent is easy. If the virgin gives her consent, the match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goes on cheerfully. A godly man in his judgement approves of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laws, and in his will consents to them. Therefore they are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grievous. A wicked man is under a force; terror of conscience hales him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duty. He is like a slave that is chained to the galley. He must work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whether he will or no. He is forced to pull the rope, tug at the oar.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a godly man is like a free subject that consents to his prince's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laws and obeys out of choice as seeing the equity and rationality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them. Thus a gracious heart sees a beauty and equity in the commands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that draws forth consent, and this consent makes them that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not grievous.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(2) They are Christ's commands, therefore not grievous. Take my yoke'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11:29). Gospel commands are not the laws of a tyrant, but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Saviour. The husband's commands are not grievous to the wife. It is 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ambition to obey. This is enough to animate and excite obedience,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commands. As Peter said in another sense, Lord if it be thou,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bid me come unto thee upon the water' (Matthew 14:28), so says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gracious soul; Lord, if it be thou that wouldest have me mourn for sin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breathe after heart purity; if it be thou (dear Saviour)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biddest me do these things, I will cheerfully obey. Thy commandments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not grievous'. A soldier at the word of his general makes a brave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onset.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(3) Christians obey out of a principle of love, and then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commandments are not grievous. Therefore in Scripture serving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loving of God are put together. The sons of the strangers that join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themselves to the Lord, to serve him and to love the name of the Lord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...' (Isaiah 56:6). Nothing is grievous to him that loves. Love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lightens a burden; it adds wings to obedience. An heart that loves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counts nothing tedious but its own dullness and slowness of motion.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 makes sin heavy and Christ's burden light.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(4) A Christian is carried on by the help of the Spirit, and the Spirit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every duty easy. The Spirit helpeth our infirmities' (Romans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8:26). The Spirit works in us both to will and to do' (Philippians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2:13). When God enables us to do what he commands then his commandments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not grievous'. If two carry a burden it is easy. The Spirit of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helps us to do duties, to bear burdens. He draws as it were in the yoke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with us. If the scrivener guides the child's hand and helps it to frame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its letter, now it is not hard for the child to write. If the loadstone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draw the iron, it is not hard for the iron to move. If the Spirit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as a divine loadstone draw and move the heart, now it is not hard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obey. When the bird has wings given it, it can fly. Though the soul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itself be unable to do that which is good, yet having two wings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given it (like that woman in the Revelation, (Revelation 12:14),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wing of faith and the wing of the Spirit, now it flies swiftly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obedience. The Spirit lifted me up' (Ezekiel 11:1). The heart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heavenly in prayer when the Spirit lifts it up. The sails of a mill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move of themselves, but when the wind blows then they turn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round. When a gale of the Spirit blows upon the soul, now the sails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affections move swiftly in duty.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(5) All Christ's commands are beneficial, not grievous. And now, 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Israel, what doth the Lord thy God require of thee, but to fear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Lord thy God, to love him, to keep his statutes which I command thee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this day for thy good' (Deuteronomy 10:12, 13). Christ's commands carry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meat in the mouth of them, and then surely they are not grievous.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Salvation runs along in every precept. To obey Christ's laws is not 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much of duty as our privilege. All Christ's commands centre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blessedness. Physic is in itself very unpleasant, yet because it tends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health no man refuses it. Divine precepts are to the fleshy part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irksome, yet, having such excellent operation as to make us both holy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happy, they are not to be accounted grievous. The apprentice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content to go through hard service, because it makes way for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freedom. The scholar willingly wrestles with the knotty difficulties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arts and sciences because they serve both to ennoble and advance him.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How cheerfully does a believer obey those laws which reveal Christ's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love! That suffering is not grievous which leads to a crown. This made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 Paul say, I take pleasure in infirmities, in persecutions' (2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Corinthians 12:10).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(6) It is honourable to be under Christ's commands. Therefore they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grievous. The precepts of Christ do not burden us but adorn us.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an honour to be employed in Christ's service. How cheerfully did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rowers row the barge that carried Caesar! The honour makes the precept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easy. A crown of gold is in itself heavy, but the honour of the crown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it light and easy to be worn. I may say of every command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Christ, as Solomon speaks of wisdom, She shall give to thine head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ornament of grace: a crown of glory shall she deliver to thee'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(Proverbs 4:9). It is honourable working at court. The honour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yoke makes it easy and eligible.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(7) Christ's commands are sweetened with joy and then they are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grievous. Cicero questions whether that can properly be called a burden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which is carried with joy and pleasure? When the wheels of a chariot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oiled they run swiftly. When God pours in the oil of gladness, how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fast does the soul run in the ways of his commandments! Joy strengthens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 duty. The joy of the Lord is your strength' (Nehemiah 7:10);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more strength, the less weariness. God sometimes drops down comfort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then a Christian can run in the yoke.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(8) Gospel commands are finite, therefore not grievous. Christ will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always be laying his commands upon us. Christ will shortly take off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yoke from our neck and set a crown upon our head. There is a time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coming when we shall not only be free from our sins, but our duties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too. Prayer and fasting are irksome to the flesh. In heaven there will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no need of prayer or repentance. Duties shall cease there. Indeed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heaven the saints shall love God, but love is no burden. God will shine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forth in his beauty, and to fall in love with beauty is not grievous.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heaven the saints shall praise God, but their praising of him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so sweetened with delight that it will not be a duty any more,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part of their reward. It is the angels' heaven to praise God. This then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makes Christ's commands not grievous; though they are spiritual,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they are temporary; it is but a while and duties shall be no more.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saints shall not so much be under commands as embraces. Wait but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while and you shall put off your armour and end your weary marches.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Thus we have seen that Christ's commands considered in themselves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 grievous.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us consider Christ's commands comparatively, and we shall see they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not grievous. Let us make a fourfold comparison. Compare Gospel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commands: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With the severity of the moral law,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With the commands of sin,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With the torments of the damned,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With the glory of heaven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Christ's commands in the gospel are not grievous compared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severity of the moral law. The moral law was such a burden as neither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nor our fathers could bear. Cursed is every one that continueth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all things which are written in the book of the law to do them'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(Galatians 3:10). Impossible it is that any Christian should come up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strictness of this. The golden mandates of the gospel comparatively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easy. For: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(1) In the gospel, if there be a desire to keep God's commandments,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 accepted. If there be first a willing mind it is accepted' (Nehemiah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1:11; 2 Corinthians 8:12). Though a man had had never so good a mind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fulfilled the moral law, it would not have been accepted. He must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 facto' (in actual deed) have obeyed (Galatians 3:12). But in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 God crowns the desire. If a Christian says in humility, Lord,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desire to obey thee, I would be more holy' (Isaiah 26:8), this desire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springing from love passes for current.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(2) In the gospel a surety is admitted in the court. The law would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admit of a surety. It required personal obedience. But now, God so far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indulges us that, what we cannot of ourselves do, we may do by a proxy.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is called a surety of a better testament' (Hebrews 7:22). We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cannot walk so exactly. We tread awry and fall short in everything,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looks upon us in our surety, and Christ having fulfilled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righteousness' (Matthew 3:15), it is all one as if we had fulfilled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law in our own persons.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(3) The law commanded and threatened, but gave no strength to perform.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Egyptianized, requiring the full tale of brick, but gave no straw.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But now God with his commands gives power. Gospel-precepts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sweetened with promises. God commands, Make you a new heart' (Ezekiel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18:31). Lord, may the soul say, I make a new heart? I can as well make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new world. But see Ezekiel 36:26, A new heart also will I give you'.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commands us to cleanse ourselves: Wash you, make you clean' (Isaiah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1:16). Lord, where should I have power to cleanse myself? Who can bring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clean thing out of an unclean?' (Job 14:4). See the precept turned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into a promise: From all your filthiness and from your idols will 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cleanse you' (Ezekiel 36:25). If, when the child cannot go, the father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takes it by the hand and leads it, now it is not hard for the child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go. When we cannot go, God takes us by the hand, I taught Ephraim also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go, taking them by their arms' (Hosea 11:3).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(4) In the gospel God winks at infirmities where the heart is right.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law called for perfect obedience. It was death to have shot but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hairbreadth short of the mark. It were sad if the same rigour should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continue upon us. Woe to the holiest man that lives (says Augustine) if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comes to weigh him in the balance of his justice. It is with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best duties as with gold. Put the gold in the fire and you will see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dross come out. What drossiness in our holy things! But in the gospel,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though God will not endure haltings, yet he will pass by failings. Thus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commands in the gospel are not grievous compared with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severity of the moral law.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Christ's commands are not grievous compared with the commands of sin.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lays an heavy yoke upon men. Sin is compared to a talent of lead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(Zechariah 5:7) to show the weightiness of it. The commands of sin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burdensome. Let a man be under the power and rage of any lust (whether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be covetousness or ambition), how he tires and excruciates himself!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hazards does he run, even to the endangering of his health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soul, that he may satisfy his lust! They weary themselves to commit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iniquity' (Jeremiah 9:5). And are not Christ's precepts easy and sweet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comparison of sin's austere and inexorable commands? Therefore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Chrysostom says well that virtue is easier than vice. Temperance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less burdensome than drunkenness. Doing justice is less burdensome than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violence. There is more difficulty and perplexity in the contrivement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(Micah 2:1) and pursuit of wicked ends than in obeying the sweet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gentle precepts of Christ. Hence it is that a wicked man is said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travail with iniquity' (Psalm 7:14), to show what anxious pain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trouble he has in bringing about his wickedness. What tedious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hazardous journeys did Antiochus Epiphanes take in persecuting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people of the Jews! Many have gone with more pain to hell than others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to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 Christ's commands are not grievous compared with the grievous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torments of the damned. The rich man cries out I am tormented in this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flame' (Luke 16:24). Hell fire is so inconceivably torturing that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wicked do not know either how to bear or to avoid it. The torment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damned may be compared to a yoke and it differs from other yokes.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Usually the yoke is laid but upon the neck of the beast, but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hell-yoke is laid upon every part of the sinner. His eyes shall behold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nothing but bloody tragedies. His ears shall hear the groans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shrieks of blaspheming spirits. He shall suffer in every member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body and faculty of his soul, and this agony though violent yet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perpetual. The yoke of the damned shall never be taken off.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footprints show no return' Sinners might break the golden chain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God's commands, but they cannot break the iron chain of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punishments. It is as impossible for them to file this chain as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scale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are not gospel-commands easy in comparison of hell-torments? What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does Christ command? He bids you repent. Is it not better to weep for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than bleed for it? Christ bids you pray in your families and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closets. Is it not better praying than roaring? He bids you sanctify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Sabbath. Is it not better to keep an holy rest to the Lord than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for ever without rest? Hell is a restless place. There is no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intermission of torment for one minute of an hour. I appeal to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consciences of men. Are not Christ's commands sweet and facile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comparison of the insupportable pains of reprobates? Is not obeying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better than damning? Are not the cords of love better than the chains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 darkness?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 Gospel commands are not grievous compared with the glory of heaven.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an infinite disproportion is there between service and reward!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are all the saints, labours and travails in religion compared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crown of recompense? The weight of glory makes duty light.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Behold here an encouraging argument to religion. How may this make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love with the ways of God! His commandments are not grievous'.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Believers are not now under the thundering curses of the law, no, nor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under the ceremonies of it, which were both numerous and burdensome.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ways of God are equal, his statutes eligible! He bids us mourn that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may be comforted. He bids us be poor in spirit that he may settle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kingdom upon us. God is no hard Master. His commandments are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grievous.' O Christian, serve God out of choice (Psalm 119:3). Think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joy, the honour, the reward of godliness. Never more grudge 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your service. Whatever he prescribes, let your hearts subscribe.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reproves them that refuse to obey these sweet and gentle commands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Christ. Israel would none of me' (Psalm 81:11). We may cry out with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Augustine that the generality of men choose rather to put their neck in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devil's yoke than to submit to the sweet and easy yoke of Christ.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should be the reason that, when God's commandments are not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grievous', his ways pleasantness, his service perfect freedom, yet men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should not vail to Christ's sceptre nor stoop to his laws?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Surely the cause may be that inbred hatred which is naturally in men's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hearts against Christ. Sinners are called God-haters' (Romans 1:30).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Sin begets not only a dislike of the ways of God, but hatred; and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disaffection flows disloyalty. His citizens hated him and sent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message after him, saying, We will not have this man to reign over us'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(Luke 19:14)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Besides this inbred hatred against Christ, the devil labours to blow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 coals and increase this odium and antipathy. He raises an evil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report upon religion as those spies did on Canaan. They brought up 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evil report of the land' (Numbers 13:32). Satan is implacably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malicious, and as he sometimes accuses us to God, so he accuses God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us, and says, He is an hard Master and his commandments are grievous.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It is the devil's design to do as the sons of Eli, who made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offering of God to be abhorred' (1 Samuel 2:17). If there be any hatred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prejudice in the heart against religion, an enemy hath done this'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(Matthew 13:28, 38). The devil raises in the hearts of men a twofold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prejudice against Christ and his ways: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(1) The paucity of them that embrace religion. The way of Christ is but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 pathway (Psalm 119:35), whereas the way of pleasure and vanity is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roadway. Many ignorantly conclude that must needs be the best way which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most go. I answer: There are but few that are saved, and will not you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be saved because so few are saved? A man does not argue thus in other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things: there are but few rich, therefore I will not be rich; nay,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therefore, he the rather strives to be rich. Why should not we argue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thus wisely about our souls? There are but few that go to heaven,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we will labour the more to be of the number of that few.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What a weak argument is this: there are but few that embrace religion,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therefore you will not! Those things which are more excellent are more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rare. There are but few pearls and diamonds; in Rome, few senators.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fewness of them that embrace religion argues the way of religion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excellent. It is not every man than can get to Corinth."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We are warned not to sail with the multitude (Exodus 23:2). Most fish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goes to the Devil's net.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(2) The ways of religion are rendered deformed and unlovely by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scandals of professors.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 answer: I acknowledge the lustre of religion has been much eclipsed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and sullied by the scandals of men. This is an age of scandals. Many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have made the pretence of religion a key to open the door to 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ungodliness. Never was God's name more taken in vain. This is that our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Saviour has foretold. It must needs be that offences come' (Matthew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18:7). But to take off this prejudice, consider: scandals are not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religion, but for want of religion. Religion is not the worse, though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some abuse it. To dislike religion because some of the professors of it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are scandalous is as if one should say, Because the servant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dishonest, therefore he will not have a good opinion of his master. 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 the less glorious because some that wear his livery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scandalous? Is religion the worse because some of her followers are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bad? Is wine the worse because some are intemperate? Shall a woman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dislike chastity because some of her neighbours are unchaste? Let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argue soberly. Judge not according to the appearance, but judge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righteous judgement' (John 7:24).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God sometimes permits scandals to fall out in the church out of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design: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(1) As a just judgement upon hypocrites. These squint-eyed devotionists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serve God for their own ends, the Lord in justice suffers them to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fall into horrid debauched practices that he may lay open their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baseness to the world and that all may see they were but piebald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Christians, painted devils; Judas, first a sly hypocrite, afterwards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visible traitor.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(2) Scandals are for hardening of the profane. Some desperate sinners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who would never give God a good word, they would not be won by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religion, they shall be wounded by it. God lets scandals be to be 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break neck to men and to engulf them more in sin. Jesus Christ (God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blessed for ever') is to some a rock of offence' (Romans 9:33).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blood, which is to some balm, is to others poison. If the beauty of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 does not allure, the scandals of some of its followers shall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precipitate men to hell.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(3) Scandals in the church are for the caution of the godly. The Lord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would have his people walk tremblingly. Be not high-minded, but fear'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(Romans 11:20). When cedars fall, let the bruised reed' tremble.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scandals of professors are not to discourage us but to warn us. Let 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tread more warily. The scandals of others are sea-marks for the saints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to avoid. And let all this serve to take off these prejudices from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religion. Though Satan may endeavour by false disguises to render the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gospel odious, yet there is a beauty and a glory in it. God's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commandments are not grievous'.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Let me persuade all men cordially to embrace the ways of God. His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commandments are not grievous'. God never burdens us but that he may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unburden us of our sins. His commands are our privileges. There is joy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in the way of duty (Psalm 19:11), and heaven at the end.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[1]1:26   [2]2:21   [3]3:10   [4]3:12   [5]3:15   [6]3:17   [7]3:18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[8]4:13   [9]4:16   [10]6:2   [11]6:3   [12]6:9   [13]6:9   [14]13:8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[15]14:14   [16]18:17   [17]18:19   [18]19:2   [19]19:20   [20]21:10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[21]22:12   [22]23:7   [23]25:32   [24]26:15   [25]26:32   [26]27:28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[27]27:33   [28]27:33   [29]27:38   [30]27:38   [31]28:16   [32]28:17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[33]28:18   [34]30:14   [35]32:24   [36]32:30   [37]34:2   [38]39:9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[39]39:12   [40]41:40   [41]42:1   [42]42:2   [43]42:25   [44]44:30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[45]48:15   [46]49:4   [47]49:4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[48]2:6   [49]2:9   [50]2:13   [51]4:6   [52]14:5   [53]15:11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[54]15:24   [55]15:25   [56]17:3   [57]19:4   [58]19:18   [59]22:1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[60]23:1   [61]23:1   [62]23:1   [63]23:2   [64]23:5   [65]23:11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[66]23:25   [67]25:11   [68]25:14   [69]26:3   [70]26:4   [71]30:18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[72]33:18   [73]33:18   [74]33:19   [75]33:23   [76]33:32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[77]35:22-24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[78]3:3   [79]4:11   [80]6:13   [81]9:14   [82]13:8   [83]13:45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[84]13:46   [85]16:12   [86]16:13   [87]19:9   [88]19:16   [89]19:16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[90]19:17   [91]25:35   [92]26:40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[93]5:12-22   [94]12:2   [95]12:3   [96]12:8   [97]13:23   [98]13:32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[99]13:32   [100]14:24   [101]14:24   [102]18:21   [103]19:22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[104]23:10   [105]23:21   [106]23:21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[107]1:27   [108]6:6   [109]6:7   [110]10:12   [111]10:13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[112]14:28   [113]14:29   [114]15:7   [115]15:8   [116]15:10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[117]15:10   [118]16:11   [119]20:8   [120]23:18   [121]24:6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[122]27:17   [123]27:24   [124]28:15-20   [125]28:16   [126]28:17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[127]28:18   [128]28:65   [129]28:66   [130]29:19   [131]32:2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[132]32:5   [133]32:5   [134]32:5   [135]33:27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Joshua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[136]2:9   [137]7:21   [138]15:19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[139]2:4   [140]2:5   [141]8:2   [142]10:10   [143]15:4   [144]15:5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[145]15:18   [146]16:25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Ruth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[147]1:21   [148]4:11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[149]1:13   [150]1:15   [151]2:17   [152]2:23   [153]2:24   [154]3:9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[155]3:18   [156]7:9   [157]10:12   [158]11:2   [159]12:3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[160]15:24   [161]15:24   [162]15:30   [163]18:18   [164]22:7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[165]24:16   [166]24:17   [167]25:11   [168]26:7   [169]26:12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[170]26:23   [171]28:7   [172]28:15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[173]6:22   [174]6:22   [175]7:14   [176]7:18   [177]7:18   [178]7:18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[179]12:14   [180]13   [181]13:2   [182]13:4   [183]13:5   [184]13:15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[185]14:32   [186]14:32   [187]14:33   [188]16:5   [189]16:11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[190]16:11   [191]16:12   [192]22:26   [193]24:24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[194]1:39   [195]8:38   [196]10:3   [197]10:27   [198]11:11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[199]11:14   [200]14:30   [201]17:10   [202]19:12   [203]19:12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[204]21:4   [205]21:12   [206]21:13   [207]21:19   [208]21:27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[209]4:8-37   [210]4:19   [211]6:17   [212]6:22   [213]6:22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[214]6:25   [215]10:16   [216]11:1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Chronicles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[217]21:24   [218]28:9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[219]8:18   [220]16:12   [221]18:9   [222]19:2   [223]19:2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[224]20:2   [225]20:3   [226]21:19   [227]33:12   [228]33:13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[229]34:27   [230]34:27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Ezra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[231]9:6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Nehemiah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[232]1:11   [233]1:11   [234]6:11   [235]7:10   [236]8:10   [237]9:5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Esther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[238]1:4   [239]3:9   [240]5:2   [241]5:2   [242]6:3   [243]8:8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[244]8:15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Job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[245]1:21   [246]2:3   [247]5:19   [248]6:4   [249]14:4   [250]14:4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[251]15:11   [252]15:14   [253]19:25   [254]19:26   [255]19:26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[256]19:27   [257]21:12   [258]21:13   [259]21:14   [260]23:10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[261]27:6   [262]29:3   [263]29:14-15   [264]30:31   [265]38:7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[266]38:7   [267]39:30   [268]41:15   [269]41:24   [270]41:24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[271]41:29   [272]41:29   [273]41:33   [274]42:6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[275]1:4   [276]2:3   [277]2:7   [278]2:12   [279]3:8   [280]4:1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[281]4:7   [282]4:7   [283]6:8   [284]6:8   [285]7:10   [286]7:14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[287]9:10   [288]10:9   [289]10:11   [290]10:17   [291]12:2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[292]15:3   [293]15:4   [294]16:3   [295]16:11   [296]16:11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[297]16:11   [298]16:11   [299]17:15   [300]17:15   [301]17:15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[302]19:1   [303]19:11   [304]21:3   [305]22:6   [306]22:16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[307]25:15   [308]26:4   [309]26:5   [310]27:9   [311]27:12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[312]29:11   [313]30:5   [314]32:1   [315]32:2   [316]32:2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[317]32:2   [318]33:1   [319]34:8   [320]35:11   [321]35:11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[322]35:12   [323]35:13   [324]36:8   [325]36:8   [326]36:9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[327]36:9   [328]36:9   [329]37:11   [330]37:26   [331]37:26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[332]37:26   [333]37:30   [334]38:9   [335]38:12   [336]38:13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[337]41:1   [338]41:1   [339]41:1   [340]41:2   [341]42:2   [342]42:2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[343]42:3   [344]43:5   [345]45:2   [346]45:10   [347]45:13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[348]45:14   [349]48:14   [350]48:14   [351]49:4   [352]49:20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[353]50:23   [354]51:3   [355]51:3   [356]51:4   [357]51:8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[358]51:10   [359]51:17   [360]55:21   [361]56:8   [362]56:8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[363]56:8   [364]56:8   [365]58:11   [366]61:2   [367]63:1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[368]63:3   [369]63:5   [370]63:5   [371]64:3   [372]65:9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[373]65:10   [374]65:13   [375]66:18   [376]68:20   [377]68:21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[378]69:9   [379]69:12   [380]71:17   [381]73:1   [382]73:1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[383]73:18   [384]73:25   [385]73:28   [386]73:28   [387]74:14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[388]76:2   [389]77:2   [390]78:19   [391]80:5   [392]81:10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[393]81:10   [394]81:11   [395]81:11   [396]82:6   [397]84:10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[398]87:7   [399]89:33   [400]90:11   [401]91:10   [402]91:11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[403]91:13   [404]91:15   [405]91:15   [406]92:13   [407]94:1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[408]94:12   [409]94:19   [410]95:3   [411]97:11   [412]102:27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[413]103:3   [414]103:11   [415]103:13   [416]103:17   [417]104:10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[418]104:10   [419]104:10   [420]106:16   [421]106:35   [422]107:5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[423]107:9   [424]107:9   [425]107:9   [426]109:16   [427]109:69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[428]110:3   [429]110:3   [430]111:1   [431]112:1   [432]112:4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[433]112:5   [434]112:6   [435]112:9   [436]115:15   [437]116:7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[438]116:15   [439]116:18   [440]118:12   [441]119:2   [442]119:3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[443]119:5   [444]119:20   [445]119:30   [446]119:35   [447]119:50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[448]119:63   [449]119:72   [450]119:97   [451]119:100   [452]119:104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[453]119:119   [454]119:120   [455]119:128   [456]119:136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[457]119:140   [458]120:7   [459]121:4   [460]122:4   [461]125:1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[462]125:3   [463]126:5   [464]131:2   [465]132:14   [466]133:1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[467]137:1   [468]137:2   [469]137:4   [470]139:7   [471]139:23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[472]140:3   [473]141:7   [474]143:7   [475]143:10   [476]144:15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[477]144:15   [478]144:15   [479]145:9   [480]147:14   [481]149:4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[482]149:8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[483]1:24   [484]1:26   [485]1:28   [486]1:29   [487]2:14   [488]2:25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[489]3:17   [490]4:8   [491]4:9   [492]6:19   [493]7:3   [494]7:4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[495]7:23   [496]8   [497]8:15   [498]8:18   [499]10:12   [500]10:22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[501]11:17   [502]11:25   [503]11:30   [504]12:20   [505]13:5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[506]13:7   [507]13:20   [508]14:13   [509]14:14   [510]14:15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[511]14:34   [512]15:9   [513]16:5   [514]16:32   [515]17:3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[516]17:14   [517]19:2   [518]19:11   [519]19:11   [520]19:17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[521]20:3   [522]21:25   [523]22:1   [524]22:6   [525]22:13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[526]22:24   [527]23:5   [528]23:23   [529]23:23   [530]23:27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[531]23:32   [532]25:18   [533]27:4   [534]27:7   [535]27:7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[536]27:24   [537]27:24   [538]28:1   [539]28:1   [540]28:13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[541]28:25   [542]29:25   [543]29:25   [544]30:8   [545]30:12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[546]30:15   [547]30:20   [548]34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[549]1:8   [550]2:2   [551]2:2   [552]2:8   [553]2:11   [554]2:18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[555]5:10   [556]5:13   [557]6:2   [558]7:1   [559]7:9   [560]7:29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[561]8:11   [562]10:19   [563]11:1   [564]11:2   [565]11:7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[566]12:6   [567]12:10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Song of Solomon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[568]1:2   [569]1:5   [570]1:6   [571]2:2   [572]2:5   [573]2:11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[574]2:12   [575]2:14   [576]2:14   [577]2:14   [578]4:4   [579]4:8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[580]4:9   [581]4:11   [582]5:2   [583]5:6   [584]5:6   [585]5:7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[586]5:7   [587]5:11   [588]5:11   [589]5:13   [590]8:2   [591]8:6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[592]8:6   [593]8:7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[594]1:6   [595]1:15   [596]1:16   [597]1:18   [598]6:3   [599]9:6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[600]9:6   [601]11:6   [602]11:6-9   [603]16:9   [604]16:11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[605]22:4   [606]22:5   [607]22:12   [608]22:14   [609]25:6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[610]25:9   [611]26:8   [612]26:9   [613]26:9   [614]26:9   [615]27:5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[616]27:9   [617]28:10   [618]30:8   [619]30:9   [620]30:18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[621]30:22   [622]32:6   [623]32:15   [624]33:1   [625]33:17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[626]33:24   [627]35:1   [628]35:10   [629]38:5   [630]38:5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[631]38:5   [632]38:14   [633]39:2   [634]40:2   [635]40:31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[636]40:31   [637]41:8   [638]41:10   [639]43:4   [640]43:4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[641]43:25   [642]44:3   [643]44:3   [644]44:22   [645]45:11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[646]45:19   [647]46:13   [648]48:17   [649]49:5   [650]49:5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[651]49:15   [652]49:16   [653]50:7   [654]50:16   [655]51:20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[656]53:5   [657]54:5   [658]54:7   [659]54:8   [660]54:11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[661]55:1   [662]55:1   [663]55:2   [664]55:7   [665]55:7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[666]55:13   [667]56:6   [668]56:7   [669]57:2   [670]57:15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[671]57:16   [672]57:17   [673]57:18   [674]57:20   [675]57:20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[676]57:20   [677]57:21   [678]58:1   [679]58:1   [680]58:7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[681]58:9   [682]58:10   [683]58:10   [684]58:12   [685]59:17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[686]60:8   [687]60:15   [688]61:1   [689]61:3   [690]61:3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[691]61:8   [692]61:9   [693]61:10   [694]62:3   [695]63:10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[696]65:15   [697]66:2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[698]2:13   [699]4:14   [700]5:7   [701]6:11   [702]7:16   [703]9:5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[704]12:2   [705]12:7   [706]15:16   [707]16:7   [708]17:11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[709]18:12   [710]20:4   [711]22:21   [712]23:6   [713]23:32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[714]31:14   [715]31:14   [716]31:19   [717]31:19   [718]31:20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[719]31:33   [720]31:34   [721]31:34   [722]32:39   [723]35:5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[724]35:6   [725]50:20   [726]51:56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Lamentations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[727]2:18   [728]3:22   [729]3:27   [730]4:21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[731]1:8   [732]3:20   [733]7:16   [734]7:16   [735]7:19   [736]10:4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[737]11:1   [738]16:6   [739]16:6   [740]16:6   [741]16:8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[742]18:31   [743]20:43   [744]21:9   [745]21:10   [746]28:5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[747]28:24   [748]33:31   [749]33:31   [750]33:32   [751]36:25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[752]36:25   [753]36:26   [754]36:26   [755]36:26   [756]36:26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[757]36:27   [758]36:27   [759]36:37   [760]47:12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[761]2:35   [762]3:17   [763]3:18   [764]3:22   [765]4:16   [766]5:3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[767]5:6   [768]7:9   [769]12:1   [770]12:3   [771]12:10   [772]12:10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[773]12:10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Hosea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[774]1:4   [775]1:9   [776]2:6   [777]2:9   [778]2:19   [779]7:14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[780]10:2   [781]11:3   [782]11:8   [783]11:8   [784]11:8   [785]11:8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[786]12:1   [787]12:4   [788]12:4   [789]12:4   [790]14:1   [791]14:4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[792]14:4   [793]14:8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Joel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[794]2:2   [795]2:12   [796]2:12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[797]1:11   [798]2:7   [799]2:7   [800]5:12   [801]6:4   [802]6:5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[803]6:6   [804]6:13   [805]8:5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Jonah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[806]2:4   [807]3:2   [808]4:9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Micah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[809]2:1   [810]3:2   [811]3:10   [812]3:11   [813]6:8   [814]6:11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[815]7:9   [816]7:18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Nahum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[817]1:5   [818]1:6   [819]1:14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Habakkuk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[820]1:13   [821]2:4   [822]2:6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Zephaniah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[823]2:3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Haggai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[824]2:12   [825]2:13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[826]2:8   [827]3:3   [828]3:4   [829]3:5   [830]5:4   [831]5:7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[832]7:11   [833]7:12   [834]7:12   [835]8:18-23   [836]10:2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[837]10:7   [838]11:8   [839]12:10   [840]12:10   [841]12:10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[842]12:10   [843]12:10   [844]12:11   [845]13:1   [846]13:6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[847]1:8   [848]1:10   [849]1:13   [850]3:17   [851]3:17   [852]3:17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[853]3:17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[854]1:21   [855]2:9-11   [856]2:11   [857]2:11   [858]2:18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[859]3:15   [860]3:17   [861]5:1   [862]5:1-12   [863]5:2   [864]5:3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[865]5:3   [866]5:4   [867]5:5   [868]5:6   [869]5:6   [870]5:7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[871]5:8   [872]5:8   [873]5:9   [874]5:9   [875]5:10   [876]5:11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[877]5:12   [878]5:12   [879]5:12   [880]5:14   [881]5:14   [882]5:20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[883]5:22   [884]5:44   [885]5:48   [886]6:2   [887]6:16   [888]6:26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[889]6:33   [890]7:2   [891]7:29   [892]8:12   [893]8:20   [894]8:24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[895]9:2   [896]9:34   [897]10:7   [898]10:18   [899]10:18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[900]10:23   [901]10:33   [902]10:33   [903]10:39   [904]11:12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[905]11:25   [906]11:29   [907]11:29   [908]11:29   [909]11:30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[910]11:30   [911]12:20   [912]13:5   [913]13:7   [914]13:7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[915]13:13   [916]13:17   [917]13:20   [918]13:21   [919]13:21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[920]13:28   [921]13:38   [922]14:28   [923]15:28   [924]15:32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[925]15:32   [926]15:32   [927]16:24   [928]16:24   [929]16:25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[930]16:26   [931]17:2   [932]18:7   [933]18:21   [934]18:22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[935]18:27   [936]18:27   [937]18:28   [938]19:27   [939]19:28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[940]19:29   [941]19:29   [942]21:5   [943]21:15   [944]21:22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[945]23:19   [946]23:25   [947]23:27   [948]24:46   [949]25:11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[950]25:21   [951]25:25   [952]25:30   [953]25:34   [954]25:37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[955]25:40   [956]25:42   [957]26:15   [958]26:33   [959]26:35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[960]26:38   [961]26:52   [962]27   [963]27:2   [964]27:3   [965]27:6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[966]27:29   [967]27:35   [968]27:40   [969]28:6   [970]28:20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[971]2:8   [972]3:5   [973]4:1   [974]4:39   [975]5:5   [976]5:5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[977]6:12   [978]9:24   [979]9:50   [980]11:25   [981]11:26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[982]14:8   [983]14:37   [984]14:49   [985]14:65   [986]16:14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[987]1:47   [988]1:53   [989]1:76   [990]2:14   [991]2:48   [992]3:22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[993]4:33   [994]5:29   [995]5:31   [996]6:21   [997]6:21   [998]6:21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[999]6:25   [1000]6:28   [1001]6:36   [1002]6:38   [1003]7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[1004]7:38   [1005]7:38   [1006]8:6   [1007]8:46   [1008]9:55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[1009]11:13   [1010]11:13   [1011]11:52   [1012]12:4   [1013]12:19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[1014]12:20   [1015]12:20   [1016]12:27   [1017]12:32   [1018]12:32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[1019]12:50   [1020]13:3   [1021]13:25   [1022]14:18   [1023]14:26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[1024]14:26   [1025]14:28   [1026]15:7   [1027]15:7   [1028]15:7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[1029]15:7   [1030]15:10   [1031]15:18   [1032]15:18   [1033]15:21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[1034]15:24   [1035]16:2   [1036]16:14   [1037]16:24   [1038]16:24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[1039]17:21   [1040]17:21   [1041]18:11   [1042]18:13   [1043]18:13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[1044]19:8   [1045]19:14   [1046]19:16   [1047]19:17   [1048]20:47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[1049]21:5   [1050]21:14   [1051]21:15   [1052]21:18   [1053]22:48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[1054]22:53   [1055]23:4   [1056]23:33   [1057]23:41   [1058]23:43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[1059]23:46   [1060]24:32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[1061]2:7   [1062]2:9   [1063]2:14   [1064]2:15   [1065]3:4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[1066]3:4   [1067]3:5   [1068]3:18   [1069]3:34   [1070]3:34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[1071]3:36   [1072]4:22   [1073]4:24   [1074]4:29   [1075]4:34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[1076]5:24   [1077]6:50   [1078]7:24   [1079]7:38   [1080]7:39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[1081]7:46   [1082]8:18   [1083]8:40   [1084]8:44   [1085]8:44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[1086]8:44   [1087]8:44   [1088]8:46   [1089]8:48   [1090]10:27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[1091]10:28   [1092]10:28   [1093]10:42   [1094]12:42   [1095]13:37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[1096]14:2   [1097]14:10   [1098]14:16   [1099]14:26   [1100]14:27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[1101]15:3   [1102]15:4   [1103]16:2   [1104]16:7   [1105]16:8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[1106]16:13   [1107]16:20   [1108]16:20   [1109]16:20   [1110]16:22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[1111]16:22   [1112]16:24   [1113]16:32   [1114]16:33   [1115]16:33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[1116]16:33   [1117]16:33   [1118]17:11   [1119]17:11   [1120]17:17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[1121]17:21   [1122]17:22   [1123]17:23   [1124]18:11   [1125]20:13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[1126]20:25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[1127]1:6   [1128]1:6   [1129]1:7   [1130]1:8   [1131]2:3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[1132]2:15   [1133]2:24   [1134]2:28   [1135]2:37   [1136]2:41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[1137]3:2   [1138]4:16   [1139]4:27   [1140]4:32   [1141]5:3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[1142]5:3   [1143]5:39   [1144]5:41   [1145]5:41   [1146]6:15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[1147]7:27   [1148]7:51   [1149]7:51   [1150]7:51   [1151]7:51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[1152]7:52   [1153]7:52   [1154]7:52   [1155]7:55   [1156]7:56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[1157]7:60   [1158]7:60   [1159]8:22   [1160]9:4   [1161]9:6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[1162]9:6   [1163]9:8   [1164]9:11   [1165]9:15   [1166]9:16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[1167]9:25   [1168]9:31   [1169]9:39   [1170]10:4   [1171]10:33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[1172]11:18   [1173]12:7-10   [1174]13:46   [1175]13:50   [1176]14:22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[1177]15:9   [1178]15:9   [1179]15:10   [1180]15:39   [1181]16:27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[1182]17:16   [1183]17:30   [1184]18:10   [1185]20:9-12   [1186]20:23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[1187]20:23   [1188]20:24   [1189]20:28   [1190]21:5   [1191]22:20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[1192]23:1   [1193]23:11   [1194]23:11   [1195]26:18   [1196]26:18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[1197]26:18   [1198]26:20   [1199]26:25   [1200]27:14   [1201]27:24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[1202]28:4   [1203]28:5   [1204]28:20   [1205]28:20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[1206]1:8   [1207]1:29   [1208]1:30   [1209]1:31   [1210]1:31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[1211]1:31   [1212]1:31   [1213]2:4   [1214]2:4   [1215]2:5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[1216]2:5   [1217]2:24   [1218]3:8   [1219]3:13   [1220]3:24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[1221]3:26   [1222]5:3   [1223]5:5   [1224]6:7   [1225]6:14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[1226]6:17   [1227]6:21   [1228]6:23   [1229]7:4   [1230]7:15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[1231]7:15   [1232]7:16   [1233]7:23   [1234]7:23   [1235]7:23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[1236]7:24   [1237]8:1   [1238]8:2   [1239]8:14   [1240]8:15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[1241]8:15   [1242]8:15   [1243]8:15   [1244]8:16   [1245]8:16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[1246]8:17   [1247]8:17   [1248]8:17   [1249]8:23   [1250]8:23-26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[1251]8:26   [1252]8:26   [1253]8:26   [1254]8:26   [1255]8:28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[1256]8:28   [1257]8:28   [1258]8:28   [1259]8:29   [1260]8:35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[1261]8:36   [1262]8:36   [1263]9:6   [1264]9:22   [1265]9:33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[1266]10:3   [1267]10:15   [1268]11:13   [1269]11:20   [1270]12:1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[1271]12:2   [1272]12:2   [1273]12:17   [1274]12:18   [1275]12:19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[1276]12:20   [1277]13:14   [1278]14:17   [1279]15:13   [1280]15:13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[1281]16:17   [1282]16:18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[1283]1:10   [1284]3:9   [1285]3:18   [1286]6:19   [1287]7:15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[1288]7:31   [1289]8:12   [1290]9:7   [1291]9:11   [1292]9:14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[1293]9:26   [1294]10:13   [1295]10:25-28   [1296]13:1   [1297]13:3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[1298]13:6   [1299]13:12   [1300]13:12   [1301]15:10   [1302]15:31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[1303]15:32   [1304]15:50   [1305]15:55   [1306]15:58   [1307]16:22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[1308]1:3   [1309]1:5   [1310]1:5   [1311]1:12   [1312]1:22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[1313]1:22   [1314]1:22   [1315]2:7   [1316]2:16   [1317]3:17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[1318]4:4   [1319]4:6   [1320]4:16   [1321]4:17   [1322]5:1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[1323]5:2   [1324]5:8   [1325]5:12   [1326]5:14   [1327]5:14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[1328]5:20   [1329]5:20   [1330]5:20   [1331]5:20   [1332]5:20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[1333]6:10   [1334]6:14   [1335]6:18   [1336]7:1   [1337]7:4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[1338]7:10   [1339]7:10   [1340]7:11   [1341]7:11   [1342]7:11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[1343]8:12   [1344]8:12   [1345]10:4   [1346]11:14   [1347]11:24-26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[1348]11:26   [1349]12:2   [1350]12:9   [1351]12:9   [1352]12:10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[1353]12:14   [1354]12:14   [1355]13:11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[1356]1:16   [1357]2:20   [1358]3:1   [1359]3:4   [1360]3:10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[1361]3:12   [1362]3:13   [1363]3:26   [1364]4:5   [1365]4:6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[1366]4:19   [1367]4:19   [1368]4:29   [1369]5:6   [1370]5:22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[1371]5:22   [1372]5:23   [1373]5:24   [1374]5:24   [1375]6:1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[1376]6:1   [1377]6:14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[1378]1:3   [1379]1:4   [1380]1:5   [1381]1:6   [1382]1:6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[1383]1:13   [1384]1:13   [1385]1:13   [1386]1:14   [1387]2:2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[1388]2:2   [1389]2:3   [1390]2:10   [1391]2:19   [1392]3:8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[1393]3:17   [1394]4   [1395]4:3   [1396]4:10   [1397]4:11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[1398]4:16   [1399]4:18   [1400]4:19   [1401]4:19   [1402]4:19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[1403]4:24   [1404]4:26   [1405]4:26   [1406]4:27   [1407]4:27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[1408]4:30   [1409]4:31   [1410]4:31   [1411]4:32   [1412]5:11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[1413]5:11   [1414]5:15   [1415]5:19   [1416]5:30   [1417]6:4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[1418]6:16   [1419]6:16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[1420]1:13   [1421]1:17   [1422]1:29   [1423]2:8   [1424]2:13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[1425]2:21   [1426]3:6   [1427]3:8   [1428]3:8   [1429]3:9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[1430]3:9   [1431]3:19   [1432]3:20   [1433]3:20   [1434]4:8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[1435]4:13   [1436]4:13   [1437]4:19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[1438]1:12   [1439]1:12   [1440]1:12   [1441]1:18   [1442]1:19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[1443]1:20   [1444]1:20   [1445]1:27   [1446]2:10   [1447]3:2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[1448]3:2   [1449]3:5   [1450]3:5   [1451]3:10   [1452]3:12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[1453]3:12   [1454]3:12   [1455]3:12   [1456]3:13   [1457]3:16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[1458]4:6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Thessalonians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[1459]1:6   [1460]1:10   [1461]2:12   [1462]2:19   [1463]3:3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[1464]4:3   [1465]4:3   [1466]4:12   [1467]4:17   [1468]5:8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[1469]5:13   [1470]5:19   [1471]5:22   [1472]5:23   [1473]5:25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Thessalonians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[1474]2:4   [1475]2:12   [1476]2:12   [1477]2:13   [1478]2:16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[1479]3:1   [1480]3:2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[1481]1:8   [1482]1:14   [1483]1:17   [1484]2:4   [1485]2:5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[1486]3:9   [1487]3:9   [1488]3:11   [1489]4   [1490]4:6   [1491]4:7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[1492]6:3   [1493]6:3   [1494]6:4   [1495]6:4   [1496]6:4   [1497]6:7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[1498]6:7   [1499]6:8   [1500]6:9   [1501]6:9   [1502]6:10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[1503]6:16   [1504]6:17   [1505]6:18   [1506]13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[1507]1:12   [1508]1:14   [1509]2:3   [1510]2:3   [1511]2:12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[1512]2:15   [1513]2:21   [1514]2:25   [1515]2:25   [1516]3:2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[1517]3:2   [1518]3:2   [1519]3:2   [1520]3:3   [1521]3:3   [1522]3:3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[1523]3:4   [1524]3:5   [1525]3:7   [1526]3:12   [1527]3:15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[1528]4:2   [1529]4:6   [1530]4:10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[1531]1:13   [1532]1:15   [1533]1:15   [1534]1:15   [1535]2:14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[1536]3:2   [1537]3:8   [1538]3:14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Philemon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[1539]1:10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[1540]1:2   [1541]1:3   [1542]1:4   [1543]1:14   [1544]1:14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[1545]2:10   [1546]2:10   [1547]2:11   [1548]2:16   [1549]2:36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[1550]3:6   [1551]3:7   [1552]3:7   [1553]3:8   [1554]3:8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[1555]3:12   [1556]3:12   [1557]4:2   [1558]4:9   [1559]5:4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[1560]6:1   [1561]6:8   [1562]6:10   [1563]6:17   [1564]6:18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[1565]7:22   [1566]8:10   [1567]10:24   [1568]11:2   [1569]11:6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[1570]11:8   [1571]11:10   [1572]11:14   [1573]11:24   [1574]11:24-26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[1575]11:25   [1576]11:26   [1577]11:26   [1578]11:27   [1579]11:27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[1580]11:34   [1581]11:34   [1582]11:36   [1583]11:37   [1584]11:37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[1585]12:2   [1586]12:2   [1587]12:7   [1588]12:7   [1589]12:8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[1590]12:10   [1591]12:11   [1592]12:11   [1593]12:14   [1594]12:14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[1595]12:14   [1596]12:22   [1597]12:23   [1598]12:23   [1599]12:28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[1600]13:16   [1601]13:20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[1602]1:12   [1603]1:15   [1604]1:18   [1605]1:18   [1606]1:18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[1607]1:21   [1608]1:21   [1609]1:21   [1610]1:25   [1611]1:27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[1612]2:5   [1613]2:5   [1614]2:5   [1615]2:5   [1616]2:13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[1617]2:15   [1618]2:18   [1619]3:6   [1620]3:14   [1621]3:14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[1622]3:15   [1623]3:15   [1624]3:15   [1625]3:17   [1626]3:17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[1627]3:17   [1628]4:7   [1629]4:8   [1630]4:9   [1631]4:11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[1632]4:14   [1633]5:3   [1634]5:10   [1635]5:10   [1636]5:10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[1637]5:10   [1638]5:16   [1639]5:17   [1640]5:20   [1641]5:20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[1642]11   [1643]12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[1644]1:4   [1645]1:4   [1646]1:5   [1647]1:7   [1648]1:7   [1649]1:8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[1650]1:8   [1651]1:8   [1652]1:8   [1653]1:8   [1654]1:14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[1655]1:16   [1656]1:16   [1657]1:16   [1658]1:17   [1659]2:1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[1660]2:1   [1661]2:1   [1662]2:2   [1663]2:2   [1664]2:3   [1665]2:5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[1666]2:5   [1667]2:7   [1668]2:7   [1669]2:9   [1670]2:14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[1671]2:16   [1672]2:17   [1673]2:23   [1674]3:3   [1675]3:4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[1676]3:4   [1677]3:4   [1678]3:6   [1679]3:9   [1680]3:9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[1681]3:14   [1682]3:22   [1683]4:12   [1684]4:12   [1685]4:14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[1686]4:14   [1687]4:15   [1688]4:16   [1689]5:2   [1690]5:4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[1691]5:5   [1692]5:5   [1693]5:7   [1694]5:8   [1695]5:9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[1696]5:10   [1697]5:10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[1698]1:4   [1699]1:4   [1700]1:4   [1701]1:11   [1702]1:11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[1703]1:21   [1704]2:3   [1705]2:4   [1706]2:7   [1707]2:10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[1708]2:14   [1709]2:22   [1710]2:22   [1711]3:3   [1712]3:5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[1713]3:9   [1714]3:9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[1715]1:3   [1716]1:9   [1717]2:15   [1718]2:17   [1719]2:25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[1720]2:27   [1721]2:27   [1722]3:1   [1723]3:2   [1724]3:2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[1725]3:2   [1726]3:3   [1727]3:9   [1728]3:9   [1729]3:15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[1730]5:3   [1731]5:4   [1732]5:6   [1733]5:10   [1734]5:18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3 John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[1735]1:9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Jude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[1736]1:3   [1737]1:6   [1738]1:6   [1739]1:6   [1740]1:7   [1741]1:9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[1742]1:23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[1743]1:5   [1744]1:6   [1745]1:6   [1746]1:20   [1747]2:7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[1748]2:7   [1749]2:7   [1750]2:10   [1751]2:10   [1752]2:10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[1753]2:17   [1754]3:1   [1755]3:12   [1756]3:17   [1757]3:17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[1758]3:17   [1759]3:17   [1760]3:17   [1761]3:19   [1762]3:19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[1763]3:21   [1764]3:21   [1765]3:21   [1766]4:10   [1767]7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[1768]7:9   [1769]7:9   [1770]7:16   [1771]7:17   [1772]9:7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[1773]9:8   [1774]10:3   [1775]12:1   [1776]12:1   [1777]12:3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[1778]12:11   [1779]12:11   [1780]12:14   [1781]12:15   [1782]13:1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[1783]13:2   [1784]13:2   [1785]13:7   [1786]13:10   [1787]14:7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[1788]14:13   [1789]14:13   [1790]15:2   [1791]15:3   [1792]16:6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[1793]16:6   [1794]16:10   [1795]17:4   [1796]18:8   [1797]19:9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[1798]19:10   [1799]19:16   [1800]20:12   [1801]21:7   [1802]21:8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[1803]21:8   [1804]21:8   [1805]21:10   [1806]21:19   [1807]21:21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[1808]21:25   [1809]21:27   [1810]22:5   [1811]22:5   [1812]22:12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Index of Scripture Commentary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[1813]5:1   [1814]5:2   [1815]5:3   [1816]5:3   [1817]5:5   [1818]5:5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[1819]5:6   [1820]5:6   [1821]5:7   [1822]5:8   [1823]5:8   [1824]5:9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[1825]5:9   [1826]5:10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1. file://localhost/ccel/w/watson/beatitudes/cache/beatitudes.html3#xii-p2.5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2. file://localhost/ccel/w/watson/beatitudes/cache/beatitudes.html3#xiii-p44.1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3. file://localhost/ccel/w/watson/beatitudes/cache/beatitudes.html3#xix-p12.1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4. file://localhost/ccel/w/watson/beatitudes/cache/beatitudes.html3#xiv-p51.1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5. file://localhost/ccel/w/watson/beatitudes/cache/beatitudes.html3#xxiii-p23.1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6. file://localhost/ccel/w/watson/beatitudes/cache/beatitudes.html3#iv-p9.2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7. file://localhost/ccel/w/watson/beatitudes/cache/beatitudes.html3#xx-p19.1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8. file://localhost/ccel/w/watson/beatitudes/cache/beatitudes.html3#viii-p15.1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 9. file://localhost/ccel/w/watson/beatitudes/cache/beatitudes.html3#xxi-p89.3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10. file://localhost/ccel/w/watson/beatitudes/cache/beatitudes.html3#xxi-p9.1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11. file://localhost/ccel/w/watson/beatitudes/cache/beatitudes.html3#xi-p19.1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12. file://localhost/ccel/w/watson/beatitudes/cache/beatitudes.html3#xviii-p87.1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13. file://localhost/ccel/w/watson/beatitudes/cache/beatitudes.html3#xxi-p83.6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14. file://localhost/ccel/w/watson/beatitudes/cache/beatitudes.html3#xx-p60.2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15. file://localhost/ccel/w/watson/beatitudes/cache/beatitudes.html3#xxiii-p147.2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16. file://localhost/ccel/w/watson/beatitudes/cache/beatitudes.html3#xviii-p107.3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17. file://localhost/ccel/w/watson/beatitudes/cache/beatitudes.html3#xxi-p99.1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18. file://localhost/ccel/w/watson/beatitudes/cache/beatitudes.html3#xviii-p33.1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19. file://localhost/ccel/w/watson/beatitudes/cache/beatitudes.html3#xi-p8.1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20. file://localhost/ccel/w/watson/beatitudes/cache/beatitudes.html3#xxi-p171.6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21. file://localhost/ccel/w/watson/beatitudes/cache/beatitudes.html3#x-p7.1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22. file://localhost/ccel/w/watson/beatitudes/cache/beatitudes.html3#xxi-p87.2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23. file://localhost/ccel/w/watson/beatitudes/cache/beatitudes.html3#xv-p26.1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24. file://localhost/ccel/w/watson/beatitudes/cache/beatitudes.html3#ix-p6.1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25. file://localhost/ccel/w/watson/beatitudes/cache/beatitudes.html3#x-p15.1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26. file://localhost/ccel/w/watson/beatitudes/cache/beatitudes.html3#xxi-p172.2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27. file://localhost/ccel/w/watson/beatitudes/cache/beatitudes.html3#xxi-p125.1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28. file://localhost/ccel/w/watson/beatitudes/cache/beatitudes.html3#xxi-p172.6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29. file://localhost/ccel/w/watson/beatitudes/cache/beatitudes.html3#v-p13.1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30. file://localhost/ccel/w/watson/beatitudes/cache/beatitudes.html3#xxi-p172.5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31. file://localhost/ccel/w/watson/beatitudes/cache/beatitudes.html3#x-p14.2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32. file://localhost/ccel/w/watson/beatitudes/cache/beatitudes.html3#xviii-p84.4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33. file://localhost/ccel/w/watson/beatitudes/cache/beatitudes.html3#xxiii-p77.2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34. file://localhost/ccel/w/watson/beatitudes/cache/beatitudes.html3#xv-p52.2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35. file://localhost/ccel/w/watson/beatitudes/cache/beatitudes.html3#xviii-p125.6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36. file://localhost/ccel/w/watson/beatitudes/cache/beatitudes.html3#viii-p45.4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37. file://localhost/ccel/w/watson/beatitudes/cache/beatitudes.html3#xviii-p77.1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38. file://localhost/ccel/w/watson/beatitudes/cache/beatitudes.html3#xviii-p62.2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39. file://localhost/ccel/w/watson/beatitudes/cache/beatitudes.html3#xviii-p76.2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40. file://localhost/ccel/w/watson/beatitudes/cache/beatitudes.html3#vii-p22.2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41. file://localhost/ccel/w/watson/beatitudes/cache/beatitudes.html3#xv-p28.1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42. file://localhost/ccel/w/watson/beatitudes/cache/beatitudes.html3#xv-p28.1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43. file://localhost/ccel/w/watson/beatitudes/cache/beatitudes.html3#xvi-p4.7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44. file://localhost/ccel/w/watson/beatitudes/cache/beatitudes.html3#xxi-p114.2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45. file://localhost/ccel/w/watson/beatitudes/cache/beatitudes.html3#xxi-p155.1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46. file://localhost/ccel/w/watson/beatitudes/cache/beatitudes.html3#xxi-p186.3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47. file://localhost/ccel/w/watson/beatitudes/cache/beatitudes.html3#xxiii-p121.5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48. file://localhost/ccel/w/watson/beatitudes/cache/beatitudes.html3#x-p4.3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49. file://localhost/ccel/w/watson/beatitudes/cache/beatitudes.html3#xviii-p30.1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50. file://localhost/ccel/w/watson/beatitudes/cache/beatitudes.html3#xx-p60.3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51. file://localhost/ccel/w/watson/beatitudes/cache/beatitudes.html3#xiv-p46.2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52. file://localhost/ccel/w/watson/beatitudes/cache/beatitudes.html3#viii-p8.1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53. file://localhost/ccel/w/watson/beatitudes/cache/beatitudes.html3#xviii-p4.1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54. file://localhost/ccel/w/watson/beatitudes/cache/beatitudes.html3#xiv-p32.2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55. file://localhost/ccel/w/watson/beatitudes/cache/beatitudes.html3#xiv-p32.2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56. file://localhost/ccel/w/watson/beatitudes/cache/beatitudes.html3#xiv-p32.3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57. file://localhost/ccel/w/watson/beatitudes/cache/beatitudes.html3#xxi-p158.4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58. file://localhost/ccel/w/watson/beatitudes/cache/beatitudes.html3#xviii-p84.1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59. file://localhost/ccel/w/watson/beatitudes/cache/beatitudes.html3#viii-p30.2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60. file://localhost/ccel/w/watson/beatitudes/cache/beatitudes.html3#xvii-p31.1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61. file://localhost/ccel/w/watson/beatitudes/cache/beatitudes.html3#xvii-p32.3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62. file://localhost/ccel/w/watson/beatitudes/cache/beatitudes.html3#xvii-p38.2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63. file://localhost/ccel/w/watson/beatitudes/cache/beatitudes.html3#xxiv-p45.1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64. file://localhost/ccel/w/watson/beatitudes/cache/beatitudes.html3#xvii-p15.2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65. file://localhost/ccel/w/watson/beatitudes/cache/beatitudes.html3#xvii-p59.2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66. file://localhost/ccel/w/watson/beatitudes/cache/beatitudes.html3#xxi-p172.3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67. file://localhost/ccel/w/watson/beatitudes/cache/beatitudes.html3#xviii-p84.2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68. file://localhost/ccel/w/watson/beatitudes/cache/beatitudes.html3#xviii-p84.2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69. file://localhost/ccel/w/watson/beatitudes/cache/beatitudes.html3#xx-p28.2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70. file://localhost/ccel/w/watson/beatitudes/cache/beatitudes.html3#xx-p28.2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71. file://localhost/ccel/w/watson/beatitudes/cache/beatitudes.html3#viii-p33.2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72. file://localhost/ccel/w/watson/beatitudes/cache/beatitudes.html3#xvii-p89.2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73. file://localhost/ccel/w/watson/beatitudes/cache/beatitudes.html3#xix-p28.1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74. file://localhost/ccel/w/watson/beatitudes/cache/beatitudes.html3#xvii-p89.3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75. file://localhost/ccel/w/watson/beatitudes/cache/beatitudes.html3#xix-p4.2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76. file://localhost/ccel/w/watson/beatitudes/cache/beatitudes.html3#xix-p24.1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77. file://localhost/ccel/w/watson/beatitudes/cache/beatitudes.html3#xvii-p81.2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78. file://localhost/ccel/w/watson/beatitudes/cache/beatitudes.html3#x-p5.4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79. file://localhost/ccel/w/watson/beatitudes/cache/beatitudes.html3#xviii-p59.2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80. file://localhost/ccel/w/watson/beatitudes/cache/beatitudes.html3#xv-p38.2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81. file://localhost/ccel/w/watson/beatitudes/cache/beatitudes.html3#xviii-p24.1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82. file://localhost/ccel/w/watson/beatitudes/cache/beatitudes.html3#xviii-p55.4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83. file://localhost/ccel/w/watson/beatitudes/cache/beatitudes.html3#viii-p27.2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84. file://localhost/ccel/w/watson/beatitudes/cache/beatitudes.html3#xviii-p55.4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85. file://localhost/ccel/w/watson/beatitudes/cache/beatitudes.html3#xxi-p76.2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86. file://localhost/ccel/w/watson/beatitudes/cache/beatitudes.html3#xvii-p76.3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87. file://localhost/ccel/w/watson/beatitudes/cache/beatitudes.html3#xvii-p60.1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88. file://localhost/ccel/w/watson/beatitudes/cache/beatitudes.html3#xvii-p32.1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89. file://localhost/ccel/w/watson/beatitudes/cache/beatitudes.html3#xx-p49.2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90. file://localhost/ccel/w/watson/beatitudes/cache/beatitudes.html3#xvii-p16.1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91. file://localhost/ccel/w/watson/beatitudes/cache/beatitudes.html3#xvii-p59.1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92. file://localhost/ccel/w/watson/beatitudes/cache/beatitudes.html3#viii-p21.1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93. file://localhost/ccel/w/watson/beatitudes/cache/beatitudes.html3#viii-p28.2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94. file://localhost/ccel/w/watson/beatitudes/cache/beatitudes.html3#iii-p14.1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95. file://localhost/ccel/w/watson/beatitudes/cache/beatitudes.html3#xiv-p32.1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96. file://localhost/ccel/w/watson/beatitudes/cache/beatitudes.html3#xvii-p43.1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97. file://localhost/ccel/w/watson/beatitudes/cache/beatitudes.html3#xiii-p30.3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98. file://localhost/ccel/w/watson/beatitudes/cache/beatitudes.html3#vii-p21.1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 99. file://localhost/ccel/w/watson/beatitudes/cache/beatitudes.html3#xxiv-p42.1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100. file://localhost/ccel/w/watson/beatitudes/cache/beatitudes.html3#xviii-p60.4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101. file://localhost/ccel/w/watson/beatitudes/cache/beatitudes.html3#xxi-p38.1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102. file://localhost/ccel/w/watson/beatitudes/cache/beatitudes.html3#xvii-p61.2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103. file://localhost/ccel/w/watson/beatitudes/cache/beatitudes.html3#xviii-p118.4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104. file://localhost/ccel/w/watson/beatitudes/cache/beatitudes.html3#xv-p34.1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105. file://localhost/ccel/w/watson/beatitudes/cache/beatitudes.html3#xv-p8.2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106. file://localhost/ccel/w/watson/beatitudes/cache/beatitudes.html3#xxi-p152.2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107. file://localhost/ccel/w/watson/beatitudes/cache/beatitudes.html3#xxi-p152.5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108. file://localhost/ccel/w/watson/beatitudes/cache/beatitudes.html3#xxi-p98.1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109. file://localhost/ccel/w/watson/beatitudes/cache/beatitudes.html3#xxi-p98.1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110. file://localhost/ccel/w/watson/beatitudes/cache/beatitudes.html3#xxiv-p21.1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111. file://localhost/ccel/w/watson/beatitudes/cache/beatitudes.html3#xxiv-p21.1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112. file://localhost/ccel/w/watson/beatitudes/cache/beatitudes.html3#xvii-p61.1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113. file://localhost/ccel/w/watson/beatitudes/cache/beatitudes.html3#xvii-p61.1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114. file://localhost/ccel/w/watson/beatitudes/cache/beatitudes.html3#xvii-p58.1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115. file://localhost/ccel/w/watson/beatitudes/cache/beatitudes.html3#xvii-p58.1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116. file://localhost/ccel/w/watson/beatitudes/cache/beatitudes.html3#xvii-p108.1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117. file://localhost/ccel/w/watson/beatitudes/cache/beatitudes.html3#xvii-p115.1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118. file://localhost/ccel/w/watson/beatitudes/cache/beatitudes.html3#xvii-p61.3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119. file://localhost/ccel/w/watson/beatitudes/cache/beatitudes.html3#xxiii-p73.1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120. file://localhost/ccel/w/watson/beatitudes/cache/beatitudes.html3#xviii-p50.1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121. file://localhost/ccel/w/watson/beatitudes/cache/beatitudes.html3#xvii-p44.3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122. file://localhost/ccel/w/watson/beatitudes/cache/beatitudes.html3#viii-p38.2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123. file://localhost/ccel/w/watson/beatitudes/cache/beatitudes.html3#xx-p61.4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124. file://localhost/ccel/w/watson/beatitudes/cache/beatitudes.html3#xviii-p104.2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125. file://localhost/ccel/w/watson/beatitudes/cache/beatitudes.html3#v-p11.2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126. file://localhost/ccel/w/watson/beatitudes/cache/beatitudes.html3#v-p11.2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127. file://localhost/ccel/w/watson/beatitudes/cache/beatitudes.html3#v-p11.2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128. file://localhost/ccel/w/watson/beatitudes/cache/beatitudes.html3#xi-p5.3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129. file://localhost/ccel/w/watson/beatitudes/cache/beatitudes.html3#xi-p5.3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130. file://localhost/ccel/w/watson/beatitudes/cache/beatitudes.html3#iv-p36.2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131. file://localhost/ccel/w/watson/beatitudes/cache/beatitudes.html3#iii-p31.3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132. file://localhost/ccel/w/watson/beatitudes/cache/beatitudes.html3#xviii-p12.3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133. file://localhost/ccel/w/watson/beatitudes/cache/beatitudes.html3#xx-p58.1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134. file://localhost/ccel/w/watson/beatitudes/cache/beatitudes.html3#xxi-p84.2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135. file://localhost/ccel/w/watson/beatitudes/cache/beatitudes.html3#xxiii-p156.4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136. file://localhost/ccel/w/watson/beatitudes/cache/beatitudes.html3#xxiii-p73.3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137. file://localhost/ccel/w/watson/beatitudes/cache/beatitudes.html3#xviii-p43.1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138. file://localhost/ccel/w/watson/beatitudes/cache/beatitudes.html3#xii-p3.1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139. file://localhost/ccel/w/watson/beatitudes/cache/beatitudes.html3#viii-p24.3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140. file://localhost/ccel/w/watson/beatitudes/cache/beatitudes.html3#viii-p24.3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141. file://localhost/ccel/w/watson/beatitudes/cache/beatitudes.html3#xxi-p194.2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142. file://localhost/ccel/w/watson/beatitudes/cache/beatitudes.html3#viii-p25.1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143. file://localhost/ccel/w/watson/beatitudes/cache/beatitudes.html3#xx-p61.2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144. file://localhost/ccel/w/watson/beatitudes/cache/beatitudes.html3#xx-p61.2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145. file://localhost/ccel/w/watson/beatitudes/cache/beatitudes.html3#xv-p27.1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146. file://localhost/ccel/w/watson/beatitudes/cache/beatitudes.html3#ix-p4.3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147. file://localhost/ccel/w/watson/beatitudes/cache/beatitudes.html3#xvii-p54.2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148. file://localhost/ccel/w/watson/beatitudes/cache/beatitudes.html3#xvii-p123.1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149. file://localhost/ccel/w/watson/beatitudes/cache/beatitudes.html3#xviii-p59.3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150. file://localhost/ccel/w/watson/beatitudes/cache/beatitudes.html3#xviii-p125.7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151. file://localhost/ccel/w/watson/beatitudes/cache/beatitudes.html3#xxiv-p42.2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152. file://localhost/ccel/w/watson/beatitudes/cache/beatitudes.html3#xiv-p16.3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153. file://localhost/ccel/w/watson/beatitudes/cache/beatitudes.html3#xiv-p16.3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154. file://localhost/ccel/w/watson/beatitudes/cache/beatitudes.html3#xxi-p90.1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155. file://localhost/ccel/w/watson/beatitudes/cache/beatitudes.html3#xiv-p6.1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156. file://localhost/ccel/w/watson/beatitudes/cache/beatitudes.html3#xxi-p75.1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157. file://localhost/ccel/w/watson/beatitudes/cache/beatitudes.html3#viii-p14.1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158. file://localhost/ccel/w/watson/beatitudes/cache/beatitudes.html3#xviii-p26.1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159. file://localhost/ccel/w/watson/beatitudes/cache/beatitudes.html3#xv-p22.2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160. file://localhost/ccel/w/watson/beatitudes/cache/beatitudes.html3#viii-p14.2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161. file://localhost/ccel/w/watson/beatitudes/cache/beatitudes.html3#viii-p14.4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162. file://localhost/ccel/w/watson/beatitudes/cache/beatitudes.html3#viii-p14.3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163. file://localhost/ccel/w/watson/beatitudes/cache/beatitudes.html3#xxi-p121.1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164. file://localhost/ccel/w/watson/beatitudes/cache/beatitudes.html3#xxi-p194.1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165. file://localhost/ccel/w/watson/beatitudes/cache/beatitudes.html3#xiv-p37.1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166. file://localhost/ccel/w/watson/beatitudes/cache/beatitudes.html3#xiv-p37.1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167. file://localhost/ccel/w/watson/beatitudes/cache/beatitudes.html3#xvii-p71.2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168. file://localhost/ccel/w/watson/beatitudes/cache/beatitudes.html3#xiv-p32.5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169. file://localhost/ccel/w/watson/beatitudes/cache/beatitudes.html3#xiv-p32.5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170. file://localhost/ccel/w/watson/beatitudes/cache/beatitudes.html3#xiv-p32.6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171. file://localhost/ccel/w/watson/beatitudes/cache/beatitudes.html3#viii-p24.4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172. file://localhost/ccel/w/watson/beatitudes/cache/beatitudes.html3#iv-p17.1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173. file://localhost/ccel/w/watson/beatitudes/cache/beatitudes.html3#vii-p23.4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174. file://localhost/ccel/w/watson/beatitudes/cache/beatitudes.html3#xviii-p89.1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175. file://localhost/ccel/w/watson/beatitudes/cache/beatitudes.html3#xxi-p152.3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176. file://localhost/ccel/w/watson/beatitudes/cache/beatitudes.html3#vii-p22.3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177. file://localhost/ccel/w/watson/beatitudes/cache/beatitudes.html3#xxi-p57.1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178. file://localhost/ccel/w/watson/beatitudes/cache/beatitudes.html3#xxi-p174.1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179. file://localhost/ccel/w/watson/beatitudes/cache/beatitudes.html3#viii-p46.1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180. file://localhost/ccel/w/watson/beatitudes/cache/beatitudes.html3#xv-p24.2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181. file://localhost/ccel/w/watson/beatitudes/cache/beatitudes.html3#viii-p7.1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182. file://localhost/ccel/w/watson/beatitudes/cache/beatitudes.html3#xxii-p23.1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183. file://localhost/ccel/w/watson/beatitudes/cache/beatitudes.html3#xviii-p32.2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184. file://localhost/ccel/w/watson/beatitudes/cache/beatitudes.html3#viii-p29.2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185. file://localhost/ccel/w/watson/beatitudes/cache/beatitudes.html3#viii-p24.5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186. file://localhost/ccel/w/watson/beatitudes/cache/beatitudes.html3#xix-p5.2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187. file://localhost/ccel/w/watson/beatitudes/cache/beatitudes.html3#viii-p24.5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188. file://localhost/ccel/w/watson/beatitudes/cache/beatitudes.html3#v-p2.1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189. file://localhost/ccel/w/watson/beatitudes/cache/beatitudes.html3#xiv-p32.4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190. file://localhost/ccel/w/watson/beatitudes/cache/beatitudes.html3#xiv-p45.1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191. file://localhost/ccel/w/watson/beatitudes/cache/beatitudes.html3#xiv-p46.1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192. file://localhost/ccel/w/watson/beatitudes/cache/beatitudes.html3#xvii-p5.3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193. file://localhost/ccel/w/watson/beatitudes/cache/beatitudes.html3#iii-p37.4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194. file://localhost/ccel/w/watson/beatitudes/cache/beatitudes.html3#xviii-p106.2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195. file://localhost/ccel/w/watson/beatitudes/cache/beatitudes.html3#xviii-p12.2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196. file://localhost/ccel/w/watson/beatitudes/cache/beatitudes.html3#iv-p11.1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197. file://localhost/ccel/w/watson/beatitudes/cache/beatitudes.html3#iv-p10.2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198. file://localhost/ccel/w/watson/beatitudes/cache/beatitudes.html3#vii-p16.1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199. file://localhost/ccel/w/watson/beatitudes/cache/beatitudes.html3#vii-p16.1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200. file://localhost/ccel/w/watson/beatitudes/cache/beatitudes.html3#viii-p29.3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201. file://localhost/ccel/w/watson/beatitudes/cache/beatitudes.html3#xvii-p79.2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202. file://localhost/ccel/w/watson/beatitudes/cache/beatitudes.html3#xiv-p17.4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203. file://localhost/ccel/w/watson/beatitudes/cache/beatitudes.html3#xx-p10.4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204. file://localhost/ccel/w/watson/beatitudes/cache/beatitudes.html3#viii-p7.2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205. file://localhost/ccel/w/watson/beatitudes/cache/beatitudes.html3#viii-p35.3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206. file://localhost/ccel/w/watson/beatitudes/cache/beatitudes.html3#xviii-p45.1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207. file://localhost/ccel/w/watson/beatitudes/cache/beatitudes.html3#xv-p22.4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208. file://localhost/ccel/w/watson/beatitudes/cache/beatitudes.html3#viii-p16.2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209. file://localhost/ccel/w/watson/beatitudes/cache/beatitudes.html3#xvii-p102.3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210. file://localhost/ccel/w/watson/beatitudes/cache/beatitudes.html3#xxi-p165.1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211. file://localhost/ccel/w/watson/beatitudes/cache/beatitudes.html3#xxi-p162.4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212. file://localhost/ccel/w/watson/beatitudes/cache/beatitudes.html3#xiv-p37.2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213. file://localhost/ccel/w/watson/beatitudes/cache/beatitudes.html3#xiv-p37.3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214. file://localhost/ccel/w/watson/beatitudes/cache/beatitudes.html3#xv-p37.2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215. file://localhost/ccel/w/watson/beatitudes/cache/beatitudes.html3#viii-p35.1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216. file://localhost/ccel/w/watson/beatitudes/cache/beatitudes.html3#xxi-p118.2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217. file://localhost/ccel/w/watson/beatitudes/cache/beatitudes.html3#xv-p37.1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218. file://localhost/ccel/w/watson/beatitudes/cache/beatitudes.html3#xxi-p99.2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219. file://localhost/ccel/w/watson/beatitudes/cache/beatitudes.html3#vii-p15.1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220. file://localhost/ccel/w/watson/beatitudes/cache/beatitudes.html3#xviii-p36.3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221. file://localhost/ccel/w/watson/beatitudes/cache/beatitudes.html3#vii-p9.1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222. file://localhost/ccel/w/watson/beatitudes/cache/beatitudes.html3#xx-p23.4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223. file://localhost/ccel/w/watson/beatitudes/cache/beatitudes.html3#xx-p23.5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224. file://localhost/ccel/w/watson/beatitudes/cache/beatitudes.html3#xx-p21.1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225. file://localhost/ccel/w/watson/beatitudes/cache/beatitudes.html3#xx-p21.1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226. file://localhost/ccel/w/watson/beatitudes/cache/beatitudes.html3#xvii-p10.2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227. file://localhost/ccel/w/watson/beatitudes/cache/beatitudes.html3#viii-p49.1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228. file://localhost/ccel/w/watson/beatitudes/cache/beatitudes.html3#xxi-p136.6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229. file://localhost/ccel/w/watson/beatitudes/cache/beatitudes.html3#xxi-p55.1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230. file://localhost/ccel/w/watson/beatitudes/cache/beatitudes.html3#xxi-p58.2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231. file://localhost/ccel/w/watson/beatitudes/cache/beatitudes.html3#viii-p14.5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232. file://localhost/ccel/w/watson/beatitudes/cache/beatitudes.html3#xv-p31.1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233. file://localhost/ccel/w/watson/beatitudes/cache/beatitudes.html3#xxiv-p31.1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234. file://localhost/ccel/w/watson/beatitudes/cache/beatitudes.html3#xxii-p21.1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235. file://localhost/ccel/w/watson/beatitudes/cache/beatitudes.html3#xxiv-p23.1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236. file://localhost/ccel/w/watson/beatitudes/cache/beatitudes.html3#xiii-p32.2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237. file://localhost/ccel/w/watson/beatitudes/cache/beatitudes.html3#iv-p37.1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238. file://localhost/ccel/w/watson/beatitudes/cache/beatitudes.html3#xiii-p58.1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239. file://localhost/ccel/w/watson/beatitudes/cache/beatitudes.html3#xx-p52.3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240. file://localhost/ccel/w/watson/beatitudes/cache/beatitudes.html3#vii-p10.1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241. file://localhost/ccel/w/watson/beatitudes/cache/beatitudes.html3#xix-p12.2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242. file://localhost/ccel/w/watson/beatitudes/cache/beatitudes.html3#vii-p33.1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243. file://localhost/ccel/w/watson/beatitudes/cache/beatitudes.html3#xxiii-p141.5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244. file://localhost/ccel/w/watson/beatitudes/cache/beatitudes.html3#xix-p9.2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245. file://localhost/ccel/w/watson/beatitudes/cache/beatitudes.html3#xiv-p45.2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246. file://localhost/ccel/w/watson/beatitudes/cache/beatitudes.html3#xxiii-p20.4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247. file://localhost/ccel/w/watson/beatitudes/cache/beatitudes.html3#xxiii-p140.2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248. file://localhost/ccel/w/watson/beatitudes/cache/beatitudes.html3#xxi-p138.1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249. file://localhost/ccel/w/watson/beatitudes/cache/beatitudes.html3#xviii-p125.1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250. file://localhost/ccel/w/watson/beatitudes/cache/beatitudes.html3#xxiv-p33.4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251. file://localhost/ccel/w/watson/beatitudes/cache/beatitudes.html3#xiii-p12.1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252. file://localhost/ccel/w/watson/beatitudes/cache/beatitudes.html3#xviii-p125.2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253. file://localhost/ccel/w/watson/beatitudes/cache/beatitudes.html3#xix-p31.1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254. file://localhost/ccel/w/watson/beatitudes/cache/beatitudes.html3#xix-p6.2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255. file://localhost/ccel/w/watson/beatitudes/cache/beatitudes.html3#xix-p31.1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256. file://localhost/ccel/w/watson/beatitudes/cache/beatitudes.html3#xix-p6.2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257. file://localhost/ccel/w/watson/beatitudes/cache/beatitudes.html3#ix-p4.1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258. file://localhost/ccel/w/watson/beatitudes/cache/beatitudes.html3#ix-p4.1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259. file://localhost/ccel/w/watson/beatitudes/cache/beatitudes.html3#xviii-p26.12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260. file://localhost/ccel/w/watson/beatitudes/cache/beatitudes.html3#xxiii-p20.3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261. file://localhost/ccel/w/watson/beatitudes/cache/beatitudes.html3#xiv-p19.2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262. file://localhost/ccel/w/watson/beatitudes/cache/beatitudes.html3#v-p11.1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263. file://localhost/ccel/w/watson/beatitudes/cache/beatitudes.html3#xvii-p67.1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264. file://localhost/ccel/w/watson/beatitudes/cache/beatitudes.html3#xi-p21.2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265. file://localhost/ccel/w/watson/beatitudes/cache/beatitudes.html3#xix-p5.1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266. file://localhost/ccel/w/watson/beatitudes/cache/beatitudes.html3#xxi-p7.1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267. file://localhost/ccel/w/watson/beatitudes/cache/beatitudes.html3#xv-p36.5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268. file://localhost/ccel/w/watson/beatitudes/cache/beatitudes.html3#xvii-p71.1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269. file://localhost/ccel/w/watson/beatitudes/cache/beatitudes.html3#xvii-p72.1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270. file://localhost/ccel/w/watson/beatitudes/cache/beatitudes.html3#xviii-p37.2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271. file://localhost/ccel/w/watson/beatitudes/cache/beatitudes.html3#xviii-p34.3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272. file://localhost/ccel/w/watson/beatitudes/cache/beatitudes.html3#xxiii-p81.2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273. file://localhost/ccel/w/watson/beatitudes/cache/beatitudes.html3#xxi-p58.4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274. file://localhost/ccel/w/watson/beatitudes/cache/beatitudes.html3#vi-p30.1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275. file://localhost/ccel/w/watson/beatitudes/cache/beatitudes.html3#xxi-p114.4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276. file://localhost/ccel/w/watson/beatitudes/cache/beatitudes.html3#xxiv-p14.1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277. file://localhost/ccel/w/watson/beatitudes/cache/beatitudes.html3#xxi-p6.1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278. file://localhost/ccel/w/watson/beatitudes/cache/beatitudes.html3#xxi-p133.3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279. file://localhost/ccel/w/watson/beatitudes/cache/beatitudes.html3#v-p2.3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280. file://localhost/ccel/w/watson/beatitudes/cache/beatitudes.html3#xxiii-p110.1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281. file://localhost/ccel/w/watson/beatitudes/cache/beatitudes.html3#xiii-p29.5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282. file://localhost/ccel/w/watson/beatitudes/cache/beatitudes.html3#xiii-p29.10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283. file://localhost/ccel/w/watson/beatitudes/cache/beatitudes.html3#x-p17.2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284. file://localhost/ccel/w/watson/beatitudes/cache/beatitudes.html3#x-p5.7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285. file://localhost/ccel/w/watson/beatitudes/cache/beatitudes.html3#xxi-p158.1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286. file://localhost/ccel/w/watson/beatitudes/cache/beatitudes.html3#xxiv-p35.4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287. file://localhost/ccel/w/watson/beatitudes/cache/beatitudes.html3#xviii-p26.6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288. file://localhost/ccel/w/watson/beatitudes/cache/beatitudes.html3#xvii-p44.1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289. file://localhost/ccel/w/watson/beatitudes/cache/beatitudes.html3#xi-p18.3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290. file://localhost/ccel/w/watson/beatitudes/cache/beatitudes.html3#xvi-p10.1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291. file://localhost/ccel/w/watson/beatitudes/cache/beatitudes.html3#xviii-p60.2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292. file://localhost/ccel/w/watson/beatitudes/cache/beatitudes.html3#xvii-p32.2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293. file://localhost/ccel/w/watson/beatitudes/cache/beatitudes.html3#xxi-p86.1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294. file://localhost/ccel/w/watson/beatitudes/cache/beatitudes.html3#xxi-p122.2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295. file://localhost/ccel/w/watson/beatitudes/cache/beatitudes.html3#xiii-p55.2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296. file://localhost/ccel/w/watson/beatitudes/cache/beatitudes.html3#xiii-p58.2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297. file://localhost/ccel/w/watson/beatitudes/cache/beatitudes.html3#xiii-p46.1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298. file://localhost/ccel/w/watson/beatitudes/cache/beatitudes.html3#xix-p13.3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299. file://localhost/ccel/w/watson/beatitudes/cache/beatitudes.html3#xvi-p16.1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300. file://localhost/ccel/w/watson/beatitudes/cache/beatitudes.html3#xix-p10.2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301. file://localhost/ccel/w/watson/beatitudes/cache/beatitudes.html3#xix-p14.1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302. file://localhost/ccel/w/watson/beatitudes/cache/beatitudes.html3#v-p2.2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303. file://localhost/ccel/w/watson/beatitudes/cache/beatitudes.html3#xxiv-p52.1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304. file://localhost/ccel/w/watson/beatitudes/cache/beatitudes.html3#vii-p5.2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305. file://localhost/ccel/w/watson/beatitudes/cache/beatitudes.html3#vii-p22.1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306. file://localhost/ccel/w/watson/beatitudes/cache/beatitudes.html3#xvii-p31.5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307. file://localhost/ccel/w/watson/beatitudes/cache/beatitudes.html3#xix-p29.2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308. file://localhost/ccel/w/watson/beatitudes/cache/beatitudes.html3#xx-p23.2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309. file://localhost/ccel/w/watson/beatitudes/cache/beatitudes.html3#xx-p23.2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310. file://localhost/ccel/w/watson/beatitudes/cache/beatitudes.html3#xxi-p148.1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311. file://localhost/ccel/w/watson/beatitudes/cache/beatitudes.html3#xvii-p38.1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312. file://localhost/ccel/w/watson/beatitudes/cache/beatitudes.html3#xxi-p172.4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313. file://localhost/ccel/w/watson/beatitudes/cache/beatitudes.html3#x-p11.2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314. file://localhost/ccel/w/watson/beatitudes/cache/beatitudes.html3#xxi-p191.1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315. file://localhost/ccel/w/watson/beatitudes/cache/beatitudes.html3#v-p4.1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316. file://localhost/ccel/w/watson/beatitudes/cache/beatitudes.html3#xviii-p6.1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317. file://localhost/ccel/w/watson/beatitudes/cache/beatitudes.html3#xviii-p57.1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318. file://localhost/ccel/w/watson/beatitudes/cache/beatitudes.html3#xiv-p34.2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319. file://localhost/ccel/w/watson/beatitudes/cache/beatitudes.html3#xiii-p27.6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320. file://localhost/ccel/w/watson/beatitudes/cache/beatitudes.html3#xvii-p31.3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321. file://localhost/ccel/w/watson/beatitudes/cache/beatitudes.html3#xxiii-p14.3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322. file://localhost/ccel/w/watson/beatitudes/cache/beatitudes.html3#xiv-p27.4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323. file://localhost/ccel/w/watson/beatitudes/cache/beatitudes.html3#xiv-p27.4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324. file://localhost/ccel/w/watson/beatitudes/cache/beatitudes.html3#iv-p28.1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325. file://localhost/ccel/w/watson/beatitudes/cache/beatitudes.html3#xiii-p46.3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326. file://localhost/ccel/w/watson/beatitudes/cache/beatitudes.html3#xiii-p46.3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327. file://localhost/ccel/w/watson/beatitudes/cache/beatitudes.html3#xvi-p5.1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328. file://localhost/ccel/w/watson/beatitudes/cache/beatitudes.html3#xix-p13.2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329. file://localhost/ccel/w/watson/beatitudes/cache/beatitudes.html3#xiv-p42.1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330. file://localhost/ccel/w/watson/beatitudes/cache/beatitudes.html3#xvii-p5.3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331. file://localhost/ccel/w/watson/beatitudes/cache/beatitudes.html3#xvii-p47.1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332. file://localhost/ccel/w/watson/beatitudes/cache/beatitudes.html3#xvii-p107.1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333. file://localhost/ccel/w/watson/beatitudes/cache/beatitudes.html3#xviii-p86.1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334. file://localhost/ccel/w/watson/beatitudes/cache/beatitudes.html3#xxi-p153.4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335. file://localhost/ccel/w/watson/beatitudes/cache/beatitudes.html3#xiv-p9.1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336. file://localhost/ccel/w/watson/beatitudes/cache/beatitudes.html3#xiv-p9.1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337. file://localhost/ccel/w/watson/beatitudes/cache/beatitudes.html3#xvii-p5.3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338. file://localhost/ccel/w/watson/beatitudes/cache/beatitudes.html3#xvii-p48.1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339. file://localhost/ccel/w/watson/beatitudes/cache/beatitudes.html3#xvii-p104.1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340. file://localhost/ccel/w/watson/beatitudes/cache/beatitudes.html3#xvii-p109.1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341. file://localhost/ccel/w/watson/beatitudes/cache/beatitudes.html3#xv-p11.2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342. file://localhost/ccel/w/watson/beatitudes/cache/beatitudes.html3#xv-p49.1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343. file://localhost/ccel/w/watson/beatitudes/cache/beatitudes.html3#x-p6.1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344. file://localhost/ccel/w/watson/beatitudes/cache/beatitudes.html3#xiii-p41.1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345. file://localhost/ccel/w/watson/beatitudes/cache/beatitudes.html3#iii-p12.3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346. file://localhost/ccel/w/watson/beatitudes/cache/beatitudes.html3#xxi-p25.1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347. file://localhost/ccel/w/watson/beatitudes/cache/beatitudes.html3#xviii-p17.2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348. file://localhost/ccel/w/watson/beatitudes/cache/beatitudes.html3#xiv-p3.1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349. file://localhost/ccel/w/watson/beatitudes/cache/beatitudes.html3#iv-p35.1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350. file://localhost/ccel/w/watson/beatitudes/cache/beatitudes.html3#xiii-p30.5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351. file://localhost/ccel/w/watson/beatitudes/cache/beatitudes.html3#xvi-p20.2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352. file://localhost/ccel/w/watson/beatitudes/cache/beatitudes.html3#xii-p2.6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353. file://localhost/ccel/w/watson/beatitudes/cache/beatitudes.html3#xvi-p12.1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354. file://localhost/ccel/w/watson/beatitudes/cache/beatitudes.html3#xii-p2.1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355. file://localhost/ccel/w/watson/beatitudes/cache/beatitudes.html3#viii-p20.1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356. file://localhost/ccel/w/watson/beatitudes/cache/beatitudes.html3#viii-p25.2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357. file://localhost/ccel/w/watson/beatitudes/cache/beatitudes.html3#xi-p5.2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358. file://localhost/ccel/w/watson/beatitudes/cache/beatitudes.html3#xviii-p125.3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359. file://localhost/ccel/w/watson/beatitudes/cache/beatitudes.html3#xviii-p83.1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360. file://localhost/ccel/w/watson/beatitudes/cache/beatitudes.html3#xxiii-p13.1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361. file://localhost/ccel/w/watson/beatitudes/cache/beatitudes.html3#x-p5.3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362. file://localhost/ccel/w/watson/beatitudes/cache/beatitudes.html3#x-p8.2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363. file://localhost/ccel/w/watson/beatitudes/cache/beatitudes.html3#viii-p26.2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364. file://localhost/ccel/w/watson/beatitudes/cache/beatitudes.html3#xxi-p117.2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365. file://localhost/ccel/w/watson/beatitudes/cache/beatitudes.html3#xxi-p192.1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366. file://localhost/ccel/w/watson/beatitudes/cache/beatitudes.html3#vi-p37.2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367. file://localhost/ccel/w/watson/beatitudes/cache/beatitudes.html3#xv-p39.4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368. file://localhost/ccel/w/watson/beatitudes/cache/beatitudes.html3#xv-p46.8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369. file://localhost/ccel/w/watson/beatitudes/cache/beatitudes.html3#xiii-p29.4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370. file://localhost/ccel/w/watson/beatitudes/cache/beatitudes.html3#xvi-p4.6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371. file://localhost/ccel/w/watson/beatitudes/cache/beatitudes.html3#xvii-p31.2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372. file://localhost/ccel/w/watson/beatitudes/cache/beatitudes.html3#xvi-p11.2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373. file://localhost/ccel/w/watson/beatitudes/cache/beatitudes.html3#xvi-p11.2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374. file://localhost/ccel/w/watson/beatitudes/cache/beatitudes.html3#xvii-p91.1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375. file://localhost/ccel/w/watson/beatitudes/cache/beatitudes.html3#xviii-p28.1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376. file://localhost/ccel/w/watson/beatitudes/cache/beatitudes.html3#xxiii-p141.4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377. file://localhost/ccel/w/watson/beatitudes/cache/beatitudes.html3#xviii-p34.2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378. file://localhost/ccel/w/watson/beatitudes/cache/beatitudes.html3#xxi-p81.2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379. file://localhost/ccel/w/watson/beatitudes/cache/beatitudes.html3#xxiii-p13.4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380. file://localhost/ccel/w/watson/beatitudes/cache/beatitudes.html3#xxi-p162.6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381. file://localhost/ccel/w/watson/beatitudes/cache/beatitudes.html3#xviii-p99.1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382. file://localhost/ccel/w/watson/beatitudes/cache/beatitudes.html3#xviii-p102.1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383. file://localhost/ccel/w/watson/beatitudes/cache/beatitudes.html3#vii-p11.4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384. file://localhost/ccel/w/watson/beatitudes/cache/beatitudes.html3#xv-p11.1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385. file://localhost/ccel/w/watson/beatitudes/cache/beatitudes.html3#xvi-p6.2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386. file://localhost/ccel/w/watson/beatitudes/cache/beatitudes.html3#xxi-p89.1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387. file://localhost/ccel/w/watson/beatitudes/cache/beatitudes.html3#viii-p28.3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388. file://localhost/ccel/w/watson/beatitudes/cache/beatitudes.html3#xx-p38.2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389. file://localhost/ccel/w/watson/beatitudes/cache/beatitudes.html3#xiii-p41.2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390. file://localhost/ccel/w/watson/beatitudes/cache/beatitudes.html3#xviii-p36.1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391. file://localhost/ccel/w/watson/beatitudes/cache/beatitudes.html3#xvii-p50.1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392. file://localhost/ccel/w/watson/beatitudes/cache/beatitudes.html3#xvi-p4.8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393. file://localhost/ccel/w/watson/beatitudes/cache/beatitudes.html3#xvi-p20.1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394. file://localhost/ccel/w/watson/beatitudes/cache/beatitudes.html3#xv-p16.1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395. file://localhost/ccel/w/watson/beatitudes/cache/beatitudes.html3#xxiv-p40.1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396. file://localhost/ccel/w/watson/beatitudes/cache/beatitudes.html3#xxi-p8.1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397. file://localhost/ccel/w/watson/beatitudes/cache/beatitudes.html3#xxi-p89.2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398. file://localhost/ccel/w/watson/beatitudes/cache/beatitudes.html3#xi-p6.1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399. file://localhost/ccel/w/watson/beatitudes/cache/beatitudes.html3#xvi-p9.4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400. file://localhost/ccel/w/watson/beatitudes/cache/beatitudes.html3#xxiii-p153.1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401. file://localhost/ccel/w/watson/beatitudes/cache/beatitudes.html3#xxi-p159.1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402. file://localhost/ccel/w/watson/beatitudes/cache/beatitudes.html3#xxi-p158.3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403. file://localhost/ccel/w/watson/beatitudes/cache/beatitudes.html3#xxiii-p121.6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404. file://localhost/ccel/w/watson/beatitudes/cache/beatitudes.html3#xxiii-p140.1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405. file://localhost/ccel/w/watson/beatitudes/cache/beatitudes.html3#xxiii-p141.1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406. file://localhost/ccel/w/watson/beatitudes/cache/beatitudes.html3#iii-p38.2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407. file://localhost/ccel/w/watson/beatitudes/cache/beatitudes.html3#xiv-p12.3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408. file://localhost/ccel/w/watson/beatitudes/cache/beatitudes.html3#v-p12.2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409. file://localhost/ccel/w/watson/beatitudes/cache/beatitudes.html3#xiii-p29.12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410. file://localhost/ccel/w/watson/beatitudes/cache/beatitudes.html3#xiii-p49.1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411. file://localhost/ccel/w/watson/beatitudes/cache/beatitudes.html3#xiii-p45.2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412. file://localhost/ccel/w/watson/beatitudes/cache/beatitudes.html3#xvi-p6.1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413. file://localhost/ccel/w/watson/beatitudes/cache/beatitudes.html3#xiv-p22.1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414. file://localhost/ccel/w/watson/beatitudes/cache/beatitudes.html3#xi-p4.4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415. file://localhost/ccel/w/watson/beatitudes/cache/beatitudes.html3#xxi-p133.1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416. file://localhost/ccel/w/watson/beatitudes/cache/beatitudes.html3#xvii-p89.1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417. file://localhost/ccel/w/watson/beatitudes/cache/beatitudes.html3#vi-p15.1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418. file://localhost/ccel/w/watson/beatitudes/cache/beatitudes.html3#x-p12.2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419. file://localhost/ccel/w/watson/beatitudes/cache/beatitudes.html3#xvii-p76.2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420. file://localhost/ccel/w/watson/beatitudes/cache/beatitudes.html3#xviii-p85.3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421. file://localhost/ccel/w/watson/beatitudes/cache/beatitudes.html3#xviii-p80.2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422. file://localhost/ccel/w/watson/beatitudes/cache/beatitudes.html3#xv-p26.2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423. file://localhost/ccel/w/watson/beatitudes/cache/beatitudes.html3#xvi-p4.3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424. file://localhost/ccel/w/watson/beatitudes/cache/beatitudes.html3#xvi-p9.1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425. file://localhost/ccel/w/watson/beatitudes/cache/beatitudes.html3#xvi-p24.1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426. file://localhost/ccel/w/watson/beatitudes/cache/beatitudes.html3#xvii-p5.2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427. file://localhost/ccel/w/watson/beatitudes/cache/beatitudes.html3#xvii-p5.1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428. file://localhost/ccel/w/watson/beatitudes/cache/beatitudes.html3#xv-p46.4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429. file://localhost/ccel/w/watson/beatitudes/cache/beatitudes.html3#xxi-p107.1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430. file://localhost/ccel/w/watson/beatitudes/cache/beatitudes.html3#xviii-p59.4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431. file://localhost/ccel/w/watson/beatitudes/cache/beatitudes.html3#v-p14.1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432. file://localhost/ccel/w/watson/beatitudes/cache/beatitudes.html3#xxi-p178.1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433. file://localhost/ccel/w/watson/beatitudes/cache/beatitudes.html3#xvii-p122.1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434. file://localhost/ccel/w/watson/beatitudes/cache/beatitudes.html3#xvii-p105.1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435. file://localhost/ccel/w/watson/beatitudes/cache/beatitudes.html3#xvii-p58.2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436. file://localhost/ccel/w/watson/beatitudes/cache/beatitudes.html3#v-p12.1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437. file://localhost/ccel/w/watson/beatitudes/cache/beatitudes.html3#iv-p25.2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438. file://localhost/ccel/w/watson/beatitudes/cache/beatitudes.html3#xxi-p118.1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439. file://localhost/ccel/w/watson/beatitudes/cache/beatitudes.html3#viii-p31.1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440. file://localhost/ccel/w/watson/beatitudes/cache/beatitudes.html3#xvii-p10.5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441. file://localhost/ccel/w/watson/beatitudes/cache/beatitudes.html3#xviii-p60.1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442. file://localhost/ccel/w/watson/beatitudes/cache/beatitudes.html3#xxiv-p39.1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443. file://localhost/ccel/w/watson/beatitudes/cache/beatitudes.html3#xxiii-p66.1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444. file://localhost/ccel/w/watson/beatitudes/cache/beatitudes.html3#xv-p38.1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445. file://localhost/ccel/w/watson/beatitudes/cache/beatitudes.html3#xviii-p8.2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446. file://localhost/ccel/w/watson/beatitudes/cache/beatitudes.html3#xxiv-p43.1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447. file://localhost/ccel/w/watson/beatitudes/cache/beatitudes.html3#xxiii-p82.1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448. file://localhost/ccel/w/watson/beatitudes/cache/beatitudes.html3#xxi-p87.1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449. file://localhost/ccel/w/watson/beatitudes/cache/beatitudes.html3#iii-p36.1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450. file://localhost/ccel/w/watson/beatitudes/cache/beatitudes.html3#xviii-p8.3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451. file://localhost/ccel/w/watson/beatitudes/cache/beatitudes.html3#xxi-p162.5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452. file://localhost/ccel/w/watson/beatitudes/cache/beatitudes.html3#xviii-p75.1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453. file://localhost/ccel/w/watson/beatitudes/cache/beatitudes.html3#xxi-p114.5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454. file://localhost/ccel/w/watson/beatitudes/cache/beatitudes.html3#xxi-p58.1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455. file://localhost/ccel/w/watson/beatitudes/cache/beatitudes.html3#xxiii-p66.3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456. file://localhost/ccel/w/watson/beatitudes/cache/beatitudes.html3#viii-p34.2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457. file://localhost/ccel/w/watson/beatitudes/cache/beatitudes.html3#xviii-p110.2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458. file://localhost/ccel/w/watson/beatitudes/cache/beatitudes.html3#xx-p23.1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459. file://localhost/ccel/w/watson/beatitudes/cache/beatitudes.html3#xxi-p158.2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460. file://localhost/ccel/w/watson/beatitudes/cache/beatitudes.html3#iv-p10.1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461. file://localhost/ccel/w/watson/beatitudes/cache/beatitudes.html3#xxiii-p74.2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462. file://localhost/ccel/w/watson/beatitudes/cache/beatitudes.html3#xxiii-p155.3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463. file://localhost/ccel/w/watson/beatitudes/cache/beatitudes.html3#xiii-p6.1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464. file://localhost/ccel/w/watson/beatitudes/cache/beatitudes.html3#vi-p26.1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465. file://localhost/ccel/w/watson/beatitudes/cache/beatitudes.html3#xviii-p20.1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466. file://localhost/ccel/w/watson/beatitudes/cache/beatitudes.html3#xx-p34.4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467. file://localhost/ccel/w/watson/beatitudes/cache/beatitudes.html3#viii-p39.1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468. file://localhost/ccel/w/watson/beatitudes/cache/beatitudes.html3#viii-p39.2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469. file://localhost/ccel/w/watson/beatitudes/cache/beatitudes.html3#viii-p39.3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470. file://localhost/ccel/w/watson/beatitudes/cache/beatitudes.html3#xxi-p89.4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471. file://localhost/ccel/w/watson/beatitudes/cache/beatitudes.html3#xviii-p61.1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472. file://localhost/ccel/w/watson/beatitudes/cache/beatitudes.html3#xvii-p10.6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473. file://localhost/ccel/w/watson/beatitudes/cache/beatitudes.html3#vii-p25.1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474. file://localhost/ccel/w/watson/beatitudes/cache/beatitudes.html3#xiii-p33.1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475. file://localhost/ccel/w/watson/beatitudes/cache/beatitudes.html3#xxi-p162.2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476. file://localhost/ccel/w/watson/beatitudes/cache/beatitudes.html3#v-p5.2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477. file://localhost/ccel/w/watson/beatitudes/cache/beatitudes.html3#iv-p25.1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478. file://localhost/ccel/w/watson/beatitudes/cache/beatitudes.html3#xxiii-p163.1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479. file://localhost/ccel/w/watson/beatitudes/cache/beatitudes.html3#xvii-p87.2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480. file://localhost/ccel/w/watson/beatitudes/cache/beatitudes.html3#xx-p14.1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481. file://localhost/ccel/w/watson/beatitudes/cache/beatitudes.html3#xiv-p43.1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482. file://localhost/ccel/w/watson/beatitudes/cache/beatitudes.html3#vii-p27.2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483. file://localhost/ccel/w/watson/beatitudes/cache/beatitudes.html3#xi-p16.1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484. file://localhost/ccel/w/watson/beatitudes/cache/beatitudes.html3#ix-p5.4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485. file://localhost/ccel/w/watson/beatitudes/cache/beatitudes.html3#xi-p16.1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486. file://localhost/ccel/w/watson/beatitudes/cache/beatitudes.html3#xviii-p54.2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487. file://localhost/ccel/w/watson/beatitudes/cache/beatitudes.html3#ix-p5.1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488. file://localhost/ccel/w/watson/beatitudes/cache/beatitudes.html3#xvii-p106.1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489. file://localhost/ccel/w/watson/beatitudes/cache/beatitudes.html3#xxiv-p10.2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490. file://localhost/ccel/w/watson/beatitudes/cache/beatitudes.html3#vii-p23.3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491. file://localhost/ccel/w/watson/beatitudes/cache/beatitudes.html3#xxiv-p22.1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492. file://localhost/ccel/w/watson/beatitudes/cache/beatitudes.html3#xx-p61.3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493. file://localhost/ccel/w/watson/beatitudes/cache/beatitudes.html3#vi-p13.3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494. file://localhost/ccel/w/watson/beatitudes/cache/beatitudes.html3#vi-p13.3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495. file://localhost/ccel/w/watson/beatitudes/cache/beatitudes.html3#xviii-p26.9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496. file://localhost/ccel/w/watson/beatitudes/cache/beatitudes.html3#iii-p36.4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497. file://localhost/ccel/w/watson/beatitudes/cache/beatitudes.html3#xxiv-p12.2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498. file://localhost/ccel/w/watson/beatitudes/cache/beatitudes.html3#xv-p46.3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499. file://localhost/ccel/w/watson/beatitudes/cache/beatitudes.html3#xv-p46.6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500. file://localhost/ccel/w/watson/beatitudes/cache/beatitudes.html3#vii-p6.1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501. file://localhost/ccel/w/watson/beatitudes/cache/beatitudes.html3#xx-p34.1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502. file://localhost/ccel/w/watson/beatitudes/cache/beatitudes.html3#xvii-p79.1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503. file://localhost/ccel/w/watson/beatitudes/cache/beatitudes.html3#iii-p38.3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504. file://localhost/ccel/w/watson/beatitudes/cache/beatitudes.html3#xx-p68.1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505. file://localhost/ccel/w/watson/beatitudes/cache/beatitudes.html3#vii-p23.1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506. file://localhost/ccel/w/watson/beatitudes/cache/beatitudes.html3#vi-p29.1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507. file://localhost/ccel/w/watson/beatitudes/cache/beatitudes.html3#xviii-p123.1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508. file://localhost/ccel/w/watson/beatitudes/cache/beatitudes.html3#xiii-p24.1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509. file://localhost/ccel/w/watson/beatitudes/cache/beatitudes.html3#xvi-p4.4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510. file://localhost/ccel/w/watson/beatitudes/cache/beatitudes.html3#xx-p54.1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511. file://localhost/ccel/w/watson/beatitudes/cache/beatitudes.html3#xii-p2.2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512. file://localhost/ccel/w/watson/beatitudes/cache/beatitudes.html3#xv-p46.7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513. file://localhost/ccel/w/watson/beatitudes/cache/beatitudes.html3#vi-p24.1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514. file://localhost/ccel/w/watson/beatitudes/cache/beatitudes.html3#xiv-p36.1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515. file://localhost/ccel/w/watson/beatitudes/cache/beatitudes.html3#xxi-p136.4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516. file://localhost/ccel/w/watson/beatitudes/cache/beatitudes.html3#xx-p31.2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517. file://localhost/ccel/w/watson/beatitudes/cache/beatitudes.html3#xviii-p26.5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518. file://localhost/ccel/w/watson/beatitudes/cache/beatitudes.html3#xiv-p13.1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519. file://localhost/ccel/w/watson/beatitudes/cache/beatitudes.html3#xvii-p46.2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520. file://localhost/ccel/w/watson/beatitudes/cache/beatitudes.html3#xvii-p112.3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521. file://localhost/ccel/w/watson/beatitudes/cache/beatitudes.html3#xx-p30.1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522. file://localhost/ccel/w/watson/beatitudes/cache/beatitudes.html3#xv-p36.1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523. file://localhost/ccel/w/watson/beatitudes/cache/beatitudes.html3#xviii-p77.3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524. file://localhost/ccel/w/watson/beatitudes/cache/beatitudes.html3#xxi-p98.2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525. file://localhost/ccel/w/watson/beatitudes/cache/beatitudes.html3#xxiii-p99.1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526. file://localhost/ccel/w/watson/beatitudes/cache/beatitudes.html3#xiv-p48.2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527. file://localhost/ccel/w/watson/beatitudes/cache/beatitudes.html3#iv-p18.2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528. file://localhost/ccel/w/watson/beatitudes/cache/beatitudes.html3#xx-p24.1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529. file://localhost/ccel/w/watson/beatitudes/cache/beatitudes.html3#xxiii-p80.1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530. file://localhost/ccel/w/watson/beatitudes/cache/beatitudes.html3#iv-p36.1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531. file://localhost/ccel/w/watson/beatitudes/cache/beatitudes.html3#xiii-p4.1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532. file://localhost/ccel/w/watson/beatitudes/cache/beatitudes.html3#xvii-p38.3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533. file://localhost/ccel/w/watson/beatitudes/cache/beatitudes.html3#xx-p53.2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534. file://localhost/ccel/w/watson/beatitudes/cache/beatitudes.html3#xv-p30.2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535. file://localhost/ccel/w/watson/beatitudes/cache/beatitudes.html3#xv-p52.3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536. file://localhost/ccel/w/watson/beatitudes/cache/beatitudes.html3#vii-p8.1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537. file://localhost/ccel/w/watson/beatitudes/cache/beatitudes.html3#xv-p46.2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538. file://localhost/ccel/w/watson/beatitudes/cache/beatitudes.html3#xviii-p62.1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539. file://localhost/ccel/w/watson/beatitudes/cache/beatitudes.html3#xxi-p123.1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540. file://localhost/ccel/w/watson/beatitudes/cache/beatitudes.html3#xvii-p44.4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541. file://localhost/ccel/w/watson/beatitudes/cache/beatitudes.html3#xx-p52.1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542. file://localhost/ccel/w/watson/beatitudes/cache/beatitudes.html3#xviii-p39.1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543. file://localhost/ccel/w/watson/beatitudes/cache/beatitudes.html3#xxiii-p73.2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544. file://localhost/ccel/w/watson/beatitudes/cache/beatitudes.html3#xvii-p51.1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545. file://localhost/ccel/w/watson/beatitudes/cache/beatitudes.html3#xviii-p85.2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546. file://localhost/ccel/w/watson/beatitudes/cache/beatitudes.html3#iv-p21.2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547. file://localhost/ccel/w/watson/beatitudes/cache/beatitudes.html3#xviii-p91.1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548. file://localhost/ccel/w/watson/beatitudes/cache/beatitudes.html3#iii-p36.4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549. file://localhost/ccel/w/watson/beatitudes/cache/beatitudes.html3#xix-p14.2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550. file://localhost/ccel/w/watson/beatitudes/cache/beatitudes.html3#xiii-p20.4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551. file://localhost/ccel/w/watson/beatitudes/cache/beatitudes.html3#xi-p5.5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552. file://localhost/ccel/w/watson/beatitudes/cache/beatitudes.html3#iv-p11.2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553. file://localhost/ccel/w/watson/beatitudes/cache/beatitudes.html3#xxiii-p125.1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554. file://localhost/ccel/w/watson/beatitudes/cache/beatitudes.html3#xvii-p110.2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555. file://localhost/ccel/w/watson/beatitudes/cache/beatitudes.html3#iv-p14.1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556. file://localhost/ccel/w/watson/beatitudes/cache/beatitudes.html3#iv-p20.1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557. file://localhost/ccel/w/watson/beatitudes/cache/beatitudes.html3#vi-p10.1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558. file://localhost/ccel/w/watson/beatitudes/cache/beatitudes.html3#xxiii-p13.2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559. file://localhost/ccel/w/watson/beatitudes/cache/beatitudes.html3#xiv-p10.1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560. file://localhost/ccel/w/watson/beatitudes/cache/beatitudes.html3#xiv-p51.2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561. file://localhost/ccel/w/watson/beatitudes/cache/beatitudes.html3#xi-p18.1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562. file://localhost/ccel/w/watson/beatitudes/cache/beatitudes.html3#xiii-p55.1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563. file://localhost/ccel/w/watson/beatitudes/cache/beatitudes.html3#xvii-p112.1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564. file://localhost/ccel/w/watson/beatitudes/cache/beatitudes.html3#xvii-p54.1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565. file://localhost/ccel/w/watson/beatitudes/cache/beatitudes.html3#xiii-p27.1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566. file://localhost/ccel/w/watson/beatitudes/cache/beatitudes.html3#xvii-p124.1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567. file://localhost/ccel/w/watson/beatitudes/cache/beatitudes.html3#iii-p40.2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568. file://localhost/ccel/w/watson/beatitudes/cache/beatitudes.html3#xiii-p27.3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569. file://localhost/ccel/w/watson/beatitudes/cache/beatitudes.html3#xxiii-p21.3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570. file://localhost/ccel/w/watson/beatitudes/cache/beatitudes.html3#xxiii-p24.2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571. file://localhost/ccel/w/watson/beatitudes/cache/beatitudes.html3#xxiii-p9.2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572. file://localhost/ccel/w/watson/beatitudes/cache/beatitudes.html3#xiii-p27.5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573. file://localhost/ccel/w/watson/beatitudes/cache/beatitudes.html3#xiii-p46.2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574. file://localhost/ccel/w/watson/beatitudes/cache/beatitudes.html3#xiii-p46.2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575. file://localhost/ccel/w/watson/beatitudes/cache/beatitudes.html3#xx-p10.3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576. file://localhost/ccel/w/watson/beatitudes/cache/beatitudes.html3#xxi-p116.1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577. file://localhost/ccel/w/watson/beatitudes/cache/beatitudes.html3#xxi-p123.3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578. file://localhost/ccel/w/watson/beatitudes/cache/beatitudes.html3#xxiii-p82.2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579. file://localhost/ccel/w/watson/beatitudes/cache/beatitudes.html3#xiv-p28.1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580. file://localhost/ccel/w/watson/beatitudes/cache/beatitudes.html3#xviii-p20.2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581. file://localhost/ccel/w/watson/beatitudes/cache/beatitudes.html3#xxi-p189.1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582. file://localhost/ccel/w/watson/beatitudes/cache/beatitudes.html3#xiii-p44.2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583. file://localhost/ccel/w/watson/beatitudes/cache/beatitudes.html3#viii-p23.2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584. file://localhost/ccel/w/watson/beatitudes/cache/beatitudes.html3#xiii-p44.2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585. file://localhost/ccel/w/watson/beatitudes/cache/beatitudes.html3#xv-p36.4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586. file://localhost/ccel/w/watson/beatitudes/cache/beatitudes.html3#xvii-p27.2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587. file://localhost/ccel/w/watson/beatitudes/cache/beatitudes.html3#xiii-p20.1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588. file://localhost/ccel/w/watson/beatitudes/cache/beatitudes.html3#xxiii-p133.1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589. file://localhost/ccel/w/watson/beatitudes/cache/beatitudes.html3#xiii-p27.4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590. file://localhost/ccel/w/watson/beatitudes/cache/beatitudes.html3#xxiii-p135.2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591. file://localhost/ccel/w/watson/beatitudes/cache/beatitudes.html3#xxi-p148.2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592. file://localhost/ccel/w/watson/beatitudes/cache/beatitudes.html3#xxiii-p132.2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593. file://localhost/ccel/w/watson/beatitudes/cache/beatitudes.html3#xxiii-p132.1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594. file://localhost/ccel/w/watson/beatitudes/cache/beatitudes.html3#xi-p5.1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595. file://localhost/ccel/w/watson/beatitudes/cache/beatitudes.html3#xviii-p45.2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596. file://localhost/ccel/w/watson/beatitudes/cache/beatitudes.html3#xxiv-p33.3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597. file://localhost/ccel/w/watson/beatitudes/cache/beatitudes.html3#viii-p22.2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598. file://localhost/ccel/w/watson/beatitudes/cache/beatitudes.html3#xviii-p84.5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599. file://localhost/ccel/w/watson/beatitudes/cache/beatitudes.html3#xiii-p20.2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600. file://localhost/ccel/w/watson/beatitudes/cache/beatitudes.html3#xx-p37.1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601. file://localhost/ccel/w/watson/beatitudes/cache/beatitudes.html3#xvii-p10.4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602. file://localhost/ccel/w/watson/beatitudes/cache/beatitudes.html3#xx-p19.3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603. file://localhost/ccel/w/watson/beatitudes/cache/beatitudes.html3#x-p12.1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604. file://localhost/ccel/w/watson/beatitudes/cache/beatitudes.html3#xvii-p57.3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605. file://localhost/ccel/w/watson/beatitudes/cache/beatitudes.html3#viii-p44.1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606. file://localhost/ccel/w/watson/beatitudes/cache/beatitudes.html3#viii-p44.1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607. file://localhost/ccel/w/watson/beatitudes/cache/beatitudes.html3#ix-p4.5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608. file://localhost/ccel/w/watson/beatitudes/cache/beatitudes.html3#ix-p4.5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609. file://localhost/ccel/w/watson/beatitudes/cache/beatitudes.html3#xvi-p25.1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610. file://localhost/ccel/w/watson/beatitudes/cache/beatitudes.html3#xvi-p25.1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611. file://localhost/ccel/w/watson/beatitudes/cache/beatitudes.html3#xxiv-p31.4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612. file://localhost/ccel/w/watson/beatitudes/cache/beatitudes.html3#xv-p5.1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613. file://localhost/ccel/w/watson/beatitudes/cache/beatitudes.html3#xv-p11.1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614. file://localhost/ccel/w/watson/beatitudes/cache/beatitudes.html3#xv-p36.2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615. file://localhost/ccel/w/watson/beatitudes/cache/beatitudes.html3#xi-p18.5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616. file://localhost/ccel/w/watson/beatitudes/cache/beatitudes.html3#xxiii-p166.1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617. file://localhost/ccel/w/watson/beatitudes/cache/beatitudes.html3#iii-p31.2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618. file://localhost/ccel/w/watson/beatitudes/cache/beatitudes.html3#xiv-p48.1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619. file://localhost/ccel/w/watson/beatitudes/cache/beatitudes.html3#xiv-p48.1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620. file://localhost/ccel/w/watson/beatitudes/cache/beatitudes.html3#xi-p18.6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621. file://localhost/ccel/w/watson/beatitudes/cache/beatitudes.html3#xviii-p12.6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622. file://localhost/ccel/w/watson/beatitudes/cache/beatitudes.html3#xvi-p17.2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623. file://localhost/ccel/w/watson/beatitudes/cache/beatitudes.html3#xviii-p118.2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624. file://localhost/ccel/w/watson/beatitudes/cache/beatitudes.html3#xv-p22.3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625. file://localhost/ccel/w/watson/beatitudes/cache/beatitudes.html3#xix-p9.3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626. file://localhost/ccel/w/watson/beatitudes/cache/beatitudes.html3#xiii-p32.6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627. file://localhost/ccel/w/watson/beatitudes/cache/beatitudes.html3#xviii-p118.3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628. file://localhost/ccel/w/watson/beatitudes/cache/beatitudes.html3#xxiii-p155.5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629. file://localhost/ccel/w/watson/beatitudes/cache/beatitudes.html3#x-p17.1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630. file://localhost/ccel/w/watson/beatitudes/cache/beatitudes.html3#xxi-p117.1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631. file://localhost/ccel/w/watson/beatitudes/cache/beatitudes.html3#xxi-p153.3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632. file://localhost/ccel/w/watson/beatitudes/cache/beatitudes.html3#xxi-p153.2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633. file://localhost/ccel/w/watson/beatitudes/cache/beatitudes.html3#xxi-p180.2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634. file://localhost/ccel/w/watson/beatitudes/cache/beatitudes.html3#xvii-p84.1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635. file://localhost/ccel/w/watson/beatitudes/cache/beatitudes.html3#xxi-p83.3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636. file://localhost/ccel/w/watson/beatitudes/cache/beatitudes.html3#xxi-p123.2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637. file://localhost/ccel/w/watson/beatitudes/cache/beatitudes.html3#v-p6.3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638. file://localhost/ccel/w/watson/beatitudes/cache/beatitudes.html3#xxi-p171.4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639. file://localhost/ccel/w/watson/beatitudes/cache/beatitudes.html3#xxi-p114.1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640. file://localhost/ccel/w/watson/beatitudes/cache/beatitudes.html3#xxi-p119.1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641. file://localhost/ccel/w/watson/beatitudes/cache/beatitudes.html3#xiv-p21.1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642. file://localhost/ccel/w/watson/beatitudes/cache/beatitudes.html3#xiii-p21.2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643. file://localhost/ccel/w/watson/beatitudes/cache/beatitudes.html3#xvi-p9.2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644. file://localhost/ccel/w/watson/beatitudes/cache/beatitudes.html3#xiii-p40.4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645. file://localhost/ccel/w/watson/beatitudes/cache/beatitudes.html3#xxi-p76.5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646. file://localhost/ccel/w/watson/beatitudes/cache/beatitudes.html3#xvi-p4.1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647. file://localhost/ccel/w/watson/beatitudes/cache/beatitudes.html3#xxi-p120.2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648. file://localhost/ccel/w/watson/beatitudes/cache/beatitudes.html3#xxi-p162.3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649. file://localhost/ccel/w/watson/beatitudes/cache/beatitudes.html3#iii-p33.1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650. file://localhost/ccel/w/watson/beatitudes/cache/beatitudes.html3#xviii-p20.4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651. file://localhost/ccel/w/watson/beatitudes/cache/beatitudes.html3#xiii-p42.1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652. file://localhost/ccel/w/watson/beatitudes/cache/beatitudes.html3#xiii-p42.1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653. file://localhost/ccel/w/watson/beatitudes/cache/beatitudes.html3#xvii-p92.1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654. file://localhost/ccel/w/watson/beatitudes/cache/beatitudes.html3#xxi-p149.1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655. file://localhost/ccel/w/watson/beatitudes/cache/beatitudes.html3#xxiv-p14.2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656. file://localhost/ccel/w/watson/beatitudes/cache/beatitudes.html3#xvii-p95.1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657. file://localhost/ccel/w/watson/beatitudes/cache/beatitudes.html3#v-p6.2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658. file://localhost/ccel/w/watson/beatitudes/cache/beatitudes.html3#xiii-p45.3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659. file://localhost/ccel/w/watson/beatitudes/cache/beatitudes.html3#xxi-p138.2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660. file://localhost/ccel/w/watson/beatitudes/cache/beatitudes.html3#xxiii-p51.2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661. file://localhost/ccel/w/watson/beatitudes/cache/beatitudes.html3#xv-p10.1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662. file://localhost/ccel/w/watson/beatitudes/cache/beatitudes.html3#xvi-p17.3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663. file://localhost/ccel/w/watson/beatitudes/cache/beatitudes.html3#xvi-p17.3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664. file://localhost/ccel/w/watson/beatitudes/cache/beatitudes.html3#xi-p7.2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665. file://localhost/ccel/w/watson/beatitudes/cache/beatitudes.html3#xiv-p23.1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666. file://localhost/ccel/w/watson/beatitudes/cache/beatitudes.html3#xx-p19.2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667. file://localhost/ccel/w/watson/beatitudes/cache/beatitudes.html3#xxiv-p19.1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668. file://localhost/ccel/w/watson/beatitudes/cache/beatitudes.html3#xxi-p116.3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669. file://localhost/ccel/w/watson/beatitudes/cache/beatitudes.html3#xx-p15.1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670. file://localhost/ccel/w/watson/beatitudes/cache/beatitudes.html3#xviii-p18.1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671. file://localhost/ccel/w/watson/beatitudes/cache/beatitudes.html3#xvi-p8.1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672. file://localhost/ccel/w/watson/beatitudes/cache/beatitudes.html3#xiii-p43.1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673. file://localhost/ccel/w/watson/beatitudes/cache/beatitudes.html3#xiii-p3.1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674. file://localhost/ccel/w/watson/beatitudes/cache/beatitudes.html3#xviii-p122.1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675. file://localhost/ccel/w/watson/beatitudes/cache/beatitudes.html3#xx-p26.1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676. file://localhost/ccel/w/watson/beatitudes/cache/beatitudes.html3#xx-p34.2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677. file://localhost/ccel/w/watson/beatitudes/cache/beatitudes.html3#xx-p34.3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678. file://localhost/ccel/w/watson/beatitudes/cache/beatitudes.html3#iii-p30.4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679. file://localhost/ccel/w/watson/beatitudes/cache/beatitudes.html3#xvii-p24.1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680. file://localhost/ccel/w/watson/beatitudes/cache/beatitudes.html3#xvii-p116.1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681. file://localhost/ccel/w/watson/beatitudes/cache/beatitudes.html3#viii-p45.2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682. file://localhost/ccel/w/watson/beatitudes/cache/beatitudes.html3#xvi-p17.1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683. file://localhost/ccel/w/watson/beatitudes/cache/beatitudes.html3#xvii-p57.1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684. file://localhost/ccel/w/watson/beatitudes/cache/beatitudes.html3#xx-p68.2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685. file://localhost/ccel/w/watson/beatitudes/cache/beatitudes.html3#xi-p4.2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686. file://localhost/ccel/w/watson/beatitudes/cache/beatitudes.html3#iii-p36.2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687. file://localhost/ccel/w/watson/beatitudes/cache/beatitudes.html3#xxi-p115.2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688. file://localhost/ccel/w/watson/beatitudes/cache/beatitudes.html3#vi-p20.1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689. file://localhost/ccel/w/watson/beatitudes/cache/beatitudes.html3#xiii-p21.3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690. file://localhost/ccel/w/watson/beatitudes/cache/beatitudes.html3#xiii-p6.2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691. file://localhost/ccel/w/watson/beatitudes/cache/beatitudes.html3#xvii-p116.3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692. file://localhost/ccel/w/watson/beatitudes/cache/beatitudes.html3#xxi-p172.1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693. file://localhost/ccel/w/watson/beatitudes/cache/beatitudes.html3#xv-p46.5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694. file://localhost/ccel/w/watson/beatitudes/cache/beatitudes.html3#xxi-p120.1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695. file://localhost/ccel/w/watson/beatitudes/cache/beatitudes.html3#viii-p46.2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696. file://localhost/ccel/w/watson/beatitudes/cache/beatitudes.html3#xxi-p115.1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697. file://localhost/ccel/w/watson/beatitudes/cache/beatitudes.html3#xxi-p58.3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698. file://localhost/ccel/w/watson/beatitudes/cache/beatitudes.html3#xvi-p5.2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699. file://localhost/ccel/w/watson/beatitudes/cache/beatitudes.html3#xviii-p91.2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700. file://localhost/ccel/w/watson/beatitudes/cache/beatitudes.html3#iv-p20.3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701. file://localhost/ccel/w/watson/beatitudes/cache/beatitudes.html3#xiv-p10.3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702. file://localhost/ccel/w/watson/beatitudes/cache/beatitudes.html3#x-p7.2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703. file://localhost/ccel/w/watson/beatitudes/cache/beatitudes.html3#xxiv-p35.2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704. file://localhost/ccel/w/watson/beatitudes/cache/beatitudes.html3#xviii-p59.1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705. file://localhost/ccel/w/watson/beatitudes/cache/beatitudes.html3#xxi-p86.2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706. file://localhost/ccel/w/watson/beatitudes/cache/beatitudes.html3#xv-p29.1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707. file://localhost/ccel/w/watson/beatitudes/cache/beatitudes.html3#xiii-p45.1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708. file://localhost/ccel/w/watson/beatitudes/cache/beatitudes.html3#xv-p22.5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709. file://localhost/ccel/w/watson/beatitudes/cache/beatitudes.html3#xi-p4.1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710. file://localhost/ccel/w/watson/beatitudes/cache/beatitudes.html3#xi-p5.4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711. file://localhost/ccel/w/watson/beatitudes/cache/beatitudes.html3#xxi-p136.2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712. file://localhost/ccel/w/watson/beatitudes/cache/beatitudes.html3#xv-p8.1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713. file://localhost/ccel/w/watson/beatitudes/cache/beatitudes.html3#iii-p17.2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714. file://localhost/ccel/w/watson/beatitudes/cache/beatitudes.html3#xvi-p4.5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715. file://localhost/ccel/w/watson/beatitudes/cache/beatitudes.html3#xvi-p9.1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716. file://localhost/ccel/w/watson/beatitudes/cache/beatitudes.html3#xi-p18.2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717. file://localhost/ccel/w/watson/beatitudes/cache/beatitudes.html3#viii-p44.3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718. file://localhost/ccel/w/watson/beatitudes/cache/beatitudes.html3#xxi-p133.2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719. file://localhost/ccel/w/watson/beatitudes/cache/beatitudes.html3#v-p5.1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720. file://localhost/ccel/w/watson/beatitudes/cache/beatitudes.html3#xiv-p21.2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721. file://localhost/ccel/w/watson/beatitudes/cache/beatitudes.html3#xxi-p171.2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722. file://localhost/ccel/w/watson/beatitudes/cache/beatitudes.html3#xx-p16.1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723. file://localhost/ccel/w/watson/beatitudes/cache/beatitudes.html3#xxii-p14.2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724. file://localhost/ccel/w/watson/beatitudes/cache/beatitudes.html3#xxii-p14.2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725. file://localhost/ccel/w/watson/beatitudes/cache/beatitudes.html3#v-p4.2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726. file://localhost/ccel/w/watson/beatitudes/cache/beatitudes.html3#xiv-p12.2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727. file://localhost/ccel/w/watson/beatitudes/cache/beatitudes.html3#viii-p32.2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728. file://localhost/ccel/w/watson/beatitudes/cache/beatitudes.html3#xvi-p9.3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729. file://localhost/ccel/w/watson/beatitudes/cache/beatitudes.html3#xxiii-p77.3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730. file://localhost/ccel/w/watson/beatitudes/cache/beatitudes.html3#xxiii-p155.2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731. file://localhost/ccel/w/watson/beatitudes/cache/beatitudes.html3#xvii-p64.2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732. file://localhost/ccel/w/watson/beatitudes/cache/beatitudes.html3#xvii-p24.2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733. file://localhost/ccel/w/watson/beatitudes/cache/beatitudes.html3#viii-p10.1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734. file://localhost/ccel/w/watson/beatitudes/cache/beatitudes.html3#x-p1.1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735. file://localhost/ccel/w/watson/beatitudes/cache/beatitudes.html3#iv-p17.3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736. file://localhost/ccel/w/watson/beatitudes/cache/beatitudes.html3#viii-p44.4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737. file://localhost/ccel/w/watson/beatitudes/cache/beatitudes.html3#xxiv-p20.4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738. file://localhost/ccel/w/watson/beatitudes/cache/beatitudes.html3#xii-p2.3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739. file://localhost/ccel/w/watson/beatitudes/cache/beatitudes.html3#xviii-p12.5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740. file://localhost/ccel/w/watson/beatitudes/cache/beatitudes.html3#xxi-p106.1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741. file://localhost/ccel/w/watson/beatitudes/cache/beatitudes.html3#xxi-p106.1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742. file://localhost/ccel/w/watson/beatitudes/cache/beatitudes.html3#xxiv-p33.1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743. file://localhost/ccel/w/watson/beatitudes/cache/beatitudes.html3#viii-p27.1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744. file://localhost/ccel/w/watson/beatitudes/cache/beatitudes.html3#ix-p4.4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745. file://localhost/ccel/w/watson/beatitudes/cache/beatitudes.html3#ix-p4.4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746. file://localhost/ccel/w/watson/beatitudes/cache/beatitudes.html3#iv-p20.2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747. file://localhost/ccel/w/watson/beatitudes/cache/beatitudes.html3#xxiii-p9.1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748. file://localhost/ccel/w/watson/beatitudes/cache/beatitudes.html3#iii-p30.3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749. file://localhost/ccel/w/watson/beatitudes/cache/beatitudes.html3#xviii-p83.2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750. file://localhost/ccel/w/watson/beatitudes/cache/beatitudes.html3#xv-p17.2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751. file://localhost/ccel/w/watson/beatitudes/cache/beatitudes.html3#xviii-p13.1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752. file://localhost/ccel/w/watson/beatitudes/cache/beatitudes.html3#xxiv-p33.5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753. file://localhost/ccel/w/watson/beatitudes/cache/beatitudes.html3#x-p4.4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754. file://localhost/ccel/w/watson/beatitudes/cache/beatitudes.html3#viii-p50.1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755. file://localhost/ccel/w/watson/beatitudes/cache/beatitudes.html3#xiv-p55.2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756. file://localhost/ccel/w/watson/beatitudes/cache/beatitudes.html3#xxiv-p33.2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757. file://localhost/ccel/w/watson/beatitudes/cache/beatitudes.html3#xviii-p87.2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758. file://localhost/ccel/w/watson/beatitudes/cache/beatitudes.html3#xxi-p162.8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759. file://localhost/ccel/w/watson/beatitudes/cache/beatitudes.html3#xiv-p55.2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760. file://localhost/ccel/w/watson/beatitudes/cache/beatitudes.html3#xvii-p99.1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761. file://localhost/ccel/w/watson/beatitudes/cache/beatitudes.html3#xviii-p5.1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762. file://localhost/ccel/w/watson/beatitudes/cache/beatitudes.html3#xxiii-p163.2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763. file://localhost/ccel/w/watson/beatitudes/cache/beatitudes.html3#xxiii-p45.1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764. file://localhost/ccel/w/watson/beatitudes/cache/beatitudes.html3#xviii-p77.2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765. file://localhost/ccel/w/watson/beatitudes/cache/beatitudes.html3#xxi-p58.6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766. file://localhost/ccel/w/watson/beatitudes/cache/beatitudes.html3#iv-p17.4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767. file://localhost/ccel/w/watson/beatitudes/cache/beatitudes.html3#iv-p17.5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768. file://localhost/ccel/w/watson/beatitudes/cache/beatitudes.html3#xxi-p121.2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769. file://localhost/ccel/w/watson/beatitudes/cache/beatitudes.html3#xxiii-p156.5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770. file://localhost/ccel/w/watson/beatitudes/cache/beatitudes.html3#iii-p32.2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771. file://localhost/ccel/w/watson/beatitudes/cache/beatitudes.html3#xxi-p136.5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772. file://localhost/ccel/w/watson/beatitudes/cache/beatitudes.html3#xxiii-p20.1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773. file://localhost/ccel/w/watson/beatitudes/cache/beatitudes.html3#xxiii-p21.2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774. file://localhost/ccel/w/watson/beatitudes/cache/beatitudes.html3#vii-p17.1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775. file://localhost/ccel/w/watson/beatitudes/cache/beatitudes.html3#viii-p37.1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776. file://localhost/ccel/w/watson/beatitudes/cache/beatitudes.html3#xxi-p136.3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777. file://localhost/ccel/w/watson/beatitudes/cache/beatitudes.html3#xvii-p100.2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778. file://localhost/ccel/w/watson/beatitudes/cache/beatitudes.html3#xiii-p42.1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779. file://localhost/ccel/w/watson/beatitudes/cache/beatitudes.html3#xxi-p116.2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780. file://localhost/ccel/w/watson/beatitudes/cache/beatitudes.html3#xviii-p60.3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781. file://localhost/ccel/w/watson/beatitudes/cache/beatitudes.html3#xxiv-p33.6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782. file://localhost/ccel/w/watson/beatitudes/cache/beatitudes.html3#viii-p44.5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783. file://localhost/ccel/w/watson/beatitudes/cache/beatitudes.html3#xvi-p8.3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784. file://localhost/ccel/w/watson/beatitudes/cache/beatitudes.html3#xxi-p133.4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785. file://localhost/ccel/w/watson/beatitudes/cache/beatitudes.html3#xxi-p151.1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786. file://localhost/ccel/w/watson/beatitudes/cache/beatitudes.html3#iv-p19.1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787. file://localhost/ccel/w/watson/beatitudes/cache/beatitudes.html3#x-p5.5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788. file://localhost/ccel/w/watson/beatitudes/cache/beatitudes.html3#viii-p24.2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789. file://localhost/ccel/w/watson/beatitudes/cache/beatitudes.html3#viii-p45.3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790. file://localhost/ccel/w/watson/beatitudes/cache/beatitudes.html3#viii-p27.3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791. file://localhost/ccel/w/watson/beatitudes/cache/beatitudes.html3#xxi-p135.2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792. file://localhost/ccel/w/watson/beatitudes/cache/beatitudes.html3#xxi-p171.3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793. file://localhost/ccel/w/watson/beatitudes/cache/beatitudes.html3#xxi-p25.2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794. file://localhost/ccel/w/watson/beatitudes/cache/beatitudes.html3#viii-p44.2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795. file://localhost/ccel/w/watson/beatitudes/cache/beatitudes.html3#viii-p28.1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796. file://localhost/ccel/w/watson/beatitudes/cache/beatitudes.html3#viii-p44.2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797. file://localhost/ccel/w/watson/beatitudes/cache/beatitudes.html3#xvii-p14.2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798. file://localhost/ccel/w/watson/beatitudes/cache/beatitudes.html3#xv-p20.1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799. file://localhost/ccel/w/watson/beatitudes/cache/beatitudes.html3#xvi-p22.1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800. file://localhost/ccel/w/watson/beatitudes/cache/beatitudes.html3#xv-p22.1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801. file://localhost/ccel/w/watson/beatitudes/cache/beatitudes.html3#xxiii-p78.1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802. file://localhost/ccel/w/watson/beatitudes/cache/beatitudes.html3#xi-p21.1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803. file://localhost/ccel/w/watson/beatitudes/cache/beatitudes.html3#xi-p21.1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804. file://localhost/ccel/w/watson/beatitudes/cache/beatitudes.html3#xiii-p30.4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805. file://localhost/ccel/w/watson/beatitudes/cache/beatitudes.html3#xviii-p48.1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806. file://localhost/ccel/w/watson/beatitudes/cache/beatitudes.html3#xxi-p149.2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807. file://localhost/ccel/w/watson/beatitudes/cache/beatitudes.html3#iii-p40.1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808. file://localhost/ccel/w/watson/beatitudes/cache/beatitudes.html3#xiv-p6.2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809. file://localhost/ccel/w/watson/beatitudes/cache/beatitudes.html3#xxiv-p35.3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810. file://localhost/ccel/w/watson/beatitudes/cache/beatitudes.html3#xviii-p54.1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811. file://localhost/ccel/w/watson/beatitudes/cache/beatitudes.html3#viii-p35.2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812. file://localhost/ccel/w/watson/beatitudes/cache/beatitudes.html3#viii-p35.2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813. file://localhost/ccel/w/watson/beatitudes/cache/beatitudes.html3#xvii-p116.2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814. file://localhost/ccel/w/watson/beatitudes/cache/beatitudes.html3#xviii-p87.4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815. file://localhost/ccel/w/watson/beatitudes/cache/beatitudes.html3#xxiii-p152.2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816. file://localhost/ccel/w/watson/beatitudes/cache/beatitudes.html3#xvii-p87.1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817. file://localhost/ccel/w/watson/beatitudes/cache/beatitudes.html3#xxi-p58.5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818. file://localhost/ccel/w/watson/beatitudes/cache/beatitudes.html3#iv-p17.2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819. file://localhost/ccel/w/watson/beatitudes/cache/beatitudes.html3#xxi-p114.3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820. file://localhost/ccel/w/watson/beatitudes/cache/beatitudes.html3#xviii-p94.1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821. file://localhost/ccel/w/watson/beatitudes/cache/beatitudes.html3#xxi-p52.1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822. file://localhost/ccel/w/watson/beatitudes/cache/beatitudes.html3#iv-p20.5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823. file://localhost/ccel/w/watson/beatitudes/cache/beatitudes.html3#xiv-p29.1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824. file://localhost/ccel/w/watson/beatitudes/cache/beatitudes.html3#xviii-p93.2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825. file://localhost/ccel/w/watson/beatitudes/cache/beatitudes.html3#xviii-p93.2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826. file://localhost/ccel/w/watson/beatitudes/cache/beatitudes.html3#xxi-p114.7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827. file://localhost/ccel/w/watson/beatitudes/cache/beatitudes.html3#xii-p2.4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828. file://localhost/ccel/w/watson/beatitudes/cache/beatitudes.html3#vi-p21.1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829. file://localhost/ccel/w/watson/beatitudes/cache/beatitudes.html3#vi-p21.1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830. file://localhost/ccel/w/watson/beatitudes/cache/beatitudes.html3#xxiii-p150.2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831. file://localhost/ccel/w/watson/beatitudes/cache/beatitudes.html3#xxiv-p35.1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832. file://localhost/ccel/w/watson/beatitudes/cache/beatitudes.html3#xvi-p20.3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833. file://localhost/ccel/w/watson/beatitudes/cache/beatitudes.html3#iii-p31.1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834. file://localhost/ccel/w/watson/beatitudes/cache/beatitudes.html3#xvii-p10.3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835. file://localhost/ccel/w/watson/beatitudes/cache/beatitudes.html3#xx-p16.2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836. file://localhost/ccel/w/watson/beatitudes/cache/beatitudes.html3#xiii-p29.11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837. file://localhost/ccel/w/watson/beatitudes/cache/beatitudes.html3#xiii-p29.7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838. file://localhost/ccel/w/watson/beatitudes/cache/beatitudes.html3#xviii-p94.3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839. file://localhost/ccel/w/watson/beatitudes/cache/beatitudes.html3#xiii-p21.1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840. file://localhost/ccel/w/watson/beatitudes/cache/beatitudes.html3#xii-p3.2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841. file://localhost/ccel/w/watson/beatitudes/cache/beatitudes.html3#ix-p6.3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842. file://localhost/ccel/w/watson/beatitudes/cache/beatitudes.html3#x-p4.1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843. file://localhost/ccel/w/watson/beatitudes/cache/beatitudes.html3#viii-p47.1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844. file://localhost/ccel/w/watson/beatitudes/cache/beatitudes.html3#viii-p47.2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845. file://localhost/ccel/w/watson/beatitudes/cache/beatitudes.html3#xviii-p113.1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846. file://localhost/ccel/w/watson/beatitudes/cache/beatitudes.html3#viii-p22.1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847. file://localhost/ccel/w/watson/beatitudes/cache/beatitudes.html3#xviii-p83.3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848. file://localhost/ccel/w/watson/beatitudes/cache/beatitudes.html3#xxiii-p146.1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849. file://localhost/ccel/w/watson/beatitudes/cache/beatitudes.html3#xxiv-p4.1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850. file://localhost/ccel/w/watson/beatitudes/cache/beatitudes.html3#xviii-p87.5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851. file://localhost/ccel/w/watson/beatitudes/cache/beatitudes.html3#xxi-p86.3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852. file://localhost/ccel/w/watson/beatitudes/cache/beatitudes.html3#xxi-p114.6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853. file://localhost/ccel/w/watson/beatitudes/cache/beatitudes.html3#xxi-p152.1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854. file://localhost/ccel/w/watson/beatitudes/cache/beatitudes.html3#xviii-p15.4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855. file://localhost/ccel/w/watson/beatitudes/cache/beatitudes.html3#iii-p3.1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856. file://localhost/ccel/w/watson/beatitudes/cache/beatitudes.html3#xvii-p76.4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857. file://localhost/ccel/w/watson/beatitudes/cache/beatitudes.html3#xxiii-p135.1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858. file://localhost/ccel/w/watson/beatitudes/cache/beatitudes.html3#viii-p6.1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859. file://localhost/ccel/w/watson/beatitudes/cache/beatitudes.html3#xxiv-p32.2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860. file://localhost/ccel/w/watson/beatitudes/cache/beatitudes.html3#xxi-p34.1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861. file://localhost/ccel/w/watson/beatitudes/cache/beatitudes.html3#iii-p2.1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862. file://localhost/ccel/w/watson/beatitudes/cache/beatitudes.html3#i-p0.3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863. file://localhost/ccel/w/watson/beatitudes/cache/beatitudes.html3#iii-p2.1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864. file://localhost/ccel/w/watson/beatitudes/cache/beatitudes.html3#iv-p2.1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865. file://localhost/ccel/w/watson/beatitudes/cache/beatitudes.html3#vii-p2.1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866. file://localhost/ccel/w/watson/beatitudes/cache/beatitudes.html3#viii-p2.1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867. file://localhost/ccel/w/watson/beatitudes/cache/beatitudes.html3#xiv-p2.1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868. file://localhost/ccel/w/watson/beatitudes/cache/beatitudes.html3#xv-p2.1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869. file://localhost/ccel/w/watson/beatitudes/cache/beatitudes.html3#xvi-p2.1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870. file://localhost/ccel/w/watson/beatitudes/cache/beatitudes.html3#xvii-p2.1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871. file://localhost/ccel/w/watson/beatitudes/cache/beatitudes.html3#xviii-p2.1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872. file://localhost/ccel/w/watson/beatitudes/cache/beatitudes.html3#xix-p2.1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873. file://localhost/ccel/w/watson/beatitudes/cache/beatitudes.html3#xx-p2.1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874. file://localhost/ccel/w/watson/beatitudes/cache/beatitudes.html3#xxi-p2.1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875. file://localhost/ccel/w/watson/beatitudes/cache/beatitudes.html3#xxiii-p2.1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876. file://localhost/ccel/w/watson/beatitudes/cache/beatitudes.html3#xxiii-p25.1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877. file://localhost/ccel/w/watson/beatitudes/cache/beatitudes.html3#xxiii-p25.2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878. file://localhost/ccel/w/watson/beatitudes/cache/beatitudes.html3#xxiii-p167.3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879. file://localhost/ccel/w/watson/beatitudes/cache/beatitudes.html3#xxiii-p171.1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880. file://localhost/ccel/w/watson/beatitudes/cache/beatitudes.html3#iii-p25.1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881. file://localhost/ccel/w/watson/beatitudes/cache/beatitudes.html3#xxiii-p29.3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882. file://localhost/ccel/w/watson/beatitudes/cache/beatitudes.html3#xviii-p17.3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883. file://localhost/ccel/w/watson/beatitudes/cache/beatitudes.html3#xiv-p17.3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884. file://localhost/ccel/w/watson/beatitudes/cache/beatitudes.html3#xiv-p27.1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885. file://localhost/ccel/w/watson/beatitudes/cache/beatitudes.html3#xviii-p55.3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886. file://localhost/ccel/w/watson/beatitudes/cache/beatitudes.html3#xvii-p121.1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887. file://localhost/ccel/w/watson/beatitudes/cache/beatitudes.html3#viii-p16.1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888. file://localhost/ccel/w/watson/beatitudes/cache/beatitudes.html3#xxi-p155.2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889. file://localhost/ccel/w/watson/beatitudes/cache/beatitudes.html3#xv-p39.3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890. file://localhost/ccel/w/watson/beatitudes/cache/beatitudes.html3#xvii-p102.2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891. file://localhost/ccel/w/watson/beatitudes/cache/beatitudes.html3#iii-p11.1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892. file://localhost/ccel/w/watson/beatitudes/cache/beatitudes.html3#x-p8.1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893. file://localhost/ccel/w/watson/beatitudes/cache/beatitudes.html3#xxiii-p148.1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894. file://localhost/ccel/w/watson/beatitudes/cache/beatitudes.html3#v-p1.1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895. file://localhost/ccel/w/watson/beatitudes/cache/beatitudes.html3#xiii-p15.2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896. file://localhost/ccel/w/watson/beatitudes/cache/beatitudes.html3#xxiii-p148.5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897. file://localhost/ccel/w/watson/beatitudes/cache/beatitudes.html3#xvii-p22.1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898. file://localhost/ccel/w/watson/beatitudes/cache/beatitudes.html3#xxiii-p41.1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899. file://localhost/ccel/w/watson/beatitudes/cache/beatitudes.html3#xxiii-p42.1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900. file://localhost/ccel/w/watson/beatitudes/cache/beatitudes.html3#xxiii-p41.2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901. file://localhost/ccel/w/watson/beatitudes/cache/beatitudes.html3#xxiii-p53.2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902. file://localhost/ccel/w/watson/beatitudes/cache/beatitudes.html3#xxiii-p118.1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903. file://localhost/ccel/w/watson/beatitudes/cache/beatitudes.html3#xxiii-p143.2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904. file://localhost/ccel/w/watson/beatitudes/cache/beatitudes.html3#xv-p36.3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905. file://localhost/ccel/w/watson/beatitudes/cache/beatitudes.html3#xxi-p162.1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906. file://localhost/ccel/w/watson/beatitudes/cache/beatitudes.html3#xiv-p10.4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907. file://localhost/ccel/w/watson/beatitudes/cache/beatitudes.html3#xiv-p31.3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908. file://localhost/ccel/w/watson/beatitudes/cache/beatitudes.html3#xxiv-p18.1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909. file://localhost/ccel/w/watson/beatitudes/cache/beatitudes.html3#xxiv-p10.1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910. file://localhost/ccel/w/watson/beatitudes/cache/beatitudes.html3#xxiv-p13.1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911. file://localhost/ccel/w/watson/beatitudes/cache/beatitudes.html3#xv-p41.1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912. file://localhost/ccel/w/watson/beatitudes/cache/beatitudes.html3#xiii-p20.5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913. file://localhost/ccel/w/watson/beatitudes/cache/beatitudes.html3#xviii-p52.1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914. file://localhost/ccel/w/watson/beatitudes/cache/beatitudes.html3#xx-p42.1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915. file://localhost/ccel/w/watson/beatitudes/cache/beatitudes.html3#iii-p30.1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916. file://localhost/ccel/w/watson/beatitudes/cache/beatitudes.html3#iv-p19.2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917. file://localhost/ccel/w/watson/beatitudes/cache/beatitudes.html3#xxiii-p20.2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918. file://localhost/ccel/w/watson/beatitudes/cache/beatitudes.html3#xxiii-p20.2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919. file://localhost/ccel/w/watson/beatitudes/cache/beatitudes.html3#xxiii-p53.1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920. file://localhost/ccel/w/watson/beatitudes/cache/beatitudes.html3#xxiv-p42.3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921. file://localhost/ccel/w/watson/beatitudes/cache/beatitudes.html3#xxiv-p42.3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922. file://localhost/ccel/w/watson/beatitudes/cache/beatitudes.html3#xxiv-p18.2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923. file://localhost/ccel/w/watson/beatitudes/cache/beatitudes.html3#xviii-p66.1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924. file://localhost/ccel/w/watson/beatitudes/cache/beatitudes.html3#iii-p21.1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925. file://localhost/ccel/w/watson/beatitudes/cache/beatitudes.html3#xvi-p8.2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926. file://localhost/ccel/w/watson/beatitudes/cache/beatitudes.html3#xvii-p57.2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927. file://localhost/ccel/w/watson/beatitudes/cache/beatitudes.html3#xxiii-p51.4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928. file://localhost/ccel/w/watson/beatitudes/cache/beatitudes.html3#xxiii-p86.1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929. file://localhost/ccel/w/watson/beatitudes/cache/beatitudes.html3#vi-p23.2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930. file://localhost/ccel/w/watson/beatitudes/cache/beatitudes.html3#iii-p26.1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931. file://localhost/ccel/w/watson/beatitudes/cache/beatitudes.html3#xix-p9.1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932. file://localhost/ccel/w/watson/beatitudes/cache/beatitudes.html3#xxiv-p47.1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933. file://localhost/ccel/w/watson/beatitudes/cache/beatitudes.html3#xiv-p23.2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934. file://localhost/ccel/w/watson/beatitudes/cache/beatitudes.html3#xiv-p23.3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935. file://localhost/ccel/w/watson/beatitudes/cache/beatitudes.html3#xiv-p21.3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936. file://localhost/ccel/w/watson/beatitudes/cache/beatitudes.html3#xvii-p44.5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937. file://localhost/ccel/w/watson/beatitudes/cache/beatitudes.html3#xvii-p44.2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938. file://localhost/ccel/w/watson/beatitudes/cache/beatitudes.html3#xxiii-p96.1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939. file://localhost/ccel/w/watson/beatitudes/cache/beatitudes.html3#xxiii-p170.1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940. file://localhost/ccel/w/watson/beatitudes/cache/beatitudes.html3#xxiii-p114.1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941. file://localhost/ccel/w/watson/beatitudes/cache/beatitudes.html3#xxiii-p143.1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942. file://localhost/ccel/w/watson/beatitudes/cache/beatitudes.html3#xiv-p31.1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943. file://localhost/ccel/w/watson/beatitudes/cache/beatitudes.html3#xxi-p101.2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944. file://localhost/ccel/w/watson/beatitudes/cache/beatitudes.html3#xxi-p74.1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945. file://localhost/ccel/w/watson/beatitudes/cache/beatitudes.html3#xviii-p19.1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946. file://localhost/ccel/w/watson/beatitudes/cache/beatitudes.html3#xviii-p17.1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947. file://localhost/ccel/w/watson/beatitudes/cache/beatitudes.html3#xviii-p17.1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948. file://localhost/ccel/w/watson/beatitudes/cache/beatitudes.html3#iv-p7.1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949. file://localhost/ccel/w/watson/beatitudes/cache/beatitudes.html3#xv-p39.1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950. file://localhost/ccel/w/watson/beatitudes/cache/beatitudes.html3#xix-p13.1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951. file://localhost/ccel/w/watson/beatitudes/cache/beatitudes.html3#xvii-p93.2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952. file://localhost/ccel/w/watson/beatitudes/cache/beatitudes.html3#xvii-p93.2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953. file://localhost/ccel/w/watson/beatitudes/cache/beatitudes.html3#iv-p7.2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954. file://localhost/ccel/w/watson/beatitudes/cache/beatitudes.html3#xvii-p121.2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955. file://localhost/ccel/w/watson/beatitudes/cache/beatitudes.html3#xvii-p102.1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956. file://localhost/ccel/w/watson/beatitudes/cache/beatitudes.html3#xvii-p73.5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957. file://localhost/ccel/w/watson/beatitudes/cache/beatitudes.html3#xviii-p44.1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958. file://localhost/ccel/w/watson/beatitudes/cache/beatitudes.html3#xxiii-p101.1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959. file://localhost/ccel/w/watson/beatitudes/cache/beatitudes.html3#xxiii-p101.1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960. file://localhost/ccel/w/watson/beatitudes/cache/beatitudes.html3#xxiii-p148.13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961. file://localhost/ccel/w/watson/beatitudes/cache/beatitudes.html3#xiv-p15.1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962. file://localhost/ccel/w/watson/beatitudes/cache/beatitudes.html3#viii-p13.1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963. file://localhost/ccel/w/watson/beatitudes/cache/beatitudes.html3#xxiii-p148.10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964. file://localhost/ccel/w/watson/beatitudes/cache/beatitudes.html3#viii-p13.2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965. file://localhost/ccel/w/watson/beatitudes/cache/beatitudes.html3#xxiii-p148.3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966. file://localhost/ccel/w/watson/beatitudes/cache/beatitudes.html3#xxiii-p148.4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967. file://localhost/ccel/w/watson/beatitudes/cache/beatitudes.html3#xxiii-p148.8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968. file://localhost/ccel/w/watson/beatitudes/cache/beatitudes.html3#xxiii-p52.1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969. file://localhost/ccel/w/watson/beatitudes/cache/beatitudes.html3#iv-p21.1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970. file://localhost/ccel/w/watson/beatitudes/cache/beatitudes.html3#iii-p13.4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971. file://localhost/ccel/w/watson/beatitudes/cache/beatitudes.html3#xxiii-p104.1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972. file://localhost/ccel/w/watson/beatitudes/cache/beatitudes.html3#viii-p34.1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973. file://localhost/ccel/w/watson/beatitudes/cache/beatitudes.html3#iii-p35.2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974. file://localhost/ccel/w/watson/beatitudes/cache/beatitudes.html3#xiv-p47.1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975. file://localhost/ccel/w/watson/beatitudes/cache/beatitudes.html3#xii-p2.9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976. file://localhost/ccel/w/watson/beatitudes/cache/beatitudes.html3#xvii-p14.1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977. file://localhost/ccel/w/watson/beatitudes/cache/beatitudes.html3#ix-p6.2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978. file://localhost/ccel/w/watson/beatitudes/cache/beatitudes.html3#viii-p26.1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979. file://localhost/ccel/w/watson/beatitudes/cache/beatitudes.html3#xx-p45.1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980. file://localhost/ccel/w/watson/beatitudes/cache/beatitudes.html3#xiv-p20.1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981. file://localhost/ccel/w/watson/beatitudes/cache/beatitudes.html3#xiv-p26.1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982. file://localhost/ccel/w/watson/beatitudes/cache/beatitudes.html3#xxiii-p57.1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983. file://localhost/ccel/w/watson/beatitudes/cache/beatitudes.html3#xv-p15.1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984. file://localhost/ccel/w/watson/beatitudes/cache/beatitudes.html3#iii-p35.1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985. file://localhost/ccel/w/watson/beatitudes/cache/beatitudes.html3#xxiii-p148.6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986. file://localhost/ccel/w/watson/beatitudes/cache/beatitudes.html3#xviii-p37.1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987. file://localhost/ccel/w/watson/beatitudes/cache/beatitudes.html3#xiii-p29.9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988. file://localhost/ccel/w/watson/beatitudes/cache/beatitudes.html3#xvi-p4.2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989. file://localhost/ccel/w/watson/beatitudes/cache/beatitudes.html3#xxi-p4.1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990. file://localhost/ccel/w/watson/beatitudes/cache/beatitudes.html3#xx-p37.3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991. file://localhost/ccel/w/watson/beatitudes/cache/beatitudes.html3#viii-p45.1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992. file://localhost/ccel/w/watson/beatitudes/cache/beatitudes.html3#x-p4.2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993. file://localhost/ccel/w/watson/beatitudes/cache/beatitudes.html3#viii-p38.1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994. file://localhost/ccel/w/watson/beatitudes/cache/beatitudes.html3#xviii-p120.1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995. file://localhost/ccel/w/watson/beatitudes/cache/beatitudes.html3#ix-p5.3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996. file://localhost/ccel/w/watson/beatitudes/cache/beatitudes.html3#viii-p5.1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997. file://localhost/ccel/w/watson/beatitudes/cache/beatitudes.html3#viii-p31.2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998. file://localhost/ccel/w/watson/beatitudes/cache/beatitudes.html3#xvi-p9.1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 xml:space="preserve"> 999. file://localhost/ccel/w/watson/beatitudes/cache/beatitudes.html3#x-p8.3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1000. file://localhost/ccel/w/watson/beatitudes/cache/beatitudes.html3#xxiii-p47.1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1001. file://localhost/ccel/w/watson/beatitudes/cache/beatitudes.html3#xvii-p89.4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1002. file://localhost/ccel/w/watson/beatitudes/cache/beatitudes.html3#xvii-p112.2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1003. file://localhost/ccel/w/watson/beatitudes/cache/beatitudes.html3#viii-p19.1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1004. file://localhost/ccel/w/watson/beatitudes/cache/beatitudes.html3#x-p5.1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1005. file://localhost/ccel/w/watson/beatitudes/cache/beatitudes.html3#xviii-p112.1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1006. file://localhost/ccel/w/watson/beatitudes/cache/beatitudes.html3#ix-p2.1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1007. file://localhost/ccel/w/watson/beatitudes/cache/beatitudes.html3#xvi-p5.3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1008. file://localhost/ccel/w/watson/beatitudes/cache/beatitudes.html3#xx-p27.2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1009. file://localhost/ccel/w/watson/beatitudes/cache/beatitudes.html3#xvi-p11.1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1010. file://localhost/ccel/w/watson/beatitudes/cache/beatitudes.html3#xxi-p163.1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1011. file://localhost/ccel/w/watson/beatitudes/cache/beatitudes.html3#xvii-p20.1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1012. file://localhost/ccel/w/watson/beatitudes/cache/beatitudes.html3#xxiii-p73.4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1013. file://localhost/ccel/w/watson/beatitudes/cache/beatitudes.html3#iv-p9.1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1014. file://localhost/ccel/w/watson/beatitudes/cache/beatitudes.html3#xvii-p74.1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1015. file://localhost/ccel/w/watson/beatitudes/cache/beatitudes.html3#xxiii-p58.1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1016. file://localhost/ccel/w/watson/beatitudes/cache/beatitudes.html3#xxi-p155.3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1017. file://localhost/ccel/w/watson/beatitudes/cache/beatitudes.html3#vii-p19.1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1018. file://localhost/ccel/w/watson/beatitudes/cache/beatitudes.html3#xxi-p156.1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1019. file://localhost/ccel/w/watson/beatitudes/cache/beatitudes.html3#xxiii-p46.1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1020. file://localhost/ccel/w/watson/beatitudes/cache/beatitudes.html3#x-p9.2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1021. file://localhost/ccel/w/watson/beatitudes/cache/beatitudes.html3#xv-p39.2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1022. file://localhost/ccel/w/watson/beatitudes/cache/beatitudes.html3#xv-p14.1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1023. file://localhost/ccel/w/watson/beatitudes/cache/beatitudes.html3#xxiii-p97.1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1024. file://localhost/ccel/w/watson/beatitudes/cache/beatitudes.html3#xxiii-p98.1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1025. file://localhost/ccel/w/watson/beatitudes/cache/beatitudes.html3#xxiii-p3.1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1026. file://localhost/ccel/w/watson/beatitudes/cache/beatitudes.html3#iii-p32.1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1027. file://localhost/ccel/w/watson/beatitudes/cache/beatitudes.html3#x-p10.1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1028. file://localhost/ccel/w/watson/beatitudes/cache/beatitudes.html3#x-p5.2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1029. file://localhost/ccel/w/watson/beatitudes/cache/beatitudes.html3#xviii-p27.2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1030. file://localhost/ccel/w/watson/beatitudes/cache/beatitudes.html3#iii-p32.1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1031. file://localhost/ccel/w/watson/beatitudes/cache/beatitudes.html3#viii-p20.2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1032. file://localhost/ccel/w/watson/beatitudes/cache/beatitudes.html3#viii-p24.1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1033. file://localhost/ccel/w/watson/beatitudes/cache/beatitudes.html3#viii-p20.2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1034. file://localhost/ccel/w/watson/beatitudes/cache/beatitudes.html3#xi-p5.6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1035. file://localhost/ccel/w/watson/beatitudes/cache/beatitudes.html3#xvii-p93.1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1036. file://localhost/ccel/w/watson/beatitudes/cache/beatitudes.html3#xviii-p55.1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1037. file://localhost/ccel/w/watson/beatitudes/cache/beatitudes.html3#xv-p49.2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1038. file://localhost/ccel/w/watson/beatitudes/cache/beatitudes.html3#xxiv-p36.1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1039. file://localhost/ccel/w/watson/beatitudes/cache/beatitudes.html3#v-p8.4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1040. file://localhost/ccel/w/watson/beatitudes/cache/beatitudes.html3#vii-p27.1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1041. file://localhost/ccel/w/watson/beatitudes/cache/beatitudes.html3#vi-p24.2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1042. file://localhost/ccel/w/watson/beatitudes/cache/beatitudes.html3#vi-p13.1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1043. file://localhost/ccel/w/watson/beatitudes/cache/beatitudes.html3#x-p5.6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1044. file://localhost/ccel/w/watson/beatitudes/cache/beatitudes.html3#viii-p30.1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1045. file://localhost/ccel/w/watson/beatitudes/cache/beatitudes.html3#xxiv-p41.2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1046. file://localhost/ccel/w/watson/beatitudes/cache/beatitudes.html3#vii-p34.3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1047. file://localhost/ccel/w/watson/beatitudes/cache/beatitudes.html3#vii-p34.3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1048. file://localhost/ccel/w/watson/beatitudes/cache/beatitudes.html3#vii-p34.1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1049. file://localhost/ccel/w/watson/beatitudes/cache/beatitudes.html3#xx-p43.1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1050. file://localhost/ccel/w/watson/beatitudes/cache/beatitudes.html3#xvii-p81.1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1051. file://localhost/ccel/w/watson/beatitudes/cache/beatitudes.html3#xxiii-p138.1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1052. file://localhost/ccel/w/watson/beatitudes/cache/beatitudes.html3#xxiii-p139.2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1053. file://localhost/ccel/w/watson/beatitudes/cache/beatitudes.html3#xxiii-p148.7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1054. file://localhost/ccel/w/watson/beatitudes/cache/beatitudes.html3#xxiii-p155.4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1055. file://localhost/ccel/w/watson/beatitudes/cache/beatitudes.html3#xxiii-p148.9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1056. file://localhost/ccel/w/watson/beatitudes/cache/beatitudes.html3#xxiii-p148.11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1057. file://localhost/ccel/w/watson/beatitudes/cache/beatitudes.html3#xxiii-p36.2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1058. file://localhost/ccel/w/watson/beatitudes/cache/beatitudes.html3#xix-p21.1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1059. file://localhost/ccel/w/watson/beatitudes/cache/beatitudes.html3#xxii-p24.2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1060. file://localhost/ccel/w/watson/beatitudes/cache/beatitudes.html3#xxiii-p82.4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1061. file://localhost/ccel/w/watson/beatitudes/cache/beatitudes.html3#xvi-p26.1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1062. file://localhost/ccel/w/watson/beatitudes/cache/beatitudes.html3#xiii-p6.4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1063. file://localhost/ccel/w/watson/beatitudes/cache/beatitudes.html3#xiv-p10.5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1064. file://localhost/ccel/w/watson/beatitudes/cache/beatitudes.html3#xiv-p10.5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1065. file://localhost/ccel/w/watson/beatitudes/cache/beatitudes.html3#xviii-p27.3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1066. file://localhost/ccel/w/watson/beatitudes/cache/beatitudes.html3#xxi-p67.3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1067. file://localhost/ccel/w/watson/beatitudes/cache/beatitudes.html3#xxi-p64.1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1068. file://localhost/ccel/w/watson/beatitudes/cache/beatitudes.html3#v-p7.1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1069. file://localhost/ccel/w/watson/beatitudes/cache/beatitudes.html3#iii-p10.1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1070. file://localhost/ccel/w/watson/beatitudes/cache/beatitudes.html3#xvi-p17.4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1071. file://localhost/ccel/w/watson/beatitudes/cache/beatitudes.html3#xi-p11.1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1072. file://localhost/ccel/w/watson/beatitudes/cache/beatitudes.html3#xviii-p26.7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1073. file://localhost/ccel/w/watson/beatitudes/cache/beatitudes.html3#xix-p5.3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1074. file://localhost/ccel/w/watson/beatitudes/cache/beatitudes.html3#iii-p11.2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1075. file://localhost/ccel/w/watson/beatitudes/cache/beatitudes.html3#iii-p21.2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1076. file://localhost/ccel/w/watson/beatitudes/cache/beatitudes.html3#xxi-p186.1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1077. file://localhost/ccel/w/watson/beatitudes/cache/beatitudes.html3#xv-p46.1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1078. file://localhost/ccel/w/watson/beatitudes/cache/beatitudes.html3#xxiv-p47.2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1079. file://localhost/ccel/w/watson/beatitudes/cache/beatitudes.html3#xviii-p118.1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1080. file://localhost/ccel/w/watson/beatitudes/cache/beatitudes.html3#xviii-p118.1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1081. file://localhost/ccel/w/watson/beatitudes/cache/beatitudes.html3#iii-p11.3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1082. file://localhost/ccel/w/watson/beatitudes/cache/beatitudes.html3#iii-p13.1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1083. file://localhost/ccel/w/watson/beatitudes/cache/beatitudes.html3#xxi-p59.2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1084. file://localhost/ccel/w/watson/beatitudes/cache/beatitudes.html3#xii-p2.7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1085. file://localhost/ccel/w/watson/beatitudes/cache/beatitudes.html3#xiv-p11.1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1086. file://localhost/ccel/w/watson/beatitudes/cache/beatitudes.html3#xxi-p19.2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1087. file://localhost/ccel/w/watson/beatitudes/cache/beatitudes.html3#xxi-p59.3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1088. file://localhost/ccel/w/watson/beatitudes/cache/beatitudes.html3#xviii-p107.1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1089. file://localhost/ccel/w/watson/beatitudes/cache/beatitudes.html3#xxiii-p14.2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1090. file://localhost/ccel/w/watson/beatitudes/cache/beatitudes.html3#xx-p10.2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1091. file://localhost/ccel/w/watson/beatitudes/cache/beatitudes.html3#iv-p31.1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1092. file://localhost/ccel/w/watson/beatitudes/cache/beatitudes.html3#xxi-p186.1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1093. file://localhost/ccel/w/watson/beatitudes/cache/beatitudes.html3#iii-p12.1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1094. file://localhost/ccel/w/watson/beatitudes/cache/beatitudes.html3#iii-p12.2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1095. file://localhost/ccel/w/watson/beatitudes/cache/beatitudes.html3#xxiii-p172.2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1096. file://localhost/ccel/w/watson/beatitudes/cache/beatitudes.html3#xxi-p35.2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1097. file://localhost/ccel/w/watson/beatitudes/cache/beatitudes.html3#xiii-p27.2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1098. file://localhost/ccel/w/watson/beatitudes/cache/beatitudes.html3#xiii-p34.1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1099. file://localhost/ccel/w/watson/beatitudes/cache/beatitudes.html3#xiii-p12.2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1100. file://localhost/ccel/w/watson/beatitudes/cache/beatitudes.html3#xx-p37.4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1101. file://localhost/ccel/w/watson/beatitudes/cache/beatitudes.html3#xviii-p110.1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1102. file://localhost/ccel/w/watson/beatitudes/cache/beatitudes.html3#xvii-p118.3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1103. file://localhost/ccel/w/watson/beatitudes/cache/beatitudes.html3#xxiii-p165.2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1104. file://localhost/ccel/w/watson/beatitudes/cache/beatitudes.html3#xiii-p18.1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1105. file://localhost/ccel/w/watson/beatitudes/cache/beatitudes.html3#xiii-p18.1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1106. file://localhost/ccel/w/watson/beatitudes/cache/beatitudes.html3#xxi-p162.7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1107. file://localhost/ccel/w/watson/beatitudes/cache/beatitudes.html3#xiii-p10.1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1108. file://localhost/ccel/w/watson/beatitudes/cache/beatitudes.html3#xxiii-p129.1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1109. file://localhost/ccel/w/watson/beatitudes/cache/beatitudes.html3#xxiii-p142.1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1110. file://localhost/ccel/w/watson/beatitudes/cache/beatitudes.html3#xiii-p29.8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1111. file://localhost/ccel/w/watson/beatitudes/cache/beatitudes.html3#xix-p11.3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1112. file://localhost/ccel/w/watson/beatitudes/cache/beatitudes.html3#xiii-p29.2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1113. file://localhost/ccel/w/watson/beatitudes/cache/beatitudes.html3#xxiii-p156.2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1114. file://localhost/ccel/w/watson/beatitudes/cache/beatitudes.html3#xiii-p40.1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1115. file://localhost/ccel/w/watson/beatitudes/cache/beatitudes.html3#xvi-p15.2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1116. file://localhost/ccel/w/watson/beatitudes/cache/beatitudes.html3#xxiii-p51.3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1117. file://localhost/ccel/w/watson/beatitudes/cache/beatitudes.html3#xxiii-p58.3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1118. file://localhost/ccel/w/watson/beatitudes/cache/beatitudes.html3#xx-p39.1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1119. file://localhost/ccel/w/watson/beatitudes/cache/beatitudes.html3#xxiii-p165.1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1120. file://localhost/ccel/w/watson/beatitudes/cache/beatitudes.html3#xviii-p110.3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1121. file://localhost/ccel/w/watson/beatitudes/cache/beatitudes.html3#xx-p39.1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1122. file://localhost/ccel/w/watson/beatitudes/cache/beatitudes.html3#xx-p40.1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1123. file://localhost/ccel/w/watson/beatitudes/cache/beatitudes.html3#xx-p39.1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1124. file://localhost/ccel/w/watson/beatitudes/cache/beatitudes.html3#xiv-p45.3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1125. file://localhost/ccel/w/watson/beatitudes/cache/beatitudes.html3#viii-p23.1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1126. file://localhost/ccel/w/watson/beatitudes/cache/beatitudes.html3#x-p14.1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1127. file://localhost/ccel/w/watson/beatitudes/cache/beatitudes.html3#xxiii-p51.5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1128. file://localhost/ccel/w/watson/beatitudes/cache/beatitudes.html3#xxiii-p147.3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1129. file://localhost/ccel/w/watson/beatitudes/cache/beatitudes.html3#xxiii-p58.3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1130. file://localhost/ccel/w/watson/beatitudes/cache/beatitudes.html3#xxiii-p147.4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1131. file://localhost/ccel/w/watson/beatitudes/cache/beatitudes.html3#xviii-p116.1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1132. file://localhost/ccel/w/watson/beatitudes/cache/beatitudes.html3#xvii-p37.1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1133. file://localhost/ccel/w/watson/beatitudes/cache/beatitudes.html3#xviii-p117.1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1134. file://localhost/ccel/w/watson/beatitudes/cache/beatitudes.html3#xix-p11.1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1135. file://localhost/ccel/w/watson/beatitudes/cache/beatitudes.html3#xxi-p67.1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1136. file://localhost/ccel/w/watson/beatitudes/cache/beatitudes.html3#iii-p22.2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1137. file://localhost/ccel/w/watson/beatitudes/cache/beatitudes.html3#iii-p36.3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1138. file://localhost/ccel/w/watson/beatitudes/cache/beatitudes.html3#xviii-p117.2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1139. file://localhost/ccel/w/watson/beatitudes/cache/beatitudes.html3#xxiii-p148.2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1140. file://localhost/ccel/w/watson/beatitudes/cache/beatitudes.html3#xx-p67.2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1141. file://localhost/ccel/w/watson/beatitudes/cache/beatitudes.html3#viii-p11.1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1142. file://localhost/ccel/w/watson/beatitudes/cache/beatitudes.html3#xviii-p94.2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1143. file://localhost/ccel/w/watson/beatitudes/cache/beatitudes.html3#viii-p21.3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1144. file://localhost/ccel/w/watson/beatitudes/cache/beatitudes.html3#xxiii-p46.3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1145. file://localhost/ccel/w/watson/beatitudes/cache/beatitudes.html3#xxiii-p147.1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1146. file://localhost/ccel/w/watson/beatitudes/cache/beatitudes.html3#vii-p35.2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1147. file://localhost/ccel/w/watson/beatitudes/cache/beatitudes.html3#xx-p60.1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1148. file://localhost/ccel/w/watson/beatitudes/cache/beatitudes.html3#viii-p21.2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1149. file://localhost/ccel/w/watson/beatitudes/cache/beatitudes.html3#viii-p52.1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1150. file://localhost/ccel/w/watson/beatitudes/cache/beatitudes.html3#xxiii-p54.1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1151. file://localhost/ccel/w/watson/beatitudes/cache/beatitudes.html3#xxiii-p103.1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1152. file://localhost/ccel/w/watson/beatitudes/cache/beatitudes.html3#xxiii-p11.1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1153. file://localhost/ccel/w/watson/beatitudes/cache/beatitudes.html3#xxiii-p25.6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1154. file://localhost/ccel/w/watson/beatitudes/cache/beatitudes.html3#xxiii-p54.1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1155. file://localhost/ccel/w/watson/beatitudes/cache/beatitudes.html3#xvi-p14.1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1156. file://localhost/ccel/w/watson/beatitudes/cache/beatitudes.html3#xxiii-p142.3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1157. file://localhost/ccel/w/watson/beatitudes/cache/beatitudes.html3#xvii-p46.1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1158. file://localhost/ccel/w/watson/beatitudes/cache/beatitudes.html3#xxiii-p49.1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1159. file://localhost/ccel/w/watson/beatitudes/cache/beatitudes.html3#ix-p6.4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1160. file://localhost/ccel/w/watson/beatitudes/cache/beatitudes.html3#xxiii-p54.2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1161. file://localhost/ccel/w/watson/beatitudes/cache/beatitudes.html3#xiii-p20.3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1162. file://localhost/ccel/w/watson/beatitudes/cache/beatitudes.html3#vi-p32.2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1163. file://localhost/ccel/w/watson/beatitudes/cache/beatitudes.html3#iii-p30.2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1164. file://localhost/ccel/w/watson/beatitudes/cache/beatitudes.html3#xxi-p71.2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1165. file://localhost/ccel/w/watson/beatitudes/cache/beatitudes.html3#xiii-p22.2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1166. file://localhost/ccel/w/watson/beatitudes/cache/beatitudes.html3#xxiii-p25.4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1167. file://localhost/ccel/w/watson/beatitudes/cache/beatitudes.html3#v-p8.5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1168. file://localhost/ccel/w/watson/beatitudes/cache/beatitudes.html3#xiii-p28.1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1169. file://localhost/ccel/w/watson/beatitudes/cache/beatitudes.html3#xvii-p99.2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1170. file://localhost/ccel/w/watson/beatitudes/cache/beatitudes.html3#xvii-p90.2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1171. file://localhost/ccel/w/watson/beatitudes/cache/beatitudes.html3#xiv-p7.1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1172. file://localhost/ccel/w/watson/beatitudes/cache/beatitudes.html3#viii-p13.3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1173. file://localhost/ccel/w/watson/beatitudes/cache/beatitudes.html3#xxiii-p141.3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1174. file://localhost/ccel/w/watson/beatitudes/cache/beatitudes.html3#xv-p16.1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1175. file://localhost/ccel/w/watson/beatitudes/cache/beatitudes.html3#xxiii-p7.2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1176. file://localhost/ccel/w/watson/beatitudes/cache/beatitudes.html3#xxiii-p7.1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1177. file://localhost/ccel/w/watson/beatitudes/cache/beatitudes.html3#vii-p28.2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1178. file://localhost/ccel/w/watson/beatitudes/cache/beatitudes.html3#xviii-p114.1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1179. file://localhost/ccel/w/watson/beatitudes/cache/beatitudes.html3#vii-p28.2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1180. file://localhost/ccel/w/watson/beatitudes/cache/beatitudes.html3#xx-p27.1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1181. file://localhost/ccel/w/watson/beatitudes/cache/beatitudes.html3#xii-p2.8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1182. file://localhost/ccel/w/watson/beatitudes/cache/beatitudes.html3#xxi-p81.1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1183. file://localhost/ccel/w/watson/beatitudes/cache/beatitudes.html3#viii-p31.3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1184. file://localhost/ccel/w/watson/beatitudes/cache/beatitudes.html3#xxiii-p139.1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1185. file://localhost/ccel/w/watson/beatitudes/cache/beatitudes.html3#xvii-p17.2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1186. file://localhost/ccel/w/watson/beatitudes/cache/beatitudes.html3#xviii-p90.1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1187. file://localhost/ccel/w/watson/beatitudes/cache/beatitudes.html3#xxiii-p25.4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1188. file://localhost/ccel/w/watson/beatitudes/cache/beatitudes.html3#xxiii-p144.2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1189. file://localhost/ccel/w/watson/beatitudes/cache/beatitudes.html3#xxi-p188.1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1190. file://localhost/ccel/w/watson/beatitudes/cache/beatitudes.html3#xxi-p101.3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1191. file://localhost/ccel/w/watson/beatitudes/cache/beatitudes.html3#xxi-p167.1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1192. file://localhost/ccel/w/watson/beatitudes/cache/beatitudes.html3#xxiii-p40.1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1193. file://localhost/ccel/w/watson/beatitudes/cache/beatitudes.html3#xxiii-p142.2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1194. file://localhost/ccel/w/watson/beatitudes/cache/beatitudes.html3#xxiii-p164.3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1195. file://localhost/ccel/w/watson/beatitudes/cache/beatitudes.html3#xi-p11.2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1196. file://localhost/ccel/w/watson/beatitudes/cache/beatitudes.html3#xviii-p26.3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1197. file://localhost/ccel/w/watson/beatitudes/cache/beatitudes.html3#xxiii-p29.2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1198. file://localhost/ccel/w/watson/beatitudes/cache/beatitudes.html3#x-p9.1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1199. file://localhost/ccel/w/watson/beatitudes/cache/beatitudes.html3#xiv-p19.1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1200. file://localhost/ccel/w/watson/beatitudes/cache/beatitudes.html3#xxiii-p128.1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1201. file://localhost/ccel/w/watson/beatitudes/cache/beatitudes.html3#xxiii-p128.2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1202. file://localhost/ccel/w/watson/beatitudes/cache/beatitudes.html3#xxiii-p52.2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1203. file://localhost/ccel/w/watson/beatitudes/cache/beatitudes.html3#xvii-p40.2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1204. file://localhost/ccel/w/watson/beatitudes/cache/beatitudes.html3#xxiii-p39.1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1205. file://localhost/ccel/w/watson/beatitudes/cache/beatitudes.html3#xxiii-p147.8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1206. file://localhost/ccel/w/watson/beatitudes/cache/beatitudes.html3#xvii-p29.2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1207. file://localhost/ccel/w/watson/beatitudes/cache/beatitudes.html3#xx-p49.1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1208. file://localhost/ccel/w/watson/beatitudes/cache/beatitudes.html3#xxiv-p41.1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1209. file://localhost/ccel/w/watson/beatitudes/cache/beatitudes.html3#xiv-p47.2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1210. file://localhost/ccel/w/watson/beatitudes/cache/beatitudes.html3#xvii-p10.1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1211. file://localhost/ccel/w/watson/beatitudes/cache/beatitudes.html3#xvii-p73.3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1212. file://localhost/ccel/w/watson/beatitudes/cache/beatitudes.html3#xx-p44.1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1213. file://localhost/ccel/w/watson/beatitudes/cache/beatitudes.html3#xi-p4.3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1214. file://localhost/ccel/w/watson/beatitudes/cache/beatitudes.html3#xi-p7.1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1215. file://localhost/ccel/w/watson/beatitudes/cache/beatitudes.html3#viii-p53.2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1216. file://localhost/ccel/w/watson/beatitudes/cache/beatitudes.html3#xxi-p108.1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1217. file://localhost/ccel/w/watson/beatitudes/cache/beatitudes.html3#xxii-p22.2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1218. file://localhost/ccel/w/watson/beatitudes/cache/beatitudes.html3#xxiii-p14.1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1219. file://localhost/ccel/w/watson/beatitudes/cache/beatitudes.html3#xvii-p27.1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1220. file://localhost/ccel/w/watson/beatitudes/cache/beatitudes.html3#xxi-p188.2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1221. file://localhost/ccel/w/watson/beatitudes/cache/beatitudes.html3#xxi-p188.2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1222. file://localhost/ccel/w/watson/beatitudes/cache/beatitudes.html3#xiii-p32.4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1223. file://localhost/ccel/w/watson/beatitudes/cache/beatitudes.html3#xiii-p15.1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1224. file://localhost/ccel/w/watson/beatitudes/cache/beatitudes.html3#xxi-p25.3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1225. file://localhost/ccel/w/watson/beatitudes/cache/beatitudes.html3#xxi-p169.1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1226. file://localhost/ccel/w/watson/beatitudes/cache/beatitudes.html3#xviii-p124.2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1227. file://localhost/ccel/w/watson/beatitudes/cache/beatitudes.html3#vii-p23.2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1228. file://localhost/ccel/w/watson/beatitudes/cache/beatitudes.html3#xi-p8.2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1229. file://localhost/ccel/w/watson/beatitudes/cache/beatitudes.html3#xvii-p64.4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1230. file://localhost/ccel/w/watson/beatitudes/cache/beatitudes.html3#xviii-p31.1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1231. file://localhost/ccel/w/watson/beatitudes/cache/beatitudes.html3#xxiii-p66.2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1232. file://localhost/ccel/w/watson/beatitudes/cache/beatitudes.html3#xxiv-p17.1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1233. file://localhost/ccel/w/watson/beatitudes/cache/beatitudes.html3#viii-p33.1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1234. file://localhost/ccel/w/watson/beatitudes/cache/beatitudes.html3#xviii-p23.1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1235. file://localhost/ccel/w/watson/beatitudes/cache/beatitudes.html3#xxi-p69.1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1236. file://localhost/ccel/w/watson/beatitudes/cache/beatitudes.html3#xxiii-p152.1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1237. file://localhost/ccel/w/watson/beatitudes/cache/beatitudes.html3#xxi-p186.2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1238. file://localhost/ccel/w/watson/beatitudes/cache/beatitudes.html3#xxi-p167.2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1239. file://localhost/ccel/w/watson/beatitudes/cache/beatitudes.html3#xxi-p170.1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1240. file://localhost/ccel/w/watson/beatitudes/cache/beatitudes.html3#xxi-p60.1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1241. file://localhost/ccel/w/watson/beatitudes/cache/beatitudes.html3#xxi-p67.2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1242. file://localhost/ccel/w/watson/beatitudes/cache/beatitudes.html3#xxi-p71.1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1243. file://localhost/ccel/w/watson/beatitudes/cache/beatitudes.html3#xxi-p76.1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1244. file://localhost/ccel/w/watson/beatitudes/cache/beatitudes.html3#xxi-p78.1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1245. file://localhost/ccel/w/watson/beatitudes/cache/beatitudes.html3#xxi-p78.2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1246. file://localhost/ccel/w/watson/beatitudes/cache/beatitudes.html3#xxi-p31.1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1247. file://localhost/ccel/w/watson/beatitudes/cache/beatitudes.html3#xxi-p121.3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1248. file://localhost/ccel/w/watson/beatitudes/cache/beatitudes.html3#xxiii-p156.1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1249. file://localhost/ccel/w/watson/beatitudes/cache/beatitudes.html3#v-p8.2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1250. file://localhost/ccel/w/watson/beatitudes/cache/beatitudes.html3#xviii-p125.5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1251. file://localhost/ccel/w/watson/beatitudes/cache/beatitudes.html3#xv-p11.3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1252. file://localhost/ccel/w/watson/beatitudes/cache/beatitudes.html3#xxi-p73.1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1253. file://localhost/ccel/w/watson/beatitudes/cache/beatitudes.html3#xxi-p76.4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1254. file://localhost/ccel/w/watson/beatitudes/cache/beatitudes.html3#xxiv-p20.1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1255. file://localhost/ccel/w/watson/beatitudes/cache/beatitudes.html3#v-p9.1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1256. file://localhost/ccel/w/watson/beatitudes/cache/beatitudes.html3#xviii-p105.1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1257. file://localhost/ccel/w/watson/beatitudes/cache/beatitudes.html3#xxi-p173.1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1258. file://localhost/ccel/w/watson/beatitudes/cache/beatitudes.html3#xxiii-p128.3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1259. file://localhost/ccel/w/watson/beatitudes/cache/beatitudes.html3#xviii-p14.2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1260. file://localhost/ccel/w/watson/beatitudes/cache/beatitudes.html3#xxiii-p164.1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1261. file://localhost/ccel/w/watson/beatitudes/cache/beatitudes.html3#vii-p25.2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1262. file://localhost/ccel/w/watson/beatitudes/cache/beatitudes.html3#xxiii-p11.2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1263. file://localhost/ccel/w/watson/beatitudes/cache/beatitudes.html3#xviii-p99.2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1264. file://localhost/ccel/w/watson/beatitudes/cache/beatitudes.html3#viii-p53.3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1265. file://localhost/ccel/w/watson/beatitudes/cache/beatitudes.html3#xxiv-p50.1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1266. file://localhost/ccel/w/watson/beatitudes/cache/beatitudes.html3#xv-p13.1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1267. file://localhost/ccel/w/watson/beatitudes/cache/beatitudes.html3#iii-p17.1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1268. file://localhost/ccel/w/watson/beatitudes/cache/beatitudes.html3#iii-p34.2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1269. file://localhost/ccel/w/watson/beatitudes/cache/beatitudes.html3#xxiv-p51.1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1270. file://localhost/ccel/w/watson/beatitudes/cache/beatitudes.html3#xviii-p84.3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1271. file://localhost/ccel/w/watson/beatitudes/cache/beatitudes.html3#xxi-p64.3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1272. file://localhost/ccel/w/watson/beatitudes/cache/beatitudes.html3#xxii-p19.2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1273. file://localhost/ccel/w/watson/beatitudes/cache/beatitudes.html3#xiv-p16.2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1274. file://localhost/ccel/w/watson/beatitudes/cache/beatitudes.html3#xx-p28.1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1275. file://localhost/ccel/w/watson/beatitudes/cache/beatitudes.html3#xiv-p12.1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1276. file://localhost/ccel/w/watson/beatitudes/cache/beatitudes.html3#xiv-p27.2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1277. file://localhost/ccel/w/watson/beatitudes/cache/beatitudes.html3#xviii-p32.1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1278. file://localhost/ccel/w/watson/beatitudes/cache/beatitudes.html3#v-p8.3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1279. file://localhost/ccel/w/watson/beatitudes/cache/beatitudes.html3#xiii-p29.1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1280. file://localhost/ccel/w/watson/beatitudes/cache/beatitudes.html3#xvi-p15.1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1281. file://localhost/ccel/w/watson/beatitudes/cache/beatitudes.html3#xx-p61.1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1282. file://localhost/ccel/w/watson/beatitudes/cache/beatitudes.html3#xxiii-p74.1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1283. file://localhost/ccel/w/watson/beatitudes/cache/beatitudes.html3#xx-p13.1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1284. file://localhost/ccel/w/watson/beatitudes/cache/beatitudes.html3#iii-p34.3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1285. file://localhost/ccel/w/watson/beatitudes/cache/beatitudes.html3#vi-p23.1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1286. file://localhost/ccel/w/watson/beatitudes/cache/beatitudes.html3#xviii-p18.2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1287. file://localhost/ccel/w/watson/beatitudes/cache/beatitudes.html3#xx-p18.1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1288. file://localhost/ccel/w/watson/beatitudes/cache/beatitudes.html3#iv-p15.1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1289. file://localhost/ccel/w/watson/beatitudes/cache/beatitudes.html3#xviii-p79.2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1290. file://localhost/ccel/w/watson/beatitudes/cache/beatitudes.html3#iii-p37.3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1291. file://localhost/ccel/w/watson/beatitudes/cache/beatitudes.html3#iii-p24.1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1292. file://localhost/ccel/w/watson/beatitudes/cache/beatitudes.html3#iii-p37.2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1293. file://localhost/ccel/w/watson/beatitudes/cache/beatitudes.html3#xvi-p3.1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1294. file://localhost/ccel/w/watson/beatitudes/cache/beatitudes.html3#xxiii-p141.2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1295. file://localhost/ccel/w/watson/beatitudes/cache/beatitudes.html3#xviii-p79.1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1296. file://localhost/ccel/w/watson/beatitudes/cache/beatitudes.html3#xvii-p73.2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1297. file://localhost/ccel/w/watson/beatitudes/cache/beatitudes.html3#xxiii-p37.1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1298. file://localhost/ccel/w/watson/beatitudes/cache/beatitudes.html3#xxiii-p80.4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1299. file://localhost/ccel/w/watson/beatitudes/cache/beatitudes.html3#xix-p8.1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1300. file://localhost/ccel/w/watson/beatitudes/cache/beatitudes.html3#xix-p8.3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1301. file://localhost/ccel/w/watson/beatitudes/cache/beatitudes.html3#vi-p30.4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1302. file://localhost/ccel/w/watson/beatitudes/cache/beatitudes.html3#viii-p32.1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1303. file://localhost/ccel/w/watson/beatitudes/cache/beatitudes.html3#xxiii-p7.5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1304. file://localhost/ccel/w/watson/beatitudes/cache/beatitudes.html3#xiv-p24.1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1305. file://localhost/ccel/w/watson/beatitudes/cache/beatitudes.html3#xiii-p32.7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1306. file://localhost/ccel/w/watson/beatitudes/cache/beatitudes.html3#iii-p35.3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1307. file://localhost/ccel/w/watson/beatitudes/cache/beatitudes.html3#xvii-p101.1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1308. file://localhost/ccel/w/watson/beatitudes/cache/beatitudes.html3#xxi-p164.1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1309. file://localhost/ccel/w/watson/beatitudes/cache/beatitudes.html3#xiii-p22.3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1310. file://localhost/ccel/w/watson/beatitudes/cache/beatitudes.html3#xxiii-p164.4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1311. file://localhost/ccel/w/watson/beatitudes/cache/beatitudes.html3#xxiii-p102.1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1312. file://localhost/ccel/w/watson/beatitudes/cache/beatitudes.html3#v-p8.1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1313. file://localhost/ccel/w/watson/beatitudes/cache/beatitudes.html3#xiii-p16.1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1314. file://localhost/ccel/w/watson/beatitudes/cache/beatitudes.html3#xx-p38.1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1315. file://localhost/ccel/w/watson/beatitudes/cache/beatitudes.html3#xiii-p9.1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1316. file://localhost/ccel/w/watson/beatitudes/cache/beatitudes.html3#iii-p39.1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1317. file://localhost/ccel/w/watson/beatitudes/cache/beatitudes.html3#xxi-p170.2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1318. file://localhost/ccel/w/watson/beatitudes/cache/beatitudes.html3#xviii-p26.2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1319. file://localhost/ccel/w/watson/beatitudes/cache/beatitudes.html3#xix-p6.1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1320. file://localhost/ccel/w/watson/beatitudes/cache/beatitudes.html3#xxi-p180.1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1321. file://localhost/ccel/w/watson/beatitudes/cache/beatitudes.html3#xxiii-p151.1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1322. file://localhost/ccel/w/watson/beatitudes/cache/beatitudes.html3#vii-p13.2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1323. file://localhost/ccel/w/watson/beatitudes/cache/beatitudes.html3#xxii-p24.1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1324. file://localhost/ccel/w/watson/beatitudes/cache/beatitudes.html3#xix-p20.1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1325. file://localhost/ccel/w/watson/beatitudes/cache/beatitudes.html3#xiii-p29.6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1326. file://localhost/ccel/w/watson/beatitudes/cache/beatitudes.html3#xvii-p63.1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1327. file://localhost/ccel/w/watson/beatitudes/cache/beatitudes.html3#xxiii-p131.1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1328. file://localhost/ccel/w/watson/beatitudes/cache/beatitudes.html3#iii-p23.1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1329. file://localhost/ccel/w/watson/beatitudes/cache/beatitudes.html3#iii-p34.1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1330. file://localhost/ccel/w/watson/beatitudes/cache/beatitudes.html3#xvii-p23.1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1331. file://localhost/ccel/w/watson/beatitudes/cache/beatitudes.html3#xx-p36.2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1332. file://localhost/ccel/w/watson/beatitudes/cache/beatitudes.html3#xxiii-p31.1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1333. file://localhost/ccel/w/watson/beatitudes/cache/beatitudes.html3#xiii-p32.5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1334. file://localhost/ccel/w/watson/beatitudes/cache/beatitudes.html3#xx-p25.1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1335. file://localhost/ccel/w/watson/beatitudes/cache/beatitudes.html3#v-p6.1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1336. file://localhost/ccel/w/watson/beatitudes/cache/beatitudes.html3#xviii-p85.1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1337. file://localhost/ccel/w/watson/beatitudes/cache/beatitudes.html3#xiii-p29.3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1338. file://localhost/ccel/w/watson/beatitudes/cache/beatitudes.html3#xiii-p6.3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1339. file://localhost/ccel/w/watson/beatitudes/cache/beatitudes.html3#viii-p6.2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1340. file://localhost/ccel/w/watson/beatitudes/cache/beatitudes.html3#viii-p29.1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1341. file://localhost/ccel/w/watson/beatitudes/cache/beatitudes.html3#viii-p33.3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1342. file://localhost/ccel/w/watson/beatitudes/cache/beatitudes.html3#xiv-p12.5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1343. file://localhost/ccel/w/watson/beatitudes/cache/beatitudes.html3#xxi-p153.1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1344. file://localhost/ccel/w/watson/beatitudes/cache/beatitudes.html3#xxiv-p31.2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1345. file://localhost/ccel/w/watson/beatitudes/cache/beatitudes.html3#xxiii-p29.1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1346. file://localhost/ccel/w/watson/beatitudes/cache/beatitudes.html3#xiii-p23.1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1347. file://localhost/ccel/w/watson/beatitudes/cache/beatitudes.html3#v-p1.2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1348. file://localhost/ccel/w/watson/beatitudes/cache/beatitudes.html3#xxiii-p24.1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1349. file://localhost/ccel/w/watson/beatitudes/cache/beatitudes.html3#vii-p11.3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1350. file://localhost/ccel/w/watson/beatitudes/cache/beatitudes.html3#xxiii-p84.2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1351. file://localhost/ccel/w/watson/beatitudes/cache/beatitudes.html3#xxiii-p156.3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1352. file://localhost/ccel/w/watson/beatitudes/cache/beatitudes.html3#xxiv-p21.2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1353. file://localhost/ccel/w/watson/beatitudes/cache/beatitudes.html3#iii-p37.1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1354. file://localhost/ccel/w/watson/beatitudes/cache/beatitudes.html3#xxi-p154.1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1355. file://localhost/ccel/w/watson/beatitudes/cache/beatitudes.html3#xx-p56.1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1356. file://localhost/ccel/w/watson/beatitudes/cache/beatitudes.html3#xxiii-p75.1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1357. file://localhost/ccel/w/watson/beatitudes/cache/beatitudes.html3#vi-p30.3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1358. file://localhost/ccel/w/watson/beatitudes/cache/beatitudes.html3#xiv-p18.1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1359. file://localhost/ccel/w/watson/beatitudes/cache/beatitudes.html3#xiv-p18.2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1360. file://localhost/ccel/w/watson/beatitudes/cache/beatitudes.html3#xxiv-p30.1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1361. file://localhost/ccel/w/watson/beatitudes/cache/beatitudes.html3#xxiv-p31.3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1362. file://localhost/ccel/w/watson/beatitudes/cache/beatitudes.html3#xxiii-p148.12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1363. file://localhost/ccel/w/watson/beatitudes/cache/beatitudes.html3#xxi-p42.1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1364. file://localhost/ccel/w/watson/beatitudes/cache/beatitudes.html3#xxi-p21.1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1365. file://localhost/ccel/w/watson/beatitudes/cache/beatitudes.html3#xxi-p71.3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1366. file://localhost/ccel/w/watson/beatitudes/cache/beatitudes.html3#xxi-p91.1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1367. file://localhost/ccel/w/watson/beatitudes/cache/beatitudes.html3#xxi-p190.1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1368. file://localhost/ccel/w/watson/beatitudes/cache/beatitudes.html3#xxiii-p11.3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1369. file://localhost/ccel/w/watson/beatitudes/cache/beatitudes.html3#xxi-p50.1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1370. file://localhost/ccel/w/watson/beatitudes/cache/beatitudes.html3#xiii-p22.1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1371. file://localhost/ccel/w/watson/beatitudes/cache/beatitudes.html3#xiii-p12.3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1372. file://localhost/ccel/w/watson/beatitudes/cache/beatitudes.html3#xiv-p8.1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1373. file://localhost/ccel/w/watson/beatitudes/cache/beatitudes.html3#xiv-p24.2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1374. file://localhost/ccel/w/watson/beatitudes/cache/beatitudes.html3#xxi-p169.2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1375. file://localhost/ccel/w/watson/beatitudes/cache/beatitudes.html3#xi-p3.1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1376. file://localhost/ccel/w/watson/beatitudes/cache/beatitudes.html3#xiv-p29.5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1377. file://localhost/ccel/w/watson/beatitudes/cache/beatitudes.html3#xxiii-p70.3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1378. file://localhost/ccel/w/watson/beatitudes/cache/beatitudes.html3#v-p3.1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1379. file://localhost/ccel/w/watson/beatitudes/cache/beatitudes.html3#xviii-p14.1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1380. file://localhost/ccel/w/watson/beatitudes/cache/beatitudes.html3#xxi-p41.1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1381. file://localhost/ccel/w/watson/beatitudes/cache/beatitudes.html3#xvii-p118.1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1382. file://localhost/ccel/w/watson/beatitudes/cache/beatitudes.html3#xxi-p153.5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1383. file://localhost/ccel/w/watson/beatitudes/cache/beatitudes.html3#xiii-p16.1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1384. file://localhost/ccel/w/watson/beatitudes/cache/beatitudes.html3#xiii-p30.2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1385. file://localhost/ccel/w/watson/beatitudes/cache/beatitudes.html3#xviii-p115.1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1386. file://localhost/ccel/w/watson/beatitudes/cache/beatitudes.html3#xiii-p30.2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1387. file://localhost/ccel/w/watson/beatitudes/cache/beatitudes.html3#xvii-p11.1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1388. file://localhost/ccel/w/watson/beatitudes/cache/beatitudes.html3#xxi-p24.1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1389. file://localhost/ccel/w/watson/beatitudes/cache/beatitudes.html3#xxi-p24.1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1390. file://localhost/ccel/w/watson/beatitudes/cache/beatitudes.html3#xvii-p86.1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1391. file://localhost/ccel/w/watson/beatitudes/cache/beatitudes.html3#xxi-p24.2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1392. file://localhost/ccel/w/watson/beatitudes/cache/beatitudes.html3#xiii-p22.4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1393. file://localhost/ccel/w/watson/beatitudes/cache/beatitudes.html3#xviii-p18.1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1394. file://localhost/ccel/w/watson/beatitudes/cache/beatitudes.html3#vii-p11.2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1395. file://localhost/ccel/w/watson/beatitudes/cache/beatitudes.html3#xx-p12.1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1396. file://localhost/ccel/w/watson/beatitudes/cache/beatitudes.html3#xix-p21.2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1397. file://localhost/ccel/w/watson/beatitudes/cache/beatitudes.html3#iii-p13.3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1398. file://localhost/ccel/w/watson/beatitudes/cache/beatitudes.html3#xx-p42.2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1399. file://localhost/ccel/w/watson/beatitudes/cache/beatitudes.html3#xviii-p26.8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1400. file://localhost/ccel/w/watson/beatitudes/cache/beatitudes.html3#viii-p51.1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1401. file://localhost/ccel/w/watson/beatitudes/cache/beatitudes.html3#xv-p24.1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1402. file://localhost/ccel/w/watson/beatitudes/cache/beatitudes.html3#xviii-p26.8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1403. file://localhost/ccel/w/watson/beatitudes/cache/beatitudes.html3#xviii-p14.3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1404. file://localhost/ccel/w/watson/beatitudes/cache/beatitudes.html3#xiv-p10.2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1405. file://localhost/ccel/w/watson/beatitudes/cache/beatitudes.html3#xiv-p44.1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1406. file://localhost/ccel/w/watson/beatitudes/cache/beatitudes.html3#xiv-p10.2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1407. file://localhost/ccel/w/watson/beatitudes/cache/beatitudes.html3#xiv-p44.1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1408. file://localhost/ccel/w/watson/beatitudes/cache/beatitudes.html3#xiv-p44.2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1409. file://localhost/ccel/w/watson/beatitudes/cache/beatitudes.html3#xiv-p17.1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1410. file://localhost/ccel/w/watson/beatitudes/cache/beatitudes.html3#xiv-p44.2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1411. file://localhost/ccel/w/watson/beatitudes/cache/beatitudes.html3#xx-p57.1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1412. file://localhost/ccel/w/watson/beatitudes/cache/beatitudes.html3#vii-p31.1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1413. file://localhost/ccel/w/watson/beatitudes/cache/beatitudes.html3#xx-p23.3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1414. file://localhost/ccel/w/watson/beatitudes/cache/beatitudes.html3#xxi-p136.1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1415. file://localhost/ccel/w/watson/beatitudes/cache/beatitudes.html3#xviii-p59.5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1416. file://localhost/ccel/w/watson/beatitudes/cache/beatitudes.html3#xxi-p130.2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1417. file://localhost/ccel/w/watson/beatitudes/cache/beatitudes.html3#xxi-p98.3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1418. file://localhost/ccel/w/watson/beatitudes/cache/beatitudes.html3#x-p13.1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1419. file://localhost/ccel/w/watson/beatitudes/cache/beatitudes.html3#xxiii-p121.1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1420. file://localhost/ccel/w/watson/beatitudes/cache/beatitudes.html3#xxiii-p149.1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1421. file://localhost/ccel/w/watson/beatitudes/cache/beatitudes.html3#xxiii-p28.1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1422. file://localhost/ccel/w/watson/beatitudes/cache/beatitudes.html3#xxiii-p172.1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1423. file://localhost/ccel/w/watson/beatitudes/cache/beatitudes.html3#xxiii-p100.1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1424. file://localhost/ccel/w/watson/beatitudes/cache/beatitudes.html3#xxiv-p20.2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1425. file://localhost/ccel/w/watson/beatitudes/cache/beatitudes.html3#xx-p51.3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1426. file://localhost/ccel/w/watson/beatitudes/cache/beatitudes.html3#vi-p24.3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1427. file://localhost/ccel/w/watson/beatitudes/cache/beatitudes.html3#vi-p32.1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1428. file://localhost/ccel/w/watson/beatitudes/cache/beatitudes.html3#xv-p42.1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1429. file://localhost/ccel/w/watson/beatitudes/cache/beatitudes.html3#vi-p13.2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1430. file://localhost/ccel/w/watson/beatitudes/cache/beatitudes.html3#vi-p24.4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1431. file://localhost/ccel/w/watson/beatitudes/cache/beatitudes.html3#xxiii-p77.4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1432. file://localhost/ccel/w/watson/beatitudes/cache/beatitudes.html3#xviii-p87.3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1433. file://localhost/ccel/w/watson/beatitudes/cache/beatitudes.html3#xxi-p83.7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1434. file://localhost/ccel/w/watson/beatitudes/cache/beatitudes.html3#xviii-p80.3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1435. file://localhost/ccel/w/watson/beatitudes/cache/beatitudes.html3#vi-p30.2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1436. file://localhost/ccel/w/watson/beatitudes/cache/beatitudes.html3#xxiii-p124.1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1437. file://localhost/ccel/w/watson/beatitudes/cache/beatitudes.html3#vi-p37.1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1438. file://localhost/ccel/w/watson/beatitudes/cache/beatitudes.html3#xxi-p28.1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1439. file://localhost/ccel/w/watson/beatitudes/cache/beatitudes.html3#xxi-p136.7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1440. file://localhost/ccel/w/watson/beatitudes/cache/beatitudes.html3#xxi-p186.4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1441. file://localhost/ccel/w/watson/beatitudes/cache/beatitudes.html3#xxi-p31.2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1442. file://localhost/ccel/w/watson/beatitudes/cache/beatitudes.html3#iv-p29.1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1443. file://localhost/ccel/w/watson/beatitudes/cache/beatitudes.html3#xx-p41.1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1444. file://localhost/ccel/w/watson/beatitudes/cache/beatitudes.html3#xxiii-p115.2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1445. file://localhost/ccel/w/watson/beatitudes/cache/beatitudes.html3#xxi-p83.4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1446. file://localhost/ccel/w/watson/beatitudes/cache/beatitudes.html3#xv-p8.3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1447. file://localhost/ccel/w/watson/beatitudes/cache/beatitudes.html3#vii-p29.1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1448. file://localhost/ccel/w/watson/beatitudes/cache/beatitudes.html3#xxi-p83.1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1449. file://localhost/ccel/w/watson/beatitudes/cache/beatitudes.html3#xv-p20.2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1450. file://localhost/ccel/w/watson/beatitudes/cache/beatitudes.html3#xviii-p51.1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1451. file://localhost/ccel/w/watson/beatitudes/cache/beatitudes.html3#xxi-p59.1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1452. file://localhost/ccel/w/watson/beatitudes/cache/beatitudes.html3#xiv-p29.2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1453. file://localhost/ccel/w/watson/beatitudes/cache/beatitudes.html3#xiv-p34.3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1454. file://localhost/ccel/w/watson/beatitudes/cache/beatitudes.html3#xvii-p11.3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1455. file://localhost/ccel/w/watson/beatitudes/cache/beatitudes.html3#xvii-p75.1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1456. file://localhost/ccel/w/watson/beatitudes/cache/beatitudes.html3#xiv-p25.1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1457. file://localhost/ccel/w/watson/beatitudes/cache/beatitudes.html3#xxiii-p82.3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1458. file://localhost/ccel/w/watson/beatitudes/cache/beatitudes.html3#xxii-p17.1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1459. file://localhost/ccel/w/watson/beatitudes/cache/beatitudes.html3#xiii-p32.3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1460. file://localhost/ccel/w/watson/beatitudes/cache/beatitudes.html3#xviii-p15.3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1461. file://localhost/ccel/w/watson/beatitudes/cache/beatitudes.html3#vii-p35.1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1462. file://localhost/ccel/w/watson/beatitudes/cache/beatitudes.html3#iii-p38.4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1463. file://localhost/ccel/w/watson/beatitudes/cache/beatitudes.html3#xxiii-p18.1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1464. file://localhost/ccel/w/watson/beatitudes/cache/beatitudes.html3#xviii-p98.1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1465. file://localhost/ccel/w/watson/beatitudes/cache/beatitudes.html3#xviii-p98.2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1466. file://localhost/ccel/w/watson/beatitudes/cache/beatitudes.html3#xviii-p80.1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1467. file://localhost/ccel/w/watson/beatitudes/cache/beatitudes.html3#iv-p31.2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1468. file://localhost/ccel/w/watson/beatitudes/cache/beatitudes.html3#xxii-p16.1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1469. file://localhost/ccel/w/watson/beatitudes/cache/beatitudes.html3#xx-p13.2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1470. file://localhost/ccel/w/watson/beatitudes/cache/beatitudes.html3#xi-p6.2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1471. file://localhost/ccel/w/watson/beatitudes/cache/beatitudes.html3#xviii-p76.1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1472. file://localhost/ccel/w/watson/beatitudes/cache/beatitudes.html3#xxi-p64.4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1473. file://localhost/ccel/w/watson/beatitudes/cache/beatitudes.html3#iii-p39.2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1474. file://localhost/ccel/w/watson/beatitudes/cache/beatitudes.html3#xxiii-p136.4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1475. file://localhost/ccel/w/watson/beatitudes/cache/beatitudes.html3#ix-p5.2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1476. file://localhost/ccel/w/watson/beatitudes/cache/beatitudes.html3#xviii-p31.2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1477. file://localhost/ccel/w/watson/beatitudes/cache/beatitudes.html3#xxiii-p80.2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1478. file://localhost/ccel/w/watson/beatitudes/cache/beatitudes.html3#xiii-p34.2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1479. file://localhost/ccel/w/watson/beatitudes/cache/beatitudes.html3#xxiii-p32.1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1480. file://localhost/ccel/w/watson/beatitudes/cache/beatitudes.html3#xxiii-p32.1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1481. file://localhost/ccel/w/watson/beatitudes/cache/beatitudes.html3#xx-p21.2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1482. file://localhost/ccel/w/watson/beatitudes/cache/beatitudes.html3#vi-p33.1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1483. file://localhost/ccel/w/watson/beatitudes/cache/beatitudes.html3#xix-p5.4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1484. file://localhost/ccel/w/watson/beatitudes/cache/beatitudes.html3#xxiii-p80.5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1485. file://localhost/ccel/w/watson/beatitudes/cache/beatitudes.html3#xx-p37.2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1486. file://localhost/ccel/w/watson/beatitudes/cache/beatitudes.html3#xviii-p10.1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1487. file://localhost/ccel/w/watson/beatitudes/cache/beatitudes.html3#xxiii-p81.1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1488. file://localhost/ccel/w/watson/beatitudes/cache/beatitudes.html3#xvii-p31.4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1489. file://localhost/ccel/w/watson/beatitudes/cache/beatitudes.html3#iii-p16.1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1490. file://localhost/ccel/w/watson/beatitudes/cache/beatitudes.html3#iii-p29.2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1491. file://localhost/ccel/w/watson/beatitudes/cache/beatitudes.html3#xv-p52.1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1492. file://localhost/ccel/w/watson/beatitudes/cache/beatitudes.html3#xv-p17.1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1493. file://localhost/ccel/w/watson/beatitudes/cache/beatitudes.html3#xv-p19.1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1494. file://localhost/ccel/w/watson/beatitudes/cache/beatitudes.html3#xv-p17.1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1495. file://localhost/ccel/w/watson/beatitudes/cache/beatitudes.html3#xv-p19.1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1496. file://localhost/ccel/w/watson/beatitudes/cache/beatitudes.html3#xx-p53.1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1497. file://localhost/ccel/w/watson/beatitudes/cache/beatitudes.html3#xviii-p108.1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1498. file://localhost/ccel/w/watson/beatitudes/cache/beatitudes.html3#xxiii-p70.1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1499. file://localhost/ccel/w/watson/beatitudes/cache/beatitudes.html3#xxiii-p70.1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1500. file://localhost/ccel/w/watson/beatitudes/cache/beatitudes.html3#iv-p34.2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1501. file://localhost/ccel/w/watson/beatitudes/cache/beatitudes.html3#iv-p20.4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1502. file://localhost/ccel/w/watson/beatitudes/cache/beatitudes.html3#xviii-p41.1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1503. file://localhost/ccel/w/watson/beatitudes/cache/beatitudes.html3#xix-p5.5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1504. file://localhost/ccel/w/watson/beatitudes/cache/beatitudes.html3#xvii-p62.1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1505. file://localhost/ccel/w/watson/beatitudes/cache/beatitudes.html3#xvii-p62.1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1506. file://localhost/ccel/w/watson/beatitudes/cache/beatitudes.html3#iii-p16.1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1507. file://localhost/ccel/w/watson/beatitudes/cache/beatitudes.html3#xxiii-p79.1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1508. file://localhost/ccel/w/watson/beatitudes/cache/beatitudes.html3#v-p3.4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1509. file://localhost/ccel/w/watson/beatitudes/cache/beatitudes.html3#xxiii-p77.1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1510. file://localhost/ccel/w/watson/beatitudes/cache/beatitudes.html3#xxiii-p99.2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1511. file://localhost/ccel/w/watson/beatitudes/cache/beatitudes.html3#xxiii-p51.6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1512. file://localhost/ccel/w/watson/beatitudes/cache/beatitudes.html3#iii-p16.2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1513. file://localhost/ccel/w/watson/beatitudes/cache/beatitudes.html3#xxi-p122.3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1514. file://localhost/ccel/w/watson/beatitudes/cache/beatitudes.html3#xiv-p29.3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1515. file://localhost/ccel/w/watson/beatitudes/cache/beatitudes.html3#xvii-p15.1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1516. file://localhost/ccel/w/watson/beatitudes/cache/beatitudes.html3#xvii-p100.1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1517. file://localhost/ccel/w/watson/beatitudes/cache/beatitudes.html3#xviii-p44.2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1518. file://localhost/ccel/w/watson/beatitudes/cache/beatitudes.html3#xviii-p46.1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1519. file://localhost/ccel/w/watson/beatitudes/cache/beatitudes.html3#xx-p51.1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1520. file://localhost/ccel/w/watson/beatitudes/cache/beatitudes.html3#xvii-p100.1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1521. file://localhost/ccel/w/watson/beatitudes/cache/beatitudes.html3#xviii-p46.1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1522. file://localhost/ccel/w/watson/beatitudes/cache/beatitudes.html3#xx-p51.2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1523. file://localhost/ccel/w/watson/beatitudes/cache/beatitudes.html3#xviii-p38.1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1524. file://localhost/ccel/w/watson/beatitudes/cache/beatitudes.html3#xviii-p38.1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1525. file://localhost/ccel/w/watson/beatitudes/cache/beatitudes.html3#xviii-p26.11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1526. file://localhost/ccel/w/watson/beatitudes/cache/beatitudes.html3#xxiii-p51.1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1527. file://localhost/ccel/w/watson/beatitudes/cache/beatitudes.html3#xxi-p101.1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1528. file://localhost/ccel/w/watson/beatitudes/cache/beatitudes.html3#iii-p22.1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1529. file://localhost/ccel/w/watson/beatitudes/cache/beatitudes.html3#xxiii-p25.5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1530. file://localhost/ccel/w/watson/beatitudes/cache/beatitudes.html3#xxiii-p70.2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1531. file://localhost/ccel/w/watson/beatitudes/cache/beatitudes.html3#xvii-p16.2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1532. file://localhost/ccel/w/watson/beatitudes/cache/beatitudes.html3#xviii-p93.1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1533. file://localhost/ccel/w/watson/beatitudes/cache/beatitudes.html3#xviii-p104.1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1534. file://localhost/ccel/w/watson/beatitudes/cache/beatitudes.html3#xvii-p118.2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1535. file://localhost/ccel/w/watson/beatitudes/cache/beatitudes.html3#xviii-p15.2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1536. file://localhost/ccel/w/watson/beatitudes/cache/beatitudes.html3#xvii-p40.1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1537. file://localhost/ccel/w/watson/beatitudes/cache/beatitudes.html3#xvii-p64.3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1538. file://localhost/ccel/w/watson/beatitudes/cache/beatitudes.html3#xvii-p64.1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1539. file://localhost/ccel/w/watson/beatitudes/cache/beatitudes.html3#xxi-p91.2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1540. file://localhost/ccel/w/watson/beatitudes/cache/beatitudes.html3#xxi-p121.3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1541. file://localhost/ccel/w/watson/beatitudes/cache/beatitudes.html3#xxi-p34.2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1542. file://localhost/ccel/w/watson/beatitudes/cache/beatitudes.html3#xxi-p34.3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1543. file://localhost/ccel/w/watson/beatitudes/cache/beatitudes.html3#xiv-p43.2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1544. file://localhost/ccel/w/watson/beatitudes/cache/beatitudes.html3#xxi-p129.1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1545. file://localhost/ccel/w/watson/beatitudes/cache/beatitudes.html3#xxi-p35.1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1546. file://localhost/ccel/w/watson/beatitudes/cache/beatitudes.html3#xxiii-p150.1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1547. file://localhost/ccel/w/watson/beatitudes/cache/beatitudes.html3#xxi-p53.1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1548. file://localhost/ccel/w/watson/beatitudes/cache/beatitudes.html3#xxi-p130.1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1549. file://localhost/ccel/w/watson/beatitudes/cache/beatitudes.html3#xxiii-p13.3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1550. file://localhost/ccel/w/watson/beatitudes/cache/beatitudes.html3#xx-p46.1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1551. file://localhost/ccel/w/watson/beatitudes/cache/beatitudes.html3#xi-p13.1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1552. file://localhost/ccel/w/watson/beatitudes/cache/beatitudes.html3#viii-p53.1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1553. file://localhost/ccel/w/watson/beatitudes/cache/beatitudes.html3#xi-p13.1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1554. file://localhost/ccel/w/watson/beatitudes/cache/beatitudes.html3#viii-p53.1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1555. file://localhost/ccel/w/watson/beatitudes/cache/beatitudes.html3#xviii-p35.1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1556. file://localhost/ccel/w/watson/beatitudes/cache/beatitudes.html3#xviii-p40.1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1557. file://localhost/ccel/w/watson/beatitudes/cache/beatitudes.html3#xviii-p124.1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1558. file://localhost/ccel/w/watson/beatitudes/cache/beatitudes.html3#iv-p32.1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1559. file://localhost/ccel/w/watson/beatitudes/cache/beatitudes.html3#iii-p13.2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1560. file://localhost/ccel/w/watson/beatitudes/cache/beatitudes.html3#xviii-p93.3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1561. file://localhost/ccel/w/watson/beatitudes/cache/beatitudes.html3#xvii-p86.2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1562. file://localhost/ccel/w/watson/beatitudes/cache/beatitudes.html3#xvii-p102.4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1563. file://localhost/ccel/w/watson/beatitudes/cache/beatitudes.html3#xxi-p171.5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1564. file://localhost/ccel/w/watson/beatitudes/cache/beatitudes.html3#xiii-p32.1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1565. file://localhost/ccel/w/watson/beatitudes/cache/beatitudes.html3#xxiv-p32.1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1566. file://localhost/ccel/w/watson/beatitudes/cache/beatitudes.html3#xxi-p37.1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1567. file://localhost/ccel/w/watson/beatitudes/cache/beatitudes.html3#xx-p49.3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1568. file://localhost/ccel/w/watson/beatitudes/cache/beatitudes.html3#xvii-p29.3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1569. file://localhost/ccel/w/watson/beatitudes/cache/beatitudes.html3#xviii-p40.2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1570. file://localhost/ccel/w/watson/beatitudes/cache/beatitudes.html3#xxiii-p117.2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1571. file://localhost/ccel/w/watson/beatitudes/cache/beatitudes.html3#vii-p13.1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1572. file://localhost/ccel/w/watson/beatitudes/cache/beatitudes.html3#iv-p36.3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1573. file://localhost/ccel/w/watson/beatitudes/cache/beatitudes.html3#xxiii-p46.2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1574. file://localhost/ccel/w/watson/beatitudes/cache/beatitudes.html3#xxiii-p117.1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1575. file://localhost/ccel/w/watson/beatitudes/cache/beatitudes.html3#xxiii-p46.2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1576. file://localhost/ccel/w/watson/beatitudes/cache/beatitudes.html3#xxi-p192.2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1577. file://localhost/ccel/w/watson/beatitudes/cache/beatitudes.html3#xxiii-p167.1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1578. file://localhost/ccel/w/watson/beatitudes/cache/beatitudes.html3#xix-p4.1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1579. file://localhost/ccel/w/watson/beatitudes/cache/beatitudes.html3#xix-p29.1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1580. file://localhost/ccel/w/watson/beatitudes/cache/beatitudes.html3#xxi-p180.3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1581. file://localhost/ccel/w/watson/beatitudes/cache/beatitudes.html3#xxiii-p121.4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1582. file://localhost/ccel/w/watson/beatitudes/cache/beatitudes.html3#v-p1.3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1583. file://localhost/ccel/w/watson/beatitudes/cache/beatitudes.html3#v-p1.3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1584. file://localhost/ccel/w/watson/beatitudes/cache/beatitudes.html3#xiv-p39.1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1585. file://localhost/ccel/w/watson/beatitudes/cache/beatitudes.html3#xxiii-p115.1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1586. file://localhost/ccel/w/watson/beatitudes/cache/beatitudes.html3#xxiii-p167.2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1587. file://localhost/ccel/w/watson/beatitudes/cache/beatitudes.html3#xxi-p135.3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1588. file://localhost/ccel/w/watson/beatitudes/cache/beatitudes.html3#xxiii-p52.3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1589. file://localhost/ccel/w/watson/beatitudes/cache/beatitudes.html3#xxi-p42.2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1590. file://localhost/ccel/w/watson/beatitudes/cache/beatitudes.html3#xxiii-p21.1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1591. file://localhost/ccel/w/watson/beatitudes/cache/beatitudes.html3#xx-p66.1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1592. file://localhost/ccel/w/watson/beatitudes/cache/beatitudes.html3#xxiii-p166.1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1593. file://localhost/ccel/w/watson/beatitudes/cache/beatitudes.html3#xviii-p125.4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1594. file://localhost/ccel/w/watson/beatitudes/cache/beatitudes.html3#xx-p4.2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1595. file://localhost/ccel/w/watson/beatitudes/cache/beatitudes.html3#xx-p23.6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1596. file://localhost/ccel/w/watson/beatitudes/cache/beatitudes.html3#xiii-p54.1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1597. file://localhost/ccel/w/watson/beatitudes/cache/beatitudes.html3#iv-p30.1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1598. file://localhost/ccel/w/watson/beatitudes/cache/beatitudes.html3#xviii-p96.1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1599. file://localhost/ccel/w/watson/beatitudes/cache/beatitudes.html3#vii-p17.3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1600. file://localhost/ccel/w/watson/beatitudes/cache/beatitudes.html3#xvii-p90.1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1601. file://localhost/ccel/w/watson/beatitudes/cache/beatitudes.html3#xx-p36.1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1602. file://localhost/ccel/w/watson/beatitudes/cache/beatitudes.html3#xxiii-p106.1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1603. file://localhost/ccel/w/watson/beatitudes/cache/beatitudes.html3#xxiii-p83.2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1604. file://localhost/ccel/w/watson/beatitudes/cache/beatitudes.html3#xviii-p124.3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1605. file://localhost/ccel/w/watson/beatitudes/cache/beatitudes.html3#xxi-p64.2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1606. file://localhost/ccel/w/watson/beatitudes/cache/beatitudes.html3#xxiii-p80.3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1607. file://localhost/ccel/w/watson/beatitudes/cache/beatitudes.html3#xiv-p7.2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1608. file://localhost/ccel/w/watson/beatitudes/cache/beatitudes.html3#xiv-p29.4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1609. file://localhost/ccel/w/watson/beatitudes/cache/beatitudes.html3#xviii-p12.1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1610. file://localhost/ccel/w/watson/beatitudes/cache/beatitudes.html3#iii-p29.1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1611. file://localhost/ccel/w/watson/beatitudes/cache/beatitudes.html3#xvii-p76.1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1612. file://localhost/ccel/w/watson/beatitudes/cache/beatitudes.html3#v-p12.3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1613. file://localhost/ccel/w/watson/beatitudes/cache/beatitudes.html3#vii-p24.1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1614. file://localhost/ccel/w/watson/beatitudes/cache/beatitudes.html3#vii-p28.1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1615. file://localhost/ccel/w/watson/beatitudes/cache/beatitudes.html3#xxi-p179.1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1616. file://localhost/ccel/w/watson/beatitudes/cache/beatitudes.html3#xvii-p73.4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1617. file://localhost/ccel/w/watson/beatitudes/cache/beatitudes.html3#xvii-p73.1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1618. file://localhost/ccel/w/watson/beatitudes/cache/beatitudes.html3#xvii-p66.1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1619. file://localhost/ccel/w/watson/beatitudes/cache/beatitudes.html3#xiv-p17.2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1620. file://localhost/ccel/w/watson/beatitudes/cache/beatitudes.html3#xiv-p47.3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1621. file://localhost/ccel/w/watson/beatitudes/cache/beatitudes.html3#xx-p26.2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1622. file://localhost/ccel/w/watson/beatitudes/cache/beatitudes.html3#xiv-p47.3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1623. file://localhost/ccel/w/watson/beatitudes/cache/beatitudes.html3#xx-p26.2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1624. file://localhost/ccel/w/watson/beatitudes/cache/beatitudes.html3#xxiii-p102.2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1625. file://localhost/ccel/w/watson/beatitudes/cache/beatitudes.html3#xx-p4.1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1626. file://localhost/ccel/w/watson/beatitudes/cache/beatitudes.html3#xx-p27.3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1627. file://localhost/ccel/w/watson/beatitudes/cache/beatitudes.html3#xx-p31.1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1628. file://localhost/ccel/w/watson/beatitudes/cache/beatitudes.html3#xiv-p12.4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1629. file://localhost/ccel/w/watson/beatitudes/cache/beatitudes.html3#viii-p30.3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1630. file://localhost/ccel/w/watson/beatitudes/cache/beatitudes.html3#ix-p4.2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1631. file://localhost/ccel/w/watson/beatitudes/cache/beatitudes.html3#xvii-p33.1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1632. file://localhost/ccel/w/watson/beatitudes/cache/beatitudes.html3#xi-p15.1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1633. file://localhost/ccel/w/watson/beatitudes/cache/beatitudes.html3#xvii-p93.3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1634. file://localhost/ccel/w/watson/beatitudes/cache/beatitudes.html3#xxiii-p25.3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1635. file://localhost/ccel/w/watson/beatitudes/cache/beatitudes.html3#xxiii-p44.1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1636. file://localhost/ccel/w/watson/beatitudes/cache/beatitudes.html3#xxiii-p136.1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1637. file://localhost/ccel/w/watson/beatitudes/cache/beatitudes.html3#xxiii-p144.1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1638. file://localhost/ccel/w/watson/beatitudes/cache/beatitudes.html3#xvii-p17.1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1639. file://localhost/ccel/w/watson/beatitudes/cache/beatitudes.html3#xxi-p76.3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1640. file://localhost/ccel/w/watson/beatitudes/cache/beatitudes.html3#iii-p27.3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1641. file://localhost/ccel/w/watson/beatitudes/cache/beatitudes.html3#xvii-p26.1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1642. file://localhost/ccel/w/watson/beatitudes/cache/beatitudes.html3#xxiii-p161.1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1643. file://localhost/ccel/w/watson/beatitudes/cache/beatitudes.html3#xxiii-p161.1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1644. file://localhost/ccel/w/watson/beatitudes/cache/beatitudes.html3#xviii-p97.1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1645. file://localhost/ccel/w/watson/beatitudes/cache/beatitudes.html3#xxi-p30.1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1646. file://localhost/ccel/w/watson/beatitudes/cache/beatitudes.html3#xxi-p30.2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1647. file://localhost/ccel/w/watson/beatitudes/cache/beatitudes.html3#xxiii-p121.2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1648. file://localhost/ccel/w/watson/beatitudes/cache/beatitudes.html3#xxiii-p147.6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1649. file://localhost/ccel/w/watson/beatitudes/cache/beatitudes.html3#iv-p27.1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1650. file://localhost/ccel/w/watson/beatitudes/cache/beatitudes.html3#xiii-p30.1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1651. file://localhost/ccel/w/watson/beatitudes/cache/beatitudes.html3#xiii-p31.1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1652. file://localhost/ccel/w/watson/beatitudes/cache/beatitudes.html3#xix-p11.2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1653. file://localhost/ccel/w/watson/beatitudes/cache/beatitudes.html3#xix-p29.3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1654. file://localhost/ccel/w/watson/beatitudes/cache/beatitudes.html3#xxii-p14.1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1655. file://localhost/ccel/w/watson/beatitudes/cache/beatitudes.html3#xviii-p11.1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1656. file://localhost/ccel/w/watson/beatitudes/cache/beatitudes.html3#xviii-p107.2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1657. file://localhost/ccel/w/watson/beatitudes/cache/beatitudes.html3#xxii-p22.1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1658. file://localhost/ccel/w/watson/beatitudes/cache/beatitudes.html3#xxi-p70.3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1659. file://localhost/ccel/w/watson/beatitudes/cache/beatitudes.html3#xvii-p29.1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1660. file://localhost/ccel/w/watson/beatitudes/cache/beatitudes.html3#xvii-p40.1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1661. file://localhost/ccel/w/watson/beatitudes/cache/beatitudes.html3#xxi-p70.1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1662. file://localhost/ccel/w/watson/beatitudes/cache/beatitudes.html3#xv-p9.1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1663. file://localhost/ccel/w/watson/beatitudes/cache/beatitudes.html3#xxi-p99.3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1664. file://localhost/ccel/w/watson/beatitudes/cache/beatitudes.html3#xv-p30.1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1665. file://localhost/ccel/w/watson/beatitudes/cache/beatitudes.html3#xx-p67.1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1666. file://localhost/ccel/w/watson/beatitudes/cache/beatitudes.html3#xxiii-p7.4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1667. file://localhost/ccel/w/watson/beatitudes/cache/beatitudes.html3#xv-p34.2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1668. file://localhost/ccel/w/watson/beatitudes/cache/beatitudes.html3#xxiii-p79.2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1669. file://localhost/ccel/w/watson/beatitudes/cache/beatitudes.html3#xiii-p40.2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1670. file://localhost/ccel/w/watson/beatitudes/cache/beatitudes.html3#xiv-p16.1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1671. file://localhost/ccel/w/watson/beatitudes/cache/beatitudes.html3#xiii-p40.3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1672. file://localhost/ccel/w/watson/beatitudes/cache/beatitudes.html3#xxi-p84.1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1673. file://localhost/ccel/w/watson/beatitudes/cache/beatitudes.html3#xiv-p31.2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1674. file://localhost/ccel/w/watson/beatitudes/cache/beatitudes.html3#xxii-p19.1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1675. file://localhost/ccel/w/watson/beatitudes/cache/beatitudes.html3#xiv-p34.1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1676. file://localhost/ccel/w/watson/beatitudes/cache/beatitudes.html3#xviii-p20.3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1677. file://localhost/ccel/w/watson/beatitudes/cache/beatitudes.html3#xx-p10.1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1678. file://localhost/ccel/w/watson/beatitudes/cache/beatitudes.html3#xxi-p152.4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1679. file://localhost/ccel/w/watson/beatitudes/cache/beatitudes.html3#xiv-p18.4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1680. file://localhost/ccel/w/watson/beatitudes/cache/beatitudes.html3#xiv-p27.3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1681. file://localhost/ccel/w/watson/beatitudes/cache/beatitudes.html3#xxiii-p161.2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1682. file://localhost/ccel/w/watson/beatitudes/cache/beatitudes.html3#xxi-p130.3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1683. file://localhost/ccel/w/watson/beatitudes/cache/beatitudes.html3#xxiii-p51.7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1684. file://localhost/ccel/w/watson/beatitudes/cache/beatitudes.html3#xxiii-p147.5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1685. file://localhost/ccel/w/watson/beatitudes/cache/beatitudes.html3#v-p12.4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1686. file://localhost/ccel/w/watson/beatitudes/cache/beatitudes.html3#xxiii-p147.7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1687. file://localhost/ccel/w/watson/beatitudes/cache/beatitudes.html3#xxiii-p36.1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1688. file://localhost/ccel/w/watson/beatitudes/cache/beatitudes.html3#xxiii-p43.1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1689. file://localhost/ccel/w/watson/beatitudes/cache/beatitudes.html3#iii-p15.1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1690. file://localhost/ccel/w/watson/beatitudes/cache/beatitudes.html3#vii-p8.2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1691. file://localhost/ccel/w/watson/beatitudes/cache/beatitudes.html3#xxii-p15.1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1692. file://localhost/ccel/w/watson/beatitudes/cache/beatitudes.html3#xxiii-p83.1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1693. file://localhost/ccel/w/watson/beatitudes/cache/beatitudes.html3#xxi-p155.4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1694. file://localhost/ccel/w/watson/beatitudes/cache/beatitudes.html3#xxiii-p29.4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1695. file://localhost/ccel/w/watson/beatitudes/cache/beatitudes.html3#xxiii-p121.3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1696. file://localhost/ccel/w/watson/beatitudes/cache/beatitudes.html3#xiv-p55.1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1697. file://localhost/ccel/w/watson/beatitudes/cache/beatitudes.html3#xxiii-p155.1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1698. file://localhost/ccel/w/watson/beatitudes/cache/beatitudes.html3#v-p3.2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1699. file://localhost/ccel/w/watson/beatitudes/cache/beatitudes.html3#xviii-p124.4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1700. file://localhost/ccel/w/watson/beatitudes/cache/beatitudes.html3#xxi-p38.2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1701. file://localhost/ccel/w/watson/beatitudes/cache/beatitudes.html3#vi-p22.1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1702. file://localhost/ccel/w/watson/beatitudes/cache/beatitudes.html3#vii-p17.2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1703. file://localhost/ccel/w/watson/beatitudes/cache/beatitudes.html3#xxi-p80.1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1704. file://localhost/ccel/w/watson/beatitudes/cache/beatitudes.html3#xv-p15.2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1705. file://localhost/ccel/w/watson/beatitudes/cache/beatitudes.html3#xxi-p171.1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1706. file://localhost/ccel/w/watson/beatitudes/cache/beatitudes.html3#viii-p34.3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1707. file://localhost/ccel/w/watson/beatitudes/cache/beatitudes.html3#xxiii-p103.2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1708. file://localhost/ccel/w/watson/beatitudes/cache/beatitudes.html3#xxii-p3.1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1709. file://localhost/ccel/w/watson/beatitudes/cache/beatitudes.html3#xviii-p12.4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1710. file://localhost/ccel/w/watson/beatitudes/cache/beatitudes.html3#xxi-p19.1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1711. file://localhost/ccel/w/watson/beatitudes/cache/beatitudes.html3#xviii-p55.2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1712. file://localhost/ccel/w/watson/beatitudes/cache/beatitudes.html3#xviii-p26.13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1713. file://localhost/ccel/w/watson/beatitudes/cache/beatitudes.html3#xi-p18.4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1714. file://localhost/ccel/w/watson/beatitudes/cache/beatitudes.html3#xiv-p35.1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1715. file://localhost/ccel/w/watson/beatitudes/cache/beatitudes.html3#xiii-p28.2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1716. file://localhost/ccel/w/watson/beatitudes/cache/beatitudes.html3#xxi-p188.3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1717. file://localhost/ccel/w/watson/beatitudes/cache/beatitudes.html3#xv-p51.1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1718. file://localhost/ccel/w/watson/beatitudes/cache/beatitudes.html3#iv-p18.1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1719. file://localhost/ccel/w/watson/beatitudes/cache/beatitudes.html3#iv-p34.1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1720. file://localhost/ccel/w/watson/beatitudes/cache/beatitudes.html3#xviii-p106.1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1721. file://localhost/ccel/w/watson/beatitudes/cache/beatitudes.html3#xxi-p140.2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1722. file://localhost/ccel/w/watson/beatitudes/cache/beatitudes.html3#xxi-p105.1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1723. file://localhost/ccel/w/watson/beatitudes/cache/beatitudes.html3#xix-p8.2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1724. file://localhost/ccel/w/watson/beatitudes/cache/beatitudes.html3#xix-p10.1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1725. file://localhost/ccel/w/watson/beatitudes/cache/beatitudes.html3#xix-p26.1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1726. file://localhost/ccel/w/watson/beatitudes/cache/beatitudes.html3#xix-p26.1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1727. file://localhost/ccel/w/watson/beatitudes/cache/beatitudes.html3#v-p3.3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1728. file://localhost/ccel/w/watson/beatitudes/cache/beatitudes.html3#xxi-p140.1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1729. file://localhost/ccel/w/watson/beatitudes/cache/beatitudes.html3#xiv-p11.2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1730. file://localhost/ccel/w/watson/beatitudes/cache/beatitudes.html3#xxiv-p2.1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1731. file://localhost/ccel/w/watson/beatitudes/cache/beatitudes.html3#xxi-p83.2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1732. file://localhost/ccel/w/watson/beatitudes/cache/beatitudes.html3#xviii-p15.5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1733. file://localhost/ccel/w/watson/beatitudes/cache/beatitudes.html3#xviii-p36.2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1734. file://localhost/ccel/w/watson/beatitudes/cache/beatitudes.html3#xxi-p70.2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1735. file://localhost/ccel/w/watson/beatitudes/cache/beatitudes.html3#xx-p52.2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1736. file://localhost/ccel/w/watson/beatitudes/cache/beatitudes.html3#xx-p25.2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1737. file://localhost/ccel/w/watson/beatitudes/cache/beatitudes.html3#vii-p16.2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1738. file://localhost/ccel/w/watson/beatitudes/cache/beatitudes.html3#vii-p21.2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1739. file://localhost/ccel/w/watson/beatitudes/cache/beatitudes.html3#xviii-p26.4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1740. file://localhost/ccel/w/watson/beatitudes/cache/beatitudes.html3#xxiii-p160.1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1741. file://localhost/ccel/w/watson/beatitudes/cache/beatitudes.html3#xiv-p18.3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1742. file://localhost/ccel/w/watson/beatitudes/cache/beatitudes.html3#xvii-p16.3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1743. file://localhost/ccel/w/watson/beatitudes/cache/beatitudes.html3#xiv-p41.1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1744. file://localhost/ccel/w/watson/beatitudes/cache/beatitudes.html3#xi-p7.3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1745. file://localhost/ccel/w/watson/beatitudes/cache/beatitudes.html3#xxi-p122.1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1746. file://localhost/ccel/w/watson/beatitudes/cache/beatitudes.html3#iii-p38.1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1747. file://localhost/ccel/w/watson/beatitudes/cache/beatitudes.html3#iii-p30.5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1748. file://localhost/ccel/w/watson/beatitudes/cache/beatitudes.html3#xiii-p50.1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1749. file://localhost/ccel/w/watson/beatitudes/cache/beatitudes.html3#xiii-p57.1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1750. file://localhost/ccel/w/watson/beatitudes/cache/beatitudes.html3#vii-p5.1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1751. file://localhost/ccel/w/watson/beatitudes/cache/beatitudes.html3#xxiii-p84.1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1752. file://localhost/ccel/w/watson/beatitudes/cache/beatitudes.html3#xxiii-p168.1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1753. file://localhost/ccel/w/watson/beatitudes/cache/beatitudes.html3#xxi-p27.1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1754. file://localhost/ccel/w/watson/beatitudes/cache/beatitudes.html3#xviii-p8.1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1755. file://localhost/ccel/w/watson/beatitudes/cache/beatitudes.html3#xxi-p115.3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1756. file://localhost/ccel/w/watson/beatitudes/cache/beatitudes.html3#vi-p9.1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1757. file://localhost/ccel/w/watson/beatitudes/cache/beatitudes.html3#vi-p24.5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1758. file://localhost/ccel/w/watson/beatitudes/cache/beatitudes.html3#xv-p13.2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1759. file://localhost/ccel/w/watson/beatitudes/cache/beatitudes.html3#xviii-p26.10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1760. file://localhost/ccel/w/watson/beatitudes/cache/beatitudes.html3#xviii-p27.1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1761. file://localhost/ccel/w/watson/beatitudes/cache/beatitudes.html3#xxi-p135.1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1762. file://localhost/ccel/w/watson/beatitudes/cache/beatitudes.html3#xxiii-p164.2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1763. file://localhost/ccel/w/watson/beatitudes/cache/beatitudes.html3#vii-p11.1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1764. file://localhost/ccel/w/watson/beatitudes/cache/beatitudes.html3#vii-p11.5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1765. file://localhost/ccel/w/watson/beatitudes/cache/beatitudes.html3#xiii-p59.1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1766. file://localhost/ccel/w/watson/beatitudes/cache/beatitudes.html3#vii-p14.3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1767. file://localhost/ccel/w/watson/beatitudes/cache/beatitudes.html3#vii-p10.2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1768. file://localhost/ccel/w/watson/beatitudes/cache/beatitudes.html3#vii-p9.2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1769. file://localhost/ccel/w/watson/beatitudes/cache/beatitudes.html3#xiii-p57.3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1770. file://localhost/ccel/w/watson/beatitudes/cache/beatitudes.html3#xiii-p53.1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1771. file://localhost/ccel/w/watson/beatitudes/cache/beatitudes.html3#x-p11.1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1772. file://localhost/ccel/w/watson/beatitudes/cache/beatitudes.html3#xiii-p4.2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1773. file://localhost/ccel/w/watson/beatitudes/cache/beatitudes.html3#xiii-p4.2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1774. file://localhost/ccel/w/watson/beatitudes/cache/beatitudes.html3#xviii-p34.1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1775. file://localhost/ccel/w/watson/beatitudes/cache/beatitudes.html3#xiii-p43.2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1776. file://localhost/ccel/w/watson/beatitudes/cache/beatitudes.html3#xxi-p83.5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1777. file://localhost/ccel/w/watson/beatitudes/cache/beatitudes.html3#xvii-p11.2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1778. file://localhost/ccel/w/watson/beatitudes/cache/beatitudes.html3#vii-p10.3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1779. file://localhost/ccel/w/watson/beatitudes/cache/beatitudes.html3#xxiii-p98.2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1780. file://localhost/ccel/w/watson/beatitudes/cache/beatitudes.html3#xxiv-p20.3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1781. file://localhost/ccel/w/watson/beatitudes/cache/beatitudes.html3#iii-p27.1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1782. file://localhost/ccel/w/watson/beatitudes/cache/beatitudes.html3#xxiii-p136.3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1783. file://localhost/ccel/w/watson/beatitudes/cache/beatitudes.html3#xxiii-p136.2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1784. file://localhost/ccel/w/watson/beatitudes/cache/beatitudes.html3#xxiii-p136.5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1785. file://localhost/ccel/w/watson/beatitudes/cache/beatitudes.html3#xxiii-p136.6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1786. file://localhost/ccel/w/watson/beatitudes/cache/beatitudes.html3#xxiii-p136.7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1787. file://localhost/ccel/w/watson/beatitudes/cache/beatitudes.html3#xi-p19.2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1788. file://localhost/ccel/w/watson/beatitudes/cache/beatitudes.html3#xiii-p48.2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1789. file://localhost/ccel/w/watson/beatitudes/cache/beatitudes.html3#xxii-p20.1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1790. file://localhost/ccel/w/watson/beatitudes/cache/beatitudes.html3#xiii-p56.1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1791. file://localhost/ccel/w/watson/beatitudes/cache/beatitudes.html3#xiii-p56.1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1792. file://localhost/ccel/w/watson/beatitudes/cache/beatitudes.html3#xxi-p118.3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1793. file://localhost/ccel/w/watson/beatitudes/cache/beatitudes.html3#xxiii-p54.3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1794. file://localhost/ccel/w/watson/beatitudes/cache/beatitudes.html3#xxiii-p29.2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1795. file://localhost/ccel/w/watson/beatitudes/cache/beatitudes.html3#iii-p27.2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1796. file://localhost/ccel/w/watson/beatitudes/cache/beatitudes.html3#xxiii-p58.2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1797. file://localhost/ccel/w/watson/beatitudes/cache/beatitudes.html3#xiii-p48.1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1798. file://localhost/ccel/w/watson/beatitudes/cache/beatitudes.html3#xxi-p127.1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1799. file://localhost/ccel/w/watson/beatitudes/cache/beatitudes.html3#xxiv-p12.1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1800. file://localhost/ccel/w/watson/beatitudes/cache/beatitudes.html3#xvii-p110.1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1801. file://localhost/ccel/w/watson/beatitudes/cache/beatitudes.html3#vii-p15.2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lastRenderedPageBreak/>
        <w:t>1802. file://localhost/ccel/w/watson/beatitudes/cache/beatitudes.html3#xviii-p39.2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1803. file://localhost/ccel/w/watson/beatitudes/cache/beatitudes.html3#xxi-p82.1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1804. file://localhost/ccel/w/watson/beatitudes/cache/beatitudes.html3#xxiii-p73.5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1805. file://localhost/ccel/w/watson/beatitudes/cache/beatitudes.html3#xiii-p57.2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1806. file://localhost/ccel/w/watson/beatitudes/cache/beatitudes.html3#vii-p14.2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1807. file://localhost/ccel/w/watson/beatitudes/cache/beatitudes.html3#vii-p14.1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1808. file://localhost/ccel/w/watson/beatitudes/cache/beatitudes.html3#vii-p16.3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1809. file://localhost/ccel/w/watson/beatitudes/cache/beatitudes.html3#xviii-p97.2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1810. file://localhost/ccel/w/watson/beatitudes/cache/beatitudes.html3#vii-p17.4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1811. file://localhost/ccel/w/watson/beatitudes/cache/beatitudes.html3#xxi-p32.1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1812. file://localhost/ccel/w/watson/beatitudes/cache/beatitudes.html3#vii-p34.2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1813. file://localhost/ccel/w/watson/beatitudes/cache/beatitudes.html3#iii-p0.1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1814. file://localhost/ccel/w/watson/beatitudes/cache/beatitudes.html3#iii-p0.1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1815. file://localhost/ccel/w/watson/beatitudes/cache/beatitudes.html3#iv-p0.1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1816. file://localhost/ccel/w/watson/beatitudes/cache/beatitudes.html3#vii-p0.1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1817. file://localhost/ccel/w/watson/beatitudes/cache/beatitudes.html3#viii-p0.1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1818. file://localhost/ccel/w/watson/beatitudes/cache/beatitudes.html3#xiv-p0.1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1819. file://localhost/ccel/w/watson/beatitudes/cache/beatitudes.html3#xv-p0.1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1820. file://localhost/ccel/w/watson/beatitudes/cache/beatitudes.html3#xvi-p0.1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1821. file://localhost/ccel/w/watson/beatitudes/cache/beatitudes.html3#xvii-p0.1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1822. file://localhost/ccel/w/watson/beatitudes/cache/beatitudes.html3#xviii-p0.1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1823. file://localhost/ccel/w/watson/beatitudes/cache/beatitudes.html3#xix-p0.1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1824. file://localhost/ccel/w/watson/beatitudes/cache/beatitudes.html3#xx-p0.1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1825. file://localhost/ccel/w/watson/beatitudes/cache/beatitudes.html3#xxi-p0.1</w:t>
      </w:r>
    </w:p>
    <w:p w:rsidR="000E4015" w:rsidRPr="000E4015" w:rsidRDefault="000E4015" w:rsidP="000E4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E4015">
        <w:rPr>
          <w:rFonts w:ascii="Courier New" w:eastAsia="Times New Roman" w:hAnsi="Courier New" w:cs="Courier New"/>
          <w:sz w:val="20"/>
          <w:szCs w:val="20"/>
        </w:rPr>
        <w:t>1826. file://localhost/ccel/w/watson/beatitudes/cache/beatitudes.html3#xxiii-p0.1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4015"/>
    <w:rsid w:val="000E4015"/>
    <w:rsid w:val="001A29FC"/>
    <w:rsid w:val="00781865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4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401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283</Pages>
  <Words>134432</Words>
  <Characters>766263</Characters>
  <Application>Microsoft Office Word</Application>
  <DocSecurity>0</DocSecurity>
  <Lines>6385</Lines>
  <Paragraphs>1797</Paragraphs>
  <ScaleCrop>false</ScaleCrop>
  <Company/>
  <LinksUpToDate>false</LinksUpToDate>
  <CharactersWithSpaces>898898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2011-08-26T00:22:00Z</dcterms:created>
  <dcterms:modified xsi:type="dcterms:W3CDTF">2011-08-26T00:23:00Z</dcterms:modified>
</cp:coreProperties>
</file>