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:rsidR="001E77AD" w:rsidRDefault="001E77AD" w:rsidP="001E77AD">
      <w:pPr>
        <w:pStyle w:val="Title"/>
        <w:rPr>
          <w:rFonts w:eastAsia="Times New Roman"/>
        </w:rPr>
      </w:pPr>
      <w:r w:rsidRPr="001E77AD">
        <w:rPr>
          <w:rFonts w:eastAsia="Times New Roman"/>
        </w:rPr>
        <w:t>The God of All Comfort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     Title: The God of All Comfort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Creator(s): Smith, Hannah Whitall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    Rights: Public Domain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CCEL Subjects: All; Christian Life; Classic; Proofed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LC Call no: BV4501 .S66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LC Subjects: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            Practical theology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            Practical religion. The Christian life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The God of All Comfort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>Hannah Whitall Smith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1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Why This Book Has Been Written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"My heart is inditing a good matter; I speak of the things which I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made touching the king."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was once talking on the subject of religion with an intelligent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agnostic, whom I very much wished to influence, and after listening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 politely for a little while, he said, "Well, madam, all I have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 is this. If you Christians want to make us agnostics inclined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 into your religion, you must try to be more comfortable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possession of it yourselves. The Christians I meet seem to me to be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very most uncomfortable people anywhere around. They seem to carry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religion as a man carries a headache. He does not want to get rid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his head, but at the same time it is very uncomfortable to have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 for one do not care to have that sort of religion."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was a lesson I have never forgotten, and it is the primary cause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my writing this book.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was very young in the Christian life at the time of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conversation, and was still in the first joy of my entrance into it,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could not believe that any of God's children could be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uncomfortable in their religious lives as my agnostic friend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asserted. But when the early glow of my conversion had passed, and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had come down to the dullness of everyday duties and responsibilities,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soon found from my own experience, and also from the similar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experiences of most of the Christians around me, that there was far too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much truth in his assertion, and that the religious life of most of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full of discomfort and unrest. In fact, it seemed, as one of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 friends said to me one day when we were comparing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experiences, "as if we had just enough religion to make us miserable."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confess that this was very disappointing, for I had expected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something altogether different. It seemed to me exceedingly incongruous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a religion, whose fruits were declared in the Bible to be love,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joy, and peace should so often work out practically in an exactly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opposite direction, and should develop the fruits of doubt, and fear,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unrest, and conflict, and discomforts of every kind; and I resolved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possible to find out what was the matter. Why, I asked myself,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 the children of God lead such utterly uncomfortable religious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lives when He has led us to believe that His yoke would be easy and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burden light? Why are we tormented with so many spiritual doubts,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heavy spiritual anxieties? Why do we find it so hard to be sure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God really loves us, and why is it that we never seem able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 long at a time in His kindness and His care? How is it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let ourselves suspect Him of forgetting us and forsaking us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times of need? We can trust our earthly friends, and can be comfortable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their companionship, and why is it then that we cannot trust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heavenly Friend, and that we seem unable to be comfortable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service?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believe I have found the answer to these questions, and I should like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state frankly that my object in writing this book is to try to bring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some troubled Christian lives around me a little real and genuine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comfort. My own idea of the religion of the Lord Jesus Christ is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was meant to be full of comfort. I feel sure any unprejudiced reader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New Testament would say the same; and I believe that every newly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converted soul, in the first joy of its conversion, fully expects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yet, as I have said, it seems as if, with a large proportion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Christians, their religious lives are the most uncomfortable part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existence. Does the fault of this state of things lie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Lord? Has He promised more than He is able to supply?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writer has said, "We know what overadvertisement is. It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twentieth-century disease from which we all suffer. There are posters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every billboard, exaggerations on every blank wall, representations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misrepresentations without number. What visions we have seen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impossible fruits and flowers grown from Mr. So-and-So's seeds.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 is overadvertised. Is it the same with the kingdom of God?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the fruits which we raise from the good seed of the kingdom verify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description given by Him from whom we obtained that good seed?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played us false? There is a feeling abroad that Christ has offered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His Gospel more than He has to give. People think that they have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exactly realized what was predicted as the portion of the children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 But why is this so? Has the kingdom of God been overadvertised,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it only that it has been underbelieved; has the Lord Jesus Christ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been overestimated, or has He only been undertrusted?"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I want to do in this book is to show, in my small measure, what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firmly believe, that the kingdom of God could not possibly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overadvertised, nor the Lord Jesus Christ overestimated, for eye hath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seen, nor ear heard, neither have entered into the heart of man,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things which God hath prepared for them that love Him; and that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difficulty arises from the fact that we have underbelieved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undertrusted.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want, therefore, to show as best I can the grounds there are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religion of the Lord Jesus Christ for that deep and lasting peace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 of soul, which nothing earthly can disturb, and which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declared to be the portion of those who embrace it. And I want further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tell, if this is indeed our rightful portion, how we are to avail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of it, and what are the things that hinder. There is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part in the matter, and there is man's part, and we must look carefully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both.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wild young fellow, who was brought to the Lord at a mission meeting,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who became a rejoicing Christian and lived an exemplary life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afterward, was asked by someone what he did to get converted. "Oh,"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said, "I did my part, and the Lord did His."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"But what was your part," asked the inquirer, "and what was the Lord's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part?"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"My part," was the prompt reply, "was to run away, and the Lord's part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to run after me until He caught me." A most significant answer;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few can understand it!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part is always to run after us. Christ came to seek and to save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which is lost. "What man of you," He says, "having a hundred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sheep, if he lose one of them, doth not leave the ninety and nine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wilderness, and go after that which is lost until he find it?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he hath found it, he layeth it on his shoulders rejoicing."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always the divine part; but in our foolishness we do not understand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it, but think that the Lord is the one who is lost, and that our part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to seek and find Him. The very expressions we use show this. We urge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sinners to "seek the Lord," and we talk about having "found" Him. "Have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found the Saviour?" asked a too zealous mission worker of a happy,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trusting little girl.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a look of amazement, she replied in a tone of wonder, "Why, I did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know the Saviour was lost!"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our ignorance of God that does it all. Because we do not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Him, we naturally get all sorts of wrong ideas about Him. We think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an angry Judge who is on the watch for our slightest faults, or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harsh Taskmaster determined to exact from us the uttermost service,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self-absorbed Deity demanding His full measure of honor and glory,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far-off Sovereign concerned only with His own affairs and indifferent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our welfare. Who can wonder that such a God can neither be loved nor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trusted? And who could expect Christians, with such ideas concerning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Him, to be anything but full of discomfort and misery?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 can assert boldly, and without fear of contradiction, that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impossible for anyone who really knows God to have such uncomfortable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thoughts about Him. Plenty of outward discomforts there may be,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many earthly sorrows and trials, but through them all the soul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knows God cannot but dwell inwardly in a fortress of perfect peace.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"Who so hearkeneth unto me," He says, "shall dwell safely; and shall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quiet from fear of evil." And this is a statement that no one dare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question. If we would really hearken unto God, which means not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hearing Him, but believing what we hear, we could not fail to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that, just because He is God, He cannot do other than care for us as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cares for the apple of His eye; and that all that tender love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divine wisdom can do for our welfare, must be and will be unfailingly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done. Not a single loophole for worry or fear is left to the soul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knows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"Ah, yes," you say, "but how am I to get to know Him. Other people seem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have some kind of inward revelation that makes them know Him, but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do; and no matter how much I pray, everything seems dark to me.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 to know God, but I do not see how to manage it."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 trouble is that you have got a wrong idea of what knowing God is,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at least the kind of knowing I mean. For I do not mean any mystical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interior revelations of any kind. Such revelations are delightful when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can have them, but they are not always at your command, and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often variable and uncertain. The kind of knowing I mean is just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plain matter-of-fact knowledge of God's nature and character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comes to us by believing what is revealed to us in the Bible concerning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Him. The apostle John at the close of his Gospel says, regarding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he had been recording: "And many other signs truly did Jesus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presence of His disciples which are not written in this book: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are written that ye might believe that Jesus is the Christ,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Son of God; and that, believing, ye might have life through his name."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believing the thing that is written, not the thing that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inwardly revealed, that is to give life; and the kind of knowing I mean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 knowing that comes from believing the things that are written.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mean, to be practical, that when I read in the Bible that God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love, I am to believe it, just because "it is written," and not because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have had any inward revelation that is true; and when the Bible says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He cares for us as He cares for the lilies of the field and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birds of the air, and that the very hairs of our head are all numbered,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am to believe it, just because it is written, no matter whether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any inward revelation of it or not.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of vital importance for us to understand that the Bible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statement, not of theories, but of actual facts; and that things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true because they are in the Bible, but they are only in the Bible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they are true. A little boy, who had been studying at school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about the discovery of America, said to his father one day, "Father,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had been Columbus I would not have taken all that trouble to discover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America."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"Why, what would you have done?" asked the father.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"Oh," replied the little boy, "I would have just gone to the map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found it." This little boy did not understand that maps are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pictures of already known places, and that America did not exist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it was on the map, but it could not be on the map until it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already known to exist. And similarly with the Bible. It is, like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map, a simple statement of facts; so that when it tells us that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loves us, it is only telling us something that is a fact, and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not be in the Bible if it had not been already known to be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fact.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was a great discovery to me when I grasped this idea. It seemed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take all uncertainty and all speculation out of the revelation given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Bible of the salvation of the Lord Jesus Christ, and to make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is written concerning Him to be simply a statement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incontrovertible facts. And facts we can believe, and what is more,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do believe them as soon as we see that they are facts. Inward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revelations we cannot manage, but anyone in his senses can believe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 that is written. And although this may seem very dry and bare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start with, it will, if steadfastly persevered in, result in 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blessed inward revelations, and will sooner or later lead us out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a knowledge of God as will transform our lives. This kind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knowing brings us convictions; and to my mind convictions are far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superior to any inward revelations, delightful as these last are. 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inward revelation may be upset by the state of one's health, or by many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 upsetting things, but a conviction is permanent. Once convince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 that two and two make four, and no amount of dyspepsia, or liver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complaint, or east winds, or anything else, but actual lunacy,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upset his conviction. He knows it just as well when he has an attack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dyspepsia as he does when his digestion is in good working order.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Convictions come from knowledge, and no amount of good feelings or bad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feelings, of good health or ill health, can alter knowledge.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to try to help my readers to come to a knowledge of God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plain matter-of-fact sort of way of which I have spoken, and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convictions which result from this knowledge, that this book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written. I shall first try to show what God is, not theologically, nor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doctrinally, but simply what He is in actual, practical reality, as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and Father of each one of us. And I shall also point out some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things that seem to me the principal hindrances to becoming really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acquainted with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am so absolutely certain that coming to know Him as He really is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bring unfailing comfort and peace to every troubled heart that I long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unspeakably to help everyone within my reach to this knowledge. One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Job's friends said, in his arguments against Job's bitter complaints,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"Acquaint now thyself with God, and be at peace"; and our Lord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last recorded prayer said: "This is life eternal, that they might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thee, the only true God, and Jesus Christ whom thou has sent."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a question of acquaintance with ourselves, or of knowing what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are, or what we do, or what we feel; it is simply and only a question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becoming acquainted with God, and getting to know what He is,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He does, and what He feels. Comfort and peace never come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anything we know about ourselves, but only and always from what we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about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may spend our days in what we call our religious duties, and we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fill our devotions with fervor, and still may be miserable. Nothing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set our hearts at rest but a real acquaintance with God; for, after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all, everything in our salvation must depend upon Him in the last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instance; and, according as He is worthy or not of our confidence,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necessarily be our comfort. If we were planning to take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dangerous voyage, our first question would be as to the sort of captain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were to have. Our common sense would tell us that if the captain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 untrustworthy, no amount of trustworthiness on our part would make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voyage safe; and it would be his character and not our own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be the thing of paramount importance to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I can only say this often enough and in enough different ways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bring conviction to some troubled hearts, and lift them out of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sad and uncomfortable religious lives into the kingdom of love,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joy, and peace, which is their undisputed inheritance, I shall feel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my object in writing this book has been accomplished. And I shall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be able to say, Lord, now lettest Thou Thy servant depart in peace,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mine eyes have seen Thy salvation; and my pen has tried to tell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must, however, be clearly understood that my book does not propose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touch on the critical or the theological aspects of our religion.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does not undertake to deal with any questions concerning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authenticity of the Bible. Other and far abler minds can deal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matters. My book is written for people, who, like myself, profess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believe in the Lord Jesus Christ, and who accept the Bible simply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revelation of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Putting aside all critical questions, therefore, I seek only to tell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believers of what seems to me the necessary result of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belief, and how they can personally realize this result.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Mistakes in the telling there may be, and for these I ask the charity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my readers. But the thing I want to say, and to say in such a way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no one can fail to understand it, is not a mistake; and that 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this, that our religious lives ought to be full of joy, and peace,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comfort, and that, if we become better acquainted with God,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be.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2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What is His Name?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"And Moses said unto God, Behold, when I come unto the children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Israel, and shall say unto them, The God of your fathers hath sent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unto you; and they shall say to me, What is his name? What shall I say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unto them?"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vital question of all ages and of every human heart is here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expressed, "What is his name?"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whole fate of humanity hangs on the answer to this question.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we know, the condition of a country depends upon the character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its rulers. The state of an army depends upon the officers who command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it. And the more absolute the government, the more is this necessarily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case.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can see how it must be, therefore, that everything in a universe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depend upon the sort of creator and ruler who has brought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universe into existence, and that the whole welfare of the human beings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have been placed there is of necessity bound up with the character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their Creator. If the God who created us is a good God,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 must of necessity be all right for us, since a good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cannot ordain any but good things. But if He is a bad God, or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careless God, or an unkind God, then we cannot be sure that anything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right, and can have no peace or comfort anywhere.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true ground for peace and comfort is only to be found in the sort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God we have. Therefore, we need first of all to find out what is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name, or, in other words, what is His character--in short, what sort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God He is.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In Bible language name always means character. Names are not given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arbitrarily there, as with us, but are always given with reference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character or work of the person named. Creden in his Concordance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says that the names of God signify that which He really is, and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used throughout the Bible to express His attributes, and His purposes,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glory, His grace, His mercy, and His love, His wisdom, and power,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goodness. A careful study of His names will make this plain.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When, therefore, the children of Israel asked, "What is his name?"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meant, "Who and what is this God of whom you speak? What is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character; what are His attributes; what does He do? In short,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sort of a being is He?"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 says, "They that know thy name will put their trust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thee: for thou, Lord, hast not forsaken them that seek thee." And again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says, "The name of the Lord is a strong tower, the righteous runneth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it and is safe." "They that know thy name will put their trust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thee." They cannot do anything else, because in knowing His name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 His character and His nature, that He is a God whom it is safe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 to the uttermost. And there can be no doubt that a large part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unrest and discomfort in so many Christian hearts comes simply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fact that they do not yet know His name.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"Some trust in chariots and some in horses: but we will remember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name of the Lord our God. They are brought down and are fallen, but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risen and stand upright." In all that we read concerning Israel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old we find this constant refrain, that all they were and all they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depended upon the fact that their God was the Lord. "Blessed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nation whose God is the Lord; and the people whom he hath chosen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own inheritance." "O Lord, there is none like thee, neither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any God beside thee, according to all that we have heard with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ears. And what one nation in the earth is like thy people: to make thee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name of greatness and terribleness, by driving out nations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before thy people, whom thou hast redeemed out of Egypt? For thy people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Israel didst thou make thine own people forever, and thou, Lord,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becamest their God." "Happy is that people that is in the Lord."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Blessed is that nation, happy is that people whose God is the Lord!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blessing and happiness of Israel arose from the fact that their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the Lord. Nothing else was of sufficient importance to be mentioned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recapitulation of their advantages. The fact that their God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Jehovah was enough to account for every good thing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possessed.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question of all questions for each one of us, therefore, is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one, "What is his name?" To the Israelites God Himself answered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question. And God said unto Moses, "I am that I am"; and He said, "Thus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shalt thou say unto the children of Israel, I Am hath sent me unto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you." And God said, moreover, unto Moses: "Thus shalt thou say unto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children of Israel, the Lord God of your fathers, the God of Abraham,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God of Isaac, and the God of Jacob hath sent me unto you; this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name forever, and this is my memorial unto all generations."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Gospel of John Christ adopts this name of "I am" as His own.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the Jews were questioning Him as to His authority, He said unto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them: "Verily, verily, I say unto you, before Abraham was I am." And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Book of Revelation He again declares: "I am Alpha and Omega,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beginning and the ending, saith the Lord, which is, and which was,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is to come, the Almighty."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simple words, I am, express therefore eternity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unchangeableness of existence, which is the very first element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necessary in a God who is to be depended upon. No dependence could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placed by any one of us upon a changeable God. He must be the same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yesterday, today, and forever, if we are to have any peace or comfort.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is this all His name implies, simply "I am"? I am what?--we ask.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does this "I am" include?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believe it includes everything the human heart longs for and needs.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unfinished name of God seems to me like a blank check signed by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rich friend given to us to be filled in with whatever sum we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desire. The whole Bible tells us what it means.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 attribute of God, every revelation of His character, every proof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His undying love, every declaration of His watchful care, every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assertion of His purposes of tender mercy, every manifestation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loving kindness--all are the filling out of this unfinished "I am."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tells us through all the pages of His Book what He is. "I am,"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says, "all that my people need": "I am their strength"; "I am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wisdom"; "I am their righteousness"; "I am their peace"; "I am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salvation"; "I am their life"; "I am their all in all."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apparently unfinished name, therefore, is the most comforting name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heart of man could devise, because it allows us to add to it,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without any limitation, whatever we feel the need of, and 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"exceeding abundantly" beyond all that we can ask or think.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if our hearts are full of our own wretched "I ams" we will have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ears to hear His glorious, soul-satisfying "I am." We say, "Alas,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a poor weak creature," or "I am so foolish," or "I am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good-for-nothing," or "I am so helpless"; and we give these pitiful "I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ams" of ours as the reason of the wretchedness and discomfort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religious lives, and even feel that we are very much to be pitied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are so hard for us. While all the time we entirely ignore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blank check of God's magnificent "I am," which authorizes us to draw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Him for an abundant supply for every need.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you are an uncomfortable Christian, then the only thing to give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thoroughly comfortable religious life is to know God. The psalmist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says that they that know God's name will put their trust in Him, and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is, I am convinced, impossible for anyone really to know Him and not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 Him. A trustworthy person commands trust; not in the sense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ordering people to trust him, but by irresistibly winning their trust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his trustworthiness.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our Lord declares is eternally true, "I, if I be lifted up,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draw all men unto me." When once you know Him, Christ is absolutely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irresistible. You can no more help trusting Him than you can help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breathing. And could the whole world but know Him as He is, the whole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world, sinners and all, would fall at His feet in adoring worship.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simply could not help it. His surpassing loveliness would carry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before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then can we become acquainted with God?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are two things necessary: first, God must reveal Himself;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second, we must accept His revelation and believe what He reveals.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apostle John tells us that "no man hath seen God at any time,"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 only begotten Son which is in the bosom of the Father, he hath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declared him." Christ, then, is the revelation of God. We have none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seen God, and we never can see Him in this present stage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existence, for we have not the faculties that would make it possible.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He has incarnated Himself in Christ, and we can see Christ, since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was a man like one of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man, who should want to talk with ants, might stand over an anthill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harangue for a whole day, and not one word would reach the ears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ants. They would run to and fro utterly unconscious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presence. As far as we know, ants have no faculties by which they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receive human communications. But if a man could incarnate himself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body of an ant, and could go about among them, living an ant's life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speaking the ants' language, he would make himself intelligible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at once. Incarnation is always necessary when a higher form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 would communicate with a lower.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revealed God by what He was, by what He did, and by what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said. From the cradle to the grave, every moment of His life was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revelation of God. We must go to Him then for our knowledge of God,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must refuse to believe anything concerning God that is not revealed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us in Christ. All other revelations are partial, and therefore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wholly true. Only in Christ do we see God as He is; for Christ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declared to be the "express image"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Just what God would have said and done under the circumstances,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said and did. "I do nothing of myself," was His continual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assertion. "I say nothing of myself; the Father that dwelleth in me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doeth the works"; "I and my Father are one"; "He that seeth me seeth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Father".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Words could not tell us more plainly than the Bible tells us that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order to know God we have only to look at Christ; we have only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"receive the testimony" of Christ.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 and over we are assured that God and Christ are one. When the Jews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came to Christ, as He was walking in the porch of Solomon's Temple,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asked Him to tell them plainly who He was, He answered, "I and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 are one." And to His disciples, at His last supper with them,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said, in answer to their questions: "If ye had known me, ye should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known my Father also, and from henceforth ye know him and have seen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him." But Philip could not understand this, and said, "Lord, show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Father, and it sufficeth us." And then Jesus repeated His former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statement even more strongly: "Have I been so long time with you,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yet hast thou not known me Philip? He that hath seen me hath seen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Father; and how sayest thou then, Show us the Father?"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is more emphatically stated in the New Testament than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fact, that we are to behold the "light of the knowledge of the glory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in the face of Jesus Christ," and that we can behold it fully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nowhere else.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would know then the length, and breadth, and height, and depth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God meant when He gave to Moses that apparently unfinished name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 am," we shall find it revealed in Christ. He and He alone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translation of God. He and He alone is the image of the invisible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evident, therefore, that we must never accept any conception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that is contrary to what we see in Christ, and must utterly reject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 view of His character or of His acts, or any statement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relations with us as human beings, no matter how strongly upheld,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at variance with what Christ has revealed.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all aware that the Old Testament revelation of God seems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sometimes to contradict the revelation in Christ, and the question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arises as to which we are to receive as the truest. In view of the fact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God Himself tells us that in these last days He has spoken to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His Son, who is the "brightness of his glory and the express image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his person," we may not dare reject Christ's testimony, but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 upon the Old Testament revelation, where it differs from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revelation in Christ, as partial and imperfect; and must accept 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 setting forth of God only that which we find in Christ. Christ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alone tells us the true and genuine name of God. In His last wonderful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prayer He says: "I have manifested thy name unto the men whom thou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gavest me out of the world, and they have known that all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whatsoever thou hast given me are of thee, for I have given unto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words which thou gavest me; and they have received them, and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known surely that I came out from thee, and they have believed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 didst send me."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we ask for greater authority than this?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whole life of Christ nothing is plainer or more emphatic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fact that He claimed continually to be a full and complete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manifestation of God. "The words that I speak unto you," He says, "I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speak not of myself; but the Father that dwelleth in me, he doeth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works." Over and over He asserts that He says only what the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tells Him to say. "I speak to the world those things which I have heard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him." "I do nothing of myself, but as my Father hath taught me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speak these things."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apostle declares most emphatically that it "pleased the Father"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in Christ should "dwell all the fullness of the Godhead bodily."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although we may not understand all that this means theologically,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at least cannot fail to see that if we want to know God, we need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to become acquainted with Christ's ways and Christ's character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order to become acquainted with God's ways and God's character. "He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hath seen me," He says, "hath seen the Father." And again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declares that "neither knoweth any man the Father save the son, and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whomsoever the Son will reveal him." This settles it beyond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possibility of cavil. We may, and we do, have all sorts of thoughts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God, we may conjecture this or imagine that, but we are wasting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energies in it all. We simply cannot know, no man can, except through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revelation of Christ.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may know a good many things about Him, but that is very different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knowing Him Himself, as He really is in nature and character.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Other witnesses have told us of His visible acts, but from these we get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 very wrong impressions of His true character. No other witness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Christ can tell us of the real secrets of God's bosom, for of none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 can it be said, as it is of Him, that "the only begotten Son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in the bosom of the Father, he hath declared him." It will make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difference between comfort and discomfort in our Christian lives,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or not we believe this to be a fact. If we do believe it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fact, then the stern Judge and hard Taskmaster whom we have feared,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even while we tried to follow Him, and whose service we have found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irksome and so full of discomfort, will disappear; and His place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taken by the God of love who is revealed to us in "the face of Jesus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Christ," the God who cares for us as He cares for the sparrows, and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flowers of the field, and who tells us that He numbers even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hairs of our head.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human being could be afraid of a God like this.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have been accustomed, therefore, to approach God with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mistrust of the kindness of His feelings toward us; if our religious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 has been poisoned by fear; if unworthy thoughts of His character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will have filled our hearts with suspicions of His goodness; if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pictured Him as an unjust deposit of a self-seeking tyrant; if,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short, we have imagined Him in any way other than that which has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revealed to us in "the face of Jesus Christ," we must go back in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simplicity of heart to the records of that lovely life, lived in human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guise among men, and must bring our conceptions of God into perfect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accord with the character and ways of Him who declares that He came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manifest the name of God to men.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reply then to the question, "What is His name?" I have only this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 to say, Ask Christ. We are told He was "God manifest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flesh," and that whoever sees Him sees the God who sent Him; therefore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perfectly plain that, if we want to know the name, we have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read the manifestation. And this means simply that we must study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life, and words, and ways of Christ, and must say to ourselves, he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seeth Christ seeth God, and what Christ was on earth that God is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Heaven. All the darkness that enshrouds the character of God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vanish if we will but accept the light Christ has shed on the matter,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believe the "manifestation of His name" that Christ has given us,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will utterly refuse to believe anything else.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Nicodemus came to Jesus by night to ask Him how the things He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saying could possibly be true, Jesus told him that, whether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understood them or not, they still were true, and said with greatest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emphasis: "Verily, verily, I say unto thee, we speak that we do know,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testify that we have seen." No one who believes in Christ at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doubt that He knew God; and no one can question whether or not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ought to receive His testimony. He has assured us over and over again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He knew what He was talking about, and that what He said was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received as the absolute truth, because He had come down from Heaven,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therefore knew about heavenly things.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none of us would dare openly to question the truth of this; and yet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practically a great many of God's children utterly ignore Christ's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testimony and choose instead to listen to the testimony of their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doubting hearts, which tells them it is impossible that God could be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loving in His care for us, or as tender toward our weakness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foolishness, or as ready to forgive our sins, as Christ has revealed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 to be. And yet I must repeat again and again, at the risk of being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accused of useless repetition, what so few people seem to realize,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there is one thing taught in the Bible more plainly than any other,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that the name, or, in other words, the character of His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Christ gave, must be His real name and character. He declares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Himself over and over that He was a living manifestation of the Father;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in all He said and did He assures us that He was simply saying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doing that which the Father would have said and done had he acted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directly out of Heaven, and from off His heavenly throne.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face of such unqualified assertions as these out of the lips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Lord Himself, it becomes, not only our privilege, but our bounded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duty to cast out of our conception of God every element that could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 way conflict with the blessed life and character and teaching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Christ. If we would know the real name of God, we must accept the name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has revealed to us, and must listen to no other.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Whatever characteristics then we see in Christ, these are the filling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 of the "I am" of God. As we look at the life of Christ and listen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His words, we can hear God saying, "I am rest for the weary;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peace for the storm-tossed; I am strength for the strengthless;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wisdom for the foolish; I am righteousness for the sinful; I am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 neediest soul on earth can want; I am exceeding abundantly,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beyond all you can ask or think, or blessing, and help, and care."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here the doubter may say, "Ah yes, this is no doubt all true,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can I get hold of it? I am such a poor, unworthy creature that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dare not believe such a fullness of grace can belong to me."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can you get hold of it, you ask. You cannot get hold of it at all,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you can let it get hold of you. It is a piece of magnificent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news declared to you in the Bible; and you only need do with it exactly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you do when any earthly good news is told you by a reliable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earthly source. If the speaker is trustworthy, you believe what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says, and act in accordance. And you must do the same here. If Christ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trustworthy when He tells you that He is the manifestation of God,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must believe what He says, and act accordingly.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must take your stand on His trustworthiness. You must say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yourself, and to your friends if need be, "I am going to believe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says about God. No matter what the seemings may be, nor what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own thoughts and feelings are, nor what anybody else may say, I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what Christ says about God must be true, for He knew, and nobody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else does, and I am going to believe Him right straight through, come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may. He says that He was one with God, so all that He was God is,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 will never be frightened of God any more. I will never again let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myself think of Him as a stern Lawgiver who is angry with me because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sins, nor as a hard Taskmaster who demands from me impossible tasks,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nor as a far-off unapproachable Deity, who is wrapped up in His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glory, and is indifferent to my sorrows and my fears. All such ideas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have become impossible, now that I know that Christ was the true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manifestation of God."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will take our stand on this one fact, that Christ and God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one, with an intelligent comprehension of what it involves, and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refuse definitely and unwaveringly to cherish any thought of God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is at variance with what Christ has revealed, life will be transformed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may often have to set our faces like a flint to hold steadfastly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here; for our old doubts and fears will be sure to come back and demand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admittance; but we must turn our backs on them resolutely, and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 that now at last we know the name, or in other words,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character of our God, and know that such things would be impossible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Him; and that therefore we simply refuse point-blank to listen for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moment to any such libels on His character or His ways.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unthinkable to suppose that when God told Moses His name was "I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am," He could have meant to say, "I am a stern Lawgiver," or "I am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hard Taskmaster," or "I am a God who is wrapped up in my own glory,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 indifferent to the sorrows or the fears of my people." If we should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try to fill in the blank of His "I am" with such things as these,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Christians the world over would be horrified. But do not the doubts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fears of some of these very Christians say exactly these things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secret every day of their lives?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God grant that what we shall learn in our consideration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names of God may make all such doubts and fears impossible to us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time forth and forevermore.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Jesus is God! Oh, could I 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compass land and sea,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teach and tell this single truth,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happy I should be!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Oh, had I but an angel's voice,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would proclaim so loud--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Jesus, the good, the beautiful,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 image of our God!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3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The God Of All Comfort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"Blessed be God, even the Father of our Lord Jesus Christ, the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mercies and the God of all comfort; who comforteth us in all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tribulations, that we may be able to comfort them which are in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trouble, by the comfort wherewith we ourselves are comforted of God."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Among all the names that reveal God, this, the "God of all comfort,"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seems to me one of the loveliest and the most absolutely comforting.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words all comfort admit of no limitation and no deductions; and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suppose that, however full of discomforts the outward life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followers of such a God might be, their inward religious life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necessarily be always and under all circumstances a comfortable life.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But, as a fact, it often seems as if exactly the opposite were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case, and the religious lives of large numbers of the children of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full, not of comfort, but of the utmost discomfort. This discomfort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arises from anxiety as to their relationship to God, and doubts as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love. They torment themselves with the thought that they are too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good-for-nothing to be worthy of His care, and they suspect Him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 indifferent to their trials and of forsaking them in times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need. They are anxious and troubled about everything in their religious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life, about their disposition and feelings, their indifference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Bible, their want of fervency in prayer, their coldness of heart.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tormented with unavailing regrets over their past, and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devouring anxieties for their future. They feel unworthy to enter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presence, and dare not believe that they belong to Him. They can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happy and comfortable with their earthly friends, but they cannot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happy or comfortable with God. And although He declares Himself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God of all comfort, they continually complain that they cannot find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 anywhere; and their sorrowful looks and the doleful tones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voice show that they are speaking the truth.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Christians, although they profess to be the followers of the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all comfort, spread gloom and discomfort around them wherever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go; and it is out of the question for them to hope that they can induce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anyone else to believe that this beautiful name, by which He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announced Himself, is anything more than a pious phrase, which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reality means nothing at all. And the manifestly uncomfortable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religious lives of so many Christians is, I am very much afraid,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responsible for a large part of the unbelief of the world.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apostle says that we are to be living epistles known and read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men; and the question as to what men read in us is of far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vital importance to the spread of Christ's kingdom than we half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 realize. It is not what we say that tells, but what we are.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easy enough to say a great many beautiful things about God being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of all comfort; but unless we know what it is to be really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truly comforted ourselves, we might as well talk to the winds. People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read in our lives what they hear in our words, or all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preaching is worse than useless. It would be well for us to ask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what they are reading in us. Is it comfort or discomfort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voices itself in our daily walk and life?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at this point I may be asked what I mean by the comfort God gives.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it a sort of pious grace, that may perhaps fit us for Heaven,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is somehow unfit to bear the brunt of our everyday life with its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trials and its pains? Or is it an honest and genuine comfort, as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understand comfort, that enfolds life's trials and pains in an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embracing peace?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all my heart I believe it is the latter.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Comfort, whether human or divine, is pure and simple comfort, and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else. We none of us care for pious phrases, we want realities;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reality of being comforted and comfortable seems to me almost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delightful than any other thing in life. We all know what it is.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as little children we have cuddled up into our mother's lap after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fall or a misfortune, and have felt her dear arms around us, and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soft kisses on our hair, we have had comfort. When, as grown-up people,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 a hard day's work, we have put on our slippers and seated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by the fire, in an easy chair with a book, we have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comfort. When, after a painful illness, we have begun to recover,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been able to stretch our limbs and open our eyes without pain,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had comfort. When someone whom we dearly love has been ill almost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unto death, and has been restored to us in health again, we have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comfort. A thousand times in our lives probably, have we said, with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sigh of relief, as a toil over or burdens laid down, "Well, this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comfortable," and in that word comfortable there has been comprised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more a rest, and relief, and satisfaction, and pleasure, than any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 in the English language could possibly be made to express.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cannot fail, therefore, to understand the meaning of this name of God,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"God of all comfort."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alas, we have failed to believe it. It has seemed to us too good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true. The joy and delight of it, if it were really a fact, have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than our poor suspicious natures could take in. We may venture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hope sometimes that little scraps of comfort may be vouchsafed to us;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we have run away frightened at the thought of the "all comfort"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is ours in the salvation of the Lord Jesus Christ.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yet what more could He have said about it than He has said: "As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whom his mother comforteth, so will I comfort you; and ye shall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comforted." Notice the as and so in this passage: "As one whom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mother comforteth, so will I comfort you." It is real comforting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meant here; the sort of comforting that a child feels when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"dandled on its mother's knees, and borne on her sides"; and yet how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many of us have really believed that God's comforting is actually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tender and true as a mother's comforting, or even half or quarter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real. Instead of thinking of ourselves as being "dandled" on His knees,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hugged to His heart, as mothers hug, have we not rather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inclined to look upon Him as a stern, unbending Judge, holding us at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distance, and demanding our respectful homage, and critical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slightest faults? Is it any wonder that our religion, instead of making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comfortable, has made us thoroughly uncomfortable? Who could help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 uncomfortable in the presence of such a Judge?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 rejoice to say that that stern Judge is not there. He does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exist. The God who does exist is a God who is like a mother, a God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says to us as plainly as words can say it, "As one whom his mother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comforteth, so will I comfort you."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 and over again He declares this. "I, even I, am he that comforteth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you," He says to the poor, frightened children of Israel. And then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reproaches them with not being comforted. "Why," He says, "should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anything make you afraid when here is the Lord, your Maker, ready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longing to comfort you. You have feared continually every day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fury of the oppressor,' and have forgotten me who have stretched forth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heavens and laid the foundations of the earth? Where is the fury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oppressor when I am by?"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God who exists is the God and the Father of our Lord Jesus Christ,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God who so loved the world that He sent His Son, not to judge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world, but to save it. He is the God who "anointed" the Lord Jesus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to bind up the brokenhearted, and to proclaim liberty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captives, and the opening of the prison to them that are bound, and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 all that mourn. Please notice that all. Not a few select ones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only, but all. Every captive of sin, every prisoner in infirmity, every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mourning heart throughout the whole world must be included in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"all." It would not be "all" if there should be a single one left out,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matter how insignificant, or unworthy, or even how feeble-minded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one might be. I have always been thankful that the feeble-minded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especially mentioned by Paul in his exhortations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Thessalonian Christians, when he is urging them to comfort one another.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effect he says, Do not scold the feeble-minded, but comfort them.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very ones who need comfort most are the ones that our God, who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like a mother, wants to comfort--not the strong-minded ones, but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feeble-minded.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this is the glory of a religion of love. And this is the glory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religion of the Lord Jesus Christ. He was anointed to comfort "all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mourn." The "God of all comfort" sent His Son to be the comforter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a mourning world. And all through His life on earth He fulfilled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divine mission. When His disciples asked Him to call down fire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 to consume some people who refused to receive Him, He turned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rebuked them, and said: "Ye know not what manner of spirit ye are of.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the Son of man is not come to destroy men's lives but to save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them." He received sinners and ate with them. He welcomed Mary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Magdalene when all men turned from her. He refused even to condemn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woman who was taken in the very act of sin, but said to the scribes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Pharisees who had brought her before Him, "He that is without sin among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you, let him first cast a stone at her"; and when, convicted by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own consciences, they all went out one by one without condemning her,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said to her, "Neither do I condemn thee: go, and sin no more."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and everywhere He was on the side of sinners. That was what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for. He came to save sinners. He had no other mission.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Two little girls were talking about God, and one said, "I know God does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love me. He could not care for such a teeny, tiny little girl as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"Dear me, sis," said the other little girl, "don't you know that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just what God is for--to take care of teeny, tiny little girls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can't take care of themselves, just like us?"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"Is He?" said the first little girl. "I did not know that. Then I don't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need to worry any more, do I?"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any troubled doubting heart, any heart that is fearing continually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 day some form or other of evil should read these lines, let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tell you again in trumpet tones that this is just what the Lord Jesus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is for--to care for and comfort all who mourn. "All," remember,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 single one, even you yourself, for it would not be "all" if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 left out. You may be so cast down that you can hardly lift up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head, but the apostle tells us that He is the "God that comforteth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those that are cast down"; the comforting of Christ. All who mourn,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are cast down--I love to think of such a mission of comfort in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world of mourning like ours; and I long to see every cast down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sorrowing heart comforted with this comforting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our Comforter is not far off in Heaven where we cannot find Him.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close at hand. He abides with us. When Christ was going away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earth, He told His disciples that He would not leave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comfortless, but would send "another Comforter" who would abide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forever. This Comforter, He said, would teach them all things,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bring all things to their remembrance. And then He declared,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 it were the necessary result of the coming of this divine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Comforter: "Peace I leave with you, my peace I give unto you; not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world giveth, give I unto you. Let not your heart [therefore]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troubled, neither let it be afraid." Oh, how can we, in the face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tender and loving words, go about with troubled and frightened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hearts.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"Comforter"--what a word of bliss, if we only could realize it. Let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repeat it over and over to ourselves, until its meaning sinks into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very depths of our being. And an "abiding" Comforter, too, not one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comes and goes, and is never on hand when most needed, but one who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present, and always ready to give us "joy for mourning, and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garment of praise for the spirit of heaviness."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very words abiding Comforter are an amazing revelation. Try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comprehend them. If we can have a human comforter to stay with us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a few days when we are in trouble, we think ourselves fortunate;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here is a divine Comforter who is always staying with us, and whose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power to comfort is infinite. Never, never ought we for a single minute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without comfort; never for a single minute ought we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uncomfortable.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have often wondered whether those early disciples realized at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this glorious legacy of a Comforter meant. I am very sure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majority of the disciples of Christ now do not. If they did, there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not possibly be so many uncomfortable Christians about.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you may ask whether this divine Comforter does not sometimes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reprove us for our sins, and whether we can get any comfort out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this. In my opinion this is exactly one of the places where the comfort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comes in. For what sort of creatures should we be if we had no divine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Teacher always at hand to show us our faults and awaken in us a desire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get rid of them?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I am walking along the street with a very disfiguring hole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back of my dress, of which I am in ignorance, it is certainly a 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 comfort to me to have a kind friend who will tell me of it.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similarly it is indeed a comfort to know that there is always abiding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me a divine, all-seeing Comforter, who will reprove me for all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faults, and will not let me go on in a fatal unconsciousness of them.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Emerson says it is far more to a man's interest that he should see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own faults than that anyone else should see them, and a moment's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 will convince us that this is true, and will make us thankful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the Comforter who reveals them to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remember vividly the comfort it used to be to me, when I was young,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have a sister who always knew what was the right and proper thing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do, and who, when we went out together, always kept me in order.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felt any anxiety or responsibility about myself if she was by,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I knew she would keep a strict watch over me, and nudge me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whisper to me if I was making any mistakes. I was always made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comfortable, and not uncomfortable, by her presence. But when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chanced that I went anywhere alone, then I would indeed feel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uncomfortable, for then there was no one near to keep me straight.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declaration is that He "comforts all our waste places"; and He does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by revealing them to us, and at the same time showing us how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make our "wildernesses like Eden," and our "deserts like the garden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Lord."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may object, perhaps, because you are not worthy of His comforts.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not suppose you are. No one ever is. But you need His comforting,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because you are not worthy you need it all the more. Christ came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the world to save sinners, not good people, and your unworthiness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is your greatest claim for His salvation.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same passage in Isaiah in which He tells us that He has seen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ways and was "wroth" with us, He assures us that He will heal us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restore comforts to us. It is just because He is wroth with us (wroth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sense in which love is always wroth with any fault in those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loves), that therefore He "restores comforts" to us. And He does it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revealing our sin and healing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avenue to the comfortings of the divine Comforter lies through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need of comfort. And this explains to me better than anything else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reason why the Lord so often allows sorrow and trial to be our portion.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"Therefore, behold, I will allure her, and bring her into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wilderness, and speak comfortably unto her." We find ourselves, it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be, in a "wilderness" of disappointment and of suffering, and we wonder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why the God who loves us should have allowed it. But he knows that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only in that very wilderness that we can hear and receive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"comfortable words" He has to pour out upon us. We must feel the need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comfort before we can listen to the words of comfort. And God knows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it is infinitely better and happier for us to need His comforts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receive them, than ever it could be not to need them and so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without them. The consolations of God mean the substituting of a far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higher and better thing for what we lose to get them. The things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lose are earthly things, those He substitutes are heavenly. And who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but would thankfully be "allured" by our God into any earthly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wilderness, if only there we might find the unspeakable joys of union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Himself. Paul could say he "counted all things but loss" if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might but "win Christ"; and, if we have even the faintest glimpse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winning Christ means, we will say so too.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strangely enough, while it is easy for us when we are happy and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need comforting, to believe that our God is the "God of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comfort," but as soon as we are in trouble and need it, it seems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impossible to believe that there can be any comfort for us anywhere.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almost seem as if, in our reading of the Bible, we had reversed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its meaning, and made it say, not "Blessed are they that mourn,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shall be comforted," but "Blessed are they that rejoice, for they,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they only, shall be comforted." It is very strange how often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secret hearts we almost unconsciously alter the Bible words a little,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so make the meaning exactly opposite to what it actually is;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else we put in so many "ifs" and "buts" as to take the whole point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what is said. Take for instance, those beautiful words, "God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comforteth those that are cast down," and ask ourselves whether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been tempted to make it read in our secret hearts, "God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forsaketh those who are cast down," or, "God who overlooks those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cast down," or, "God who will comfort those who are cast down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show themselves worthy of comfort"; and whether, consequently,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instead of being comforted, we have not been plunged into misery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despair.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 tells us that God will "comfort us on every side,"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an all-embracing bit of comfort this is. "On every side,"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aching spot to be left uncomforted. And yet, in times of special trial,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many Christians secretly read this as though it said, "God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 us on every side except just the side where our trials lie;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side there is no comfort anywhere." But God says every side,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only unbelief on our part that leads us to make an exception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our special side.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with too many, alas, just as it was with Israel of old. On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side God said to Zion: "Sing, O heavens, and be joyful, O earth,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break forth into singing, O mountains; for the Lord hath comforted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people, and will have mercy upon his afflicted"; and on the other side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Zion said, "The Lord hath forsaken me, and my Lord hath forgotten me."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then God's answer came in those wonderful words, full forever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 enough to meet the needs of all the sorrows of all humanity: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"Forget thee! Can a mother forget? Yea, perhaps a mother may forget,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 cannot. I have even graven thee upon the palms of my hands,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it is impossible for me to forget thee! Be comforted, then,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sing for you."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you may ask how you are to get hold of this divine comfort.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answer is that you must take it. God's comfort is being continually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abundantly given, but unless you will accept it you cannot have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Divine comfort does not come to us in any mysterious or arbitrary way.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comes as the result of a divine method. The indwelling Comforter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"brings to our remembrance" comforting things concerning our Lord, 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believe them, we are comforted by them. A text is brought to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remembrance, perhaps, or the verse of a hymn, or some thought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concerning the love of Christ and His tender care for us. If we receive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suggestion in simple faith, we cannot help being comforted. But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refuse to listen to the voice of our Comforter, and insist instead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listening to the voice of discouragement or despair, no comfort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any possibility reach our souls.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very possible for even a mother to lavish in vain all her stores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motherly comfort on a weeping child. The child sits up stiff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sullen, and "refuses to be comforted." All her comforting words fall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unbelieving ears. For to be comforted by comforting words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absolutely necessary for us to believe these words. God has spoken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"comforting words" enough, one would think, to comfort a whole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universe, and yet we see all around us unhappy Christians, and worried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Christians, and gloomy Christians, into whose comfortless hearts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of these comforting words seems to be allowed to enter. In fact,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 many Christians actually think it is wrong to be comforted.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 too unworthy. And if any rays of comfort steal into their hearts,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sternly shut them out; and like Rachel and Jacob, and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psalmist, their souls "refuse to be comforted."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apostle tells us that whatsoever things are written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Scriptures are for our learning, in order that we "through patience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 of the Scriptures may have hope." But if we are to be comforted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the Scriptures, we must first believe them. Nothing that God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 can possibly comfort a person who does not believe it to be really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true. When the captain of a vessel tells us that his vessel is safe,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first believe him to be telling the truth, before we can feel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comfortable on board that vessel. When the conductor on a railway tells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we are on the right train, before we can settle down comfortably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seats, we must trust his word. This is all so self-evident that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might seem folly to call attention to it. But in religious matters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 happens that the self-evident truths are the very ones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easily overlooked; and I have actually known people who insisted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realizing God's comfort while still doubting His words of comfort;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who even thought they could not believe His comforting words at all,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until they had first felt the comfort in their own souls! As well might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passenger on the railway insist on having a feeling of comfortable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assurance that he is on the right train, before he could make up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mind to believe the word of the conductor. Always and in everything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 must follow faith, and can never precede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this matter of comfort it is exactly as it is in every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experience in the religious life. God says, "Believe, and then you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feel." We say, "Feel, and then we can believe." God's order is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arbitrary, it exists in the very nature of things; and in all earthly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matters we recognize this, and are never so foolish as to expect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 we have anything until we first believe that it is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possession. I could not possibly feel glad that I had a fortune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bank, unless I knew that it was really there. But in spiritual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reverse God's order (which is the order of nature as well),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refuse to believe that we possess anything until we first feel as if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had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me illustrate. We are, let us suppose, overwhelmed with cares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anxieties. It often happens in this world. To comfort us in these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circumstances the Lord assures us that we need not be anxious about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anything, but may commit all our cares to Him, for He careth for us.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all familiar with the passages where He tells us to "behold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fowls of the air," and to "consider the lilies of the field"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assures us that we are of much more value than they, and that, if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cares for them, He will much more care for us. One would think there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comfort enough here for every care or sorrow all the wide world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over. To have God assume our cares and our burdens, and carry them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us; the Almighty God, the Creator of Heaven and earth, who can control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everything, and foresee everything, and consequently can manage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 in the very best possible way, to have Him declare that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undertake for us; what could possibly be a greater comfort?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yet how few people are really comforted by it. Why is this? Simply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because they do not believe it. They are waiting to have an inward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feeling that His words are true, before they will believe them.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 upon them as beautiful things for Him to say, and they wish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believe them, but they do not think they can be true in their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special case, unless they can have an inward feeling that they are;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they should speak out honestly, they would confess that, since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no such inward feeling, they do not believe His words apply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them; and as a consequence they do not in the least expect Him actually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care for their affairs at all. "Oh, if I could only feel it was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true," we say; and God says, "Oh, if you would only believe it is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true!"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pure and simple unbelief that is at the bottom of all our lack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comfort, and absolutely nothing else. God comforts us on every side,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we simply do not believe His words of comfort.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remedy for this is plain. If we want to be comforted, we must make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 our minds to believe every single solitary word of comfort God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 spoken; and we must refuse utterly to listen to any words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discomfort spoken by our own hearts, or by our circumstances. We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set our faces like a flint to believe, under each and every sorrow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trial, in the divine Comforter, and to accept and rejoice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all-embracing comfort. I say, "set our faces like a flint," because,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when everything around us seems out of sorts, it is not always easy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 God's words of comfort. We must put our wills into this matter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being comforted, just as we have to put our wills into all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matters in our spiritual life. We must choose to be comforted.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may seem impossible, when things look all wrong and uncared for,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 that God really can be caring for us as a mother cares for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children; and, although we know perfectly well that He says He does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 for us in just this tender and loving way, yet we say, "Oh, if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only believe that, of course I should be comforted." Now here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just where our wills must come in. We must believe it. We must say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ourselves, "God says it, and it is true, and I am going to believe it,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matter how it looks." And then we must never suffer ourselves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 or question it again.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do not hesitate to say that whoever will adopt this plan will come,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sooner or later, into a state of abounding comfort.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 says, "In the multitude of my thoughts within me thy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comforts delight my soul." But I am afraid that among the multitude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thoughts within us there are far too often many more thoughts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own discomforts than of God's comforts. We must think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comforts if we are to be comforted by them. It might be a good exercise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soul for some of us to analyze our thoughts for a few days, and see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many thoughts we actually do give to God's comforts, compared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number we give to our own discomforts. I think the result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amaze us!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word I must add in conclusion. If any of my readers are preachers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Gospel of our Lord Jesus Christ, I would like to ask them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are commissioned to preach.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true commission in my opinion is to be found in Isaiah 40:1,2: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"Comfort ye, comfort ye my people, saith your God. Speak ye comfortably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Jerusalem, and cry unto her, that her warfare is accomplished,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her iniquity is pardoned; for she hath received of the Lord's hand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double for all her sins." "Comfort ye my people" is the divine command;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not scold them. If it is the Gospel you feel called to preach,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 to it that you do really preach Christ's Gospel and not man's.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comforts, man scolds. Christ's Gospel is always good news,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bad news. Man's gospel is generally a mixture of a little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news and a great deal of bad news; and even where it tries to be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news, it is so hampered with "ifs" and "buts," and with all sorts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man-made conditions, that it utterly fails to bring any lasting joy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only Gospel that, to my thinking, can rightly be called the Gospel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that one proclaimed by the angel to the frightened shepherds,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 in the field keeping watch over their flocks by night: "Fear not,"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 the angel, "for behold I bring you good tidings of great joy,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shall be to all people. For unto you is born this day in the city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David, a Saviour which is Christ the Lord."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were more comfortable words preached to any congregation. And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all the preachers in all the pulpits would speak the same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comfortable words to the people; and if all the congregations, who hear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words, would believe them, and would take the comfort of them,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there would be no more uncomfortable Christians left anywhere. And 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whole land would be fulfilled the apostle's prayer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Thessalonians: "Now our Lord Jesus Christ himself, and God, even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Father, which hath loved us and hath given us everlasting consolation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good hope through grace, comfort your hearts, and stablish you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 good word and work."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4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The Lord Our Shepherd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 Lord is my shepherd, I shall not want."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Perhaps no aspect in which the Lord reveals Himself to us is fuller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genuine comfort than the aspect set forth in the Twenty-third Psalm,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in its corresponding passage in the tenth chapter of John.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 tells me that the Lord is my Shepherd, and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Himself declares that He is the good Shepherd. Can we conceive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anything more comforting?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a very wonderful thing that the highest and grandest truths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religion of the Lord Jesus Christ are so often shut up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simplest and commonest texts in the Bible. Those texts with which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been familiar from our childhood, which we learned in the nursery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our mother's knee, which were used by those who loved us to explain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simplest possible way the love of our heavenly Father, and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reasons for our trusting Him--these very texts, I have discovered,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contain in their simple statements the whole story.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feel, therefore, that what we all need is just to get back into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nursery again, and take up our childish verses once more, and, while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reading them with the intelligence of our grown-up years, to believe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with all our old childish faith.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me carry you back then with me, my dear reader, to the children's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psalm, that one which is so universally taught to the little ones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nursery and in the infant school. Do we not each one of us remember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Twenty-third Psalm, as long as we can remember anything, and can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recall even now something of the joy and pride of our childish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hearts when first we were able to repeat it without mistake? Since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have always known it, and at this moment its words, perhaps, sound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old and familiar to some of you, that you cannot see what meaning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can convey.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in truth they tell us the whole story of our religion in words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wondrous depth of meaning that I very much doubt whether it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 yet entered into the heart of any mortal man to conceive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they reveal.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Repeat these familiar words over to yourselves afresh: "The Lord is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shepherd, I shall not want."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is it that is your shepherd?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Lord! Oh, my friends, what a wonderful announcement! The Lord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of Heaven and earth, the Almighty Creator of all things, He who holds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universe in His hand as though it were a very little thing, He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 Shepherd, and has charged Himself with the care and keeping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you, as a shepherd is charged with the care and keeping of his sheep.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your hearts will only take in this thought, I can promise you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 religion will from henceforth be full of the profoundest comfort,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all your old uncomfortable religion will drop off forever, as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mist disappears in the blaze of the summer sun.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had a vivid experience of this at one time in my Christian life.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Twenty-third Psalm had, of course, always been familiar to me from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nursery days, but it had never seemed to have any special meaning.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came a critical moment in my life when I was sadly in need of comfort,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could see none anywhere. I could not at the moment lay my hands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Bible, and I cast about in my mind for some passage of Scripture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would help me. Immediately there flashed into my mind the words,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 Lord is my shepherd, I shall not want." At first I turned from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almost with scorn. "Such a common text as that," I said to myself, "is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likely to do me any good"; and I tried hard to think of a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recherch</w:t>
      </w:r>
      <w:r w:rsidRPr="001E77AD">
        <w:rPr>
          <w:rFonts w:ascii="Tahoma" w:eastAsia="Times New Roman" w:hAnsi="Tahoma" w:cs="Tahoma"/>
          <w:b/>
          <w:sz w:val="20"/>
          <w:szCs w:val="20"/>
        </w:rPr>
        <w:t>�</w:t>
      </w: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one, but none would come; and at last it almost seemed as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were no other text in the whole Bible. And finally I was reduced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saying "Well, if I cannot think of any other text, I must try to get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little good I can out of this one," and I began to repeat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myself over and over, "The Lord is my shepherd, I shall not want."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Suddenly, as I did so, the words were divinely illuminated, and there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poured out upon me such floods of comfort that I felt as if I could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have a trouble again.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moment I could get hold of a Bible I turned over its leaves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eagerness to see whether it could possibly be true that such untold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treasures of comfort were really and actually mine, and whether I might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dare to let out my heart into the full enjoyment of them. And I did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I have often found great profit in doing, I built up a pyramid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declarations and promises concerning the Lord being our Shepherd that,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once built, presented an immovable and indestructible front to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winds and storms of doubt or trial that could assail it. And I became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convinced, beyond a shadow of doubt, that the Lord really was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Shepherd, and that in giving Himself this name He assumed the duties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belonging to the name, and really would be, what He declares Himself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be, a "good shepherd who giveth his life for his sheep."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Himself draws the contrast between a good shepherd and a bad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shepherd, when He follows up His announcement "I am the good shepherd,"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the words, "But he that is an hireling and not the shepherd, whose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own the sheep are not, seeth the wolf coming and leaveth the sheep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fleeth; and the wolf catcheth them and scattereth the sheep."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through the mouth of His prophets the Lord pours down a scathing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condemnation upon all such faithless shepherds. "And the Lord saith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unto me," says the prophet Zechariah, "take unto thee yet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instruments of a foolish shepherd....Woe to the idle shepherd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leaveth the flock! The sword shall be upon his arm, and upon his right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eye; his arm shall be clean dried up, and his right eye shall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utterly darkened."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 the prophet Ezekiel says: "Thus saith the Lord God unto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shepherds: Woe be to the shepherds of Israel that do feed themselves!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Should not the shepherds feed the flocks? ... The diseased have ye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strengthened, neither have ye healed that which was sick, neither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 bound up that which was broken, neither have ye brought back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was driven away, neither have ye sought that which was lost;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force and with cruelty have ye ruled them ... Therefore, O ye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shepherds, hear the word of the Lord: Thus saith the Lord God, Behold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 against the shepherds, and I will require my flock at their hand,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cause them to cease from feeding the flock."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Surely one would think that no Christian could ever accuse our divine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 of being as faithless and unkind as those He thus condemns.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yet, if the secrets of some Christian hearts should be revealed,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fear that it would be found that, although they do not put it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words, and perhaps hardly know themselves that such are their feelings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about Him, yet at the bottom they do really look upon Him 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faithless Shepherd.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else can it mean when Christians complain that the Lord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forsaken them; that they cry to Him for spiritual food and He does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hear; that they are beset by enemies on every side and He does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deliver them; that when their souls find themselves in dark places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does not come to their rescue; that when they are weak He does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strengthen them; and when they are spiritually sick He does not heal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are all these doubts and discouragements but secret accusations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against our good Shepherds of the very things which He Himself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scathingly condemns?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dear Christian, who had just discovered what it meant to have known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that was what He was called, but it meant nothing to me; and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 I read the Twenty-third Psalm as though it was written,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is the sheep, and I am the shepherd, and, if I do not keep a tight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hold on Him, He will run away.' When dark days came I never for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moment thought that He would stick by me, and when my soul was starving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cried out for food, I never dreamed He would feed me. I see 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 never looked upon Him as a faithful Shepherd at all. But now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different. I myself am not one bit better or stronger, but I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discovered that I have a good Shepherd, and that is all I need. I see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now that it really is true that the Lord is my Shepherd, and that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not want."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Dear fellow Christian, I pray you to look this matter fairly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face. Are you like the Christian I have quoted above? You have said,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know, hundreds of times, "The Lord is my shepherd," but have you 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really believed it to be an actual fact? Have you felt safe and happy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free from care, as a sheep must feel when under the care of a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shepherd, or have you felt yourself to be like a poor forlorn sheep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without a shepherd, or with an unfaithful, inefficient shepherd,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does not supply your needs, and who leaves you in times of danger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darkness?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beg of you to answer this question honestly in your own soul.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had a comfortable religious life or an uncomfortable one? If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latter has been your condition, how can you reconcile it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statement that the Lord is your Shepherd, and therefore you shall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want? You say He is your Shepherd, and yet you complain that you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want. Who has made the mistake? You or the Lord?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here, perhaps, you will meet me with the words, "Oh, no, I do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blame the Lord, but I am so weak and so foolish, and so ignorant,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am not worthy of His care." But do you not know that sheep are always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weak, and helpless, and silly; and that the very reason they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compelled to have a shepherd to care for them is just because they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unable to take care of themselves? Their welfare and their safety,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therefore, do not in the least depend upon their own strength, nor upon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own wisdom, nor upon anything in themselves, but wholly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entirely upon the care of their shepherd. And, if you are a sheep,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 also must depend altogether upon your Shepherd, and not at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yourself.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us imagine two flocks of sheep meeting at the end of the winter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compare their experiences--one flock fat and strong and in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condition, and the other poor and lean and diseased. Will the healthy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flock boast of themselves, and say, "See what splendid care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taken of ourselves, what good, strong, wise sheep we must be?" Surely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not. Their boasting would all be about their shepherd. "See what a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 we have had," they would say, "and how he has cared for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Through all the storms of the winter he has protected us, and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defended us from every wild beast, and has always provided us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best of food."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Or, on the other hand, would the poor, wretched, diseased sheep blame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 and say, "Alas, what wicked sheep we must be, to be in such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poor condition!" No, they too would speak only of their shepherd,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different would be their story! "Alas," they would say, "our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 was very different from yours! He fed himself, but he did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feed us. He did not strengthen us when we were weak, nor heal us when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were sick, nor bind us up when we were broken nor look for us when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were lost. It is true he stayed by us in clear and pleasant weather,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no enemies were nigh, but in times of danger or of storm,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forsook us and fled. Oh, that we had had a good shepherd like yours!"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all understand this responsibility of the shepherd in the case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sheep; but the moment we transfer the figure to our religion, we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once shift all the responsibility off the Shepherd's shoulders, and lay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upon the sheep; and demand of the poor human sheep the wisdom,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care, and power to provide, that can only belong to the divine Shepherd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be met by Him; and of course the poor human sheep fail, and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religious lives become thoroughly uncomfortable, and even sometimes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most miserable.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freely confess there is a difference between sheep and ourselves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this, that they have neither the intelligence nor the power to withdraw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 from the care of their shepherd, while we have. We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imagine one of them saying, "Oh, yes, we have a good shepherd who says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will take care of us, but then we do not feel worthy of his care,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therefore we are afraid to trust him. He says he has provided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green pastures and a safe and comfortable fold; but we are such poor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good-for-nothing creatures that we have not dared to enter his fold,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nor feed in this pastures. We have felt it would be presumption; 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our humility, we have been trying to do the best we could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ourselves. The strong, healthy sheep may trust themselves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shepherd's care, but not such miserable half-starved sheep as we are.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It is true we have had a very hard time of it, and are in a sad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forlorn condition; but then we are such poor unworthy creatures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expect this, and must try to be resigned to it."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Silly as sheep are, we know well no sheep could be so silly as to talk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this way. And here comes the difference. We are so much wiser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sheep, in our own estimation, that we think the sort of trust sheep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exercise will not do for us; and, in our superior intelligence,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presume to take matters into our own hands, and so shut ourselves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the Shepherd's care.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Now the fact is simply this, if any sheep in the flock of Christ find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 in a poor condition, there are only two explanations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possible. Either the Lord is not a good Shepherd and does not care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sheep, or else, His sheep have not believed in His care, and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been afraid or ashamed to trust themselves to it. I know not one of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dare to say, or even to think, that the Lord can be anything but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 Shepherd, if He is a Shepherd at all. The fault, therefore,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lie just here; either you have not believed He was your Shepherd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all, or else, believing it, you have refused to let Him take care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entreat you to face this matter boldly, and give yourselves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definite answer. For not only your own welfare and comfort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dependent upon your right apprehension of this blessed relationship,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also the glory of your Shepherd is at stake. Have you ever thought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grief and dishonor this sad condition of yours brings upon Him?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credit of a shepherd depends upon the condition of his flock.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might make a great boast of his qualifications as a shepherd, but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all go for nothing if the flocks he had charge of were in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diseased condition, with many missing, and many with lean ribs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broken bones.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an owner of sheep is thinking of employing a shepherd, he requires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reference from the shepherd's last employer, that he may learn from him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his flock fared under this shepherd's care. Now, the Lord makes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statements about Himself as a good Shepherd. He is telling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universe, the world, and the Church, "I am the good shepherd"; and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ask, "Where are Thy sheep, what condition are they in?" can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point to us as being a credit to His care? And is it not grievous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 of us refuse to let the Shepherd take care of us, and so bring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discredit upon His name by our forlorn condition? The universe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looking on to see what the Lord Jesus Christ is able to make of us,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kind of sheep we are, whether we are well fed, and healthy,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happy. Their verdict concerning Him will largely depend upon what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 in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Paul was writing to the Ephesians that he had been called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preach to the Gentiles the unsearchable riches of Christ, and to make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men see what was the fellowship of the mystery which had been hid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God from the beginning of the world, he added the significant words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 object of it all was "to the intent that now unto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principalities and powers in heavenly places might be known by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church the manifold wisdom of God, according to the eternal purpose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he purposed in Christ Jesus our Lord."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Well may we be lost in amazement at the thought that God has purposed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such a glorious destiny for His sheep as to make known to the universe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"manifold wisdom" by means of what He has done for us! Surely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 make us eager to abandon ourselves to Him in the most generous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 for salvation to the very uttermost, that He may get great glory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universe, and the whole world may be won to trust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if we will not let Him save us, if we reject His care, and refuse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feed in His pastures, or to lie down in His fold, then we shall be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starved and shivering flock, sick, and wretched, and full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complaints, bringing dishonor upon Him, and, by our forlorn condition,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hindering the world from coming to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do not wonder that unbelievers are not drawn into the church, when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contemplate the condition of believers. I do not wonder that in some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churches there are no conversions from one end of the year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other. If I were a poor sheep, wandering in the wilderness, and I were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see some poor, wretched, sick-looking sheep peeping out of a fold,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calling me to come in, and I were to look into the fold, and should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 it hard, bare, and uncomfortable, I do not think I would be 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tempted to go into such a fold.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Somebody said once that some churches were too much like well-ordered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graveyards: people were brought in and buried, and that was the end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it. Of course you cannot expect living people to want to take up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abodes in graveyards. We must have a fold that shows sheep in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condition if we expect outsiders to come into that fold; and if we want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attract others to the salvation of the Lord Jesus Christ, we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be able to show them that it is a satisfying and comfortable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salvation. No one wants to add to their earthy discomforts by getting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 uncomfortable religion, and it is useless to expect to win outsiders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the sight of our wretchedness.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Surely, if you do not care for yourselves, you cannot fail to care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dishonor you bring upon your divine Shepherd by your poor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wretched condition. You long to serve Him, and to bring Him glory;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can do it if you will but show to all the world that He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 whom it is safe to trust.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me help you to do this. First face the fact of what a Shepherd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necessarily be and do in order to be a good Shepherd, and then face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fact that the Lord is really, and in the very highest sense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term, a good Shepherd. Then say the words over to yourself with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power you can muster, "The Lord is my Shepherd. He is. He is.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matter what I feel, He says He is, and He is. I am going to believe it,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come what may." Then repeat the words with a different emphasis each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is my Shepherd.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is my Shepherd.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is my Shepherd.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is my Shepherd.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Realize to yourself what your ideal Shepherd would be, all that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would require from anyone filling such a position of trust and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responsibility, and then know that an ideal far beyond yours, and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conception of the duties of such a position higher than any you 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dreamed of, were in the mind of our Lord when He said, "I am the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shepherd." He, better than any other, knew the sheep He had undertaken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save, and He knew the Shepherd's duties. He knew that the Shepherd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responsible for His flock, and that He is bound, at any loss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comfort, or of health, or even of life itself, to care for them and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bring them all home safely to the Master's fold. Therefore, He said: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"And this is the Father's will which hath sent me that of all which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hath given me I should lose nothing, but should raise it up again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last day." And again He said, "The good shepherd giveth his life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the sheep." And still again: "My sheep hear my voice, and I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and they follow me, and I give unto them eternal life; and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never perish, neither shall any man pluck them out of my hand."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Centuries before Jesus came to be the Shepherd, the Father said: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"Therefore I will save my flock. And I will set up one shepherd 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them, and he shall feed them, even my servant David; he shall feed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them, and he shall be their shepherd." And it seems to me, I catch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glimpse of the Father's yearning love as I read these words; and I feel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sure He laid help upon One who is mighty; and that none, therefore,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in this flock need fear any evil.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has undertaken His duties, knowing perfectly well what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responsibilities are. He knows that He has to do with very silly sheep,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have no strength to protect themselves, no wisdom to guide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themselves, and nothing to recommend them but their utter helplessness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weakness. But none of these things baffle Him. His strength and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skill are sufficient to meet every emergency that can possibly arise.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absolutely only one thing that can hinder Him, and that is,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sheep will not trust Him and refuse to let Him take care of them.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they stand off at a distance, and look at the food He has provided,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long for it, and cry for it, but refuse to eat it, He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satisfy their hunger. If they linger outside the shelter He has made,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are afraid to go in and enjoy it because they feel too distrustful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too unworthy, He cannot protect them. No sheep is so silly as to act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this way, but we human beings, who are so much wiser than sheep,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continually. No sheep, could it talk, would say to the shepherd: "I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long for the food you have provided, and for the shelter and peace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 fold, and I wish I might dare to enjoy them; but, alas! I feel too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unworthy. I am too weak and foolish; I do not feel grateful enough;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 afraid I do not feel quite hungry enough, or enough in earnest about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wanting it. I dare not presume to think you mean all these good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me." One can imagine how grieved and wounded a good shepherd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at such a speech as this. And surely our Lord has given us a glimpse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His tender sorrow over those who would not trust Him, when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beheld Jerusalem and wept over it, saying: "If thou hadst known, 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thou, at least in this thy day, the things which belong unto thy peace!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now they are hid from thine eyes." Ah, dear Christians, have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sometimes grieved and wounded your divine Shepherd by just such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speeches? If you have, let me entreat of you to get over for a few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moments on the Shepherd's side of the question, and try to think how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feels, and what His mind concerning you is. If He is your Shepherd,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then He wants to care for you in the very best possible way; for He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good Shepherd, and cares for His sheep. It is no matter what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think about it, or how you feel. You are not the Shepherd, you are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sheep, and the great point is what He thinks and how He feels. Lose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sight of yourself for a moment, and try to put yourself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Shepherd's place. Consider your condition as He considers it. See Him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coming out to seek you in your far-off wandering. See His tender,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yearning love, His unutterable longing to save you. Believe His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description of Himself, and take Him at His own sweet word.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our faith were but more simple,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would take Him at His word;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our lives would be all gladness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sunshine of our Lord.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Ah, yes, this is the trouble. Our faith is not simple enough to take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 at His word, but we must needs add all sorts of "buts" and "ifs"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own; and obscure the sunshine of His love with clouds of our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imagining. If we but only knew the things which belong to our peace,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quickly we would throw aside every "if" and "but" of unbelief,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rapturously we would plunge ourselves headlong into 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unquestioning faith in all that He has told us of His almighty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never-failing love and care! But you may ask me, if all this is true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Shepherd, what is the part of the sheep? absolutely trustworthy;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nothing complicated in obedience, when we have perfect confidence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power we are obeying.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me entreat you, then, to begin to trust and to follow your Shepherd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now and here. Abandon yourself to His care and guidance, as a sheep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care of a shepherd, and trust Him utterly.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need not be afraid to follow Him whithersoever He leads, for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leads His sheep into green pastures and beside still waters.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matter though you may seem to yourself to be in the very midst of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desert, with nothing green about you inwardly or outwardly and you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think you will have to make a long journey before you can get into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green pastures, the good Shepherd will turn the very place where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into green pastures; for He has power to make the desert rejoice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blossom as the rose; and He has promised that "instead of the thorn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come up the fir-tree, and instead of the briar shall come up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myrtle-tree"; and "in the wilderness shall waters break out,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streams in the desert."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perhaps you may say, "My life is all a tempest of sorrow or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temptation, and it will be a long while before I can walk beside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still waters." But has not your Shepherd before this said to the raging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seas, "Peace! be still. And there was a great calm"? And can He not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again?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Thousands of the flock of Christ can testify that when they have put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 absolutely into His hands, He has quieted the raging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tempest, and has turned their deserts into blossoming gardens. I do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 that there will be no more outward trouble, or care, or suffering;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these very places will become green pastures and still waters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inwardly to the soul. The Shepherd knows what pastures are best for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sheep, and they must not question or doubt, but must trustingly follow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Him. Perhaps He sees that the best pastures for some of us are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found in the midst of opposition or of earthly trials. If He leads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there, you may be sure they are green pastures for you, and that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will grow to be made strong by feeding in them.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words fail to tell the half of what the good Shepherd does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flock that trusts him. He does indeed, according to His promise, make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them a covenant of peace, and causes the evil beasts to cease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land; and they shall dwell safely in the wilderness, and sleep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woods. And He makes them and the places round about them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blessing; and He causes the shower to come down in its season;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are showers of blessing. And the tree of the field yields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fruit, and the earth yields her increase; and they are safe in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land, and are no more a prey to the heathen, and none can make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afraid.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now you will probably ask me how you can get the Lord to be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Shepherd. My answer is that you do not need to get Him to be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 at all, for He already is your Shepherd. All that is needed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you to recognize that He is, and yield yourself to His control.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the announcement is made in a family to the children who have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longing for a little sister, that one has just been born to them,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not go on saying, "Oh, how we wish we had a little sister!" or,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"what can we do to get a little sister?" But they begin at once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shout for joy, and to dance about calling out to everybody, "Hurrah!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Hurrah! We have a little sister now."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since likewise the announcement has been made to all of us by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angel of the Lord: "Fear not, for behold I bring you good tidings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 joy, which shall be to all people. For unto you is born this day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city of David, a Saviour which is Christ the Lord," we have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need and no right to go on crying out, "Oh, if I only had a Saviour!"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or, "What shall I do to make Christ my Saviour?" He is already born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Saviour, and we must begin at once to rejoice that He is, and must give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into His care. There is nothing complicated about it.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simply to believe it, and act as if it were true. And every soul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begin from today believing in the good Shepherd and trusting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itself to His care will sooner or later find itself feeding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green pastures, and walking beside His still waters.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else can the Lord, who is our Shepherd, do with His sheep,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just this? He has no folds that are not good folds, no pastures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not green pastures, and no waters but still waters. They may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 so outwardly; but we who have tried them can testify that, let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outward seeming be what it may, His fold and His pastures are always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places of peace and comfort to the inward life of the soul.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you seem to have difficulties in understanding all this, and if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 of full trust looks complicated and mysterious, I would advise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to try to understand it, but simply to begin to live it. Just take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nursery psalm and say, "this is my psalm, and I am going to believe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it. I have always known it by heart, but it has never meant much to me.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now I have made up my mind to believe that the Lord really is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 and that He will care for me as a shepherd cares for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sheep. I will not doubt nor question it again." And then just abandon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yourself to His care, as the sheep abandon themselves to the care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shepherd, trusting Him fully, and following whithersoever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leads.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But we must not forget that while sheep trust unconsciously and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instinct, we shall need to trust intelligently and of purpose for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instincts, alas, are all against trusting. We shall have to make 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effort to trust. We shall have to choose to do it. But we can do this,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however weak and ignorant we may be. We may not understand all it means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a sheep of such a Shepherd, but He knows. And if our faith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claim Him in this blessed and wondrous relationship, He will care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us according to His love, and His wisdom, and His power, and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according to our poor comprehension of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really seems to me as if we did not need any other passage out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whole Bible besides this nursery psalm to make our religious lives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full of comfort. I confess I do not see where there is any room left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the believer to worry, who actually believes this psalm.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for our Shepherd, how is it possible for anything to go wrong?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Him for our Shepherd, all that this psalm promises must be ours;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when we have learned thus to know Him, we will be able to say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triumph of trust: "Surely goodness and mercy shall follow me [pursue,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overtake] all the days of my life, and I shall dwell in the house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forever." Even the future will lose all its terrors for us,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our confidence in our Shepherd will deliver us from all fear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evil tidings.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 can only say, in conclusion, that if each one of you will just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enter into this relationship with Christ, and really be a helpless,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docile, trusting sheep, and will believe Him to be your Shepherd,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caring for you with all the love, and care, and tenderness that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name involves, and will follow Him whithersoever He leads, you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soon lose all your old spiritual discomfort, and will know the peace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that passeth all understanding to keep your hearts and minds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Jesus.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5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He Spake To Them Of The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"They understood not that he spake to them of the Father."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of the most illuminating names of God is the one especially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revealed by our Lord Jesus Christ, the name of Father. I say especially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revealed by Christ, because, while God had been called throughout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ages by many other names, expressing other aspects of His character,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alone has revealed Him to us under the all-inclusive name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Father--a name that holds within itself all other names of wisdom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power, and above all of love and goodness, a name that embodies for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perfect supply for all our needs. Christ, who was the only begotten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Son in the bosom of the Father, was the only one who could reveal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name, for He alone knew the Father. "As the Father knoweth me,"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said, "even so know I the Father" "Not that any man hath seen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 save he which is of God, he hath seen the Father."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Old Testament God was not revealed as the Father so much 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 warrior fighting for His people, or as a mighty king ruling 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and caring for them. The name of Father is only given to Him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very few times there, six or seven times at the most; while in the New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Testament it is given about two or three hundred times. Christ,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knew Him, was the only one who could reveal Him. "no man," He said,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"knoweth who the Father is, but the Son, and he to whom the Son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reveal him."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vital question then that confronts each one of us is whether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individually understand that Christ speaks to us of the Father. We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uses the word Father continually, but do we in the least understand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the word means? Have we even so much as an inkling of what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 is?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the discomfort and unrest of the religious life of so many of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children come, I feel sure, from this very thing, that they do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understand that God is actually and truly their Father. They think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 as a stern Judge, or a severe Taskmaster, or at the best as 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unapproachable dignitary, seated on a far-off throne, dispensing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exacting laws for a frightened and trembling world; and in their terror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lest they should fail to meet His requirements they hardly know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way to turn. But of a God who is a Father, tender, and loving, and full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compassion, a God who, like a father, will be on their side against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whole universe they have no conception.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am not afraid to say that discomfort and unrest are impossible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souls that come to know that God is their real and actual Father.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before I go any farther I must make it plain that it is a Father,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as our highest instincts tell us a good father ought to be,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whom I am speaking. Sometimes earthly fathers are unkind,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tyrannical, or selfish, or even cruel, or they are merely indifferent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neglectful; but none of these can by any stretch of charity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called good fathers. But God, who is good, must be a good father or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father at all. We must all of us have known good fathers in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world, or at least can imagine them. I knew one, and he filled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childhood with sunshine by his most lovely fatherhood. I can remember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vividly with what confidence and triumph I walked through my days,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absolutely secure in the knowledge that I had a father. And I am 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sure that I have learned to know a little about the perfect fatherhood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God, because of my experience with this lovely earthly father.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God is not only a father, He is a mother as well, and we have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us known mothers whose love and tenderness have been without bound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limit. And it is very certain that the God who created them both,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who is Himself father and mother in one, could never have created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earthly fathers and mothers who were more tender and more loving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is Himself. Therefore if we want to know what sort of a Father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is, we must heap together all the best of all the fathers and mothers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have ever known or can imagine, and we must tell ourselves that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only a faint image of God, our Father in Heaven.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our Lord was teaching His disciples how to pray, the only name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He taught them to address God was, "Our Father which art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heaven." And this surely meant that we were to think of Him only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light. Millions upon millions of times during all the centuries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since then has this name been uttered by the children of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everywhere; and yet how much has it been understood? Had all who used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name known what it meant, it would have been impossible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misrepresentations of His character, and the doubts of His love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care, that have so desolated the souls of His children throughout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 ages, to have crept in. Tyranny, unkindness, and neglect might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perhaps be attributed to a God whose name was only a king, or a judge,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a lawgiver; but of a God, who is before all else a father, and,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necessity, since He is God, a good father, no such things could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possibly be believed. Moreover, since He is an "everlasting Father,"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in the very nature of things act, always and under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circumstances, as a good father ought to act, and never in any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way. It is inconceivable that a good father could forget, or neglect,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be unfair to his children. A savage father might, or a wicked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father; but a good father never! And in calling our God by the blessed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name of Father, we ought to know that, if He is a father at all,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be the very best of fathers, and His fatherhood must be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highest ideal of fatherhood of which we can conceive. It is, as I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said, a fatherhood that combines both father and mother in one,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highest ideals of both, and comprises all the love, and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tenderness, and all the compassion, and all the yearning, and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self-sacrifice, that we cannot but recognize to be the inmost soul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parentage, even though we may not always see it carried out by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earthly parents.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you may say what about the other names of God, do they not convey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 and more terrifying ideas? They only do so because this blessed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name of Father is not added to them. This name must underlie every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 name by which He has ever been known. Has He been called a Judge?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Yes, but He is a Father Judge, one who judges as a loving father would.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He a King? Yes, but He is a King who is at the same time the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His subjects, and who rules them with a father's tenderness. Is He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Lawgiver? Yes, but He is a Lawgiver who gives laws as a father would,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remembering the weakness and ignorance of his helpless children. "Like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a father pitieth his children, so the Lord pitieth them that fear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him. For he knoweth our frame; he remembereth that we are dust."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"as a judge judges, so the Lord judges"; not "as a taskmaster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controls, so the Lord controls"; not "as a lawgiver imposes laws,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imposes laws"; but, "as a father pitieth, so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pitieth."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Never, never must we think of God in any other way than as "our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Father." All other attributes with which we endow Him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conceptions must be based upon and limited by this one of "our Father."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a good father could not do, God, who is our Father, cannot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either; and what a good father ought to do, God, who is our Father,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absolutely sure to do.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our Lord's last prayer in John 17, He says that He has declared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the name of the Father in order that we may discover the wonderful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fact that the Father loves us as He loved His Son. Now, which one of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really believes this? We have read this chapter over, I suppose,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oftener than almost any other chapter in the Bible, and yet do we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us believe that it is an actual, tangible fact, that God loves us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much as He loved Christ? If we believed this to be actually the case,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we, by any possibility, ever have an anxious or rebellious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 again? Would we not be absolutely and utterly sure always under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 conceivable circumstance that the divine Father, who loves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just as much as He loved His only begotten Son, our Lord Jesus Christ,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of course care for us in the best possible way, and could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tell us so emphatically not to be anxious or troubled about anything,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He knew His Father and knew that it was safe to trust Him utterly.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very striking that He so often said, "Your heavenly Father,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mine only, but yours just as much. Your heavenly Father," He says,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"cares for the sparrows and the lilies, and of course, therefore,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care for you who are of so much more value than many sparrows."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supremely foolish it is then for us to be worried and anxious about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things, when Christ has said that our heavenly Father knows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need of all these things! For of course, being a good father,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in the very nature of the case, when He knows our need, supply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can be the matter with us that we do not understand this?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Again, our Lord draws the comparison between earthly fathers and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heavenly Father, in order to show us, not how much less good and tender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willing to bless is our heavenly Father, but how much more. "if ye,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 evil," He says, "know how to give good gifts unto your children,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much more shall your Father which is in heaven give good things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that ask him." Can we conceive of a good earthly father giving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stone or a serpent to a hungry child instead of bread or fish?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our whole souls revolt from a father who could do such things?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yet, I fear, there are a great many of God's children who actually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think that their heavenly Father does this sort of thing to them,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gives them stones when they ask for bread, or curses when they ask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blessings. And perhaps these very people may belong to the Society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Prevention of Cruelty to Children, a society which is the nation's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protest against such behavior on the part of earthly fathers; and yet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never have thought of the dreadful wickedness of charging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heavenly Father with things which they are banded together to punish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earthly fathers!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it is not only that our heavenly Father is willing to give us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things. He is far more than willing. Our Lord says, "Fear not, little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flock, it is your Father's good pleasure to give you the kingdom."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no grudging in His giving, it is His "good pleasure" to give;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likes to do it. He wants to give you the kingdom far more than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 to have it. Those of us who are parents know how eager we are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 good things to our children, often far more eager than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children are to have them; and this may help us to understand how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it is God's "good pleasure" to give us the kingdom. Why, then,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 we ask Him in such fear and trembling, and why should we torment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with anxiety lest He should fail to grant what we need?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can be only one answer to these questions, and that is,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not know the Father.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told that we are of the "household of God." Now the principle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announced in the Bible that if any man provides not for his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household, he has "denied the faith and is worse than an infidel."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Since then we are of the "household of God," this principle applies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Him, and if He should fail to provide for us, His own words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condemn Him. I say this reverently, but I want to say it emphatically,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so few people seem to have realized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was in my own case a distinct era of immense importance when I first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discovered this fact of the responsibility of my Father in Heaven.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were, in a single moment, the burden of life was lifted off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shoulders and laid on His, and all my fears, and anxieties,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questionings dropped into the abyss of His loving care. I saw that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instinct of humanity, which demands that the parents who bring a child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the world are bound by every law, both human and divine, to care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and protect that child according to their best ability,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divinely implanted instinct; and that it is meant to teach us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magnificent fact that the Creator, who has made human parents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responsible toward their children, is Himself equally responsible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toward His children. I could have shouted for joy! And from that glad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hour my troubles were over. For when this insight comes to a soul,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soul must, in the very nature of things, enter into rest.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such a God, who is at the same time a Father, there is no room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anything but rest. And when, ever since that glad day, temptations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 or anxiety or fear have come to me, I have not dared in the fact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what I then learned to listen to them, because I have seen that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so would be to cast a doubt on the trustworthiness of my Father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may have been accustomed to think that our doubts and fears were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of our own unworthiness and arose from humility; and we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even have taken them as a sign of especial piety, and have thought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 in some way pleasing to God. But if, in their relations with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earthly parents, children should let in doubts of their love, and fears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lest their care should fail, would these doubts and fears be evidences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filial piety on the children's part, and would they be at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pleasing to their parents?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God is our Father, the only thing we can do with doubts, and fears,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anxious thoughts is to cast them behind our backs forever, and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more to do with them ever again. We can do this. We can give up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doubts just as we would urge a drunkard to give up his drink.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pledge against doubting. And if once we see that our doubts are 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actual sin against God, and imply a question of His trustworthiness,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be eager to do it. We may have cherished our doubts heretofore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perhaps we have thought they were a part of our religion, and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becoming attitude of soul in one so unworthy; but if we now see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is in very truth our Father, we will reject every doubt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horror, as being a libel on our Father's love and our Father's care.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more can any soul want than to have a God whose name is "our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Father," and whose character and ways must name? As Philip said, so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find it to be, "Show us the Father and it sufficeth us." It does indeed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suffice, beyond what words can express!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friend of mine went one day to see a poor negro woman living in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poorest parts of Philadelphia, whose case had been reported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her as being one of great need. She found things even worse than she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had feared. The poor woman was old, crippled with rheumatism, and lived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alone in a poor little room with only the help of a kind neighbor 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then to do things for her; and yet she was bright and cheerful,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full of thanksgiving for her many mercies. My friend marveled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cheerfulness or thankfulness could be possible under such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circumstances, and said, "But do you never get frightened 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 of what may happen to you, all alone here, and so lame as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old negro saint looked at her with surprise, and said in a tone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 utmost amazement, "Frightened! Why, honey, doesn't you know I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got a Father, and doesn't you know He takes care of me the whole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endurin' time?" And then, as my friend looked perplexed, she added in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tone of wondering reproof, "Why, honey, sholy my Father is your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too, and you knows about Him, and you knows He always takes care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chilluns." It was a lesson my friend never forgot.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"Behold," says the apostle John, "what manner of love the Father hath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bestowed upon us, that we should be called the sons of God."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"manner of love" bestowed upon us is the love of a father for his son,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tender protecting love, that knows our weakness and our need,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cares for us accordingly. He treats us as sons, and all He asks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return is that we shall treat Him as a Father, whom we can trust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without anxiety. We must take the son's place of dependence and trust,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must let Him keep the father's place of care and responsibility.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we are the children and He is the Father, we must let Him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father's part. Too often we take upon our own shoulders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father's part, and try to take care of and provide for ourselves.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good earthy father would want his children to take upon their young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shoulders the burden of his duties, and surely much less would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heavenly Father want to lay upon us the burden of His.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wonder we are told to cast all our care upon Him, for He careth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us. He careth for us; of course He does. It is His business, 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Father, to do so. He would not be a good Father if He did not. All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asks of us is to let Him know when we need anything, and then leave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supplying of that need to Him; and He assures us that if we do this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"peace of God that passeth all understanding shall keep our hearts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minds." The children of a good, human father are at peace because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 in their father's care; but the children of the heavenly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too often have no peace because they are afraid to trust in His care.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make their requests known to Him perhaps, but that is all they do.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a sort of religious form they feel it necessary to go through.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as to supposing that He really will care for them, no such idea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seems to cross their minds; and they go on carrying their cares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burdens on their own shoulders, exactly as if they had no Father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Heaven, and had never asked him to care for them.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utter folly it all is! For if ever an earthly father was worthy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confidence of his children, surely much more is our heavenly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worthy of our confidence. And why it is that so few of His children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 Him can only be because they have not yet found out that He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really their Father; or else that, calling Him Father every day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prayers, they still have never seen that He is the sort of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good and true human father is, a Father who is loving, and tender,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pitiful, and full of kindness toward the helpless beings whom He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brought into existence, and whom He is therefore bound to protect.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sort of Father no one could help trusting; but the strange and far-off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Creator, whose fatherhood stops at our creation, and has no care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fate after once we are launched into the universe, no one could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expected to trust.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remedy, therefore, for your discomfort and unrest is to be found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becoming acquainted with the Father.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"For," says the apostle, "ye have not received the spirit of bondage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 to fear; but ye have received the spirit of adoption, whereby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cry, Abba, Father." Is it this "spirit of adoption" that reigns in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hearts, my readers, or is it the "spirit of bondage"? Your whole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 in the religious life depends upon which spirit it is; and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amount of wrestling or agonizing, no prayers, and no efforts will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able to bring you comfort, while the "spirit of adoption" is lacking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 heart.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you may ask how you are to get this "spirit of adoption." I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say that it is not a thing to be gotten. It comes; and it comes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necessary result of the discovery that God is in very truth a real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Father. When we have made this discovery, we cannot help feeling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acting like a child; and this is what the "spirit of adoption" means.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nothing mystical nor mysterious; it is the simple natural result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having found a Father where you thought there was only a Judge.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great need for every soul, therefore, is to make this supreme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discovery. And to do this we have only to see what Christ tells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about the Father, and then believe it. "Verily, verily," He declares,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 say unto thee, We speak that we do know, and testify that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seen," but, He adds sadly, "ye receive not our witness." In order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come to the knowledge of the Father, we must receive the testimony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Christ, who declares: "The words that I speak unto you I speak not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myself; but the Father that dwelleth in me, he doeth the works." 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over He repeated this, and in John, after grieving over the fact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so few received his testimony, He adds these memorable words: "He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hath received his testimony hath set to his seal that God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whole authority of Christ stands or falls with this. If we receive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testimony, we set to our seal that God is true. If we reject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testimony, we make Him a liar.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"If ye had known me," says Christ, "ye should have known my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also; and from henceforth ye know him, and have seen him." The 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us to do then is to make up our minds that from henceforth we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receive His testimony, and will "know the Father." Let other people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worship whatever sort of a God they may, for us there must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henceforth "but one God, even the Father."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"For though there be that are called gods, whether in heaven or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earth (as there be gods many, and lords many), but to us there is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God, the Father, of whom are all things, and we in him; and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Jesus Christ, by whom are all things, and we by him."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6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Jehovah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"That men may know that thou, whose name alone is Jehovah, art the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High over all the earth."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Among all the names of God perhaps the most comprehensive is the name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Jehovah. Cruden describes this name as the incommunicable name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word Jehovah means the self-existing One, the "I am"; and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generally used as a direct revelation of what God is. In several places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 explanatory word is added, revealing some one of His special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characteristics; and it is to these that I want particularly to call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attention. They are as follows: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Jehovah-jireh, i.e., The Lord will see, or the Lord will provide.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Jehovah-nissi, i.e., The Lord my Banner.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Jehovah-shalom, i.e., The Lord our Peace.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Jehovah-tsidkenu, i.e., The Lord our Righteousness.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Jehovah-shammah, i.e., The Lord is there.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names were discovered by God's people in times of sore need;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is, the characteristics they describe were discovered, and the names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 the natural expression of these characteristics.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Abraham was about to sacrifice his son, and saw no way of escape,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provided a lamb for the sacrifice and delivered Isaac;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Abraham made the grand discovery that it was one of the characteristics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Jehovah to see and provide for the needs of His people. Therefore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called Him Jehovah-jireh--the Lord will see, or the Lord will provide.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counterparts to this in the New Testament are very numerous. 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over our Lord urges us to take no care, because God careth for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"Your heavenly Father knoweth," He says, "that ye have need of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things." If the Lord sees and knows our need, it will be a matter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course with Him to provide for it. Being our Father, He could not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anything else. As soon as a good mother sees that her child needs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anything, at once she sets about supplying that need. She does not 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wait for the child to ask, the sight of the need is asking enough.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 a good mother, she could not do otherwise.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God, therefore, says to us, "I am he that seeth thy need," He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reality says also, "I am he that provideth," for He cannot see,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fail to provide.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"Why do I not have everything I want, then?" you may ask. Only because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sees that what you want is not really the thing you need,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probably exactly the opposite. Often, in order to give us what we need,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is obliged to keep from us what we want. Your heavenly Father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knoweth what things ye have need of, you do not know; and were all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wants gratified, it might well be that all your needs would be left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unsupplied. It surely ought to suffice us that our God is indeed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Jehovah-jireh, the Lord who will see, and who will therefore provide.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 am afraid a great many Christians of the present day have never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made Abraham's discovery, and do not know that the Lord is really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Jehovah-jirah. They are trusting Him, it may be, to save their souls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future, but they never dream He wants to carry their cares for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now and here. They are like a man I have heard of, with a heavy load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back, who was given a lift by a friend, and who thankfully availed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himself of it. Climbing into the conveyance, but still keeping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burden on his back, he sat there bowed down under the weight of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"Why do you not put your burden down on the bottom of the carriage?"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asked his friend.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"Oh," replied the man, "it is a great deal to ask you to carry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myself, and I could not ask you to carry my burden also." You wonder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anyone could be so foolish, and yet are you not doing the same?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you not trusting the Lord to take care of yourself, but are still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going on carrying your burdens on your own shoulders? Which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silliest--that man or you?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Jehovah-nissi, i.e., "The Lord my banner," was a discovery made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Moses when Amalek came to fight with Israel in Rephidim, and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gave the Israelites a glorious victory. Moses realized that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fighting for them, and he built an altar to Jehovah-nissi, "The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my banner." The Bible is full of developments of this name. "The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is a man of war"; "The Lord your God, he it is that fighteth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you"; "The Lord shall fight for you, and ye shall hold your peace"; "Be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afraid nor dismayed, by reason of this great multitude,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battle is not yours, but God's"; "God himself is with us for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captain."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is more abundantly proved in the Bible than this, that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fight for us if we will but let Him. He knows that we have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strength nor might against our spiritual enemies; and, like a tender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mother when her helpless children are attacked by an enemy, He fights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us; and all He asks of us is to be still and let Him. This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sort of spiritual conflict that is ever successful. But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very slow to learn this, and when temptations come, instead of handing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battle over to the Lord, we summon all our forces to fight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ourselves. We believe, perhaps, that the Lord is somewhere near, 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the worst comes to the worst, will step in to help us; but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most part we feel that we ourselves, and we only, must do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fighting. Our method of fighting consists generally in a series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repentings, and making resolutions and promises, and weary struggles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victory, and then failing again; and again repentance,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resolutions, and promises, and renewed struggles, and all this over,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over, and over again, each time telling ourselves that now at last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certainly will have the victory, and each time failing even worse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 before. And this may go on for weeks, or months, or even years,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no real or permanent deliverance ever comes.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you may ask, "Are we not to do any fighting ourselves?" Of course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to fight, but not in this fashion. We are to fight the "good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fight of faith," as Paul exhorted Timothy; and the fight of faith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a fight of effort or of struggle, but it is a fight of trusting.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 kind of fight that Hezekiah fought when he and his army marched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 to meet their enemy, singing songs of victory as they went,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finding their enemy all dead men. Our part in this fight is to hand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battle over to the Lord, and to trust Him for the victory.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we are to put on His armor, not our own. The apostle tells us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is. It is the girdle of truth, and the breastplate of righteousness,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preparation of the gospel of peace on our feet, and the helmet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salvation, and the sword of the Spirit which is the Word of God;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above all, he says, we are to take the shield of faith wherewith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be able to quench all the fiery darts of the wicked.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nothing here about promises or resolutions; nothing about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hours and days of agonizing struggles, and of bitter remorse. "Above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things taking the shield of faith." Above all things faith.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is the one essential thing, without which all else is useless. And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means that we must not only hand the battle over to the Lord, but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leave it with Him, and must have absolute faith that He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conquer. It is here where the fight comes in. It seems so unsafe to sit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still, and do nothing but trust the Lord; and the temptation to take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battle back into our own hands is often tremendous. To keep hands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off in spiritual matters is as hard for us as it is for the drowning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 to keep hands off the one who is trying to rescue him. We all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impossible it is to rescue a drowning man who tries to help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rescuer, and it is equally impossible for the Lord to fight our battles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us when we insist upon trying to fight them ourselves. It is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He will not, but He cannot. Our interference hinders His working.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Spiritual forces cannot work while earthly forces are active.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Lord tells us that without Him we can do nothing, and we have read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repeated His words hundreds of times; but does anyone really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 they are actually true? If we should drag out into the light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secret thoughts on the subject, should we not find them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something like this: "When Christ said those words He meant of course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say that we cannot of ourselves do much, or at any rate no great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things. But nothing; ah, no, that is impossible. We are not babies,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certainly meant to use all the strength we have in fighting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enemies; and, when our own strength gives out, we can then call upon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to help us." In spite of all our failures, we cannot help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thinking that, if only we should try harder and be more persistent,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 be equal to any encounter. But we entirely overlook the vital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fact that our natural powers are of no avail in spiritual regions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spiritual enemies. The grub of the dragonfly, that lives 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bottom of the pond, may be a finely developed and vigorous grub; but,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it becomes a dragonfly, the powers of its grub life, that availed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creeping about in the mud, would be useless for winging its flight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free air.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just as our skill in walking on the earth would avail us nothing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had to fly in the air, so our natural powers are of no avail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spiritual warfare. They are, in fact, if we try to depend on them, real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hindrances, just as trying to walk would hinder us, if we sought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float or to fly. We can easily see, therefore, that the result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trusting in ourselves, when dealing with our spiritual enemies,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inevitable be very serious. It not only causes failure, but in the end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causes rebellion; and a great deal of what is called "spiritual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conflict" might far better be named "spiritual rebellion." God has told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to cease from our own efforts, and to hand our battles over to Him,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we point blank refuse to obey Him. We fight, it is true, but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a fight of faith, but a fight of unbelief. Our spiritual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"wrestling," of which we are often so proud, is really a wrestling,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God against His enemies, but against Him on the side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enemies. We allow ourselves to indulge in doubts and fears, and 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consequence we are plunged into darkness, and turmoil, and wrestlings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spirit. And then we call this "spiritual conflict," and look upon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as an interesting and "peculiar case." The single word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explains our "peculiar case" is the word unbelief, and the simple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remedy is to be found in the word faith.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you may ask, what about "wrestling Jacob"? Did he not gain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victory by wrestling? To this I reply, that on the contrary he gained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victory by being made so weak that he could not wrestle any longer.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It was not Jacob who wrestled with the angel, but the angel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wrestled with Jacob. Jacob was the one to be overcome; and when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angel found that Jacob's resistance was so great that he could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"prevail against him," he was obliged to make him lame by putting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thigh out of joint; and then the victory was won. As soon as Jacob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too weak to resist any longer, he prevailed with God. He gained power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he lost it. He conquered when he could no longer fight.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Jacob's experience is ours. The Lord wrestles with us in order to bring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to a place of entire dependence on Him. We resist as long as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 strength; until at last He is forced to bring us to a place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helplessness, where we are obliged to yield; and then we conquer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very yielding. Our victory is always the victory of weakness. Paul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knew this victory when he said: "And the Lord said unto me, My grace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sufficient for thee; for my strength is made perfect in weakness.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gladly therefore will I rather glory in my infirmities, that the power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Christ may rest upon me. Therefore I take pleasure in infirmities,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reproaches, in necessities, in persecutions, in distresses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Christ's sake; for when I am weak, then am I strong."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would ask for a more magnificent victory than this!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this victory will be ours, if we take the Lord to be our Banner,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commit all our battles to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name of Jehovah-shalom, or "The Lord our peace," was discovered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Gideon when the Lord had called him to a work for which he felt himself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utterly unfitted. "Oh, my Lord," he had said, "wherewith shall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save Israel? Behold, my family is poor in Manasseh, and I am the least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my father's house." And the Lord answered him, saying: "Surely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be with thee, and thou shalt smite the Midianites as one man ...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Lord said unto him, Peace be unto thee: fear not; for thou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shalt not die." Then Gideon believed the Lord; and, although the battle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had not yet been fought, and no victories had been won, with the eye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he saw peace already secured and he built an altar unto the Lord,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called it Jehovah-shalom, i.e., "The Lord our peace."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all the needs of the human heart none is greater than the need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peace; and none is more abundantly promised in the Gospel. "Peace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leave with you," says our Lord, "my peace I give unto you. Let not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heart be troubled, neither let it be afraid." And again He says: "These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have I spoken unto you, that in me ye might have peace.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world ye shall have tribulation: but be of good cheer, I have overcome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world."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idea of peace is that it must be outward before it can be inward,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all enemies must be driven away, and all troubles cease. But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Lord's idea was of an interior peace that could exist in the midst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turmoil, and could be triumphant over it. And the ground of this sort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peace is found in the fact, not that we have overcome the world,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we ever can, but that Christ has overcome it. Only the conqueror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proclaim peace, and the people, whose battles He has fought, can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but enter into it. They can neither make nor unmake it. But,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choose, they can refuse to believe in it, and so can fail to let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reign in their hearts. You may be afraid to believe that Christ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made peace for you, and so may live on in a weary state of warfare;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nevertheless, He has done it, and all your continued warfare is worse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than useless.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Bible tells us that Christ is our peace, and consequently, whether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feel as if I had peace or not, peace is really mine in Christ, and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take possession of it by faith. Faith is simply to believe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assert the thing that God says. If He says there is peace,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asserts that there is, and enters into the enjoyment of it. If He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proclaimed peace in the Bible, I must proclaim it in my own heart, let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seemings be what they may. "The kingdom of God is righteousness,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peace, and joy, in the Holy Ghost," and the soul that has not taken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possession of peace has not yet fully entered into this kingdom.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Practically I believe we can always enter into peace by a simple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obedience to Philippians 4:6,7: "Be careful for nothing; but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 by prayer and supplication with thanksgiving let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requests be made known unto God. And the peace of God, which passeth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understanding, shall keep your hearts and minds through Christ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Jesus." The steps here are very plain, and they are only two. First,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 up all anxiety; and second, hand over your cares to God; and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stand steadfastly here; peace must come. It simply must, for there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room for anything else.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name Jehovah-tsidkenu, "The Lord our righteousness," was revealed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the Lord Himself through the mouth of the prophet Jeremiah, when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announcing the coming of Christ. "Behold, the day is come, saith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Lord, that I will raise unto David a righteous Branch, and a King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reign and prosper, and shall execute judgment and justice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earth. In his days Judah shall be saved, and Israel shall dwell safely,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this is the name whereby he shall be called, Jehovah-tsidkenu,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our righteousness."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Greater than any other need is our need for righteousness. Most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struggles and conflicts of our Christian life come from our fights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sin, and our efforts after righteousness. And I need not say how great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our failures. As long as we try to conquer sin or attain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righteousness by our own efforts, we are bound to fail. But if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discover that the Lord is our righteousness, we shall have the secret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victory. In the Lord Jesus Christ we have a fuller revelation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wonderful name of God. The apostle Paul in his character as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"ambassador for Christ" declares that God hath made Christ to be sin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us, that we might be made the righteousness of God in Him.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 he says that Christ is made unto us wisdom, and righteousness,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sanctification, and redemption. I am afraid that very few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Christians really understand what this means. We repeat the words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belonging to our religious vocabulary, and in a vague sort of way think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them as being somehow a part of the salvation of Christ, but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part or of what practical use we have very little real idea.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me this name of God, the Lord our righteousness, seems of such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tremendously practical use that I want if possible to make it plain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others. But it is difficult; and I cannot possibly explain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theologically. But experimentally it seems to me like this: We are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try to have a stock of righteousness laid up in ourselves,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to draw a supply when needed, but we are to draw continual fresh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supplies as we need them from the righteousness that is laid up for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Christ. I mean, that if we need righteousness of any sort, such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patience, or humility, or love, it is useless for us to look within,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hoping to find a supply there, for we never will find it; but we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simply take it by faith, as a possession that is stored up for us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Christ, who is our righteousness. If I cannot tell theologically how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is done, I know experimentally that it can be done, and that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results are triumphant. I have seen sweetness and gentleness poured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like a flood of sunshine into dark and bitter spirits, when the hand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has been reached out to grasp them as a present possession,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stored up for all who need in Christ. I have seen sharp tongues made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tender, anxious hearts made calm, and fretful spirits made quiet by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simple step of taking by faith the righteousness that is ours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apostle, after proving to us in the third chapter of Romans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absolute impossibility of any satisfying righteousness coming to us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law (that is, by our own efforts) goes on to say: "But now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righteousness of God without the law is manifested, being witnessed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law and the prophets, even the righteousness of God which is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of Jesus Christ unto all and upon all them that believe;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no difference."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faith and faith only that can appropriate this righteousness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ours in Christ. Just as we appropriate by faith the forgiveness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ours in Christ, so must we appropriate by faith the patience that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 in Him, or the gentleness, or the meekness, or the long-suffering,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any other virtue we may need. Our own efforts will not procure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righteousness for us, any more than they will procure forgiveness.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yet how many Christians try! Paul describes them when he says: "For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bear them record that they have a zeal of God, but not according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knowledge. For they being ignorant of God's righteousness, and going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about to establish their own righteousness, have not submitted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 unto the righteousness of God. For Christ is the end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law for righteousness to every one that believeth."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that all such zealous souls could discover this wonderful name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God, "The Lord our righteousness," and would give up at once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forever seeking to establish their own righteousness, and would submit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 to the righteousness of God. The prophet tells us that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own righteousness, even if we could attain to any, is nothing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filthy rags; and Paul prays that he may be found in Christ, not having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own righteousness, which is of the law, but that which is through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faith of Christ, the righteousness which is of God by faith.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we at all comprehend the meaning of this prayer? And are we prepared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join in it with our whole hearts? If so, our struggle after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righteousness will be over. Jehovah-tsidkenu will supply all our needs.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name Jehovah-shammah, or "the Lord is there," was revealed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prophet Ezekiel when he was shown by a vision, the twenty-fifth year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captivity, what was to be the future home of the children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Israel. He described the land and the city of Jerusalem, and ended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description by saying: "And the name of that city shall be called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Jehovah-shammah, or the Lord is there."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me this name includes all the others. Wherever the Lord is, all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 right for His children. Where the good mother is, all goes right, up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the measure of her ability, for her children. And how much more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presence is enough. We can all remember how the simple presence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enough. We can all remember how the simple presence of our mothers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enough for us when we were children. All that we needed of comfort,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rest, and deliverance was insured to us by the mere fact of our mother,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she sat in her accustomed chair with her work, or her book, or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writing, and we had burst in upon her with our doleful budget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childish woes. If we could but see that the presence of God is the same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assurance of comfort, and rest, and deliverance, only infinitely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so, a well-spring of joy would be opened up in our religious lives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drive out every vestige of discomfort and distress.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through the Old Testament the Lord's one universal answer to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fears and anxieties of the children of Israel was the simple words,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 will be with thee." He did not need to say anything more.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presence was to them a perfect guarantee that all their needs would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supplied; and the moment they were assured of it, they were no longer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afraid to face the fiercest foe.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may say, "Ah, yes, if the Lord would only say the same thing to me,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should not be afraid either." Well, He has said it, and has said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unmistakable terms. When the "angel of the Lord" announced to Joseph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coming birth of Christ, he said: "They shall call his name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Emmanuel; which being interpreted is, God with us." In this short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sentence is revealed to us the grandest fact the world can 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know--that God, the Almighty God, the Creator of Heaven and earth,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a far-off God, dwelling in a Heaven of unapproachable glory,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has come down in Christ to dwell with us right here in this world,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midst of our poor, ignorant, helpless lives, as close to us as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to ourselves. If we believe in Christ at all, we are shut up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believing this, for this is His name, "God with us."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Both these names then, Jehovah-shammah and Emmanuel, mean the same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thing. They mean that God is everywhere present in His universe,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surrounding everything, and sustaining everything, and holding all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in His safe and blessed keeping. They mean that we can find no place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all His universe of which it cannot be said, "The Lord is there."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 says: "Whither shall I go from thy spirit? And whither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I flee from thy presence? If I ascend up into heaven, thou art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there; if I make my bed in hell, behold, thou art there. If I take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wings of the morning, and dwell in the uttermost parts of the sea, 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shall thy hand lead me, and thy right hand shall hold me."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cannot drift from the love and care of an ever-present God.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those Christians who think He has forsaken them, and who cry out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presence, are crying out in ignorance of the fact that He is always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everywhere present with them. In truth they cannot get out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presence, even should they try. Oh, that they knew this wonderful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satisfying name of God!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Speak to Him, thou, for He hears; and spirit with spirit may meet;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Closer is He than breathing, and nearer than hands and feet.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us sum up, once more, the teaching of these five names of God.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it they say to us?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Jehovah-jireh, i.e., "I am he who sees thy need, and therefore provides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it."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Jehovah-nissi, i.e., "I am the captain, and thy banner, and he who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fight thy battles for thee."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Jehovah-shalom, i.e., "I am thy peace. I have made peace for thee,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peace I give unto thee."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Jehovah-tsidkenu, i.e., "I am thy righteousness. In me thou wilt find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thou needest of wisdom, and righteousness, and sanctification,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redemption."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Jehovah-shammah, i.e., "I am with thee. I am thy ever-present,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all-environing God and Saviour. I will never leave thee nor forsake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thee. Wherever thou goest, there I am, and there shall my hand hold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thee, and my right hand lead thee."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this is true, whether we know it and recognize it or not. We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have dreamed that God was such a God as this, and we may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gone through our lives thus far starved, and weary, and wretched.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the time we have been starving in the midst of plenty. The fullness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God's salvation has awaited our faith; and "abundance of grace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gift of righteousness" have awaited our receiving.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that I could believe that for some of my readers all this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ended, and that henceforth they would see that these all-embracing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names of God leave no tiny corner of their need unsupplied. Then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be able to testify with the prophet to all around them: "Behold,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is my salvation: for the Lord Jehovah is my strength and my song;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also is become my salvation. Therefore with joy shall we draw water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 of the wells of salvation."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7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"The Lord Is Good"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"O taste and see that the Lord is good; blessed is the man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trusteth in him."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you ever asked yourself what you honestly think of God down 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bottom of your heart whether you believe Him to be a good God or a bad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God? I dare say the question will shock you, and you will be horrified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the suggestion that you could by any possibility think that God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bad God. But before you have finished this chapter, I suspect some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will be forced to acknowledge that, unconsciously perhaps,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nonetheless truly, you have, by your doubts and your upbraiding,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attributed to Him a character that you would be horrified to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attributed to yourself.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shall never forget the hour when I first discovered that God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really good. I had, of course, always known that the Bible said He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good, but I had thought it only meant He was religiously good; and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had never dawned on me that it meant He was actually and practically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good, with the same kind of goodness He has commanded us to have.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expression, "The goodness of God," had seemed to me nothing more than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sort of heavenly statement, which I could not be expected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understand. And then one day I came in my reading of the Bible across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words, "O taste and see that the Lord is good," and suddenly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meant something. The Lord is good, I repeated to myself. What does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 to be good? What but this, the living up to the best and highest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one knows. To be good is exactly the opposite of being bad.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bad is to know the right and not to do it, but to be good is to do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best we know. And I saw that, since God is omniscient, He must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is the best and highest good of all, and that therefore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goodness must necessarily be beyond question. I can never express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meant to me. I had such a view of the real actual goodness of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 saw nothing could possibly go wrong under His care, and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seemed to me that no one could ever be anxious again. And over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over, when appearance have been against Him, and when I have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tempted to question whether He had not been unkind, or neglectful,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indifferent, I have been brought up short by the words, "The Lord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good"; and I have seen that it was simply unthinkable that a God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good could have done the bad things I had imagined.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shrink with horror, perhaps, from the suggestion that you could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 any circumstances, even in the secret depths of your heart,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attribute to God what was bad. And yet you do not hesitate to accuse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 of doing things, which if one of your friends should do them,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look upon as most dishonorable and unkind. For instance,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Christians get into trouble; all looks dark, and they have no sense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Lord's presence. They begin to question whether the Lord has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forsaken them, and sometimes even accuse Him of indifference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neglect. And they never realize that these accusations are tantamount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saying that the Lord does not keep His promises, and does not treat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as kindly and honorable as they expect all their human friends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treat them. If one of our human friends should forsake us because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 in trouble, we would consider such a friend as very far from being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good. How is it, then, that we can even for one moment accuse our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such actions? No, dear friend, if the Lord is good, not pious only,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really good, it must be because He always under every circumstance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acts up to the highest ideal of that which He Himself has taught us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goodness. Goodness in Him must mean, just as it does with us,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living up to the best and highest He knows.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Practically, then, it means that He will not neglect any of His duties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toward us, and that He will always treat us in the best possible way.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may sound like a platitude, and you may exclaim, "Why tell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this, for it is what we all believe?" But do you? If you did, would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possible for you ever to think He was neglectful, or indifferent,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unkind, or self-absorbed, or inconsiderate? Do not put on a righteous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air, and say, "Oh, but I never do accuse Him of any such things.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not dare to." Do you not? Have you never laid to His charge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you would scorn to do yourselves? How was it when that last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grievous disappointment came? Did you not feel as if the Lord had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unkind in permitting such a thing to come upon you, when you were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trying so hard to serve Him? Do you never look upon His will 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tyrannical and arbitrary will, that must be submitted to, or course,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that could not by any possibility be loved? Does it never seem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a hard thing to say, "Thy will be done"? But could it seem hard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really believed that the Lord is good, and that He always does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is good?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Jesus took great care to tell us that He was a good Shepherd,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He knew how often appearances would be against Him, and how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tempted we should be to question His goodness. "I am a good Shepherd,"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He says in effect, "not a bad one. Bad shepherds neglect and forsake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sheep, but I am a good Shepherd, and never neglect nor forsake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sheep. I give My life for the sheep." His ideal of goodness in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shepherd was that the shepherd must protect the sheep entrusted to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care, even at the cost of his own life; and He came up to His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ideal. Now, can we not see that if we really believe that He is good,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in some mysterious, religious way, but in this common-sense, human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way, we shall be brought out into a large place of peace and comfort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once. If I am a sheep, and the Lord is a good Shepherd, in the ordinary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common-sense definition of good, how utterly secure I am! How sure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be of the best of care in every respect! How safe I am for time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eternity!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us be honest with ourselves. Have we never in our secret hearts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accused the Lord of the characteristics that He has told us in Ezekiel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the marks of a bad shepherd. Have we not thought that He cared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own comfort or glory more than He cared for ours? Have we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complained that He has not strengthened us when we were weak, or bound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 our broken hearts, or sought for us when we were lost? Have we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even actually looked upon our diseased, and helpless, and lost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condition, as a reason why He would not any longer have anything to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us? In what does this differ from if we should say out plump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plain, the Lord is a bad shepherd, and does not fulfill His duties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sheep. You shrink in horror, perhaps, at this translation of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inward murmurings and complainings, but what else, I ask you, can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all honesty mean? It is of vital importance now and then to drag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secret thoughts and feelings about the Lord into the full light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Holy Spirit, that we may see what our attitude about Him really is.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fatally easy to get into a habit of wrong thoughts about God,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thoughts which will insensibly separate us from Him by a wide gulf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 and unbelief. More than anything else, more even than sin, wrong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thoughts about God sap the foundations of our spiritual life,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grieve His heart of love. We can understand this from ourselves.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grieves us so much as to have our friends misjudge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misunderstand us, and attribute to us motives we scorn. And nothing,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believe, so grieves the Lord. It is, in fact, idolatry. For what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idolatry but creating and worshipping a false God, and what are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doing but this very thing, when we allow ourselves to misjudge Him,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attribute to Him actions and feelings that are unkind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untrustworthy.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called in the Bible a speaking against God. "Yea, they spake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against God; they said, Can God furnish a table in the wilderness?"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seemed a very innocent question to ask. But God had promised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supply all their needs in the wilderness; and to ask this question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implied a secret want of confidence in His ability to do as He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promised; and it was therefore, in spite of its innocent appearance,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 "speaking against" Him. A good God could not have led His people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the wilderness, and then have failed to "furnish a table"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them; and to question whether He was able to do it was to imply that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not good. In the same way we are sometimes sorely tempted to ask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similar question. Circumstances often seem to make it so impossible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to supply our needs, that we find ourselves tempted over and 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"speak against" Him by asking if He can. Often as He has done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before, we seem unable to believe He can do it again, and in our hearts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"limit" Him, because we do not believe His Word or trust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our faith were what it ought to be, no circumstances, however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untoward, could make us "limit" the power of God to supply our needs.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God who can make circumstances can surely control circumstances,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can, even in the wilderness, "furnish a table" for all who trust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are many similar questions to be found in the Bible, each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throwing doubts upon the goodness of God, and each one, I am afraid,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duplicate of questions asked by God's children now.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"Is God among us or not?"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"Hath God forgotten to be gracious?"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"Is God's mercy clean gone forever?"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"Hath God in anger shut up his tender mercies?"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"Do God's promises fail forevermore?"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"O God, why hast thou cast us off forever?"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"Why hast thou made me thus?"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us consider these questions for a little, and see whether we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find any counterparts to them in our own secret questionings.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"Is God among us or not?"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has declared to us in unmistakable terms, as He did to the children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Israel, that He is always with us, and will never forsake us;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yet when trouble comes, we begin, as they did, to doubt His Word and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 whether He really can be there. Moses called this, when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Israelites did it, "tempting the Lord," and it deserves the same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condemnation when we do it. No one can ask such a question without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casting a doubt upon the truthfulness and trustworthiness of the Lord;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to ask it is, if we only knew it, to insult Him, and to libel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character. I know that it is, alas! a common question even among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own children, and I know also that many of them think it is only true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humility to ask it, and that, for such unworthy creatures as they feel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 to be, it would be the height of presumption to be sure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presence with them. But what about His own Word in the matter?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has declared to us in every possible way that He is with us, and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leave us nor forsake us, and dare we "make him a liar"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questioning the truth of His Word? A good God cannot lie, and we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 up forever asking such a question as this. The Lord is with us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truly as we are with ourselves, and we have simply just got to believe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He is, no matter what the seemings may be.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"Hath God forgotten to be gracious?"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ask this question is to "speak against" Him as grievously as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be to ask a good mother if she had forgotten her child. And yet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Himself says: "Can a woman forget her sucking child? Yea,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forget, yet will I not forget thee." Those of us who are mothers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 very well how grieved and insulted we should feel if anyone should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suggest the possibility of our forgetting our children; and we mothers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least, if no one else does, should be able to understand how such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questioning must grieve the Lord.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"Is God's mercy clean gone forever?" "Hath God in anger shut up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tender mercies?"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ask these two questions of a good God is to insult Him. It would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impossible for His tender mercies to be shut up toward us, or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mercy to go from us forever, as it would be for the tender mercies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a mother come to an end. The psalmist says: "The Lord is good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all, and his tender mercies are over all his works." In the very nature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things this must be, because He is a good God, and cannot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otherwise.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"Do God's promises fail forevermore?"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come times in every Christian's life when we are tempted to ask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question. Everything seems to be going wrong, and all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promises seem to have failed. But if we remember that the Lord is good,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shall see that He would cease to be good if such a thing could be.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 who breaks his promises is looked upon as a dishonorable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untrustworthy man; and a God who could break His, if one could imagine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a thing, would be dishonorable and untrustworthy also. And to ask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a question is to cast a stigma on His goodness, that may well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characterized as "speaking against God." No matter how affairs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look, we may be sure of this, that because God is good no promise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has ever failed, or can ever fail. Heaven and earth may pass away,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His Word never.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"O God, why hast thou cast us off forever?"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will be impossible for a good God to cast us off as it would be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good mother to cast off her child. We may be in trouble and darkness,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may feel as if we were cast off and forsaken, but our feelings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to do with the facts, and the fact is that God is good,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not do it. The good Shepherd does not cast off the sheep that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lost, and take no further care of it, but He goes out to seek for it,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He seeks until He finds it. To suspect Him of casting us off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forever is to wound and grieve His faithful love, just as it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wound a good mother's heart is she should be supposed capable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casting off her child, let that child have wandered as far as it may.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thing is impossible in either case, but far more impossible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case of God than even in the case of the best mother that ever lived.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"Why hast thou made me thus?"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is a question we are very apt to ask. There is, I imagine, hardly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of us who has not been tempted at one time or another to "reply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against God" in reference to the matter of our own personal make-up.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not like our peculiar temperaments or our especial characteristics,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we long to be like someone else who has, we think, greater gifts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appearance or of talent. We are discontented with our make-up, both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inward and outward, and we feel sure that all our failures are because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our unfortunate temperaments; and we are inclined to blame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Creator for having "made us thus."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 remember vividly a time in my life when I was tempted to be 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rebellious about my own make-up. I was a plain-spoken, energetic sort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an individual, trying to be a good Christian, but with no especial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air of piety about me. But I had a sister who was so saintly in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looks, and had such a pious manner, that she seemed to be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embodiment of piety; and I felt sure I could be a great deal better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 if only I could get her saintly looks and manner. But all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struggles to get them were useless. My natural temperament was far too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energetic and outspoken for any appearance of saintliness, and many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 I said upbraidingly in my heart to God, "Why hast thou made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thus?" But one day I came across a sentence in an old mystic book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seemed to open my eyes. It was as follows: "Be content to be what thy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has made thee"; and it flashed on me that it really was a fact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had made me, and that He must know the sort of creature He wanted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 to be; and that if He had made me a potato vine, I must be satisfied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grow potatoes, and must not want to be a rosebush and grow roses;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if He had fashioned me for humble tasks, I must be content to let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others do the grander work. We are "God's workmanship," and God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good, therefore His workmanship must be good also; and we may securely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 that before He is done with us, He will make out of us something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will be to His glory, no matter how unlike this we may as yet feel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to be.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 seemed to delight in repeating over and over again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blessed refrain, "for the Lord is good." It would be worth while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to take your concordances and see how often he says it. And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exhorted everyone to join him in saying it. "Let the redeemed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say so," was his earnest cry. We must join our voices to his--The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is good--The Lord is good. But we must not say it with our lips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only, and then by our actions give the lie to our words. We must "say"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with our whole being, with thought, word, and action, so that people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see we really mean it, and will be convinced that it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tremendous fact.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great many things in God's divine providences do not look like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goodness to the eye of sense, and in reading the Psalms we wonder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perhaps how the psalmist could say, after some of the things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records, "for his mercy endureth forever." But faith sits down before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mysteries such as these, and says, "The Lord is good, therefore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He does must be good, no matter how it looks, and I can wait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explanations."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housekeeping illustration has often helped me here. If I have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friend whom I know to be a good housekeeper, I do not trouble over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fact that at housecleaning time things in her house may seem to be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less upset, carpets up, and furniture shrouded in coverings,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even perhaps painting and decorating making some rooms uninhabitable.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 to myself, "My friend is a good housekeeper, and although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 so uncomfortable now, all this upset is only because she means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end to make it far more comfortable than ever it was before."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world is God's housekeeping; and although things at present look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grievously upset, yet, since we know that He is good, and therefore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be a good Housekeeper, we may be perfectly sure that all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present upset is only to bring about in the end a far better state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than could have been without it. I dare say we have all felt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times as though we could have done God's housekeeping better than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does it Himself, but, when we realize that God is good, we can feel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this no longer. And it comforts me enormously, when the world seems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 to be going all wrong, just to say to myself, "It is not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housekeeping, but it is the Lord's; and the Lord is good, therefore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housekeeping must be good too; and it is foolish for me to trouble."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deeply taught Christian was asked by a despairing child of God, "Does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the world look to you like a wreck?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"Yes," was the reply, in a tone of cheerful confidence; "yes, like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wreck of a bursting seed." Any of us who have watched the first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sproutings of an oak tree from the heart of a decaying acorn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understand what this means. Before the acorn can bring forth the oak,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must become itself a wreck. No plant ever came from any but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wrecked seed.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Lord uses this fact to teach us the meaning of His processes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us. "Verily, verily, I say unto you, Except a corn of wheat fall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ground and die, it abideth alone: but, if it die, it bringeth forth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much fruit."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whole explanation of the apparent wreckage of the world at large,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of our own personal lives in particular, is here set forth. 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looked at in this light, we can understand how it is that the Lord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good, and yet can permit the existence of sorrow and wrong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world He has created, and in the lives of the human beings He loves.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His very goodness that compels Him to permit it. For He knows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that, only through such apparent wreckage, can the fruition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glorious purposes for us be brought to pass. And we whose hearts also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long for that fruition will, if we understand His ways, be able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praise Him for all His goodness, even when things seem hardest and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mysterious.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apostle tells us that the will of God is "good and acceptable,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perfect." The will of a good God cannot help being "good"--in fact,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be perfect'; and, when we come to know this, we always find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"acceptable"; that is we come to love it. I am convinced that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trouble about submitting to the will of God would disappear, if once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see clearly that His will is good. We struggle and struggle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vain to submit to a will that we do not believe to be good, but when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 that it is really good, we submit to it with delight. We want it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accomplished. Our hearts spring out to meet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worship thee, sweet Will of God!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all thy ways adore;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And, every day I live, I seem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love thee more and more.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love to kiss each print where thou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Hast set thine unseen feet: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cannot fear thee, blessed Will!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Thine empire is so sweet.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Space fails me to tell all that I might of the infinite goodness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Lord. Each one must "taste and see" for himself. And if he will but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honestly and faithfully, the words of the psalmist will become true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him: "They shall abundantly utter the memory of thy great goodness,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shall sing of thy righteousness."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8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The Lord Our Dwelling Place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"Lord, thou hast been our dwelling place in all generations."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comfort or discomfort of our outward lives depends more largely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the dwelling place of our bodies than upon almost any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material thing; and the comfort or discomfort of our inward life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depends similarly upon the dwelling place of our souls.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dwelling place is the place where we live, and not the place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merely visit. It is our home. All the interests of our earthly lives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bound up in our home; and we do all we can to make them attractive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comfortable. But our souls need a comfortable dwelling place 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than our bodies; inward comfort, as we all know, is of far greater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importance than outward; and, where the soul is full of peace and joy,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outward surroundings are of comparatively little account.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of vital importance, then, that we should find out definitely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where our souls are living. The Lord declares that He has been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dwelling place in all generations, but the question is, Are we living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our dwelling place? The psalmist says of the children of Israel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"they wandered in the wilderness, in a solitary way; they found no city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dwell in. Hungry and thirsty, their soul fainted in them." And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afraid there are many wandering souls in the church of Christ, whom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description of the wandering Israelites would exactly fit.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Christian lives they have been wandering in a spiritual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wilderness, and have found no city to dwell in, and, hungry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thirsty, their souls have fainted in them. And yet all the while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dwelling place of God has been standing wide open, inviting them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come in and take up their abode there forever. Out Lord Himself urges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invitation upon us. "Abide in me," He says, "and I in you"; and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goes on to tell us what are the blessed results of this abiding,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are the sad consequences of not abiding.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truth is, our souls are made for God. He is our natural home,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can never be at rest anywhere else. "My soul longeth, yea, 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fainteth for the courts of the Lord; my heart and my flesh crieth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the living God." We always shall hunger and faint for the courts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Lord, as long as we fail to take up our abode there.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only is the creature's home; Though rough and straight the road,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Yet nothing else can satisfy The soul that longs for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shall we describe this living dwelling place? David describes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he says: "The Lord is my rock, and my fortress, and my deliverer;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God of my rock; in him will I trust; he is my shield, and the horn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my salvation, my high tower, and my refuge, my Saviour; thou savest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 from violence."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we see that our dwelling place is also our fortress, and our high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tower, and our rock, and our refuge. We all know what a fortress is.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a place of safety, where everything that is weak and helpless can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hidden from the enemy and kept in security. And when we are told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God, who is our dwelling place, is also our fortress, it can mean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thing, and that is, that if we will but live in our dwelling place,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shall be perfectly safe and secure from every assault of every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possible enemy that can attack us. "For in the time of trouble he shall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hide me in his pavilion; in the secret of his tabernacle shall he hide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me; he shall set me up upon a rock." "He that dwelleth in the secret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 of the most High, shall abide under the shadow of the Almighty."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"Thou shalt hide them in the secret of thy presence from the pride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man; thou shalt keep them secretly in a pavilion from the strife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tongues."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"secret of God's tabernacle" no enemy can find us, and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troubles can reach us. The "pride of man" and the "strife of tongues"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find no entrance into the "pavilion" of God. The "secret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presence" is a more secure refuge than a thousand Gibraltars. I do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 that no trials come. They may come in abundance, but they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penetrate into the sanctuary of the soul, and we may dwell in perfect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peace even in the midst of life's fiercest storms.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alas! how few of us know this. We use David's language, it may be,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to us it is only a figure of speech that has no reality in it.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 the things he said, in the conventional, pious tone that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considered proper when speaking of religious matters. "Oh, yes,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is my dwelling place I know, and I have committed myself and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interests to His keeping, as of course every Christian ought to do.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But"--and here one's natural tones are resumed--"but then I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forget that I am a poor good-for-nothing sort of person, and have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strength to conquer my temptations; and I can hardly expect that I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kept in the perfect security David speaks of." And here will follow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story of all sorts of fears, and anxieties, exactly as if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dwelling place of god had never been heard of, and as if the soul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wandering alone and unprotected in a world of trouble and danger.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a psalm that I call the "Dwelling Place of God." It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Ninety-first Psalm, and it gives us a wonderful description of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dwelling place is. "He that dwelleth in the secret place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most High shall abide under the shadow of the Almighty. I will say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Lord, he is my refuge and my fortress; my God; in him will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trust." Our idea of a fortress is generally of a hard, granite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building, where one would be safe, perhaps, but also at the same time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sadly uncomfortable. But there are other sorts of fortresses that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soft, and tender, and full of comfort; and this psalm describes them.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"He shall cover thee with his feathers," just as the mother hen covers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her little helpless chickens in the fortress of her warm, brooking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wings. The fortress of a mother's heart, whether it be of a human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mother, or a hen mother, or a tiger mother, is the most impregnable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fortress the world knows, and yet the tenderest. And it is this sort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fortress that the Lord is. "Under his wings shalt thou trust": "He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carry them in his bosom"; "underneath are the everlasting arms."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Wings, bosom, arms! What blessed fortresses are these! And how safe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 enfolded by them. Nature is full of such fortresses. Listen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what a late writer says of the tiger mother. "When her children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born, some power teaches the tiger to be gentle. A spirit she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resist, for it is the spirit of her Creator, enters her savage heart.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a tiger's impulse to resent an injury. Pluck her by the hair,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smite her on the flank, she will leap upon and rend you. But to resent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 injury is not her strongest impulse. Watch those impotent kitten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creatures playing with her. They are so weak, a careless movement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her giant paw will destroy them; but she makes no careless movement.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have caused her a hundredfold the pain your blow produced; yet she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does not render evil for evil. These puny mites of helpless impotence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 strokes with love's light in her eyes; she licks the shapeless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forms of her tormentors, and, as they plunge at her, love transforms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each groan of her anguish into a whinny of delight. She moves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massive head in a way which shows that He who bade you turn the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cheek created her. When strong enough to rise, the terrible creature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goes forth to sacrifice herself for her own. She will starve that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thrive. She is terrible for her little ones, as God is terrible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have all seen these mother fortresses hundreds of times, and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called them Godlike. And one would think that the sight would have made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fly to our refuge in the dwelling place of God, and leave outside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fear! But the trouble is, we point-blank refuse to believe that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Bible means any such good news. Not in words, perhaps, but in effect,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say, "The Lord's arms are not so dependable as the strong, loving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arms of the weakest earthly mother; the Lord's bosom is not as tender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the tiger's bosom; the Lord's wings are not as brooding as the wings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little mother hen. We know that all these beautiful earthly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fortresses are made and fashioned by Him, but we cannot believe that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Himself is equal to them. To have Him for our fortress does not really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 to us anything half so safe or half so tender as to have a mother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our fortress." And so mothers are trusted, and God is not!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yet how safe the psalmist declares this divine dwelling place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be! Notice how he says, that we who are in this dwelling place shall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afraid of nothing; not for the terror by night, nor the arrow by day,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nor for the pestilence that walketh in darkness, nor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destruction that wasteth at noonday; thousands shall fall beside us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around us, but no evil shall befall the soul that is hidden in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divine dwelling place; no plague shall come nigh those who have made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their "habitation."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the terrors and all the plagues that have made our religious lives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uncomfortable, an even so wretched, are provided for here, and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of them we shall be delivered, if we make the Lord our habitation.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does not mean that we shall have no outward trials. Plagues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abundance may attack your body and your goods, but your body and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goods are not yourself; and nothing can come nigh you, the real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interior you, while you are dwelling in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large part of the pain of life comes from the haunting "fear of evil"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which so often besets us. Our lives are full of supposes. Suppose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 happen, or suppose that should happen; what could we do; how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we bear it? But, if we are living in the "high tower"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dwelling place of God, all these supposes will drop out of our lives.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shall be "quiet from the fear of evil," for no threatenings of evil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penetrate into the "high tower" of God. Even when walking through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valley of the shadow of death, the psalmist could say, "I will fear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evil"; and, if we are dwelling in God, we can say so too.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you may ask here how you are to get into this divine dwelling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place. To this I answer that you must simply move in. If a house should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taken for us by a friend, and we were told it was ready, and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lease and all the necessary papers were duly attested and signed,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should not ask how we could get into it--we should just pack up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move in. And we must do the same here. God says that He is our dwelling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place, and the Bible contains all the necessary papers, duly attested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signed. And our Lord invites us, nay more, commands us to enter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abide there. In effect He says, "God is your dwelling place,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must see to it that you take up your abode there. You must move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how, you ask, how can I move in? You must do it by faith. God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 that He is your dwelling place, and now you must say it too. "I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say of the Lord, he is my refuge and my fortress: my God; in him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I trust." Faith takes up the Word of God, and asserts it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true. Christ says, "Abide," and we must say, "I will abide." Thus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"make him our habitation" by faith. He is our habitation already, as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side of it; but we must make Him so, as to our side of it,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believing that He is, and by continually asserting it. Coleridge says: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is an affirmation and an act, That bids eternal truth be present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fact.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we must make the eternal truth that the Lord is our dwelling place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become present fact by the affirmation of our faith, and by putting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thoughts and actions that would naturally result from having moved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the tabernacle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one of the first things we would have to do would be to give up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forever all worry and anxiety. It is unthinkable that worry and anxiety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enter into the dwelling place of God; and when we enter there,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leave them behind.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talk about obeying the commands of the Lord, and make a great point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outward observances and outward duties, and all the while neglect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ignore the commands as to the inward life, which are a thousandfold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important. "Let not your heart be troubled, neither let it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afraid," is one of our Lord's commands that is almost universally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disobeyed; and yet I question whether our disobedience of any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command is so grievous to His heart. I am very sure for myself, that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be far more grieved if my child should mistrust me, and should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 her interests were unsafe in my care, than if in a moment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temptation she should disobey me. And I am convinced that none of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appreciated how deeply it wounds the loving heart of our Lord,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He finds that His people do not feel safe in His care.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can know this by ourselves. Suppose one of our friends should commit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something to our keeping, receiving from us every assurance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keep it safe, and then should go away and worry over it, as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worry over the things we commit to God, and should express to others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anxieties about it that we allow ourselves to express about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we have put into God's care. How, I would like to know, would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 about it? Would we not be deeply hurt and wounded; and would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finally be inclined to hand the thing back into our friend's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care, and to say, "Since it is very plain that you do not trust me,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not better take care of your things yourself?" It is amazing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own children can dare to be anxious, after once they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committed a matter to Him; it is such a libel on His trustworthiness.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of course outsiders judge it in this way, and think to themselves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to have the Lord for your dwelling place does not evidently amount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much after all, or those who profess to be living there could not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troubled.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who cares for the sparrows, and numbers the hairs of our head,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cannot possibly fail us. He is an impregnable fortress into which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evil can enter and no enemy penetrate. I hold it, therefore, 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self-evident truth that the moment I have really committed anything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this divine dwelling place, that moment all fear and anxiety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 cease. While I keep anything in my own care, I may well fear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tremble, for it is indeed to the last degree unsafe; but in God's care,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security could be more absolute.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 says: "The name of the Lord is a strong tower: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righteous runneth into it, and is safe." The only point, therefore,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"run into" this strong tower and stay there forever. It would be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height of folly, when the enemy was surrounding us on every side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stand outside of a fortress and cry out for safety. If I want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safe, I must go 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"O Jerusalem, Jerusalem!" said our Lord, "thou that killest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prophets, and stonest them which are sent unto thee, how often would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gathered thy children together, even as a hen gathereth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chickens under her wings, and ye would not." If the little children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wants to be safe, it must "run into" the fortress of its mother's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wings. A great many people stay outside of God's dwelling place,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they feel themselves too unworthy and too weak to dare to go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in. What would we think of the little chicken that would see the hawk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coming, would hear the mother calling, and see her outspread wings,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stand outside, trembling with fright, saying, "Oh, I am such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poor, weak, foolish, helpless little chicken that I am afraid I am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worthy to go under my mother's wings"? If the mother hen could speak,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 sure she would say, "You poor, foolish little thing, it is just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you are weak, and helpless, and good for nothing, that I want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under my wings. If you were a great, big, strong rooster, able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take care of yourself, I would not want you at all." Need I make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application?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we must not only "run into" our dwelling place. The psalmist says: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 will abide in thy tabernacle forever: I will trust in the covert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thy wings"; and we must do the same. This "abiding in his tabernacle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forever" is, I am free to confess, sometimes very hard.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comparatively easy to take a step of faith, but it is a far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difficult thing to abide steadfastly in the place into which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stepped. A great many people "run into" God's fortress on Sunday,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come out of it again as soon as Monday morning dawns. Some even run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it when they kneel down to say their prayers at night, and come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 of it five minutes afterward when they get into bed. Of course,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is the height of folly. One cannot imagine any sensible refugee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running into a fortress one day, and the next day running out among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enemy again. We should think such a person had suddenly lost all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senses. But is it not even more foolish when it comes to the soul?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enemies any less active on Mondays than they are on Sundays, or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any better able to cope with them when we are in bed than when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 kneeling at our prayers?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question is, Do we want to pay visits only to the dwelling place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God, or do we want to live there? Do we want to "trust in the covert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wings" today, and tomorrow be exposed to the buffetings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enemies outside? No one would deliberately choose the latter, but far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too many drift into it. Our abiding in Christ is altogether a matter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faith, but we fail to realize this. We think our earnest wrestlings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strenuous efforts are a large part of the matter; and, when these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slacken, our faith weakens. But if there is one thing more certain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another, it is that the whole Christian life is to be lived by faith.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Without faith it is impossible to please God; and it is perfect folly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fancy that any amount of fervency or earnestness or anything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whatever of our own doing can take its place; and it is manifestly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useless to waste our time and energy over things that amount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we must do is to put all our will power and all our energy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faith. We must "set our faces like a flint" to move into the dwelling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 of God, and to abide there steadfastly, let the temptations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 or discouragement be what they may.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"He that dwelleth in the secret place of the most High shall abide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 the shadow of the Almighty. Abiding and trusting are synonymous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words, and mean exactly the same thing. While I trust the Lord,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abiding in Him. If I trust Him steadfastly, I am abiding in Him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steadfastly; if I trust Him intermittently, I am running into Him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running out again. I used to think there was some mystery about abiding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Christ, but I see now that it only means trusting Him fully. When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once you understand this, it becomes really the simplest matter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world. We sometimes say, speaking of two human beings, that they "live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each other's hearts," and we simply mean that perfect love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confidence exists between them, and that doubts of one another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impossible. If my trust in the fortress of the Lord is absolute,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abiding in that fortress; and this is the whole story.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practical thing to do, therefore, in face of the fact that God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declared to be our fortress and our high tower, is, by a definite act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surrender and faith, to put ourselves and all our interests of every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kind into this divine dwelling place, and then dismiss all care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anxiety about them from our minds. Since the Lord is our dwelling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place, nothing can possibly come to any harm that is committed to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care. As long as we believe this, our affairs remain in His care;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moment we begin to doubt, we take our affairs into our own hands,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are no longer in the divine fortress. Things cannot be in two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places at once. If they are in our own care, they cannot be in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care; and if they are in God's care, they cannot be in our own. This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clear as daylight, and yet, for the want of a little common sense,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people often get mixed up over it. They put their affairs into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fortress, and at the same time put them into their own fortress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well, and then wonder why they are not taken care of. This is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folly. Either trust the Lord out and out, or else trust yourself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out; but do not try to mix the two trusts, for they will not mix.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will help you practically if you will put your trust into words. Say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definitely, "God is my dwelling place, and I am going to abide in Him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forever. It is all settled; I am in this divine habitation, and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safe here, and I am not going to move out again." You must meet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assaults of doubt and discouragement with the simple assertion that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there, and that you know you will not be confounded; let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people do as they may, but you must declare that you at any rate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going to abide in your divine dwelling place forever. And then, having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taken this stand, you must utterly refuse to reconsider the matter.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all settled; and there is nothing more to be said about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all this I do not, or course, mean that we are to lie in bed and let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go. I am talking about the inward aspect of our affairs, not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outward. Outwardly we may have to be full of active carefulness, but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all be from the inward basis of a soul that has hidden itself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its interests in the dwelling place of God, and that is therefore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"careful for nothing" in the beautiful Bible sense of having no anxious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thoughts. To be thus without care inwardly is the surest foundation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successful outward care; and the soul that is hidden in the dwelling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 of God is the soul that will be able to bear triumphantly earth's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greatest trials, and to conquer its strongest foes.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one point I must not fail to mention. When we move into a new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house, we not only move in ourselves, but we take with us all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belongings of every sort or description, and above all we take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family. No one would be so foolish as to leave anything he cared for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anyone he loved outside. But I am afraid there are some of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children, who move into the dwelling place of God themselves, but who,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their lack of faith, leave outside those they love best; and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 than not it is their children who are so abandoned. We would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horrified at a father who, in a time of danger, should flee into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fortress for safety, but should leave his children outside; and yet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hundreds of Christians do this very thing. Every anxious thought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we indulge about our children proves that we have not really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taken them with us into the dwelling place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I mean is this, that if we trust for ourselves, we must trust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loved ones also, and especially for our children. God is more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 than their earthly fathers are and if they are dear to us,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far dearer to Him. We cannot, therefore, do anything better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than to trust them to His care, and hardly anything worse than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try to keep them in our own. I knew a Christian mother who trusted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peacefully for her own salvation, but was racked with anxiety about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sons, who seemed entirely indifferent to all religious subjects.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evening she heard about the possibility of putting those we love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fortress of God by faith and leaving them there; and, like a flash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heavenly light, she saw the inconsistency of hiding herself in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fortress and leaving her beloved sons outside. At once her faith took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into the fortress with her, and she abandoned them to the care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 So fully and completely did she do this that all her anxiety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vanished, and perfect peace dawned upon her soul. She told me she felt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somehow that her sons were God's sons now--no longer hers--and that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loved them far better than she could, and would care for them far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wisely and effectually. She held herself in readiness to do for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whatever the Lord might suggest; but she felt that He was the One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know what was best, and she was content to leave the matter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hands.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 went home from that meeting and called her sons into her room,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telling them what had happened; she said, "You know, my dear boys, how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anxious and troubled I have been about you, and how continually I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preached to you, and I am afraid have often worried you. But now I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learned to trust, and I have put you by faith into the fortress of God,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have left you in His care. I am sure that He will care for you far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better than your poor mother ever could, and will save you in His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way. My anxieties are over."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did not see her again for a year, but when I did, she came up to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a beaming face; and with tears of joy filling her eyes, she said,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"Rejoice with me, dear friend, that I learned how to put my boys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fortress of God. They have been safe there ever since, and all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are good Christian boys today."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conclusion of the whole matter, then, is simply this, that we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make up our minds to move into our dwelling place in God and to take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with us all our possessions, above all, those we love. We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hide ourselves in Him away from ourselves, away from all others, and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lose sight of everything that is outside of Him except as we see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through His eyes. God's eyes are the windows of God's house, and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windows there are; and seen through His eyes, all things will put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a new aspect. We shall see our trials as blessings, and our enemies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disguised friends. We shall be calm and at rest in the face of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frets and worries of life, untouched by any of them. "For he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dwelleth in God dwelleth in a peaceable habitation and in a quiet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resting place."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9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Much More Versus Much Less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"But where sin abounded grace did much more abound."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our preceding chapters we have been trying to learn something about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and His great salvation; and now the vital point is, what view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we take of it all? A very great deal of the comfort or discomfort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religious lives depends on the view we take of things. I do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 of course that our view of things affects their reality in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way, but what I do mean is that our view makes all the difference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apprehension of this reality; and while our safety comes from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really are, our comfort comes from what we suppose them to be.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an expression used over and over again in the Bible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describe the salvation of the Lord Jesus Christ, which gives a view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salvation, so amazing and so perfectly satisfying, that I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help wondering whether any of us have ever yet grasped its full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meaning. One thing is certain, that no one who grasps it could ever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uncomfortable or miserable again. It is the expression, "much more,"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and it is used to tell us, if only we would believe it, that there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need which any human being can ever know that cannot be much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 met by the glorious salvation that is provided. But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continually tempted to think that much less would be a truer term;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that, so far from this salvation being much more than our needs,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turns out in actual experience to be much less. And this "much less"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view, if I may so express it, is in danger of making our whole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spiritual lives a misery to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all we have been learning in our preceding chapters of the fullness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God's salvation is indeed true, it would seem as if nothing but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language of "much more" could ever be used by any child of God.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since there are some Christians, who seem by their thoughts and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actions to declare that they consider the language of "much less"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only prudent language for poor sinners, I want us carefully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consider the matter in the light of what the Bible tells us,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discover whether we are really justified in saying much more.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is, I believe, a far more vital question for each one of us than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appear at first sight. For if God declares that the salvation He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provided is much more than enough to meet our needs, and if we insist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declaring in our secret thoughts that it is much less,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casting discredit on His trustworthiness, and are storing up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untold discomfort and misery.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"Much less" is the language of the seen thing, "much more"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language of the unseen thing. "Much less" seems on the surface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far more reasonable than "much more," because every seen thing confirms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it. Our weakness and foolishness are visible; God's strength and wisdom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invisible. Our need is patent before our very eyes; God's supply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hidden in the secret of His presence, and can only be realized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seems a paradox to tell us that we must see unseen things. How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be possible? But there are other things to see than those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appear on surfaces, and other eyes to look through than those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generally use. An ox and a scientist may both look at the same field,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they will see very different things there. To see unseen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requires us to have that interior eye opened in our souls which is 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see below surfaces, and which can pierce through the outer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appearance of things into their inner realities. This interior eye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looks not at the seen things, which are temporal, but at the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are not seen, which are eternal; and the vital question for each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of us is, whether that interior eye has been opened in us yet,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we can see the things that are eternal, or whether our vision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limited to the things that are temporal only.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and do we say of the salvation of the Lord Jesus Christ that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much more than our need, or that it is much less?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a wonderful instance in the history of the children of Israel,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they saw the unseen things with such clearness of vision, that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"much less" of their enemy, and of the seen things around them,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powerless to disturb them. The story is told in II Chronicles 32:1-15.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 enemy had come up against Judah, and had threatened to overwhelm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them. This enemy had been so universally successful hitherto in all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wars with the nations round about that he had no doubt he would be 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to conquer the Israelites also. But Hezekiah, the king of Israel,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looked not at the seen enemy, but at the unseen God, and he saw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was the strongest; and he spake comfortable to the people,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said: "Be strong and courageous, be not afraid nor dismayed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king of Assyria, nor for all the multitude that is with him; for there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more with us than with him. With him is an arm of flesh; but with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 Lord our God, to help us, and to fight our battles." What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tremendous contrast: on one side an arm of flesh; on the other,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our God! No wonder the people "rested themselves" upon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declaration such as this.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yet, I cannot help questioning whether if we had been there,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have had faith enough to have so rested ourselves?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Sennacherib saw their faith, he was enraged, and upbraided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this folly in being persuaded by Hezekiah to expose themselves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risk of death by thirst and famine in the vain hope that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deliver them. And then comes the taunt of the "much less": "Know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not," he said, "what I and my father have done unto all the people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other lands? Were the gods of the nations of those lands in any way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able to deliver their lands out of mine hand? Who was there among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gods of those nations that could deliver his people out of mine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hand, that your God shall be able to deliver you out mine hand? 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therefore let not Hezekiah deceive you, nor persuade you on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manner, neither yet believe him; for no god of any nation or kingdom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able to deliver his people out of mine hand, how much less shall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 God deliver you out of mine hand."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"How much less"--what a temptation to unbelief was contained in those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words! All the seen things were on that side; and it did look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impossible, in the face of the fact that all the nations round about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had been defeated, that the nation of Israel, no stronger, and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better equipped than the others, should find deliverance. But Hezekiah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kept his eyes and the eyes of the people fixed on the unseen things,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their faith stood firm; and the Lord in whom they trusted did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fail them, but sent them a grand deliverance. The "much less"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enemy was turned for the Israelites into a "much more" of victory.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 who had promised them defeat and death was himself defeated; he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obliged to return to his own land with "shame of face," and was there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slain by his disappointed relatives.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there nothing analogous to this story in our own personal history?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we never been taunted with the discouraging thought that God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"much less" able to deliver us than His promises would lead us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expect? And when we have looked at the formidable seen things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need has it not sometimes seemed to us as if it would be equivalent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giving ourselves over to "die by famine and thirst," if we were brought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the point of having absolutely nothing else to trust to but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alone? I remember hearing of a Christian who was in great trouble,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had tried every way for deliverance, but in vain, who said finally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another in a tone of the utmost despair, "Well, there is nothing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left for me now but to trust the Lord."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"Alas!" exclaimed the friend in the greatest consternation, "is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possible it has come to that?"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may shrink with horror from the thought of using such an expression,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but, if we are honest with ourselves, I believe we shall be obliged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confess that sometimes, in the very bottom of our hearts,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indulged in just this feeling. To come to the point of having nothing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left to trust in but the Lord has, I am afraid, seemed to us at times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desperate condition of things. And yet, if our Lord is to be believed,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"much mores" of grace are abundantly equal to the worst emergency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can befall us. The apostle tells us that God is able to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"exceeding abundantly above all that we can ask or think"; and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describes what His "much mores" mean. We can think of very wonderful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in the way of salvation--spiritual blessing that would transform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 for us, and make the whole universe resplendent with joy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triumph--and we can ask for them. But do we really believe that God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able and willing to do for us "exceeding abundantly" above all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ask or think? Is the language of our hearts "much more" or "much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less"?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another place we are told that "eye hath not seen, nor ear heard,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neither have entered into the heart of man, the things which God hath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prepared for them that love him." If God has prepared more for us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has ever entered into our hearts to conceive, surely we can have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 about obtaining that which has entered into our hearts,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"much more" beside. What can it be then but downright unbelief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leads any of us to harbor a thought of God's salvation being "much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less" than the things it has entered into our hearts to long for.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us settle it then that the language of our souls must henceforth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the "much less" of unbelief, but the "much more" of faith. And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 sure we shall find that God's "much mores" will be enough to cover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whole range of our needs, both temporal and spiritual.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"For if through the offense of one many be dead, much more the grace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and the gift by grace which is by one man, Jesus Christ, hath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abounded unto man." This is a "much more" that really reaches, if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could understand it, into the deepest depth of human need. There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question in our minds as to the fact that "many be dead," but how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with the "much more" of grace that is to abound unto many? Are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sure of the grace that is to abound unto many? Are we as sure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grace as we are of the death? Do we really believe that the remedy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"much more" than the disease? Does the salvation seem to us "much more"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 the need? Or do we believe in our hearts that it is "much less"?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does God declare?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of the deepest needs of our souls is the need for being saved.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a "much more" to meet this need? What does the apostle say? "But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commendeth his love toward us, in that, while we were yet sinners,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died for us. Much more then, being now justified by his blood,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shall be saved from wrath through him. For if, when we were enemies,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were reconciled to God by the death of his Son, much more, being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reconciled, we shall be saved by his life." The question of salvation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seems to me to be absolutely settled by these "much mores." Since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has died for us, and has thereby reconciled us to God (not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us, He did not need reconciling), of course "much more," if only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let Him, will He now save us. There can be no question as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He will save us. There can be no question as to whether He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will not, for the greater must necessarily include the lesser, 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having done the greater, "much more" will He do the lesser. We none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doubt that He did the greater, and, in the face of these "much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mores," we dare not doubt He will do the lesser.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Now the practical point for us in all this is, Do we really believe it?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we got rid of all doubts as to our salvation? Can we speak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assurance of forgiveness and of eternal life? Do we say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timidity of unbelief, "I hope I am a child of God"; or do we lift up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heads, with joyous confidence in God as our Father, and say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John, "Now are we the sons of God"? Is it in this respect "much more"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us, or "much less"?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long and pray for the gift of the Holy Spirit, but it seems all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vain. We feel that our prayers are not answered. But our Lord gives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a wonderful "much more" to lay hold of for this. "If ye then,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 evil, know how to give good gifts unto your children, how 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shall your heavenly Father give the Holy Spirit to them that ask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him?" There is not one of us who does not know how thankful and eager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 parents are to give good gifts to their children--how they thrust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on the children often before the child is ready to receive,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even knows that it has a need. And yet, who of us really believes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is actually "much more" eager to give the Holy Spirit to them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ask Him? Is it not rather that many feel secretly that He is "much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less" willing, and that we will have to beg, and entreat, and wrestle,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wait, for this sorely needed gift? If we could only believe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"much more," how full of faith our asking would be in regard to it.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 then truly be able to believe that we actually did receive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which we had asked, and should find that we were in actual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possession of the Holy Spirit as our present and personal Comforter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Guide; and all our weary struggles and agonizing prayers for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promised gift would be over.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Sorer, perhaps, than any other need is our need of victory over sin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 circumstances. Like Juggernaut cars they roll over us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irresistible power, and crush us into the dust. And the language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"much less" seems the only language that our souls dare utter. But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has given us for this a most triumphant "much more." "For, if by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man's offense, death reigned by one, much more they which receive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abundance of grace, and of the gift of righteousness, shall reign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 by one, Jesus Christ."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have known the reigning of that spiritual death which comes by sin,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have groaned under its power. But how much do we know of that "much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more" reigning in life by Jesus Christ of which the apostle speaks?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is, have we now greater victories than we used to have defeats?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reign over things "much more" than they once reigned over us?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mean this, that in the Gospel it is promised that we shall be "more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 conquerors" over the very things that once conquered us, and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 is whether we really are. We have been reigned over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thousands of things, by the fear of man, by our peculiar temperaments,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our outward circumstances, by our irritable tempers, even by bad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weather, by our environment of every kind. We have been slaves where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ought to have been kings. We have found our reigning to be "much less"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rather than "much more." Why is this? Simply because we have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"received" enough of the abundance of grace that is ours in Christ.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let unbelief cheat us out of our rightful possessions.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called to be kings and are "made to have dominion," but here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declares that it shall be "much more" of a dominion than it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formerly a bondage; have we so found it? If not, why not? The lack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cannot possibly be on God's side. He has not failed to provide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"much more" of victory. It must be that we have in some way failed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avail ourselves of it. And I cannot but believe that our failure arises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the fact that we have substituted our "much less" for God's "much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more"; and in our heart of hearts have not believed there really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sufficiency in the gift of righteousness in Christ to enable us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reign. We have failed through our unbelief to "receive the abundance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grace" that is necessary for reigning.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then is our remedy? Only this--to abandon forever our "much less"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unbelief, and to accept as true God's declaration of "much more,"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to claim at once the promised victory. And according to our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must and will be unto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these assurances of the "much mores" of God's salvation are not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spiritual needs only, but for our temporal needs as well. Do not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anxious, He says, about earthly things, for "if God so clothe the grass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field, which today is, and tomorrow is cast into the oven, shall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not much more clothe you, O ye of little faith?"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know that to many Christians this passage and others like it are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familiar that they have almost lost all meaning. But they do mean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something, and something almost too wonderful for belief. They tell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God cares for us human beings "much more" than He cares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universe around us, and that He will watch over and provide for us 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than He will even for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Incredible, yet true! How often we have marveled at the orderly working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universe, and have admired the great creative Power that made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now controls it! But none of us, I suppose, has ever felt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necessary to take the burden of the universe upon our own shoulders.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trusted the Creator to manage it all without our help. Although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confess, from the way some people find fault with the Creator's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management of things, and the advice they seem to feel it necessary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 Him in their prayers, one would think the whole burden was resting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them!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even where we have fully recognized that the universe is altogether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God's care, we have failed to see that we also are there, and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dreamed that it could be true that "much more" than He cares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universe will He care for us. We have looked at the seen things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circumstances and our surroundings, and at the greatness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need and our own helplessness, and have been anxious and afraid.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burdened ourselves with the care of ourselves, feeling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unbelief that, instead of being of "much more" value than the fowls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air, or the lilies of the field, we are in reality of infinitely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"much less"; and it seems to us that the God who cares for them is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all likely to care for us. We say with the psalmist: "When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consider thy heavens, the work of thy fingers, the moon and the stars,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thou hast ordained; what is man, that thou art mindful of him?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son of man that thou visited him?" Man so puny,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insignificant, of so little account when compared with the great, wide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universe, what is he, we ask, that God should care for him? And yet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declares that He does care for him, and that He even cares for him 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than He cares for the universe. Much more, remember, not 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less. So that every thought of anxiety about ourselves must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immediately crushed with the common-sense reflection that, since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so foolish as to be anxious about the universe, we must not be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much more foolish as to be anxious about ourselves.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Sermon on the Mount, our Lord gives us the crowning "much more"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all. "Or what man is there of you, whom if his son ask bread,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give him a stone? Or if he ask a fish, will he give him a serpent?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ye then, being evil, know how to give good gifts unto your children,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much more shall your Father which is in heaven gives good things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that ask him?"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this "much more" we have a warrant for the supply of every need.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Whatever our Father sees to be good for us is here abundantly promised.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illustration used to convince us is one of universal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application. In all ranks and condition of life, among all nations,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even in the hearts of birds and beasts the mother instinct never fails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provide for its offspring the best it can compass. Under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conditions of life will a mother, unless she is wicked beyond compare,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 a stone when asked for bread, or a serpent when asked for fish.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could our God, who created the mother heart, be worse than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mother? No, no, a thousand times no! What He will do is "much more,"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oh, so much more than even the tenderest mother could do. And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mothers "know how," as surely they do, to give good things to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children, "how much more" does He. But do we really believe this "much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more"? Our hours of anxious tossing on our beds must answer. If God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actually much more willing and able to give good things to us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parents are to give good things to their children, then all possibility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doubt or anxiety as to our prayers being answered must vanish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forever. All "good things" must be given to us when we ask,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inevitably as the mother who is able feeds her child when it asks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bread. As inevitably, do I say? Ah, dear friends, far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inevitably. For it is "how much more" shall your Father which is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Heaven. Which of us has fathomed the meaning of this "how much more"?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at least this it must mean, that all human readiness to hear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answer the cry of need can only be a faint picture of God's readiness,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that, therefore, we can never dare to doubt again. And if parents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not give a stone for bread, neither would He; so that when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ask, we must be absolutely sure that we do receive the "good thing"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we asked, whether what we receive looks like it or not.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mother of St. Augustine, in her longing for the conversion of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son, prayed that he might not go to Rome, as she feared its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dissipations. God answered her by sending him to Rome to be converted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there. Things we call good are often God's evil things, and our evil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good. But, however things may look, we always know that God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 the best because He is God and could do no other.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"He that spared not his own Son, but delivered him up for us all, how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he not with him also freely give us all things." Since He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done the supreme thing of having given us Christ, "much more" will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the less by giving us all things with Him. And yet we continually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 God's own children lamenting their spiritual poverty, and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state of spiritual starvation, and even, it seems sometimes, thinking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rather a pious thing to do and a mark of true humility. But what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but glorying in the "much less" of their unbelief, instead of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"much more"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"Oh, I am such a poor creature," I heard a child of God say once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actual complacency when urged to some victory of faith; "I am such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poor creature that I cannot expect to attain to the heights you grand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Christians reach." "Poor creature," indeed; of course you are, and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we all! But God is not poor, and it is His part to supply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needs, not your part to supply His. He is able, no matter what unbelief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say, to "make all grace abound toward you, that ye always having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sufficiency in all things may abound to every good work." "All,"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"always," "every"--what all-embracing words these are! They include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needs to their utmost limit, and leave us no room for any question. How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we, how dare we, in the face of such declarations, ever doubt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 again?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have only touched upon the wonders of grace hidden in these "much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mores" of God. We can never exhaust their meaning in this life. But let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at least resolve henceforth to lay aside every "much less"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unbelief on all the lines of salvation, and out of the depths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utter weakness, sinfulness, and need assert with a conquering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and everywhere the mighty "much more" of the grace of God!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10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Self-Examination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"Examine yourselves, whether ye be in the faith."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Probably no subject connected with the religious life has been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cause of more discomfort and suffering to tender consciences than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subject of self-examination; and none has led more frequently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language of "much less," which we found in our last chapter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great an obstacle to all spiritual growth. And yet it has been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constantly impressed upon us that it is our duty to examine ourselves,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 eyes of most of us are continually turned inward, and our gaze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fixed on our own interior states and feelings to such an extent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self, and not Christ, has come at last to fill the whole horizon.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self I mean here all that centers around this great big "me"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ours. Its vocabulary rings out the changes on "I," "me," "my." It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vocabulary with which we are all very familiar. The questions we ask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in our times of self-examination are proof of this. Am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earnest enough? Have I repented enough? Have I the right sort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feelings? Do I realize religious truth as I ought? Are my prayers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fervent enough? Is my interest in religious things as great as it 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be? Do I love God with enough fervor? Is the Bible as much of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delight to me as it is to others? All these, and a hundred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questions about ourselves and our experiences fill up all our thoughts,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sometimes our little self-examination books as well; and day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night we ring the changes on the person pronoun "I," "me," "my,"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utter exclusion of any thought concerning Christ, or any word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concerning "He," "His," "Him."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misery of this, many of us know only too well. But the idea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Bible is full of commands to self-examination is so prevalent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seems one of the most truly pious things we can do; and, miserable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it makes us, we still feel it is our duty to go on with it in spite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an ever-increasing sense of hopelessness and despair.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view of this idea many will be surprised to find that there are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two texts in the whole Bible that speak of self-examination, and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neither of these can at all be made to countenance the morbid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self-analysis that results from what we call self-examination.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of these passages I have quoted at the head of this chapter: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"Examine yourselves, whether ye be in the faith." This is simply 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exhortation to the Corinthians, who were in a sadly backsliding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condition, to settle definitely whether they were still believers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not. "Examine yourselves, whether ye be in the faith." It does not say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examine whether you are sufficiently earnest, or whether you have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 feelings, or whether your motives are pure, but simply and only,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you are "in the faith." In short, do you believe in Christ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you not? A simple question that required only a simple,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straightforward answer, Yes or No. This is what it meant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Corinthians then, and it is what it means for us now.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other passage reads: "Wherefore, whosoever shall eat this bread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drink this cup of the Lord unworthily, shall be guilty of the body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blood of the Lord. But let a man examine himself, and so let him eat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bread and drink of that cup." Paul was here writing of the abuses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greediness and drunkenness which had crept in at the celebration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Lord's Supper; and, in this exhortation to examine themselves,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simply urging them to see to it that they did none of these things,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partook of this religious feast in a decent and orderly manner.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neither of these passages is there any hint of that morbid searching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 of one's emotions and experiences that is called self-examination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present day. And it is amazing that out of two such simple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passages should have been evolved a teaching fraught with so 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misery to earnest, conscientious souls.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truth is there is no Scripture authority whatever for this disease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modern times; and those who are afflicted with it are the victims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mistaken ideas of God's ways with His children.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 of my readers, however, are probably asking themselves whether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not overlooked a large class of passages that tell us to "watch";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whether these passages do not mean watching ourselves, or, in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words, self-examination. I will quote one of these passages 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sample, that we may see what their meaning really is. "But of that day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that hour knoweth no man, no not the angels which are in heaven,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neither the Son, but the Father. Take ye heed, watch and pray; for ye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 not when the time is. For the Son of man is as a man taking a far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journey, who left his home, and gave authority to his servants, and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 man his work, and commanded the porter to watch. Watch ye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therefore, for ye know not when the master of the house cometh,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even, or at midnight, or at the cock-crowing, or in the morning: lest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coming suddenly he find you sleeping. And what I say unto you, I say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unto all, Watch."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think if we carefully examine this passage and others like it,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see that instead of teaching self-examination, they teach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something that is exactly the opposite. They tell us to "watch,"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true, but they do not tell us to watch ourselves. They are plainly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commands to forget ourselves in watching for Another. The return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Lord is the thing we are to watch for. His coming footsteps, and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own past footsteps, are to be the object of our gazing. We are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watch as a porter watches for the return of the master of the house,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are to be ready as a good watchman should be to receive and welcome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 at any moment that He may appear.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"Blessed are those servants whom the Lord when he cometh shall find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watching." Watching what? Themselves? No, watching for Him, of course.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can imagine a porter, instead of watching for the return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master, spending his time morbidly analyzing his own past conduct,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trying to discover whether he had been faithful enough, and becoming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absorbed in self-examination as to let the master's call go unheeded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master's return unnoted, we shall have a picture of what goes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in the experience of the soul that is given up to the mistaken habit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watching and looking at self instead of watching and looking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passages, therefore, instead of teaching self-examination, teach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exactly the opposite. God says, "Look unto me, and ye shall be saved";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the self-analyzing soul says, "I must look unto myself, if I am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any hope of being saved. It must be by getting myself right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salvation is to come." And yet the phrase, "Looking unto Jesus,"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generally acknowledged to be one of the watchwords of the Christian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religion; and all Christians everywhere will unhesitatingly declare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that, or course, this is the one thing we all ought to do. But, after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saying this, they will go on in their old way of self-introspection,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trying to find some salvation in their own inward feelings, or in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own works of righteousness, and being continually plunged into despair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they never find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a fact that we see what we look at, and cannot see what we look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away from; and we cannot look unto Jesus while we are looking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ourselves. The power for victory and the power for endurance are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come from looking unto Jesus and considering Him, not from looking unto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considering ourselves, or our circumstances, or our sins, or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temptations. Looking at ourselves causes weakness and defeat.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reason for this is that when we look at ourselves, we see nothing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ourselves, and our own weakness, and poverty, and sin; we do not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cannot see the remedy and the supply for these, and as a matter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course we are defeated. The remedy and the supply are there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time, but they are not to be found in the place where we are looking,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they are not in self but in Christ; and we cannot be looking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and looking at Christ at the same time. Again I repeat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in the inexorable nature of things that what we look at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see, and that, if we want to see the Lord, we must look 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and not at self. It is a simple question of choice for us, whether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shall be I or Christ; whether we shall turn our backs on Christ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 at ourselves, or whether we shall turn our backs on self and look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Christ.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was very much helped many years ago by the following sentence in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book by Adelaide Proctor: "For one look at self take ten looks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Christ." It was entirely contrary to all I had previously thought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right; but it carried conviction to my soul, and delivered me from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habit of morbid self-examination and introspection that had made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 miserable for years. It was an unspeakable deliverance. And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experience since leads me to believe that even a better motto would be,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"Take no look at self at all, but look only and always at Christ."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Bible law in regard to the self-life is not that the self-life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watched and made better, but that it must be "put off." The apostle,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urging the Ephesian Christians to walk worthy of the vocation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wherewith they had been called, tells them that they must "put off"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old man which is corrupt according to the deceitful lusts. The "old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man" is, of course, the self-life, and this self-life (which we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too well is indeed corrupt according to deceitful lusts) is not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improved, but to be "put off." It is to be crucified. Paul says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old man is crucified, put to death, with Christ; and he declares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Colossians that they could no longer lie, seeing that they had "put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old man with his deeds." Some people's idea of crucifying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"old man" is to set him up on a pinnacle, and then walk around him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stick nagging pins into him to make him miserable, but keeping him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alive all the time. But, if I understand language, crucifixion means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death, not making miserable; and to crucify the old man means to kill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 outright, and to put him off as a snake puts off its dead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useless skin.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of no use, then, for us to examine self and to tinker with it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hope of improving it, for the thing the Lord wants us to do with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to get rid of it. Fenelon, in his Spiritual Letters, says that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way to treat self is to refuse to have anything to do with it.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says we must turn our backs on this great big "I" of ours, and to say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it, "I do not know you, and am not interested in you, and I refuse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pay any attention to you whatever." But self is always determined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secure attention, and would rather be thought badly of than not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 of at all. And self-examination with all its miseries often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gives a sort of morbid satisfaction to the self-life in us, and 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deludes self into thinking it a very humble and pious sort of self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 all.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only safe and scriptural way is to have nothing to do with self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all, either with good self or with bad self, but simply to ignore self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altogether; and to fix our eyes, and our thoughts, and our expectations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the Lord and on Him alone. We must substitute for the personal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pronouns "I," "me," "my," the pronoun "He," "Him," "His"; and must ask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ourselves, not "am I good?" but "is He good?"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 says: "Mine eyes are ever toward the Lord, for he shall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pluck my feet out of the net." As long as our eyes are toward our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feet, and toward the net in which they are entangled, we only get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worse tangles. But when we keep our eyes toward the Lord, He plucks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feet out of the net. This is a point in practical experience that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tested hundreds of times, and I know it is a fact. No matter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sort of a snarl I may have been in, whether inward or outward, I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found that while I kept my eyes on the snarl and tried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unravel it, it grew worse and worse; but when I turned my eyes away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the snarl and kept them fixed on the Lord, He always sooner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later unraveled it and delivered me.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you ever watched a farmer plowing a field? If you have, you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noticed that in order to make straight furrows he is obliged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fix his eyes on a tree, or a post in the fence, or some object 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farther end of the field, and to guide his plow unwaveringly toward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object. If he begins to look back at the furrow behind him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order to see whether he has made a straight furrow, his plow begins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jerk from side to side, and the furrow he is making becomes a zigzag.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would make straight paths for our feet we must do what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apostle says he did. We must forget the things that are behind, 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reaching forth to those which are before, we must press toward the mark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the prize of the high calling of God in Christ Jesus.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forget the things that are behind is an essential part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pressing forward toward the prize of our high calling; and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convinced this prize can never be reached unless we will consent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forgetting. When we do consent to it, we come near to putting 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end to all our self-examination; for, if we may not look back over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past misdoings, we shall find but little food for self-reflective acts.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complain of spiritual hunger, and torment ourselves to know why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hunger is not satisfied. The psalmist says: "The eyes of all wait upon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thee, and thou givest them their meat in due season." Having our eyes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ourselves and on our own hunger will never bring a supply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spiritual meat. When a man's larder is empty and he is starving,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eyes are not occupied with looking at the emptiness of his larder,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turned toward the source from which he hopes or expects to get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supply of food. To examine self is to be like a man who should spend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time in examing his empty larder instead of going to the market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supply to fill it. No wonder such Christians seem to be starving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death in the midst of all the fullness there is for them in Christ.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never see that fullness, for they never look at it; and again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repeat that the thing we look at is the thing we see.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feel as if I could not repeat this evident truism too often,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somehow people seem to lay aside their common sense when they come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subject of religion, and seem to expect to see things upon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have deliberately kept their backs turned. They cry out, "O Lord,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reveal thyself"; but instead of looking at Him they look at themselves,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keep their gaze steadily fixed on their own inward feelings,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then wonder at the "mysterious dealings" of God in hiding His face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fervent prayers. But how can they see what they do not look at?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never God who hides His face from us, but it is always we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hide our face from Him, by "turning to him the back and not the face."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prophet reproaches the children of Israel with this, and adds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"set up their abominations in the house which is called by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name." When Christians spend their time examining their own condition,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raking up all their sins, and bemoaning their shortcomings, what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but to set up the "abomination" of their own sinful self upon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chief pedestal in their hearts, and to make it the center of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whole religious life, and of all their care and efforts. They gaze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great, big, miserable self until it fills their whole horizon,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"turn their back" on the Lord, until He is lost sight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altogether.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will venture to say that there are many Christians who, for one look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the Lord, will give a thousand looks at self, and who, for one hour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spent in rejoicing in Him, will spend hundreds of hours bemoaning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never anywhere commanded to behold our emotions, nor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experiences, nor even our sins, but we are commanded to turn our backs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upon all these, and to behold the Lamb of God who taketh away our sins.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look at Christ is worth more for salvation than a million looks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self. Yet so mistaken are our ideas, we seem unable to avoid thinking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 mortification which results from self-examination must have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some saving power, because it makes us so miserable. For we have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travel a long way on our heavenly journey before we fully learn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no saving power in misery, and that a cheerful, confident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is the only successful attitude for the aspiring soul.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Isaiah we see God's people complaining because they fasted, and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did not see; afflicted their souls, and He took no knowledge; and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gave them this significant answer: "Is it such a fast that I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chosen, a day for a man to afflict his soul? Is it to bow down his head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a bulrush, and to spread sackcloth and ashes under him? Wilt thou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call this a fast, and an acceptable day to the Lord?" Whoever else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pleased with the miseries of our self-examination, it is very certain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God is not. He does not want us to bow down our heads 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bulrush, any more than He wanted His people of old to do it; and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calls upon us, as He did upon them, to forget our own miserable selves,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to go to work to lessen the miseries of others. "Is not this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fast that I have chosen," He says, "to loose the bands of wickedness,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undo the heavy burdens, and to let the oppressed go free, and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 break every yoke? Is it not to deal thy bread to the hungry,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thou bring the poor that are cast out to thy house; when thou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seest the naked, that thou cover him?"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service for others is of infinitely greater value to the Lord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longest seasons of self-examination and self-abasement. And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convinced that He has shown us here what is the surest way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deliverance out of the slough of misery into which our habits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self-examination have plunged us. He declares emphatically that if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only keep the sort of "fast" He approves of, by giving up our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"fast" of afflicting our souls and bowing down our heads as a bulrush,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will instead "draw out our souls to the hungry," and will try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bear the burdens and relieve the miseries of others, then shall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light rise in obscurity, and our darkness be as the noonday; and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shall guide us continually, satisfying our souls in drought,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making fat our bones; we shall be like a watered garden, and like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spring of water whose waters fail not.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this is exactly what we have been striving for, but our strivings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been in our own way, not in God's. The fast we have chosen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been to afflict our souls, to bow down our heads as bulrushes, and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sit in sackcloth and ashes; and, as a consequence, instead of our bones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 made fat, and our souls refreshed like a watered garden,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found only leanness, and thirst, and misery. Our own fasts, no matter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fervently they may be carried on, nor how many groans and tears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accompany them can never bring us anything else.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Now let us try God's fast. Let us lay aside all care for ourselves,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care instead for our needy brothers and sisters. Let us stop trying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something for our own poor miserable self-life, and begin to try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something to help the spiritual lives of others. Let us give up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hopeless efforts to find something in ourselves to delight in,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delight ourselves only in the Lord and in His service. And if we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do this, all the days of our misery will be ended.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But some may ask whether it is not necessary to examine ourselves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order to find out what is wrong and what needs mending. This would,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course, be necessary if we were our own workmanship, but since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workmanship and not our own, He is the One to examine us, for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 only One who can tell what is wrong. The man who makes watches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 one to examine a watch when it is out of order, and to set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straight. We have too much good sense to meddle with our watches; why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it that we have not enough good sense to give up meddling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ourselves? Surely we must see that the examining of the Lord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kind of examination that is of any use. His examination is like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of a physician who examines in order to cure; while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self-examination is like that of the patient who only becomes more of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hypochondriac the more he examines the symptoms of his disease.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the question may be asked whether, when there has been actual sin,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ought not to be self-examination and self-reproach at least for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time. This is a fallacy which deceives a great many. It seems too much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believe that we can be forgiven without first going through a season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self-reproach. But what is the Bible teaching? John tells us that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confess our sins (not bewail them, nor yet try to excuse them),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simply confess them, He is faithful and just to forgive us our sins,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to cleanse us from all unrighteousness. All that God wants is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should turn to Him at once, acknowledge our sin, and believe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forgiveness; and every minute that we delay doing this, in order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spend the time in self-examination and self-reproach, is only adding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further sin to that which we have already committed. If ever we need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 away from self, and to have our eyes turned to the Lord,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just when we become conscious of having sinned against Him. The greater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multitude of our enemies, the greater and more immediate our need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through the Bible we are taught this lesson of death to self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 in Christ alone. "Not I, but Christ," was not intended to be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unique experience of Paul's, but was simply a declaration of what 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the experience of every Christian. We sing sometimes, "Thou 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Christ, art all I want," but as a fact, we really want a great many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 things. We want good feelings, we want fervor and earnestness,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 realizations, we want satisfying experiences; and we continually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examine ourselves to try to find out why we do not have these things.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think if we could only discover our points of failure, we should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able to set them straight. But there is no healing or transforming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power in gazing at our failures. The only road to Christlikeness is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behold, not our own hatefulness, but His goodness and beauty. We grow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like what we look at, and if we spend our lives looking at our hateful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selves, we shall become more and more hateful. Do we not find as a fact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self-examination, instead of making us better, always seems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make us worse? Beholding self, we are more and more changed into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image of self. While on the contrary if we spend our time beholding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glory of the Lord, that is, letting our minds dwell upon His goodness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His love, and trying to drink in His spirit, the inevitable result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be that we shall be, slowly perhaps, but surely, changed into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image of the Lord upon whom we are gazing.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Fenelon says that we should never indulge in any self-reflective acts,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either of mortification at our failures, or of congratulation at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successes; but that we should continually consign self and all self's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doings to oblivion, and should keep our interior eyes upon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only. It is very hard in self-examination not to try to find excuses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our faults; and our self-reflective acts are often in danger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 turned into self-glorying ones. The only way is to ignore self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altogether and to forget there is any such being in existence.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one who does not understand this can possibly appreciate the comfort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relief it is to be done with self and all self-reflective acts.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known Christian workers whose lives have been one long torment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of these self-reflective acts; and I am convinced that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"Blue Mondays," of which so many clergymen complain, are nothing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result of an indulgence in self-reflective acts concerning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services in the church the day before.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only way to treat all forms of self-reflective acts, of whatever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kind, is simply to give them up. They always do harm and never good.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are bound to result in one of two things: either they fill us full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self-praise and self-satisfaction, or they plunge us into the depths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discouragement and despair; and whichever it may be, the soul is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way inevitably shut out from any sight of God and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salvation.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of the most effectual ways of conquering the habit is to make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rule that, whenever we are tempted to examine ourselves, we will always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once begin to examine the Lord instead, and will let thoughts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 and His all-sufficiency sweep out all thoughts of our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unworthiness or our own helplessness.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have been trying in this book to set the Lord before our eyes in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beauty of His character and His ways in the hope that the sight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be so ravishing as to take our eyes off everything else. But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revelation of God will be of any use if we will not look at it,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persist in turning our backs on what has been revealed, and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gazing instead at our own inward experiences. For again I must repeat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we cannot see self and see the Lord at the same time, and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while we are examining self we cannot be looking at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Fenelon says concerning self-examination: "There is something 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hidden and very deceptive in the suffering it causes; for while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 to yourself to be wholly occupied with the glory of God, in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inmost soul it is self alone that occasions all your trouble. You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indeed desirous that God should be glorified, but you wish it should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take place by means of your perfection, and you thus cherish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sentiments of self-love. It is simply a refined pretext for dwelling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 ... It is a sort of infidelity to simple faith when we desire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continually assured that we are doing well. It is, in fact, a desire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know what we are doing, which we shall never know, and of which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 will of God we should be ignorant. It is trifling by the way,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order to reason about the way. The safest and shortest course is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renounce, forget, and abandon self, and, through faithfulness to God,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think no more of it. This is the whole of religion--to get out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 and self-love in order to get into God."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we must do, therefore, is to shut the door definitely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resolutely at once and forever upon self, and all of self's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experiences, whether they be good or bad; and to say with the psalmist: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 have set the Lord [not self] always before me; because he is at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 hand, I shall not be moved. Therefore my heart is glad, and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glory rejoiceth: my flesh also shall rest in hope."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11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Things That Cannot Be Shaken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"And this word, Yet once more, signifies the removing of those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are shaken, as of things that are made, that those things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cannot be shaken may remain."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 all we have been considering of the unfathomable love and care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God, it might seem to those, who do not understand the deepest ways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love, that no trials or hardness could ever come into the lives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children. But if we look deeply into the matter, we shall see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 love itself must needs bring the hardness. "Whom the Lord loveth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chasteneth, and scourgeth every son whom he receiveth. If ye endure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chastening, God dealeth with you as with sons; for what son is he whom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father chasteneth not? But if ye be without chastisement, whereof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are partakers, then are ye bastards, and not sons."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love sees those it loves going wrong, it must, because of its 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love, do what it can to save them; and the love that fails to do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only selfishness. Therefore, just because of His unfathomable love,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God of love, when He sees His children resting their souls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that can be shaken, must necessarily remove those things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lives in order that they may be driven to rest only on the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cannot be shaken; and this process of removing is sometimes 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will all acknowledge, I think, that if our souls are to rest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peace and comfort, it can only be on unshakable foundations. It is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possible for the soul to be comfortable when it is trying to rest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"things that can be shaken," than it is for the body. No one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rest comfortably in a shaking bed, or sit in comfort on a rickety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chair.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Foundations to be reliable must always be unshakable. The house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foolish man, which is built on the sand, may present a very fine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appearance in clear and sunshiny weather; but when storms arise,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winds blow, and floods come that house will fall, and great will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fall of it. The wise man's house, on the contrary, which is built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the rock, is able to withstand all the stress of the storm,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remains unshaken through winds and floods, for it is "founded on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rock."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very possible in the Christian life to build one's spiritual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house on such insecure foundations, that when storms beat upon it,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ruin of that house is great. Many a religious experience that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seemed fair enough when all was going well in life has tottered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fallen when trials have come, because its foundations have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insecure. It is therefore of vital importance to each one of us to see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it that our religious life is built upon "things that cannot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shaken."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course the immediate thought that will come to every mind is that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be "built upon the rock Christ Jesus." This is true; but the great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point is what is meant by that expression. It is one of those religious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phrases that is often used conventionally with no definite or real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meaning attached to it. Conventionally we believe that Christ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Rock upon which to build, but practically, though perhaps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unconsciously, we believe that in order to have a rock upon which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be really safe to build, many other things must be added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Christ. We think, for instance, that the right frames and feelings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added, or the right doctrines or dogmas, or whatever else may seem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each one of us to constitute the necessary degree of security.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were only perfectly honest with ourselves, I suspect we should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 find that our dependence was almost wholly upon these additions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our own; and that Christ Himself, as our rock of dependence, was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altogether secondary importance.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we ought to mean when we talk of building upon the Rock Christ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Jesus is what I am trying all through this book to make plain, and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that the Lord is enough for our salvation, just the Lord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without any additions of our own, the Lord Himself, as He is in His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intrinsic character, our Creator and Redeemer, and our all-sufficient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portion.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"foundation of God standeth sure," and it is the only foundation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does. Therefore, we need to be "shaken" from off every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foundation in order that we may be forced to rest on the foundation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alone. And this explains the necessity for those "shakings" through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so many Christians seem called to pass. The Lord sees that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building their spiritual houses on flimsy foundations, which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be able to withstand the "vehement beating" of the storms of life;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not in anger but in tenderest love, He shakes our earth and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 until all that "can be shaken" is removed, and only those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"things which cannot be shaken" are left behind.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apostle tells us that the things that are shaken are the "things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are made"; that is, the things that are manufactured by our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efforts, feelings that we get up, doctrines that we elaborate,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works that we perform. It is not that these things are bad things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themselves. It is only when the soul begins to rest on them instead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the Lord that He is compelled to "shake" us from off them.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shaking applies, we are told, "not to the earth only, but also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Heaven." This means, I am sure, that it is possible to have "things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are made" even in religious matters.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much of the so-called religiousness of many Christians consists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"things that are made," I cannot say; but I sometimes think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 overturnings and tossings in matters of faith, which so distress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Christians in these times, may be only the necessary shaking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"things that are made," in order that only that which "cannot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shaken" may remain.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are times, it may be, in our religious lives, when our experience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seems to us as settled and immovable as the roots of the everlasting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mountains. But there comes an upheaval, and all our foundations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shaken and thrown down, and we are ready to despair and to question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we can be Christians at all. Sometimes it is an upheaval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outward circumstances, and sometimes it is in our inward experience.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people have rested on their good words and their faithful service,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is often obliged to take away all power for work or else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opportunity in order that the soul may be driven from its false resting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 and forced to rest in the Lord alone. Sometimes the dependence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good feelings or pious emotions, and the soul has to be deprived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these before it can learn to depend only upon God. Sometimes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"sound doctrine" that the dependence is placed, and the man feels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himself to be occupying an invulnerable position, because his views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correct, and his doctrines are so orthodox; and then the Lord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obliged to shake his doctrines, and to plunge him, it may be,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confusion and darkness as to his views.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was at just such a moment as this that my own soul caught its first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 sight of God; and what had seemed certain spiritual ruin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defeat was turned into the most triumphant victory.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it may be that the upheaval comes in our outward circumstances.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 has seemed so firmly established in prosperity that no dream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disaster disturbs us. Our reputation is assured, our work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prospered, our efforts have all been successful beyond our hopes,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soul is at ease; and the need for God is in danger of becoming far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off and vague. And then the Lord is obliged to put an end to it all,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our prosperity crumbles around us like a house built on sands,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tempted to think He is angry with us. But in very truth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anger, but tenderest love. His very love it is that compels Him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take away the outward prosperity that is keeping our souls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entering into the interior spiritual kingdom for which we long. When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fig tree ceases to blossom, and there is not fruit in the vines;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the labor of the olive shall fail, and the fields shall yield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meat; when the flock shall be cut off from the fold, and there shall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herd in the stalls, then, and often not until then, will our souls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learn to rejoice in the Lord only, and to joy in the God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salvation.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Paul declared that he counted all things but loss that he might win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Christ; and when we learn to say the same, the peace and joy that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Gospel promises become our permanent possession.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"What iniquity," asks the Lord of the children of Israel, "have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fathers found in me that they are gone far from me and have walked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 vanity? For my people have committed two evils; they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forsaken me, the fountain of living waters, and hewed them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cisterns, broken cisterns that can hold no water." Like the Israelites,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too forsake the fountain of living waters, and try to hew out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cisterns of our own devising. We seek to slake our thirst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our own experiences or our own activities, and then wonder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still thirst. And it is to save us from perishing for want of water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 Lord finds it necessary to destroy our broken cisterns; since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so can we be forced to drink from the fountain of living waters.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told that if we "trust in vanity," vanity shall be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recompense; and many a time have we found this to be true. Have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 crossed a dangerous swamp abounding in quicksands, where every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step was a risk, and where firm-looking hillocks continually deceived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into a false dependence, causing you to sink in the mire and water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concealed beneath their deceptive appearances? If you have, you will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able to understand what it means to "trust in vanity," and you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appreciate the blessedness of any dispensation that shall discover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the rottenness of your false dependencies, and shall drive you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trust in that which is safe and permanent. When our feet are walking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"miry clay," we can have nothing but welcome for the divine Guide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bring us out from the clay, and shall "set our feet upon a rock,"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"establish our goings," even though the ways in which He calls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walk may seem narrow and hard.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prophet Jeremiah, when lamenting the sins of his people, says: "We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made lies our refuge, and under falsehoods have we hid ourselves,"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he adds that the Lord had declared He would sweep away the refuge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lies, and would cause the waters to overflow the hiding place.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might look, as far as the outward seeming goes, as though it was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wrath that did this, and many a frightened Christian thinks it is;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wrath is only against the refuges of lies, not against us, and love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do no less than destroy these refuges in order that we may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delivered.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dear old friend of mine, who was very much interested in my spiritual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welfare, gave me a little book called, The Seventeen False Rests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Soul, evidently feeling that I was in danger of settling down upon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another of these false rests. The book set forth in quaint 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language the idea that the soul was continually tempted to sit down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some falsity, as though it were a final resting place, and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was continually obliged to "unbottom" all such false resting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places, as though one should unbottom a chair and let the sitter fall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through. All these seventeen false rests were described, and it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shown how the soul, being "unbottomed" off each one successively,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settled down at last upon the only true rest in God. This "unbottoming"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only another word for the "shakings" and "emptyings" of which I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been writing. It is always a painful process, and often a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discouraging one. Everything seems unstable, and rest seems utterly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unattainable. No sooner do we find an experience or a doctrine in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think we may surely rest, than a great "shaking" comes, and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forced out again. And this process must continue until all that can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shaken is removed, and only "those things which cannot be shaken"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remain.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 the answer to our most fervent prayers for deliverance comes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a form that it seems as if the "very foundations of the hills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moved and were shaken"; and we do not always see at first that it is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means of this very shaking that the deliverance for which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prayed is to be accomplished, and we are to be brought forth into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"large place" for which we long.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old mystics used to teach what they called "detachment"; meaning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cutting loose of the soul from all that could hold it back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 This need for "detachment" is the secret of many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"shakings." We cannot follow the Lord fully so long as we are tied fast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anything else, any more than a boat can sail out into the boundless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ocean so long as it is tied fast to the shore.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could reach the "city which hath sure and steadfast foundations,"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must go out like Abraham from all other cities, and must be detached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every earthly tie. Everything in Abraham's life that could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shaken was shaken. He was, as it were, emptied from vessel to vessel,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here today and gone tomorrow; all his resting places were disturbed,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no settlement or comfort anywhere. We, like Abraham, are looking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a city which hath foundations, whose builder and maker is God,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therefore we too shall need to be emptied from vessel to vessel. But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not realize this, and when the overturnings and shakings come,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in despair and think we shall never reach the city that hath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foundations at all. But it is these very shakings that make it possible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us to reach it. The psalmist had learned this, and after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shakings and emptying of his eventful life, he cried: "My soul, wait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 only upon God; for my expectation is from him. He only is my rock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my salvation: he is my defense; I shall not be moved. In God is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salvation and my glory: the rock of my strength and my refuge is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last God was everything to him; and then he found that God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enough.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it is the same with us. When everything in our lives and experience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shaken that can be shaken, and only that which cannot be shaken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remains, we are brought to see that God only is our rock and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foundation, and we learn to have our expectation from Him alone.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"Therefore will not we fear though the earth be removed, and though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mountains be carried into the midst of the sea; though the waters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thereof roar and be troubled, though the mountains shake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swelling thereof ... God is in the midst of her, she shall not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moved. God shall help her, and that right early." "Shall not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moved"--what an inspiring declaration! Can it be possible that we,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so easily moved by the things of earth, can arrive at a place where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can upset our temper or disturb our calm? Yes, it is possible;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apostle Paul knew it. When he was on his way to Jerusalem,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where he foresaw that "bonds and afflictions" awaited him, he could say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triumphantly, "But none of these things move me." Everything in Paul's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 and experience that could be shaken had been shaken, and he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longer counted his life, or any of life's possessions, dear unto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we, if we will but let God have His way with us, may come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same place so that neither the fret and fear of the little things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life, nor its great and heavy trials, can have power to move us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peace that passeth all understanding, which is declared to be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portion of those who have learned to rest only on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that wonderful Revelation made to John in the "isle that is called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Patmos," where the Spirit tells to the churches what awaits those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overcome, we have a statement that expresses in striking terms just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I mean. "Him that overcometh will I make a pillar in the temple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God; and he shall go no more out." To be as immovable as a pillar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house of our God is an end for which one would gladly endure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"shakings" and "unbottomings" that may be necessary to bring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"Wherefore we receiving a kingdom that cannot be moved, let us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grace whereby we may serve God acceptably with reverence and godly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fear; for our God is a consuming fire." A great many people are afraid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consuming fire of God, but that is only because they do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understand what it is. It is the fire of God's love, that must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very nature of things consume everything that can harm His people;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our hearts are set on being what the love of God would have us be,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fire is something we shall not be afraid of, but shall warmly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welcome.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Implacable is love.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Foes may be bought or teased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their malign intent;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he goes unappeased,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is on kindness bent.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us thank God, then, that He is "on kindness bent" toward us,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 consuming fire of His love will not cease to burn until it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refined us as silver is refined. For the promise is that He shall sit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a refiner and purifier of silver, and He shall purge us as gold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silver are purged in order that we may offer unto Him an offering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righteousness; and He gives us this inspiring assurance, that if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but submit to this purifying process, we shall become "pleasant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unto the Lord," and all nations shall call us blessed, "for ye shall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delightsome land, saith the Lord of Hosts."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"pleasant" and delightsome" to the Lord may seem to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impossible, when we look at our shortcomings and our unworthiness.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we think of this lovely, consuming fire of God's love, we can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good heart and take courage, for He will not fail nor be discouraged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until all our dross and reprobate silver is burned up, and we ourselves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come forth in His likeness and are conformed to His image.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souls long for the "kingdom which cannot be moved," and He "who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kindness bent," will, if we will let Him, shake everything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lives that can be shaken, and will unbottom us off every false rest,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until only that which cannot be shaken shall remain.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of the most impressive sermons I ever heard was preached by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sweet-faced old Quaker lady, who rose in the stillness and said,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"Yesterday Sister Tabitha broke all to pieces my best china teapot,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Lord, whom I trust, kept my soul in perfect peace, and enabled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to utter a single word of reproach." That was all; the sermon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ended; but into every heart there entered a sense of what it would mean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kept in the immovable kingdom of the love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this kingdom may be our home, if we will but submit to the shakings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God, and will learn to rest only and always on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He hasten the day for each one of us!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12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A Word To The Wavering Ones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"But let him ask in faith, nothing wavering. For he that wavereth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like a wave of the sea driven with the wind and tossed. For let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man think that he shall receive anything of the Lord."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would be difficult to find any one thing that produces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discomfort in the religious life than does a wavering faith. The figure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given us by the apostle James exactly describes it--"a wave of the sea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driven by the wind and tossed." And just as it is impossible for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traveler to reach his destination by advancing one day, and retracing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steps the next, so is it equally impossible for the wavering soul,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while it wavers, to reach any place of settled peace.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our last chapter we considered the shakings of God; and it might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 that our waverings would be akin to His shakings. But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shakings are caused by His love, and are for our blessing, and always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lead to rest and peace; while our waverings are caused by our want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faith, and always lead to discomfort and turmoil.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wavering Christian is a Christian who trusts in the love of God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day and doubts it the next, and who is alternately happy or miserable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accordingly. He mounts to the hilltop of joy at one time, only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descend at another time into the valley of despair. He is driven to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 by every wind of doctrine, is always striving and never attaining,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is a prey to each changing influence, caused by his state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health, or by the influences around him, or even by the state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weather.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would suppose that even the most ignorant child of God would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without telling that this sort of experience is all wrong, and that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waver in one's faith after such a fashion is one of the things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dishonoring to the Lord, whose truth and faithfulness it so impugns.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as a fact, there are many Christians whose eyes are so blinded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matter, that they actually think this tendency to waver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tribute to the humility of their spirits, and who exalt every fresh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attack of doubt into a secret and most pious virtue. A wavering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 will say complacently, "Oh, but I know myself to be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unworthy, that I am sure it is right for me to doubt," and they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imply by their tone of superiority, that their hearer, if truly humble,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doubt also.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fact, I knew one really devoted Christian, whose religious life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long torment of doubt, who said to me once in solemn earnestness,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 I had been urging him to have more faith, "My dear friend,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once I should be so presumptuous as to feel sure that God loved me,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 be certain I was on the direct road to hell." He thought,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doubt, that such an assurance could only arise from a feeling that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good enough to be worthy of God's love, and that to feel this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presumption. And in this he would have been right, for to think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good enough to be worthy of God's love would be presumption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indeed. But the ground for our assurance is not to come from our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goodness, but from the goodness of God; and while we never can be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ought to be satisfied with the first, there cannot possibly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 question to one who believes the Bible as to the all-sufficiency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last.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see the absurdity, not to call it by any harsher name,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position of doubt taken up by this dear Christian, it is only necessary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consider how it would work with any of our human relations in life.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Try to imagine what it would be in the marriage relation, or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relation of children to a parent, both of which relations are used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as figures of our relation to Himself. Suppose either wife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husband should have a wavering experience of confidence in the other,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day trusting, and the next day doubting; would this be considered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sign of true humility on the doubter's part, and therefore a thing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be cherished as a virtue? Or, similarly, if children should waver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confidence toward their earthly parents, as Christians seem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 at liberty to do with their heavenly Parent, what name could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found severe enough by which to call such unofficial conduct? Of course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earthly relations such wavering might come from the fact that one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parties concerned was unworthy of confidence, and in this case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be excused. But in the case of God there could not possibly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 such excuse; although the wavering faith of some of His children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may, I am afraid, sometimes lead outsiders to conclude that He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worthy of much confidence, or their faith would be more steadfast.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would shrink in horror from being the cause of any such imputation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the character of God; but I think, if we are honest with ourselves,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will be forced to acknowledge that our wavering faith is calculated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convey just such an impression; and that it really is, therefore,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its essence disloyalty to a trustworthy God, and should be mourned 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a grievous sin. The truth is, although we may not know it,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wavering comes, not from humility, but from a subtle and often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unconscious form of pride. True humility accepts the love that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bestowed upon it, and the gifts of that love, with a meek and happy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thankfulness, while pride shrinks from accepting gifts and kindnesses,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is afraid to believe in the disinterested goodness of the one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bestows them. Were we truly humble, we would accept God's love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thankful meekness, and, while acknowledging our own unworthiness,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think of it as enhancing His grace and goodness in choosing us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recipients of such blessings.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wavering faith is not only disloyal to God, but it is a source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untold misery to ourselves, and cannot in any way advance our spiritual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interests, but must always under all circumstances hinder and upset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them. The apostle tells us that we are made partakers of Christ if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"hold the beginning of our confidence steadfast unto the end."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steadfast is the exact contrary of wavering, and to expect the results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steadfastness as the outcome of wavering is as foolish as it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to expect to reach the top of a mountain by alternately climbing two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steps and sliding back three. And yet many people expect this 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thing. They make a "beginning of confidence," and for a little time,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while the freshness of it lasts, are full of joy and triumph.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trials come, and temptations; and doubts begin to intrude; and instead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treating these doubts as enemies to be resisted and driven away,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receive them as friends, and give them entertainment; and sooner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later they begin to waver in their faith and in their allegiance,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from that moment all settled peace is gone. When skies are bright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all goes well with them, their faith revives, and they are happy;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when skies are dark and things go wrong doubts triumph, and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waver again.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was having a conversation with a very eminent clergyman on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possibility of a religious life of abiding peace and rest, and he told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 frankly that he did not believe it was possible, and that he thought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most Christian experience was like his own. "Now I," he said, "when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 to write my sermons, I get up on the mountaintop by prayer and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climbing. I put my foot first on one promise and then on another,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so, by hard climbing and much praying, I reach the summit, and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begin my sermon. All goes swimmingly for a little while, and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suddenly an interruption comes, some trouble with my children, or some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domestic upset in the house, or some quarrel with a neighbor, and down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 tumble from the mountaintop, and can only get back again by another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wearisome climb. "Sometimes," he said, "I stay on the summit for two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three days, and once in a great while, even for two or three weeks.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to there being any possibility of being seated in heavenly places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Christ, and abiding there continually, I cannot believe it."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am sure this will describe the experience of many of God's children,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are hungering and thirsting for the peace and rest Christ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promised them, but who seem unable to attain to it for more than a few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moments at a time. They may get now and then a faint glimmer of faith,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peace seems to be coming, and then all the old doubts spring up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 with tenfold power. "Look at your heart," they say; "see how cold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is, how indifferent. How can you for a moment believe that God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 such a poor, unworthy creature as you are?" And it all sounds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reasonable that they are plunged into darkness again.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whole trouble arises from a want of faith. It seems commonplace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 it, for I have to say it so often, but in the spiritual life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us always, always, ALWAYS according to our faith. This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spiritual law that can neither be neglected nor evaded. It is not 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arbitrary law which we might hope could be repealed in our own especial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case, but it is inherent in the very nature of things, and is therefore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unalterable. And equally inherent in the nature of things is its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converse, that if it is to be to us according to our faith, so will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also be to us according to our doubts.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whole root and cause then of our wavering experience is not, as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have thought, our sins, but is simply and only our doubts. Doubts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create an impassable gulf between our souls and the Lord, just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inevitably as they do between us and our earthly friends; and no amount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fervor or earnestness can bridge this gulf in one case any more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other. "Let not that man that wavereth think that he shall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receive anything of the Lord." This is not because God is angry,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visits His displeasure in this way on the man who doubts, but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of that inherent nature of things that makes it impossible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 and confidence to exist together, whether in earthly relations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heavenly, and which neither God nor man can alter. "To whom sware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they should not enter into his rest but to them that believed not.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we see they could not enter in because of unbelief." It was not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would not allow them to enter in as a punishment for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unbelief, but they simply could not. It was an impossibility. Faith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only door into the kingdom of Heaven, and there is no other. If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not go in by that door, we cannot get in at all, for there is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 way.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salvation is not a purchase to be made, nor wages to be earned,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nor a summit to be climbed, nor a task to be accomplished; but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simply and only a gift to be accepted, and can only be accepted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faith. Faith is a necessary element in the acceptance of any gift,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earthly or heavenly. My friends may put their gifts upon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table, or even place them in my lap, but unless I believe in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friendliness and honesty of purpose enough to accept these gifts,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never become really mine.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plain, therefore, that the Bible is simply announcing, as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does, the nature of things, when it declares that "according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 faith" it shall be unto you. And the sooner we settle down to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 better. All our wavering comes from the fact that we do not believe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this law. We acknowledge, of course, that it is in the Bible, but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think it cannot really mean what it says, and that there must be some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additions made to it; for instance, as "according to our fervency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be unto us," or "according to our importunity," or "according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worthiness." And, if the whole truth were told, we are inclined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think that these additions of ours are, if anything, by far the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important part of the whole matter. As a consequence of this,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attention is mostly directed to getting these matters settled, and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watch our own frames and feelings, and search into our own worthiness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unworthiness with so much assiduity that we overlook almost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altogether the one fundamental principle of faith, without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whatever can be done. Moreover, as our disposition and feelings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the most variable things in the universe, and our sense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worthiness or unworthiness changes with our changing feelings,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experience cannot but waver; and the possibility of a steadfast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recedes farther and farther into the background. We in short make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faithfulness of God, and the truth of His Word, depend upon the state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our feelings.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am very certain that if any of our friends should treat us in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doubting fashion, we would be wounded and indignant beyond measure;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feeling of unworthiness on their part could excuse them in our eyes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such a wavering of their confidence in us. In fact, we would far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rather our friends should even sin against us than doubt us. No form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sinfulness ever hindered the Lord Jesus while on earth from doing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mighty works. The only thing that hindered Him was unbelief. In His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town, and among His own neighbors and friends, where naturally He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liked to have performed some of His miracles, we are told that,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"He did not many mighty works there because of their unbelief." It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that He would not, but simply that He could not. And He cannot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case, any more than in theirs.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 am afraid some of you may think I am making a mistake, and that,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spite of what God has said, the man whose faith wavers can after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all, if he is only fervent and earnest enough, receive something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Lord. That means that you do not believe that God understands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laws of His kingdom as well as you yourself do, and that it is safer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follow your own ideas rather than His Word. And yet you must know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hitherto your doubts have brought you nothing but darkness and misery.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Recall the days, and weeks, and even perhaps months and years of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halting, stumbling, uncomfortable, religious life, and ask yourself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honestly whereto the cause of it all has not been your wavering faith.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you believe one day that God loves you and is favorable to you,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next day doubt His love, and fear He is angry with you, does it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stand to reason that you must waver in your experience from joy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misery; and that only a steadfast faith in His love and care could give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an unwavering experience?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one question, therefore, for all whose faith wavers is how to put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 end at once and forever to their wavering. And here I am thankful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 that I know of a perfect remedy The only thing you have to do is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 it up. Your wavering is caused by your doubting, and by nothing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else. Give up your doubting, and your wavering will stop. Keep on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 doubting, and your wavering will continue. The whole matter is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simple as daylight; and the choice is in your own hands.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Perhaps you may think this is an extreme statement, for it has probably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entered your heads that you could give up doubting altogether.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 assert that you can. You can simply refuse to doubt. You can shut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door against every suggestion of doubt that comes, and can by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 exactly the opposite. Your doubt says, "God does not forgive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sins." Your faith must say, "He does forgive me; He says He does, and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choose to believe Him. I am His forgiven child." And you must assert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steadfastly, until all your doubts vanish. You have no more right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say that you are of such a doubting nature that you cannot help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doubting, than to say you are of such a thieving nature that you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help thieving. One is as easily controlled as the other. You must give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 your doubting just as you would give up your thieving. You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treat the temptation to doubt exactly as a drunkard must treat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temptation to drink; you must take a pledge against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process I believe to be the most effectual is to lay our doubts,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just as we lay our other sins, upon God's altar, and make a total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surrender of them. We must give up all liberty to doubt, and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consecrate our power of believing to Him, and must trust Him to keep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trusting. We must make our faith in His Word as inevitable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necessary a thing as is our obedience to His will. We must be as loyal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our heavenly Friend as we are to our earthly friends, and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refuse to recognize the possibility of such thing as any questioning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doubting of His love or His faithfulness, or of any wavering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absolute faith in His Word.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course temptations to waver will come, and it will sometimes look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impossible that the Lord can love such disagreeable, unworthy beings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we feel ourselves to be. But we must turn as deaf an ear to these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insinuations against the love of God as we would to any insinuations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against the love of our dearest friend. The fight to do this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sometimes be very severe, and may even at times seem almost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unendurable. But our unchanging declaration must continually be,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"though he slay me, yet will I trust in him." Our steadfast faith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unfailingly bring us, sooner or later, a glorious victory.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Probably it will often seem to us as if it would be a righteous thing,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view of our many shortcomings, and only what a truly humble soul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do, to waver in our faith and to question whether the salvation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Lord Jesus can be meant for us. But if we at all understand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salvation of the Lord Jesus Christ is, we cannot fail to recognize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all this is only temptation; and that what we must do is to lift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 the shield of faith persistently against it; for the shield of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does and always will quench every fiery dart of the enemy.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Spirit of God never under any circumstance could suggest a doubt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love of God. Wherever doubts come from, one thing is certain,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not come from Heaven. All doubts are from an evil source, and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always be treated as the suggestions of an enemy. We cannot,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true, prevent the suggestions of doubt making themselves heard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hearts, any more than we can prevent our ears from hearing the oaths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wicked men in the streets. But just as we can refuse to approve of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join in the oaths of these men, so can we refuse to pay any attention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these suggestions of doubt. The cases are exactly similar. But while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case of the oaths, we know without any question that it would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wicked to join in with them, in the case of the doubts we have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lurking feeling that, after all, doubts may have something pious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them, and ought to be encouraged. But I believe one is as displeasing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God as the other.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 I would repeat that the only way to treat the doubts that make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waver is to give them up. An absolute surrender is the only remedy.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like the drunkard with his drink, half measures are of no manner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use. Total abstinence is the only hope.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most practical way of doing this is not only to make the interior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surrender, but to meet, as I have said, each doubt with a flat denial;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to carry the war into the enemy's country, as it were, by 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emphatic assertion of faith in direct opposition to the doubt.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instance, if the doubt arises as to whether God can love anyone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sinful and unfaithful as you feel yourself to be, you must at once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assert in definite words in your own heart, and if possible aloud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someone, that God does love you; that He says He does, and that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 is a million times more trustworthy than any of your feelings,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matter how well founded they may seem to you to be. If you cannot find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anyone to whom to say this, then write it in a letter, or else say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aloud to yourself and to God. Be very definite about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in anything you have had a "beginning of confidence," if you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 laid hold of any promise or declaration of the Lord's, hold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steadfastly to that promise or declaration without wavering, let come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may. There can be no middle ground. If it was true once,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 still, for God is unchangeable. The only thing that can deprive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of it is your unbelief. While you believe, you have it. "Whatsoever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ye desire when ye pray, believe that ye receive them and ye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have them."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nothing shake your faith. Should even sin unhappily overtake you,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must not let it make you doubt. At once, on the discovery of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sin, take I John 1:9 and act on it. "If we confess our sins, he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faithful and just to forgive us our sins, and to cleanse us from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unrighteousness." Confess your sin, therefore, immediately upon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discovery of it, and believe at once that God does forgive it, as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declares, and does again cleanse you from all unrighteousness. No sin,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however grievous, can separate us from God for one moment, after it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been treated in this fashion. To allow sin to cause your faith to waver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only to add a new sin to the one already committed. Return at once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God in the way the Bible teaches, and let your faith hold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steadfastly to His Word. Believe it, not because you feel it, or see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it, but because He says it. Believe it, even when it seems to you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are believing a lie. Believe it actively and steadfastly, through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dark and through light, through ups and through downs, through times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comfort and through times of despair, and I can promise you, without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fear, that your wavering experience will be ended.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"Therefore, beloved brethren, be ye steadfast, immovable, always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abounding in the work of the Lord, forasmuch as ye know that your labor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not in vain in the Lord." To be "immovable" in one's religious life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 exact opposite of wavering. In the Forty-sixth Psalm we can see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it is. The earth may be removed, and the mountains may be carried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the midst of the sea, our whole universe may seem to be in ruins,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while we trust in the Lord we "shall not be moved."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man who wavers in his faith is upset by the smallest trifles;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man who is steadfast in his faith can look on calmly at the ruin of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universe.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thus immovable in one's religious life is a boon most ardently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desired, and it may be ours if we will only hold the beginning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confidence steadfast to the end.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is sweetest of worships to him who so loves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unbearable splendors in darkness to hide;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to trust in Thy Word, dearest Lord, is true love,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those prayers are most granted which seem most denied.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faith throws her arms around all Thou hast told her,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able to hold as much more, can but grieve;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 could hold Thy grand self, Lord! if Thou wouldst reveal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love makes her long to have more to believe.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13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Discouragement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 soul of the people was much discouraged because of the way."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church of Christ abounds with people who are "discouraged because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way." Either inwardly or outwardly, and oftentimes both,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 all wrong, and there seems no hope of escape. Their souls faint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them, and their religious lives are full of discomfort and misery.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nothing that so paralyzes effort as discouragement,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that more continually and successfully invites defeat.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secret of failure or success in any matter lies far more in the soul's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interior attitude than in any other cause or causes. It is a law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being, which is only now beginning to be discovered, that the inward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 counts for far more in every conflict than anything the outward man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or may possess.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nowhere is this truer than in the spiritual life. Again I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repeat what I find it necessary to say so continually, that the Bible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declares from beginning to end that faith is the law of the spiritual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life, and that according to our faith it always shall be and always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be unto us. Then, since faith and discouragement cannot,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very nature of things, exist together, it is perfectly manifest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 must be an absolute barrier to faith. And that where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 rules, the converse to the law of faith must rule also,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it shall be to us, not according to our faith, but according to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fact, just as courage is faith in good, so discouragement is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evil; and, while courage opens the door to good, discouragement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opens it to evil.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 allegory that I heard very early in my Christian life has always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remained in my memory as one of those warnings to motorists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 see at the top of hills on country roads, "This hill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dangerous"; and it has many a time warned me away from the dangerous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descent of discouragement.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allegory declared that once upon a time Satan, who desired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entrap a devoted Christian worker, allied a council of his helpers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decide on the best way of doing it, and to ask for volunteers. After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case had been explained, an imp offered himself to do the work.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"How will you do it?" asked Satan.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"Oh," replied the imp, "I will paint to him the delights and pleasures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a life of sin in such glowing colors that he will be eager to enter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it."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"That will not do," said Satan, shaking his head. "The man has tried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sin, and he knows better. He knows it leads to misery and ruin, and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not listen to you."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Then another imp offered himself, and again Satan asked, "What will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to win the man over?"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 will picture to him the trials and the self-denials of a righteous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life, and will make him eager to escape from them."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"Ah, that will not do either," said Satan, "for he has tried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righteousness, and he knows that its paths are paths of peace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happiness."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Then a third imp started up and declared that he was sure he could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bring the man over.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"Why, what will you do," asked Satan, "that you are so sure?"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 will discourage his soul," replied the imp triumphantly.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"That will do, that will do," exclaimed Satan, "you will be successful.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 and bring back your victim."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 old Quaker has this saying, "All discouragement is from the Devil";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 believe he stated a far deeper and more universal truth than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yet fully understood. Discouragement cannot have its source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 The religion of the Lord Jesus Christ is a religion of faith,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 cheer, of courage, of hope that maketh not ashamed. "Be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discouraged," says our lower nature, "for the world is a place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temptation and sin." "Be of good cheer," says Christ, "for I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overcome the world." There cannot possibly be any room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 in a world which Christ has overcome.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must settle it then, once for all, that discouragement comes from 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evil source, only and always. I know this is not the general idea,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least in the spiritual region of things. In temporal things, perhaps,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have more or less learned that discouragement is foolish, and 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wrong; but, when it comes to spiritual things, we are apt to reverse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order, and make that commendable in one case, which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reprehensible in the other; and we even succeed in persuading ourselves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to be discouraged is a very pious state of mind, and an evidence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true humility.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causes for our discouragement seem so legitimate, that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discouraged seems to our short-sightedness the only right and proper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state of mind to cultivate. The first and perhaps the most common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causes is the fact of our own incapacity. It is right for us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cast down, we think, because we know ourselves to be such poor,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miserable, good-for-nothing creatures. It would be presumption,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face of such incapacity, to be anything but discouraged.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Moses is an illustration of this. The Lord had called him to lead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children of Israel out of the land of Egypt; and Moses, looking at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own natural infirmities and weaknesses, was discouraged, and tried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excuse himself: "I am not eloquent, but I am slow of speech and of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slow tongue. They will not believe me nor hearken unto my voice."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Naturally, one would think that Moses had plenty of cause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discouragement, and for discouragement very similar to that which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likely to assail us, when, because of our distrust in our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eloquence, or our own power to convince those to whom we are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sent, we shrink from the work to which the Lord may be calling us.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notice how the Lord answered Moses, for in the same way I am convinced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does He answer us. He did not do, what no doubt Moses would have liked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best, try to convince him that he really was eloquent, or that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tongue was not slow of speech. He passed all this by as being of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account whatever, and simply called attention to the fact that, since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had made man's mouth and would Himself be with the mouth He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made, there could not possibly be any cause for discouragement, even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Moses did have all the infirmities of speech of which he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complained. "And the Lord said unto him, Who hath made man's mouth?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maketh the dumb, or deaf, or the seeing, or the blind? Have not I,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Lord? Now therefore go, and I will be with thy mouth, and teach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thee what thou shalt say."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the word of the Lord came to Jeremiah telling him that He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organized him to be a prophet to the nations, Jeremiah felt himself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entirely unequal to such a work, and said: "Ah, Lord God, behold,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cannot speak, for I am a child." But the Lord answered: "Say not,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child; for thou shalt go to all that I shall send thee, and whatever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say to thee, thou shalt speak. Be not afraid of their faces, for I am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thee to deliver thee, saith the Lord."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Gideon is another illustration. The Lord had called him to undertake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deliverance of His people from the oppression of the Midianites,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had said to him: "Go in this thy might, and thou shalt save Israel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the hands of the Midianites: have I not sent thee?" This ought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been enough for Gideon, but he was a poor unknown man, of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family or position, and no apparent fitness for such a great mission;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and, looking at himself and his own deficiencies, he naturally became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discouraged, and said: "Wherewith shall I save Israel? Behold,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family is poor in Manasseh, and I am the least in my father's house."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 men, he felt, who had power and influence, might perhaps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accomplish this great work, but not one so poor and insignificant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himself. How familiar this sort of talk must sound to the victims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 among my readers, and how sensible and reasonable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seems! But what did the Lord think of it? "And the Lord said unto him,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Surely I will be with thee, and thou shalt smite the Midianites as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man"--simply and only the promise, "Surely I will be with thee."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word of encouragement did He give Gideon, nor does He give us as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own capacities or fitness for the work required, but merely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bare statement of the fact of being sufficient for all possible needs,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 will be with thee." To all words of discouragement in the Bible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 invariable answer, "I will be with thee"; and it is an answer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precludes all possibility of argument or of any further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discouragement. I thy Creator and thy Redeemer, I thy strength and thy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wisdom, I thy omnipresent and omniscient God, I will be with thee,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protect thee through everything; no enemy shall hurt thee,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strife of tongues shall disturb thee; My presence shall be thy safety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thy sure defense.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would think that in the face of such assertions as these not 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most fainthearted among us could find any loophole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discouragement. But discouragement comes in many subtle forms, and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spiritual enemies attack us in many disguises. Our own especial make-up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temperament is one of the most common and insidious of our enemies.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Other people, who are made differently, can be cheerful and courageous,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think, but it is right that we should be discouraged when we see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sort of people we are, how foolish, how helpless, how unfit to grapple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any enemies! And there would indeed be ample cause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 if we were to be called upon to fight our battles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ourselves. We would be right in thinking we could not do it. But if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is to fight them for us, it puts an entirely different complexion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the matter, and our want of ability to fight becomes an advantage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instead of a disadvantage. We can only be strong in Him when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weak in ourselves, and our weakness, therefore, is in reality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greatest strength.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children of Israel can give us a warning lesson here. After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had delivered them out of Egypt, and had brought them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borders of the promised land, Moses urged them to go up and possess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"Behold," he said, "the Lord thy God hath set the land before thee; go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 and possess it, as the Lord God of thy fathers hath said unto thee;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fear not, neither be discouraged." But the circumstances were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discouraging, and they felt themselves to be so helpless, that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not believe God would really do all He had said; and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murmured in their tents, and declared that it must be because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hated them that He had brought them out of Egypt in order to deliver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into the hands of their enemies. "And they said, Whither shall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 up? Our brethren have discouraged our heart, saying, The people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greater and taller than we; the cities are great and walled up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heaven; and moreover we have seen the sons of the Anakims there."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we read the report of the spies we cannot be surprised at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discouragement; and we can even believe they would have felt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courage under such circumstances would be only foolhardiness. "The land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through which we have gone to search it," the spies declared, "is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land that eateth up the inhabitants thereof: and all the men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saw in it are men of a great stature. And there we saw the giants,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sons of Anak, which come of the giants: and we were in our own sight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grasshoppers, and so we were in their sight." Nothing could have seemed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humbler than for them to look upon themselves as poor, good-for-nothing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grasshoppers; and true humility would have seemed to teach that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be the height of presumption for grasshoppers to try to conquer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giants. We also often feel ourselves to be but grasshoppers in the face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giants of temptation and trouble that assail us, and we think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justified in being discouraged. But the question is not,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we are grasshoppers, but whether God is; for it is not we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to fight these giants, but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vain, Moses reminded the Israelites of this. In vain he assured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they had no need to be afraid of even the sons of the Anakims,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their God would fight for them. He even reminded them of past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deliverances, and asked them if they did not remember how that "in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wilderness the Lord thy God bear thee as a man doth bear his son in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way that ye went"; but they were still too discouraged to believe.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result was that not one of that "evil generation" was allowed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see the Promised Land, except only Caleb and Joshua, who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steadfastly believed that God could and would lead them 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are the fruits of giving way to discouragement, and such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reward of a steadfast faith.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apostle in commenting on this story in Hebrews says: "And to whom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sware he that they should not enter into his rest, but to them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believed not? So we see that they could not enter in because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unbelief."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there no parallel in all this to our case? Do we not look at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weakness instead of looking at the Lord's strength; and have we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sometimes become so discouraged as to sink into such "anguish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spirit," that we cannot even hearken to the Lord's own declarations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He will fight for us and will give us the victory? Our souls long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enter into the rest the Lord has promised; but giants and cities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 and walled up to Heaven seem to stand in our pathway, and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afraid to believe. So we too, like the Israelites, cannot enter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of unbelief.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different it would be if we only had faith enough to say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psalmist: "Though an host should encamp against me, my heart shall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fear; though war should rise against me, in this will I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confident...For in the time of trouble he shall hide me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pavilion: in the secret of his tabernacle he shall hide me. He shall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set me up upon a rock." How joyfully and triumphantly would we be 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enter into rest, if this were our language!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Another very subtle cause for discouragement is to be found in what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called the fear of man. There seems to exist in this world a company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beings called "they" who lord it over life with an iron hand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control. What will "they" say? What will "they" think? are among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most frequent questions that assail the timid soul when it seeks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work for the Lord. At every turn this omnipotent and ubiquitous "they"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stands in our way to discourage us and make us afraid. This form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 is apt to come under the subtle disguise of a due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consideration for the opinion of others; but it is especially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dangerous, because it exalts this "they" into the place of God,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esteems "their" opinions above His promises. The only remedy here,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all other forms of discouragement, is simply the reiteration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fact that God is with us. "Be not afraid of their faces; for I am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thee to deliver thee, saith the Lord." "For he hath said, I will never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leave thee nor forsake thee. So that we may boldly say, Thy Lord is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helper, and I will not fear what man shall do unto me." How can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heart, however timid, dare to indulge in discouragement in the face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such assertions as these?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is, however, one sort of discouragement that is very common,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seems as if it must be right, even though in all other cases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be wrong, and that is the discouragement that arises from our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failures. It was from this sort of discouragement that the children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Israel suffered after their defeat at Ai. They had "committed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trespass in the accursed thing," and "therefore they could not stand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before their enemies"; and so great was their discouragement that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said, "wherefore the hearts of the people melted and became as water,"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"Joshua rent his clothes, and fell to the earth upon his face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before the ark of the Lord, until the eventide, he and all the elders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Israel, and put dust upon their heads." When God's own people "turn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backs before their enemies" one might well think they 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indeed to "lie on their faces," and "put dust on their heads," because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dishonor they have brought upon His great name. Discouragement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despair would seem the only proper and safe condition after such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failures. But evidently the Lord thought otherwise, for He said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Joshua, "Get thee up; wherefore liest thou upon thy face?" The proper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 to do after a failure is not to abandon ourselves to utter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discouragement, humble as this may appear; but at once to face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evil, and get rid of it, and afresh and immediately to consecrate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again to the Lord. "Up, sanctify yourselves," is always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command. "Lie down and be discouraged" is always our temptation.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you may ask whether a sense of sin produced by the convictions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Holy Spirit ought not to cause discouragement. If I see myself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a sinner, how can I help being discouraged? To this I answer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Holy Spirit does not convict us of sin in order to discourage us,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to encourage us. His work is to show us our sin, not that we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lie down in despair under its power, but that we may get rid of it.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 mother points out the faults of her children for the purpose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helping them correct those faults; and the convictions of the Holy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 are in truth one of our greatest privileges, if we only had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sense to see it; for they mean, not that we are to give up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discouragement, but that we are to be encouraged to believe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deliverance is coming.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good housewife discovers the stains on her table linen, not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order that she may have it thrown aside as no longer fit for use,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order that she may have it cleansed for future use; and, if she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good laundress, she will not be discouraged by the worst of stains.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Surely then when God says to us, "Though your sins be as scarlet,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be as white as snow," it is pure unbelief on our part to allow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to be discouraged at even the worst of our failures,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"washing of regeneration" must be at least as effectual as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washing of any human laundress could possibly be.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Fenelon says concerning this: "It is of great importance to guard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against discouragement on account of our faults. Discouragement is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fruit of humility, but of pride, and nothing can be worse. It springs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a secret love of our own excellence. We are hurt at feeling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are. If we become discouraged we are the more enfeebled, and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reflections on our own imperfections, a chagrin arises that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 worse than the imperfection itself. Poor nature longs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self-love to behold itself perfect; it is vexed that it is not so,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impatient, haughty, and out of temper with itself and with everybody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else. Sad state; as though the work of God could be accomplished by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ill-humor. As though the peace of God could be attained by our interior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restlessness."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Discouragement, from whatever source it may come, produces many sad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results. One of its very worst is that it leads people to "murmur,"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"speak against God." When the children of Israel were "discouraged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of the way," we are told that they "spake against God,"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asked all sorts of God-dishonoring questions. And I believe, if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examine the causes of the rebelling and murmuring thoughts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sometimes beset us, we could find that they always begin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discouragement. The truth is that discouragement is really, in its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essence, a "speaking against God," for it necessarily implies some sort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a failure on His part to come up to that which His promises have 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to expect of Him. The psalmist recognizes this, and says concerning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discouraging questions His people asked in the days of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wilderness wandering, "Yes, they spake against God'; they said, Can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furnish a table in the wilderness?'" It appears, therefore, that 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questions as to God's power or willingness to help us,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perhaps seem to us so reasonable and even so humble, are really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"speaking against God," and are displeasing to Him, because they reveal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sad fact that we "believe not in him, and trust not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salvation."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Another grievous quality in discouragement is its contagiousness.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is more catching than discouragement. When the spies sent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Moses brought up, as we have seen, and "evil report of the promised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land," and told of the giants there, they so "discouraged the hearts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brethren," that the people "lifted up their voices and cried,"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utterly refused to go into the very land which the Lord had given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them, and which they had started out to possess.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"evil report" that so many Christians bring of their failures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disappointments in the Christian life is one of the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discouraging things in our intercourse with one another. The hearts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many young Christians are, I believe, far too often thus discouraged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older brethren, who have but little idea of the harm they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doing by their doleful accounts of the trials of the way.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can never look back without shame to a time in my own life when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"discouraged the heart" of a young Christian friend, by the "evil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report" I gave her of the "giants" of doubt and difficulty I had met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in my Christian pathway. And afterward, when a stronger faith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had delivered me from all fear of these giants, I found that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former evil report had so effectually "discouraged her heart" that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a long time before I could induce her to hearken to the good report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had then to bring.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important did the Lord feel it to be that no one should discourage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heart of another that when Moses was giving to the Israelites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laws concerning their methods of warfare, he said: "And the officers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speak further unto the people, and they shall say, What man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that is fearful and fainthearted? let him go and return unto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house, lest his brethren's heart faint as well as his heart."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Discouraged people, if they must be discouraged, ought at least to keep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discouragements to themselves, hidden away in the privacy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own bosoms lest they should discourage the hearts of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brethren. We know from experience that courage is contagious, and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really brave soul in moments of danger can save a crowd from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panic. But we too often fail to remember that the converse of this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true, and that one fainthearted man or woman can infect a whole crowd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fear. We consequently think nothing of expressing with the utmost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freedom the foolish and wicked discouragements that are paralyzing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own courage. We even sometimes, strange to say, sing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discouragements in our hymns at church or in prayer meeting.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Where is the blessedness I knew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first I saw the Lord?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Where is that soul-refreshing view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Jesus and His Word?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peaceful hours I then enjoyed,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sweet their memory still;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now I find an aching void,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world can never fill.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this: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shall we then forever live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this poor dying rate,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love so faint, so cold to thee,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Thine to us so great?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vain we tune our formal songs,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vain we strive to rise;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Hosannas languish on our tongues,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our devotion dies.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sing such hymns seems to me the greatest travesty on the worship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that could well be conceived of. If there are "aching voids"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experience, if our "love is cold and faint," and if we are living at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"poor, dying rate," at least let us keep it to ourselves. Because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"hosannas languish on our tongues" is no reason why complainings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murmurings should be exalted into their place. Surely we cannot think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can be pleasing to God to hear them. What would we think of wives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should meet together to sing such things about their relation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husbands? I do not believe they would be tolerated in society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single day.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the church of Christ would only expurgate all the hymns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 from its hymn books, and would allow none but hymns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courage and good cheer to be sung by its members, I believe the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Christians would go up with a mighty bound. "Be of good cheer"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command of the Lord for His disciples, always and under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circumstances; and He founded this command on the tremendous fact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had overcome the world, and that therefore there was nothing left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us to be discouraged about. As I have said before, if we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understood what it means that Christ has overcome the world, I believe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would be aghast at the very idea of any one of His followers 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 discouraged again.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you had been an Israelite in those days, which would you rather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been, dear reader, the spies who brought an evil report of the land,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so discouraged the hearts of their brethren as to bring upon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dreary forty years of wilderness wandering, or Caleb and Joshua,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"stilled the people before Moses, and said, Let us go up at once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possess the land; for we are well able to overcome it"?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will you be now?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divine review of this episode, Moses spoke of Caleb as one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had "wholly followed" the Lord; and this "wholly following" consisted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simply and only in the fact that Caleb had given his brethren a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report of land, and, when his colleagues had made the heart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people to melt by their evil report, had encouraged them to go up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possess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hardly think that this is the general interpretation of what "wholly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following" means; and I fear that many otherwise really devoted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Christians fail in this essential point and seem to make it almost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principal mission of their lives to discourage the hearts of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brethren by the doleful and despairing reports they bring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difficulties and dangers of the way.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different it would be if discouragement were looked upon in its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true light as a "speaking against God," and only encouraging words were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permitted among Christians and encouraging reports heard! How many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times would the children of Israel have failed in conquering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enemies had there been no men of faith among them to encourage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cheer them? And, on the other hand, who can tell how many spiritual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defeats and disasters your discouragements, dear reader, may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brought about in your own life, and in the lives of those around you?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one of Isaiah's prophecies which begins with, "Comfort ye, comfort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 my people, saith your God," he gives us a wonderful description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as the ground of comfort, and then sets forth what His people 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be; and says in the course of the latter: "They helped everyone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neighbor, and everyone said to his brother, Be of good courage. So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carpenter encouraged the goldsmith, and he that smootheth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hammer him that smote the anvil."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we follow their example, and from henceforth encourage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another instead of discouraging?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I am asked how we are to get rid of discouragements, I can only say,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I have had to say of so many other wrong spiritual habits, we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 them up. It is never worth while to argue against discouragement.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only one argument that can meet it, and that is the argument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God. When David was in the midst of what were perhaps the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discouraging moments of his life, when he had found his city burned,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his wives stolen, and he and the men with him had wept until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had no more power to weep; and when his men, exasperated at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misfortunes, spake of stoning him, then we are told, "But David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encouraged himself in the Lord his God"; and the result was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magnificent victory, in which all that they had lost was more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restored to them. This always will be, and always must be the result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courageous faith, because faith lays hold of the omnipotence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 and over the psalmist asks himself this question: "Why art thou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cast down, O my soul, and why art thou disquieted within me?" And each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 he answers himself with the argument of God: "Hope thou in God;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I shall yet praise him, who is the health of my countenance, and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God." He does not analyze his disquietude, or try to argue it away,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turns at once to the Lord and by faith begins to praise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the only way. Discouragement flies where faith appears; and, vice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versa, faith flies when discouragement appears. We must choose between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them, for they will not mix.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14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The Shout Of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"And when ye hear the sound of the trumpet, all the people shall shout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a great shout; and the wall of the city shall fall down flat,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people shall ascend up, every man straight before him."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shout of a steadfast faith is an experience that is in direct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contrast to the moans of a wavering faith, and to the wails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discouraged hearts, both of which we have been considering in our last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two chapters. In the history of the children of Israel there were many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occasions when they indulged in these moanings and wailings and always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their sad undoing; but on one occasion at least they gave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magnificent shout of steadfast faith that brought them a glorious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victory. And among the many "secrets of the Lord" that are discovered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the soul in its onward progress, I do not know of any that is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practically valuable than the secret of this shout of faith.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occasion when it took place was at the time when the Israelites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just crossed the River Jordan, and were about to take possession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Promised Land. God had said to Joshua, just before they crossed: "Now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therefore arise, go over this Jordan, thou, and all this people, unto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land which I do give to them, even to the children of Israel. Every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place that the sole of your foot shall tread upon, that have I given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unto you, as I said unto Moses."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this warrant they had crossed the river and entered into the land,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doubt expecting to get immediate possession. But at once upon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entrance they were brought face to face with one of those "cities great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walled up to heaven" that had so discouraged the heart of the spies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forty years before. Well might they be appalled at the sight of it.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eye of sense there seemed no possibility that they could 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conquer Jericho. They had no engines of warfare with which to attack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it; and one can easily imagine the despair that must have seized upon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when they found themselves confronted with the walls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fortresses of such a city.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the Lord had said to Joshua: "See, I have given into thine hand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Jericho, and the king thereof, and the mighty men of valor." He had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said, "I will give," but, "I have given." It belonged to them already;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now they were called upon to take possession of it. It was as if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king should bestow an estate upon a courtier who was away in a foreign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land, and this courtier should come back to take possession of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the great question was, How? It looked impossible. But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declared His plan; and after a few directions as to the order of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march, and blowing of their trumpets, He closed with these strange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words: "And it shall come to pass, that when they make a long blast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the ram's horn, and when ye hear the sound of the trumpet,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people shall shout with a great shout; and the wall of the city shall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fall down flat, and the people shall ascend up, every man straight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before him" (Joshua 6:5).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Strange words but true, for it came to pass just as the Lord had said.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the seventh day, when the priests blew with the trumpets, Joshua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 to the people, "Shout, for the Lord hath given you the city." "And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came to pass, when the people heard the sound of the trumpet,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people shouted with a great shout, that the walls fell down flat,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that the people went up into the city, every man straight before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him, and they took the city."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Now, no one can suppose for a moment that this shout caused the walls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fall. And yet the secret of their victory lay in just this shout.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it was the shout of a faith which dared, on the authority of God's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 alone, to claim a promised victory while as yet there were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signs of this victory being accomplished. And according to their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did unto them; so that, when they shouted, He made the walls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fall.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had declared that He had given them the city, and faith reckoned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to be true. Unbelief might well have said, "It would be better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shout until the walls do actually fall, for, should there be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failure about it, the men of Jericho will triumph, and we shall bring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dishonor on the name of our God." But faith laughed at all such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prudential considerations, and, confidently resting on God's Word, gave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shout of victory while yet to the eye of sense that victory seemed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impossible. And long centuries afterward the Holy Ghost thus records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triumph of faith in Hebrews: "By faith the walls of Jericho fell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down, after they were compassed about seven days."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Faith, mighty faith, the promise sees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looks at that alone;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Laughs at impossibilities,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cries, It shall be done.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Jehoshaphat is another example of this shout of faith. He was told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great multitude was coming up against him from beyond the sea, and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realized that he and his people had "no might" against them, and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not tell "what to do." He did not waste his time and his energies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trying to prepare engines of warfare or in arranging plans for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battle, but he at once "set himself to seek the Lord." He stood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congregation of the people, and said: "O Lord God of our fathers, art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thou God in heaven? and rulest not thou over all the kingdoms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heathen? And in thine hand is there not power and might, so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none is able to withstand thee? Art not thou our God, who didst drive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 the inhabitants of this land before thy people Israel, and gavest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to the seed of Abraham, thy friend, forever?... And now behold,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children of Ammon and Moab and Mount Seir ... come to cast us out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thy possession, which thou hast given us to inherit. O our God, wilt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 not judge them? For we have no might against this great company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cometh against us; neither know we what to do: but our eyes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thee."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this appeal the Lord answered through the mouth of His prophet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following words: "Thus saith the Lord unto you, Be not afraid nor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dismayed by reason of this great multitude, for the battle is not yours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God's ... Ye shall not need to fight in this battle; set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yourselves, stand ye still, and see the salvation of the Lord with you.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 Judah and Jerusalem, fear not, nor be dismayed; tomorrow go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against them; for the Lord will be with you."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Without a thought of doubt Jehoshaphat and the children of Israel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believed the Word of the Lord and began at once to praise Him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beforehand for the victory that they were sure was coming. The next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morning they rose early and went out to meet their enemy;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Jehoshaphat, instead of exhorting them as an ordinary general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done to look to their arms and to be brave in battle, simply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called upon them to have a courageous faith. "Hear me, O Judah, and ye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inhabitants of Jerusalem," he said, "believe in the Lord your God,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ye be established; believe his prophets, so shall ye prosper."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Jehoshaphat then consulted with the people; and as their faith proved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equal to his own, they appointed singers to go out before the army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sing praises as they went forward to meet the enemy. And it came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pass that when they began to sing and to praise, the Lord began to set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ambushments against the enemy, so that they smote one another; and when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children of Israel came to a watchtower in the wilderness,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they could see the great multitude that had come up against them,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"behold, they were dead bodies fallen to the earth, and none escaped."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this wonderful method of warfare they were made even "more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conquerors"; for they were "three days in gathering the spoil, it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much."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David's fight with Goliath is another example of this method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victory. To the eye of sense David had no chance whatever of conquering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mighty giant, who had been defying the armies of Israel. But David,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looking with the eye of faith, could see the unseen divine forces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 fighting on his side, and when Saul said to him: "Thou art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able to go against this Philistine to fight with him, for thou art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youth, and he a man of war from his youth," David stood firm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faith; and, after recounting some of his past deliverances, said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calmly: "The Lord that delivered me out of the paw of the lion, and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paw of the bear, he will deliver me out of the hand of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Philistine." Saul, partly convinced by this strong faith, said, "Go,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Lord be with thee." He could not, however, quite give up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trust in his own accustomed armor, and he armed David with a helmet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brass, and a coat of mail, and his own powerful sword, and David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"assayed to go." But David soon found that he would not be able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fight in this sort of armor, and he put it off, and took instead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simple weapons that the Lord had blessed before--his staff, and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sling, and five smooth stones out of the brook; and thus equipped,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drew near to the giant.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the giant saw the stripling who had come to fight him,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disdained him, and said contemptuously: "Come to me, and I will give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thy flesh to the fowls of the air and the beasts of the field."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truly to the eye of the sense it looked as though this must necessarily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the end of such an apparently unequal battle. But David's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triumphed, and he shouted a shout of victory before even the battle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begun. "Thou comest to me," he said, "with a sword, and with a spear,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with a shield; but I come to thee in the name of the Lord of hosts,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God of the armies of Israel, whom thou defiest. This day will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 deliver thee into mine hand, and I will smite thee, and take thy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head from thee ... that all the earth may know that there is a God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Israel. And all this assembly shall know that the Lord saveth not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sword and spear: for the battle is the Lord's, and he will give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our hands."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face of such faith as this, what could even a giant do? Every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 of that triumphant shout of victory was fulfilled; and the mighty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enemy was delivered into the hands of the stripling he had disdained.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so it will always be. Nothing can withstand the triumphant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links itself to omnipotence. For "this is the victory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overcometh the world, even our faith."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secret of all successful warfare lies in this shout of faith.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secret incomprehensible to those who know nothing of the unseen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divine power that waits on the demands of faith; a secret that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seem, to those who do not understand it, the height of folly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imprudence.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all called to be "good soldiers of Jesus Christ," and to fight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"good fight of faith" against worse enemies than those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attacked the Israelites. Our enemies are interior, and the giant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defies us is the strength of our temptations and the powerlessness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own strength to resist. It is a hard, and often a very discouraging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fight, and many of God's children are weighed down under a dreary sense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apparently hopeless failure. They have sinned and repented again,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often, that they can see no hope of victory, and are ready to despair.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They hate sin, and they love righteousness, and they long for victory,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the good that they would they do not, and the evil that they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that they do. In the language of the apostle they find a law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members warring against the law of their mind, and bringing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captivity to the law of sin that is in their members. They know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ought to conquer, but they do not know how. And it is for these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this chapter is written. If they can but discover the secret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shout of faith they will know how, for it is absolutely certain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it never fails to bring victory.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John 16:33 our Lord reveals the ground of this triumphant shout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faith. "Be of good cheer," He says, "for I have overcome the world."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"I will overcome," but "I have overcome." It is already done;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remains but for us to enter into the power of it. Joshua did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say to the people, "Shout, for the Lord will give you the city,"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"Shout, for he hath given it." It has always seemed to me that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have drained all Joshua's will power to his lips to render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possible for him to make such a statement, in face of the fact that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walls of the city were at that very minute standing up as massive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impregnable as ever. But God was a reality to Joshua, and he was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afraid to proclaim the victory that had been promised, even before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accomplished.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a great difference between saying, "The Lord will give,"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 Lord hath given." A victory promised in the future may be hindered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prevented by a thousand contingencies, but a victory already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accomplished cannot be gainsaid. And when our Lord assures us, not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will overcome the world, but that He has already done so, He gives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 assured foundation for a shout of the most triumphant victory.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Henceforward the forces of sin are a defeated and demoralized foe; 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believe the words of Christ, we can meet them without fear, since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have been made more than conquerors through Him who loves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a well-known fact that as long as a defeated army can keep its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defeat a secret, it can still make some show of resistance. But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moment it finds out that its defeat is known, it loses all heart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becomes utterly demoralized, and has no resource left but to retreat.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secret then lies in this that we must meet sin, not as a foe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has yet to be conquered, but as one that has already been conquered.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Rahab helped the spies who had been sent by Joshua to escape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king of Jericho, she made this confession: "I know that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hath given you the land, and that your terror is fallen upon us,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all the inhabitants of the land faint because of you." If we were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gifted with eyes that could see the unseen kingdom of evil, I believe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also should find that a terror and faintness has fallen upon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forces of that unknown region, and that they see in every man and woman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faith a sure and triumphant conqueror.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because we do not know this secret that we meet our spiritual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enemies with such fear and trembling, and suffer such disastrous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defeats.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Christian I know, who had been fearfully beset by temptation against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she had seemed to struggle in vain, was told this secret by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had discovered it. It brought conviction at once, and she went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forth to a fresh battle with the assurance of an already accomplished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victory. It is needless to say that she was victorious; and she said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afterward that it seemed to her as if she could almost hear the voice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tempter saying as he slunk away, "Alas! it is all up with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now. She had found out the secret. She knows that I am an already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conquered foe, and I am afraid I shall never be able to overcome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again!"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told that "for this purpose the Son of God was manifested,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might destroy the works of the devil"; and again: "Ye know that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manifested to take away our sins; and in him is no sin"; and again: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"Now once in the end of the world hath he appeared to put away sin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sacrifice of himself." We must accept it as a fact, therefore,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 is for us a conquered foe. And if our faith will only lay hold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fact, reckoning sin to be dead to us, and ourselves to be dead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sin; and will dare, when we come in sight of temptation, to raise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shout of victory, we shall surely find as the Israelites did that every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wall will fall down flat, and that a pathway will be opened straight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before us to take the city!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enemies are giants now just as truly as they were in Israel's day;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cities as great as Jericho, with walls as high, confront us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heavenly pathway. Like the Israelites of old, we have no human weapons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which to conquer them. Our armor, like theirs, must be the "armor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God." Our shield is the same invisible shield of faith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protected them; and our sword must be, as theirs was, the sword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 which is the Word, that is, the promises and declarations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 When our faith puts on this "armor of God," and lays hold of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"sword of the Spirit," and we confront our enemy with a shout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undaunted faith, we cannot fail to conquer the mightiest giant, or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take the strongest city.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alas! how different is the usual method of our Christian warfare.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Instead of a triumphant shout of victory, we meet our temptations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feeble resolutions, or with futile arguments, or with halfhearted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self-upbraiding, or, failing all else, with despairing prayers. "O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Lord, save me!" we cry; "O Lord, deliver me!" And when no deliverance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has come, and the temptation has swept aside all our arguments and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resolutions, and we have been grievously defeated, then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cried out in our despair that God has failed us, and that there is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no truth in the apostle's declaration that with every temptation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a way of escape that we may be able to bear it. This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usual and the unsuccessful way of meeting temptation, as many of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 to our cost. But what we ought to do is very different. We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recognize it as a fact that sin is a conquered foe, and must meet it,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therefore, with a shout of victory instead of with a cry for help.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Where we prayed that the Lord would save us, we must make now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assertion that He does save us, and that he saves us now. We must add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little letter s to the word save, and make it the present instead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 future tense.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walls may look as high and as immovable as ever; and prudence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 it is not safe to shout until the victory is actually won. But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that can shout in the midst of the sorest stress of temptation,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"Jesus saves me; He saves me now!" such a faith will be sure to win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glorious and a speedy victory. Many of God's children have tried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plan, and have found it to work far beyond even their expectations.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Temptations have come in upon them like a flood--temptations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irritability, or to wicked thoughts, or to bitterness of spirit, or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thousand other things, and they have seen their danger; and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fears and their feelings have declared that there was no hope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escape. But their faith has laid hold of this grand fact that Christ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has conquered; and they have fixed their gaze on the unseen power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salvation, and have given their shout of victory, "The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saves! He saves me now! I am more than conqueror through Him that loves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me!" And the result is always a glorious victory.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may sometimes seem so impossible that the Lord can or does save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words will not say themselves inside, but have to be said aloud,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forcing one's lips to utter them over and over, shutting one's eyes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closing one's ears against every suggestion of doubt no matter how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plausible it may seem. These declarations of faith often seem untrue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first, so apparently real are the seen reasons for doubt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discouragement. But the unseen facts are truer than the seen, and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faith that lays hold of them is steadfastly persisted in,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fail in the end to prove themselves to be the very truth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"According to our faith" it always must be unto us, sooner or later,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when we shout the shout of faith, the Lord invariably gives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victory of faith.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knew a Christian man who had entered upon this life of faith. He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naturally a violent temper and went about his work among his ungodly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companions was sorely beset with temptations to give way to it. He knew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was wrong, and he struggled valiantly against it, but all in vain.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Finally, one morning on his way to work he called in despair 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house of his Christian teacher and told him his difficulties. After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explaining the suddenness of the temptations that came upon him,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lack of time even to pray for help before he was overcome, he said,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"Now can you tell me of any short road to victory; something that I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lay hold of just at the needed moment?"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"Yes," replied the minister; "when the temptation comes, at once lift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 your heart to the Lord, and by faith claim the promised victory.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Shout the shout of faith, and the temptation will flee before you."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 a little explanation of the glorious fact that sin is an already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conquered foe, the man seemed to understand and went on his way to take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place in the ranks with his fellow men at the station where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 engaged in hauling freight. As usual he was met by taunts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sneers; and in addition he found that they had jostled him out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rightful place in the ranks. The temptation to anger was almost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overwhelming, but, folding his arms, he said inwardly over and over,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"Jesus saves me; He saves me now!" At once his heart was filled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peace, and the victory was complete. Again he was tried; a heavy box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so rolled as to fall on his foot badly injuring him, and again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folded his arms and repeated his shout of victory, and at once all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calm. And so the day passed on. Trials and temptations abounded,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triumphant shout carried him safely through them all, and the fiery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darts of the enemy were all quenched by the shield of faith which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continually lifted up. Nighttime found him more than conqueror through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 who loved him; and even his fellow carmen were forced to own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reality and the beauty of a religion that could so triumph over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aggravating assaults.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psalmist, after telling of the enemies who were daily trying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swallow him up, declared triumphantly: "When I cry unto thee,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mine enemies turn back: this I know; for God is for me."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Dear reader, do you know what the psalmist knew? Do you know that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for you, and that He will cause your enemies to turn back? If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do, then go out to meet your temptations, singing a song of triumph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go. Meet your very next temptation in this way. At this first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approach begin to give thanks for the victory. Claim continually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are more than conqueror through Him that loves you, and refuse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daunted by any foe. Shout the shout of faith with Joshua,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Jehoshaphat, and David, and Paul; and I can assure you that when you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shout, the Lord will "set ambushments," and all your enemies shall fall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down dead before you.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15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Thanksgiving Versus Complaining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"In everything give thanks, for this is the will of God in Christ Jesus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concerning you."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Thanksgiving or complaining--these words express two contrastive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attitudes of the souls of God's children in regard to His dealings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them; and they are more powerful than we are inclined to believe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furthering or frustrating His purposes of comfort and peace toward 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soul that gives thanks can find comfort in everything; the soul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complains can find comfort in nothing.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command is "In everything give thanks"; and the command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emphasized by the declaration, "for this is the will of God in Christ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Jesus concerning you." It is an actual positive command; and if we want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obey God, we have simply got to give thanks in everything. There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getting around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a great many Christians have never realized this; and, although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may be familiar with the command, they have always looked upon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a sort of counsel of perfection to which mere flesh and blood could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be expected to attain. And they, unconsciously to themselves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perhaps, change the wording of the passage to make it say "be resigned"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instead of "give thanks," and "in a few things" instead of "in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everything," and they leave out altogether the words, "for this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of God in Christ Jesus concerning you."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brought face to face with the actual wording of the command, such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Christians will say, "Oh, but it is an impossible command.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 came direct from God, one might do it perhaps, but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come through human sources, and often are the result of sin,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would not be possible to give thanks for these." To this I answer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it is true we cannot always give thanks for the things themselves,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we can always give thanks for God's love and care in the things.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not have ordered them, but He is in them somewhere, and He is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to compel, even the most grievous, to work together for our good.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"second causes" of the wrong may be full of malice and wickedness,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faith never sees second causes. It sees only the hand of God behind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second causes. They are all under His control, and not one of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can touch us except with His knowledge and permission. The thing itself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happens cannot perhaps be said to be the will of God, but by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 its effects reach us they have become God's will for us, and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accepted as from His hands.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story of Joseph is an illustration of this. Nothing could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seemed more entirely an act of sin, nor more utterly contrary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of God than his being sold to the Ishmaelites by his wicked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brethren; and it would not have seemed possible for Joseph, when he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 carried off into slavery in Egypt, to give thanks. And yet, if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had known the end from the beginning, he would have been filled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thanksgiving. The fact of his having been sold into slavery was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direct doorway to the greatest triumphs and blessings of his life. And,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the end, Joseph himself could say to his wicked brethren: "As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you, ye thought evil against me, but God meant it unto good."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eye of sense it was Joseph's wicked brethren who had sent him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Egypt, but Joseph, looking at it with the eye of faith, said, "God did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send me."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can all remember, I think, similar instances in our own lives when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has made the wrath of man to praise Him, and has caused even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hardest trails to work together for our greatest good. I recollect once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my own life when a trial was brought upon me by another person,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I was filled with bitter rebellion and could not see in it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beginning to end anything to be thankful for. But, as it was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case of Joseph, that very trial worked out for me the richest blessings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greatest triumphs of my whole life; and in the end I was filled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thanksgiving for the very things that had caused me such bitter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rebellion before. If only I had had faith enough to give thanks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first, how much sorrow would have been spared me.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 am afraid that the greatest heights to which most Christians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shortsightedness seem able to rise is to strive after resignation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things they cannot alter, and to seek for patience to endure them.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result is that thanksgiving is almost an unknown exercise among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children of God; and, instead of giving thanks in everything, many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them hardly give thanks in anything. If the truth were told,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Christians as a body must be acknowledged to be but a thankless set.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considered in the world a very discourteous thing for one man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receive benefits from another man and fail to thank him, and I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 why it is not just as discourteous a thing not to thank God.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yet we find people who would not for the world omit an immediate note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thanks upon the reception of any gift, however trifling, from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human friend, but who have never given God real thanks for any one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innumerable benefits He has been showering upon them all their long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Moreover, I am afraid a great many not only fail to give thanks,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do exactly the opposite, and allow themselves instead to complain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murmur about God's dealings with them. Instead of looking out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goodness, they seem to delight in picking out His shortcomings,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think they show a spirit of discernment in criticizing His laws and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ways. We are told that "when the people complained, it displeased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Lord"; but we are tempted to think that our special complaining,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it is spiritual complaining, cannot displease Him since it is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pious sort of complaining, and is a sign of greater zeal on our part,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of deeper spiritual insight than is possessed by the ordinary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Christian.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complaining is always alike, whether it is on the temporal 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spiritual plane. It always has in it the element of fault-finding.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Webster says to complain means to make a charge or an accusation.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merely disliking the thing we have to bear, but it contains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element of finding fault with the agency that lies behind it. And if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carefully examine the true inwardness of our complainings, I think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shall generally find they are founded on a subtle fault-finding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 We secretly feel as if He were to blame somehow; and, almost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unconsciously to ourselves, we make mental charges against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the other hand, thanksgiving always involves praise of the giver.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you ever noticed how much we are urged in the Bible to "praise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Lord"? It seemed to be almost the principal part of the worship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Israelites. "Praise ye the Lord, for the Lord is good: sing praises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name, for it is pleasant." This is the continual refrain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 all through the Bible. I believe, if we should count up,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find that there are more commands given and more examples set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giving of thanks "always for all things" than for the doing 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leaving undone of anything else.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very evident from the whole teaching of Scripture that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loves to be thanked and praised just as much as we like it. I am sure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it gives Him real downright pleasure, just as it does us; and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failure to thank Him for His "good and perfect gifts" wounds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loving heart, just as our hearts are wounded when our loved ones fail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appreciate the benefits we have so enjoyed bestowing upon them.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joy it is to us to receive from our friends an acknowledgment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thanksgiving for our gifts, and is it no likely that it is a joy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the Lord also?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the apostle is exhorting the Ephesian Christians to be "followers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God as dear children," one of the exhortations he gives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connection with being filled with the Spirit is this: "Giving thanks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for all things unto God and the Father, in the name of our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Jesus Christ." "Always for all things" is a very sweeping expression,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it is impossible to suppose it can be whittled down to mean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few and scanty thanks, which seem all that many Christians manage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give. It must mean, I am sure, that there can be nothing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lives which has not in it somewhere a cause for thanksgiving, and that,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mater who or what may be the channel to convey it, everything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contains for us a hidden blessing from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apostle tells us that "every creature of God is good, and nothing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refused, if it be received with thanksgiving." But it is 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hard for us to believe things are good when they do not look so. Often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things God sends into our lives look like curses instead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blessings; and those who have no eyes that can see below surfaces judge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the outward seemings only and never see the blessed realities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beneath.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many "good and perfect gifts" we must have had during our lives,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we have looked upon only as curses, and for which we have never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returned one thought of thanks! And for how many gifts also, which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even acknowledged to be good, have we thanked ourselves, or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friends, or our circumstances, without once looking behind the earthly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givers to thank the heavenly Giver, from whom in reality they all come!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as if we should thank the messengers who bring us our friends'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gifts, but should never send any word of thanks to our friends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themselves.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But, even when we realize that things come directly from God, we find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very hard to give thanks for what hurts us. Do we not, however,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 what it is to thank a skillful physician for his treatment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diseases, even though that treatment may have been very severe.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surely we should no less give thanks to our divine Physician, when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obliged to give us bitter medicine to cure our spiritual diseases,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to perform a painful operation to rid us of something that harms.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instead of thanking Him we complain against Him; although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generally direct our complaints, not against the divine Physician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himself who has ordered our medicine, but against the "bottle" in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has sent it. This "bottle" is usually some human being, whose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unkindness or carelessness, or neglect, or cruelty has caused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suffering; but who has been after all only the instrumentality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"second cause" that God has used for our healing.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 common sense tells us that it would be folly to rail against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bottles in which the medicines, prescribed by our earthy physicians,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come to us; and it is equal folly to rail against the "second causes"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are meant to teach us the lessons our souls need to learn.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the children of Israel found themselves wandering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wilderness, they "murmured against Moses and Aaron," and complained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they had brought them forth into the wilderness to kill them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hunger. But in reality their complaining was against God, for it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really He who had brought them there, and not Moses and Aaron, who were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the "second causes." And the psalmist in recounting the story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afterward called this murmuring against Moses and Aaron a "speaking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against God." Divine history takes no account of second causes,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goes directly to the real cause behind them.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may settle it, therefore, that all complaining is at the bottom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"speaking against God," whether we are conscious of it or not. We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think, as the Israelites did, that our discomforts and deprivations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come from human hands only, and may therefore feel at liberty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"murmur against" the second causes which have, we may think, brought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about our trials. But God is the great Cause behind all second causes.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second causes are only the instrumentalities that He uses; and when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murmur against these, we are really murmuring, not against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instrumentalities, but against God Himself. Second causes are powerless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act, except by God's permission; and what He permits becomes really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arranging. The psalmist tells us that when the Lord heard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complainings of His people "He was wroth," and His anger came up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against them "because they believed not in God, and trusted not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salvation." And, at the bottom, all complainings mean just this,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do not believe in God, and do not trust in His salvation.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 says: "I will praise the name of God with a song,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magnify him with thanksgiving. This also shall please the Lord better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 an ox or bullock that hath horns and hoofs." A great many people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 quite ready and willing to offer up an "ox or a bullock," or some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 sacrifice to the Lord, but never seem to have realized that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little genuine praise and thanksgiving offered to Him now and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"please him better" than all their great sacrifices made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cause.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I said before, the Bible is full of this thought from beginning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end. Over and over it is called a "sacrifice of thanksgiving," showing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it is as really an act of religious worship, as is any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religious act. In fact, the "sacrifice of thanksgiving" was one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regular sacrifices ordained by God in the Book of Leviticus. "Oh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men would praise the Lord for his goodness, and for his wonderful works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the children of men! And let them sacrifice the sacrifices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thanksgiving, and declare his works with rejoicing." By Him, therefore,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us offer the sacrifice of praise to God continually, that is,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fruit of our lips, giving thanks to His name.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such an easy thing to offer the "sacrifice of thanksgiving,"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would suppose everybody would be keen to do it. But somehow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contrary seems to be the case; and if the prayers of Christians were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to be noted down for any one single day, I fear it would be found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with them, as it was with the ten lepers who had been cleansed,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nine out of every ten had offered no genuine thanks at all. Our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Himself was grieved at these ungrateful lepers, and said: "Were there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ten cleansed? But where are the nine? There are not found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returned to give glory to God, save this stranger." Will He have to ask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same question regarding any of us? We have often, it may be,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wondered at the ingratitude of those nine cleansed lepers; but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about our own ingratitude? Do we not continually pass by blessings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innumerable without notice, and instead fix our eyes on what we feel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our trials and our losses, and think and talk about these, until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whole horizon is filled with them, and we almost begin to think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blessings at all?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can judge of how this must grieve the Lord by our own feelings.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 who complains about the provision the parent has made wounds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parent's heart often beyond words. Some people are always complaining,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ever pleases them, and no kindness seems ever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appreciated. We know how uncomfortable the society of such people makes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us; and we know, on the contrary, how life is brightened by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presence of one who never complains, but who finds something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pleased with in all that comes. I believe far more misery than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imagine is caused in human hearts by the grumblings of those they love;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 believe also that woundings we never dream of, are given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heart of our Father in Heaven by the continual murmuring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children.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often is it despairingly said of fretful, complaining spirits upon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whom every care and attention has been lavished, "Will nothing 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satisfy them?" And how often must God turn away, grieved by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complainings, when His love has been lavished upon us in untold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blessings. I have sometimes thought that if we could but realize this,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would check our inordinate grief over even the trials that come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death of those we love, and would try, for His dear sake,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cheerful and content even in our lonely and bereft condition.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remember hearing of a dear girl who was obliged to undergo a serious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very painful treatment for some disease, and the doctors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dreaded the thought of her groans and outcries. But to their amazement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not even a moan escaped her lips, and all the time she smiled at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 who was present, and uttered only words of love and tenderness.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doctors could not understand it, and when the worst was over one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asked how it could have been. "Ah," she said, "I knew how much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father loved me, and I knew how he would suffer if he saw that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suffered, so I tried to hide my suffering; and I smiled to make him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think I did not mind."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any of us do this for our heavenly Father?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Job was a great complainer; and we may perhaps think, as we read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story, that if ever anyone had good cause for complaining, he had.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circumstances seemed to be full of hopeless misery. "My soul is weary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my life; I will leave my complaint upon myself; I will speak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bitterness of my soul. I will say unto God, Do not condemn me; show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wherefore thou contendest with me. Is it good unto thee that thou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shouldest oppress, that thou shouldest despise the work of thine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hands?"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can hardly wonder at Job's complaint. And yet could he but have seen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divine side of all his troubles, he would have known that they were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permitted in the tenderest love, and were to bring him a revelation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such as he could have had by no other means. Could he have seen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this was to be the outcome he would not have uttered a single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complaint, but would have given triumphant thanks for the trials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 to bring him such a glorious fruition. And could we but see,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heaviest trials, the end from the beginning, I am sure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thanksgiving would take the place of complaining in every case.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children of Israel were always complaining about something.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complained because they had no water; and when water was supplied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complained that it was bitter to their taste. And we likewise complain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the spiritual water we have to drink seems bitter to our taste.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souls are athirst, and we do not like the supply that seems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provided. Our experiences do not quench our thirst, our religious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exercises seem dull and unsatisfying; we feel ourselves to be in a dry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thirsty land where no water is. We have turned from the "Fountain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living waters," and then we complain because the cisterns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hewed out for ourselves hold no water.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Israelites complained about their food. They had so little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confidence in God that they were afraid they would die of starvation;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then when the heavenly manna was provided they complained again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they "loathed such light food." And we also complain about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spiritual food. Like the Israelites, we have so little confidence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that we are always afraid we shall die of spiritual starvation.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 because our preacher does not feed us, or because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religious privileges are very scanty, or because we are not supplied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the same spiritual fare as others are, who seem to us more highly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favored; and we covet their circumstances or their experiences.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asked God to feed us, and then our souls "loathe" the food He gives,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we think it is too "light" to sustain or strengthen us.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asked for bread, and we complain that He has given a stone.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But, if we only knew it, the provision our divine Master has made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spiritual drink and spiritual food is just that which is best for us,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is that for which we would be the most thankful if we knew.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amazing thing is that we cannot believe now, without waiting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end, that the Shepherd knows what pasture is best for His sheep. Surely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did, our hearts would be filled with thanksgiving and our mouths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praise even in the wilderness.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Jonah was a wonderful illustration of this. His prayer of thanksgiving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out of the "belly of hell" is a tremendous lesson. "I have cried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reason of mine affliction unto the Lord, and he heard me; out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belly of hell cried I, and thou heardest my voice. For thou hadst cast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 into the deep, in the midst of the sea: and the floods compassed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about; all thy billows and thy waves passed over me ... But I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sacrifice unto thee with a voice of thanksgiving; I will pay that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vowed. Salvation is of the Lord."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depth of misery, not even the "belly of hell," is too great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sacrifice of thanksgiving. We cannot, it is true, give thanks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misery, but we can give thanks to the Lord in the misery, just as Jonah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did. No matter what our trouble, the Lord is in it somewhere; and,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course, being there, He is there to help and bless us. Therefore, when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"souls faint within us" because of our troubles, we have only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remember this, and to thank Him for His presence and His love.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not because things are good that we are to thank the Lord,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He is good. We are not wise enough to judge as to things,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they are really, in their essence, joys or sorrows. But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know that the Lord is good, and that His goodness makes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absolutely certain that everything He provides or permits must be good;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must therefore be something for which we would be heartily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thankful, if only we could see it with His eyes.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a little tract called "Mrs. Pickett's Missionary Box," a poor woman,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 had never done anything but complain all her life long, and who,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consequently, had got to thinking that she had no benefits for which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give thanks, received a missionary box with the words written on it: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"What shall I render unto the Lord for all His benefits toward me?"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 was asked by her niece, who believed in being thankful, to put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penny into the box for every benefit she could discover in her life.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let her tell her own story.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 Great benefits I have!' says I, standing with my arms akimbo, an'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lookin' that box all over. Guess the heathen won't get much out of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that rate.' an' I jest made up my mind I would keep count, jest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show myself how little I did have. Them few pennies won't break me,'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thought, and I really seemed to kinder enjoy thinkin' over the hard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times I had.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"Well, the box sat there all that week, an' I used to say it must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kinder lonesome with nothin' in it; for not a penny went into it until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next missionary meetin' day. I was sittin' on the back steps gettin'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breath of fresh air, when Mary came home, an' sat down alongside o'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an' began to tell me about the meetin', an' it was all about Injy an'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widders there, poor creturs, an' they bein' abused, an' starved,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an' not let to think for themselves--you know all about it better'n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do!--an' before I thought I up an' said-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 Well, if I be a widder, I'm thankful I'm where I kin earn my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livin', an' no thanks to nobody, an' no one to interfere!'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"Then Mary, she laughed an' said there was my fust benefit. Well,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sorter tickled me, for I thought a woman must be pretty hard up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benefits when she had to go clear off to Injy to find them, an'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dropped in one penny, an' it rattled round a few days without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company. I used to shake it every time I passed the shelf, an'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 of them poor things in Injy kep' a comin' up before me, an'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really was glad when I got a new boarder for me best room, an' felt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I'd oughter put in another. An' next meetin', Mary she told me about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China, an' I thought about that till I put in another because I warn't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Chinese. An' all the while I felt kinder proud of how little there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was in that box. Then one day, when I got a chance to turn a little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penny sellin' eggs, which I warn't in the habit of, Mary brought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box in, where I was countin' of my money, and says-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 A penny for your benefit, Aunt Mirandy.'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"An' I says, This ain't the Lord's benefit.'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"An' she answered, If tain't His, whose is it?' An' she begun to hum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 somethin' out of one of the poetry books that she was always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readin' of-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grace is the only grace, And all grace is the grace of God.'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"Well, I dropped in my penny, an' them words kep' ringin' in my ears,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till I couldn't help puttin' more to it, on account of some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I never thought of callin' the Lord's benefits before. An'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time, what with Mary's tellin' me about them meetin's, an' me most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findin' somethin' to put in a penny for, to be thankful that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warn't it, an' what with gettin' interested about it all, and sorter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searchin' round a little now and then to think of somethin' or other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put a penny in for, there really come to be quite a few pennies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box, an' it didn't ralle near so much when I shook it."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a psalm which I call our Benefit Psalm. It is Psalm 103,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recounts some of the benefits the Lord has bestowed upon us,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urges us not to forget them. "Bless the Lord, O my soul, and forget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his benefit." Our dear sister's Benefit Box had taught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something of the meaning of this psalm. All her life she had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forgetting the benefits the Lord had bestowed upon her, but now she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beginning to remember them.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we begun to remember ours?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during the past year we had kept count of those benefits for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had actually given thanks, how many pennies, I wonder, would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boxes have contained?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sometimes sing at mission meetings a hymn of thanksgiving,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chorus, "Count your many blessings, name them one by one, and it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surprise you what the Lord has done." And sometimes I have wondered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any of us who were singing it so heartily had ever kept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slightest record of our blessings, or even in fact knew that we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the trouble is that very often God's gifts come to us wrapped up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such rough coverings that we are tempted to reject them as worthless;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the messengers who bring them come in the guise of enemies, and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 to shut the door against them, and not give them entrance. But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lose far more than we know when we reject even the most unlikely.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Evil is only the slave of good,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sorrow the servant of joy: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soul is mad that refuses food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the meanest in God's employ.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commanded to enter into His gates with thanksgiving, and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courts with praise, and I am convinced that the giving of thanks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key that opens these gates more quicky than anything else. Try it,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dear reader. The next time you feel dead, cold, and low-spirited begin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praise and thank the Lord. Enumerate to yourself the benefits He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bestowed upon you, thank Him heartily for each one, and see if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spirits do not begin to rise, and your heart get warmed up.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Sometimes it may be that you feel too disheartened to pray; then try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giving thanks instead; and, before you know it, you will find yourself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"glad" in the multitude of His loving-kindnesses and His tender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mercies.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of my friends told me that her little boy one night flatly refused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say his prayers. He said there was not a single thing in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world he wanted, and he did not see what was the good of asking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 that he did not want. A happy thought came to his mother as she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said, "Well, Charlie, suppose then we give thanks for all the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have got." The idea pleased the child, and he very willingly knelt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down and began to give thanks. He thanked God for his marbles, and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new top that had just been given him, and for his strong legs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run so fast, and that he was not blind like a little boy he knew,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for his kind father and mother, and for his nice bed, and for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 another of his blessings, until the list grew so long that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last he said he believed he would never get done. And when finally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rose from their knees, he said to his mother, with his face shining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happiness, "Oh, Mother, I never knew before how perfectly splendid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is!" And I believe, if we sometimes followed the example of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little boy, we too would find out, as never before, the goodness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very striking to notice how much thanksgiving had to do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building of the Temple. When they had collected the treasures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Temple. When they had collected the treasures for the Temple, David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gave thanks to the Lord for enabling them to do it. When the Temple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finished, they gave thanks again. And then a wonderful thing happened,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it came to pass as the trumpeters and singers were as one to make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sound to be heard in praising and thanking the Lord ... that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house was filled with a cloud, even the house of the Lord, so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priests could not stand to minister by reason of the cloud;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glory of the Lord had filled the house of God. When the people praised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gave thanks, then the house was filled with the glory of the Lord.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we may be sure that the reason our hearts are not oftener filled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with the "glory of the Lord" is because we do not often enough make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voices to be heard in praising and thanking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the giving of thanks is the way to open the gates of the Lord,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complaining on the other hand closes these gates. Jude quotes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prophecy of Enoch's concerning murmurers: "The Lord cometh," he says,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"to execute judgment upon all, and to convince all that are ungodly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among them ... of all their hard speeches which ungodly sinners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spoken against him. These are murmurers, complainers, walking after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own lusts."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People who are "murmurers" and "complainers" make in their complainings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"hard speeches" against the Lord than they would like to own,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 they will care at the last day to face. And it is not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wondered that the judgment of God, instead of the "glory of God,"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result.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wish I had room to quote all the passages in the Bible about giving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thanks and praises to the Lord. It is safe to say that there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hundreds and hundreds of them; and it is an amazing thing how they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been so persistently ignored. I beg of you to read the last seven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psalms, and see what you think. They are simply full to overflowing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a list of the things for which the psalmist calls upon us to give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thanks; all of them are things relating to the character and the 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God, which we dare not dispute. They are not for the most part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private blessings of our own, but are the common blessings that belong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all humanity, and that contain within themselves every private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blessing we can possibly need. But they are blessings which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continually forget, because we take them for granted, hardly noticing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existence, and never give thanks for them.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the psalmist knew how to count his many blessings and name them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one, and he would have us to do likewise. Try it, dear reader,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will indeed be surprised to see what the Lord has done. Go 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psalms verse by verse, and blessing by blessing, and see if, like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little boy of our story, you are not made to confess that you never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knew before "how perfectly splendid God is."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last verse of the Book of Psalms, taken in connection with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vision of John in the Book of Revelation, is very significant.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psalmist says, "Let everything that hath breath praise the Lord."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Book of Revelation, John, who declares himself to be our brother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our companion in tribulation, tells us that he heard this being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done. "And every creature which is in heaven, and on the earth,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 the earth, and such as are in the sea, and all that are in them,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heard I saying, Blessing, and honor, and glory and power, be unto him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sitteth upon the throne, and unto the Lamb, forever and ever."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time for universal praise is sure to come some day. Let us begin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our part now.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heard once of a discontented, complaining man who, to the great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surprise of his friends, became bright, and happy, and full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thanksgiving. After watching him for a little while, and being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convinced that the change was permanent, they asked him what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happened. "Oh," he replied, "I have changed my residence. I used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live in Grumbling Lane, but now I have moved into Thanksgiving Square,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and I find that I am so rich in blessings that I am always happy."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we each one make this move now?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16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Conformed To The Image Of Christ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"For whom he did foreknow, he also did predestinate to be conformed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image of his Son, that he might be the firstborn among many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brethren."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ultimate purpose in our creation was that we should finally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"conformed to the image of Christ." Christ was to be the firstborn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among many brethren, and His brethren were to be like Him.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discipline and training of our lives is with this end in view; and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has implanted in every human heart a longing, however unformed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unexpressed, after the best and highest it knows.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 is the pattern of what each one of us is to be when finished.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"predestinated" to be conformed to His image, in order that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might be the firstborn among many brethren. We are to be "partakers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divine nature" with Christ; we are to be filled with the spirit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Christ; we are to share His resurrection life, and to walk as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walked. We are to be one with Him, as He is one with the Father;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glory God gave to Him, He is to give to us. And when all this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brought to pass, then, and not until then, will God's purpose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creation be fully accomplished, and we stand forth "in his image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 his likeness."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likeness to His image is an accomplished fact in the mind of God,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we are, so to speak, in the manufactory as yet, and the great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master Workman is at work upon us. "It doth not yet appear what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be: but we know that, when he shall appear, we shall be like him;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we shall see him as he is."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so it is written: "The first man Adam was made a living soul;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last Adam was made a quickening spirit. Howbeit that was not first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is spiritual, but that which is natural; and afterward that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spiritual. The first man is of the earth, earthy; the second man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from heaven. As is the earthly, such are they also that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earthy; and as is the heavenly, such are they also that are heavenly.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as we have borne the image of the earthly, we shall also bear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image of the heavenly."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deeply interesting to see that this process, which was begun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Genesis, is declared to be completed in Revelation, where the "one like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unto the Son of man" gave to John this significant message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overcomers: "Him that overcometh will I make a pillar in the temple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God; and he shall go no more out: and I will write upon him the name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my God, and the name of the city of my God which is new Jerusalem,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cometh down out of heaven from my God: and I will write upon him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new name." Since name always means character in the Bible,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message can only mean that at last God's purpose is accomplished,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spiritual evolution of man is completed--he has been made, what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intended from the first, so truly into His likeness and image, as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merit having written upon him the name of God!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Words fail before such a glorious destiny as this! But our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foreshadows it in His wonderful prayer when He asks for His brethren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"they all may be one; as thou, Father, art in me, and I in thee,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they also may be one in us: that the world may believe that thou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hast sent me. And the glory which thou gavest me I have given them: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they may be one even as we are one. I in them, and thou in me,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they may be made perfect in one." Could oneness be closer or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complete?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Paul also foreshadows this glorious consummation when he declares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suffer with Christ we shall also be glorified together with Him,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when he asserts that the "sufferings of this present time are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worthy to be compared with the glory that shall be revealed in us."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whole Creation waits for the revealing of this glory, for Paul goes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say that the "earnest expectation of the creature waiteth for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manifestation of the sons of God." And he adds finally: "And not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they, but ourselves also, which have the first fruits of the Spirit,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even we ourselves groan within ourselves, waiting for the adoption,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wit, the redemption of our body."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view of such a glorious destiny, at which I dare not do more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hint, shall we not cheerfully welcome the processes, however painful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may be, by which we are to reach it? And shall we not strive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eagerly and earnestly to be "laborers together with God" in helping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bring it about? He is the great master Builder, but He wants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co-operation in building up the fabric of our characters, and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exhorts us to take heed how we build. We are all of us at every moment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our lives engaged in this building. Sometimes we build with gold,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silver, and precious stones, and sometimes we build with wood,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hay, and stubble. And we are solemnly warned that every man's work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made manifest, "for the day shall declare it, because it shall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revealed by fire." There is no escaping this. We cannot hope, when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day comes, to conceal our wood, and hay, and stubble, however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successfully we may have managed to do so beforehand.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my mind there is no more solemn passage in the whole Bible than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in Galations which says: "Be not deceived: God is not mocked: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whatsoever a man soweth, that shall he also reap. For he that soweth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flesh shall of the flesh reap corruption; but he that soweth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Spirit, shall of the Spirit reap life everlasting." It is the awful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inevitableness of this that is so awe-inspiring. It is far worse than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 arbitrary punishment; for punishment can sometimes be averted,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no possibility of altering the working of a natural law such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this.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a Catechism I saw were the following questions and answers: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Q. What is the reward for generosity?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A. More generosity.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Q. What is the punishment for meanness?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A. More meanness.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No Catechism ever spoke more truly. We all of us know it for ourselves.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parable of the talents our Lord illustrates this inevitable law.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condemnation on the unfaithful servant may have sometimes seemed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 unfair, but it was only the reaping of what that servant had sowed.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"Take therefore the talent from him and give it unto him which hath ten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talents. For unto every one that hath shall be given, and he shall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abundance: but from him that hath not, shall be taken away even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he hath." This is no arbitrary pronouncement, but is simply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revelation of the inherent nature of things from which none of us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escape.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in order to be laborers together with God, we must not only build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 His materials but also by His processes, and of these we are often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very ignorant. Our idea of building is of hard laborious work done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sweat of our brow; but God's idea is far different. Paul tells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it is. "We all," he says, "with open face beholding as in a glass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glory of the Lord, are changed into the same image from glory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glory, even as by the Spirit of the Lord." Our work is to "behold,"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we behold the Lord effects the marvelous transformation, and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"changed into the same image by the Spirit of the Lord." This means,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course, to behold not in our earthly sense of merely looking at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thing, but in the divine sense of really seeing the thing. We are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behold with our spiritual eyes the glory of the Lord, and are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continue beholding it. The glory of the Lord does not mean, however,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great shine or halo. The real glory of the Lord is the glory of what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and of what He does--the glory of character. And it is this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behold.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Let me give an illustration. Someone offends me, and I am tempted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get angry and retaliate. But I look at Christ and think of what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have done, and dwell upon the thought of His gentleness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meekness and His love for the offending one; and, as I look, I begin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 to be like Him, and I ask in faith that I may be made a "partaker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his nature," and anger and revenge die out of my heart, and I love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enemy and long to serve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by this sort of beholding Christ that we are to be changed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image; and the nearer we keep to Him the more rapid the change will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have heard of a wonderful mirror known to science, which is called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parabolic mirror. It is a hollow cone lined with a mirror all over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its inside surface. It possesses the power of focusing rays of light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different degrees of intensity in proportion to the increasing nearness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its meeting point at the top end of the cone, the power being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more intense as the terminal point is approached. It has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discovered by science that at a certain stage in this advance toward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interior point where all the sides of the mirror meet in absolute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oneness, the power of the focus concentrates all the light-giving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properties of the sun's rays into such an intense brilliancy, as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make visible things never before discerned by the human eye, rendering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even flesh transparent, and enabling us to see through the outer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covering of our bodies to the inner operations beneath.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Advancing a little farther into the interior of our mirror, the heat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properties of the sun's rays are so concentrated as to generate a heat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sufficient to melt iron in sixteen seconds, and to dissipate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fourteen seconds the alloy of gold, leaving only the solid globule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pure metal.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Advancing farther still, the photographing properties of the sunlight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so concentrated as to impress an ineffaceable image of the mirror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anything that is passed for only one second through the focus.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Advancing still farther, nearly to the point of oneness,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magnetizing powers of light are so concentrated that anything exposed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it for a single instant becomes a powerful magnet, drawing afterward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things to itself.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all this is scientifically correct or not, I am not enough of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scientist to know, but at least it will serve as an allegory to show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progress of the soul as it is changed from glory to glory in its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evolution "into his image."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First, as we behold as in a mirror the glory of the Lord, we come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light focus, which reveals our sinfulness and our need. "Then spake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Jesus again unto them, saying, I am the light of the world; he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followeth me shall not walk in darkness, but shall have the light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life."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Second, as we draw closer, we reach the heat focus, where all our dross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reprobate silver is burned up. For He is like a refiner's fire,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like fuller's soap: and "he shall sit as a refiner and purifier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silver; and he shall purify the sons of Levi, and purge them as gold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silver, that they may offer unto the Lord an offering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righteousness."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Third, as we draw closer still, we come to the photographing focus,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where the image of Christ is indelibly impressed upon our souls, and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made like Him because we see Him as He is. "We know that when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appear, we shall be like him, for we shall see him as he is."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Fourth and finally, as we come to the point of oneness, we reach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magnetic focus, where our character is so conformed to Christ, that men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seeing it will be irresistibly drawn to glorify our Father which is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Heaven.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would be conformed to the image of Christ, then we must live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closer and ever closer to Him. We must become better and better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acquainted with His character and His ways; we must look at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through His eyes, and judge all things by His standards.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not by effort or by wrestling that this conformity is to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accomplished; it is by assimilation. According to a natural law,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grow like those with whom we associate, and the stronger character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always exercises the controlling influence. And, as divine law is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with natural law, only working in a higher sphere and with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unhindered power, it need not seem mysterious to us that we should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become like Christ by a spiritual union with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again I must repeat that this union with Christ cannot come by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own efforts, no matter how strenuous they may be. Christ is to "dwell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our hearts by faith," and He can dwell there in no other way. Paul,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when he tells us that he was crucified with Christ, says: "Nevertheless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 live: yet not I but Christ liveth in me: and the life that I 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live, I live by the faith of the Son of God who loved me, and gave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himself for me."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"Christ liveth in me," this is the transforming secret. If Christ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liveth in me, His life must, in the very nature of things,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manifested in my mortal flesh, and I cannot fail to be changed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glory to glory into His image.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Lord's teaching about this is very emphatic. "Abide in me,"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says, "and I in you. As the branch cannot bear fruit of itself except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abide in the vine; no more can ye, except ye abide in me. I am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vine, ye are the branches. He that abideth in me, and I in him,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same bringeth forth much fruit; for without me ye can do nothing."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is literally true. If we abide in Him, and He in us, we can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help bring forth fruit than can the branches of a flourishing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vine. In the very nature of things the fruit must come.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we cannot take the "old man" into Christ. We must put off the old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 with his deeds before we can "put on the Lord Jesus Christ."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apostle, in writing to the Colossians, bases his exhortations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holiness of life on the fact that they had done this. "Lie not one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another," he says, "seeing that ye have put off the old man with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deeds, and have put on the new man, which is renewed in knowledge after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image of him that created him."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 must disappear at the incoming of Christ; and no soul that is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prepared to surrender all that is contrary to His will can hope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welcome Him. The "old man" must be put off if the new man is to reign.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both the putting off and the putting on must be done by faith.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 is no other way. As I have tried to explain elsewhere, we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move our personality, our ego, our will out of self and into Christ.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reckon ourselves to be dead to self, and alive only to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"Reckon ye also yourselves to be dead indeed unto sin, but alive unto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 through Jesus Christ our Lord." "Neither yield ye your members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instruments of unrighteousness unto sin; but yield yourselves unto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those that are alive from the dead, and your members as instruments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righteousness unto God."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same kind of reckoning of faith, which brings the forgiveness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sins within our grasp, brings also this union with Christ. To those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not understand the law of faith, this will no doubt be as great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mystery as the secrets of gravitation were before the law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gravitation was discovered; but, to those who understand it, the law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works as unerringly and as definitely as the law of gravitation,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produces its results as certainly. No one can read the seventh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chapter of Hebrews and fail to see that faith is an all-conquering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force. I believe myself it is the creative force of the universe.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higher law that controls all the lower laws beneath it; and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looks like a miracle is simply the working of this higher controlling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law.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is, as I say, the law of Creation. "Through faith we understand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 worlds were framed by the word of God, so that things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seen were not made of things which are seen were not made of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do appear." We are told that "God spake and it was done,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commanded and it stood fast." And our Lord tells us that if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we can do the same. "And Jesus answering saith unto them,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in God. For verily I say unto you, That whosoever shall say unto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mountain, Be thou removed, and be thou cast into the sea,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not doubt in his heart, but shall believe that those things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saith shall come to pass, he shall have whatsoever he saith.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Therefore I say unto you, What things soever ye desire when ye pray,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 that ye receive them, and ye shall have them."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Faith, we are told, calls those things which be not as though they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were; and, in so calling them, brings them into being. Therefore,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although we cannot see any tangible sign of change when by faith we put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off the old man, which is corrupt according to the deceitful lusts,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faith put on the new man which after God is created in righteousness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true holiness, yet nevertheless, it has really been done, and faith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has accomplished it. I cannot explain this theologically, but I can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fearlessly assert that it is a tremendous practical reality; and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those souls who abandon the self-life, and give themselves up the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fully possessed by Him, do find that He takes possession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inner springs of their being, and works there to will and to do of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 pleasure.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Paul prayed for the Ephesians that "Christ might dwell in their hearts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faith," and this is the whole secret of being conformed to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image. If Christ is dwelling in my heart I must necessarily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Christlike. I cannot be unkind, or irritable, or self-seeking,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dishonest; but His gentleness, and sweetness, and tender compassion,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loving submission to the will of His Father must be manifested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daily walk and conversation.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shall not be fully changed into the image of Christ until He shall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appear, and we shall "see him as he is." But meanwhile, according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measure, the life of Jesus is to be made "manifest in our mortal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flesh." Is it made manifest in ours? Are we so "conformed to the image"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Christ that men in seeing us see a glimpse of Him also?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Methodist minister's wife told me that at one time, when they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moved to a new place, her little boy came in after the first afternoon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play, and exclaimed joyfully, "Oh, Mother, I have found such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lovely, good little girl to play with, that I never want to go away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again."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"I am very glad, darling," said the loving mother, happy over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child's happiness. "What is the little girl's name?"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"Oh," replied the child, with a sudden solemnity, "I think her name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Jesus."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"Why, Frank!" exclaimed the horrified mother, "what do you mean?"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"Well, Mother," he said deprecatingly, "she was so lovely that I did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know what she could be called but Jesus."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our lives so Christlike that anyone could have such a thought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us? Is it patent to all around us that we have been with Jesus? Is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not, alas, often just the contrary? Are not some of us so cross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uncomfortable in our living that exactly the opposite thing would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to be said about us?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Paul says we are to be "epistles of Christ," known and read of all men,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"written, not with ink, but with the Spirit of the living God, not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tables of stone, but in fleshy tables of the heart." I firmly believe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if every child of God, all the world over, would begin from this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day onward to be an "epistle of Christ," living a truly Christlike life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at home and abroad, it would not be a month before the churches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be crowded with inquirers, coming in to see what was the religion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could so transform human nature into something divine.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world is full of unbelievers in the reality of the Christian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religion, and nothing will convince them but facts which they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disprove. We must meet them with transformed lives. If they see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whereas once we were cross, now we are sweet; once we were proud, now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are humble; once we were fretful, now we are patient and calm;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are able to testify that it is the religion of Christ that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wrought this change, they cannot help but be impressed.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Christian man who, on account of his earnest work, had gained a great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reputation for piety, had unfortunately gained an equally great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reputation for a bad temper and a sharp tongue. But at last, for some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reason which no one could understand, a change seemed to come over him,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his temper and his tongue became as sweet and as gentle as they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before been violent and sharp. His friends watched and wondered, and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last one of them approached him on the subject, and asked him if he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changed his religion. "No," replied the man, "I have not changed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religion, but I have at last let my religion change me."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 much has our religion changed us?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very easy to have a church religion, or a prayer meeting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religion, or a Christian-work religion; but it is altogether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different thing to have an everyday religion. To "show piety at home"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one of the most vital parts of Christianity, but it is also one far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too rare; and it is not at all an uncommon thing to find Christians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"do their righteousness" before outsiders "to be seen of men," but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fail lamentably in showing their piety at home. I knew a father of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family who was so powerful in prayer at the weekly prayer meeting,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 impressive in exhortation that the whole church was much edified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piety; but who, when he went home after the meetings, was so cross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ugly that his wife and family were afraid to say a word in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presence.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"And when thou prayest, thou shalt not be as the hypocrites are;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they love to pray standing in the synagogues and in the corners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streets, that they may be seen of men. Verily I say unto you, They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their reward." These words, "They have their reward," seem to me among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most solemn in the Bible. What we do to be seen of men is seen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men, and that is all there is to it. There is no conformity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image of Christ in this sort of righteousness that bears everyday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trials cheerfully, and is patient under home provacations; that returns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 for evil, and meets all the homely friction of daily life with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sweetness and gentleness; that suffereth long and is kind; that envieth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not; that flaunteth not itself; that is not puffed up; that seeketh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its own; is not easily provoked; and thinketh no evil; that beareth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things, believeth all things, hopeth all things, endureth all things.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This is what it means to be conformed to the image of Christ! Do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 anything of such righteousness as this?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sometimes talk about performing what we call our "religious duties,"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meaning by this expression our church services, or our stated seasons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devotion, or our Christian work of one sort or another; and we never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dream that it is far more our "religious duty" to be Christlike in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daily walk and conversation than to be faithful even in these 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things, desirable as they may be in themselves.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righteousness of the scribes and Pharisees was a righteousness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words and phrases and of ceremonial observances, and this is often 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impressive to outsiders. But, because it was nothing more, our Lord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condemns it in unmeasured terms: "Woe unto you, scribes and Pharisees,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hypocrites! For ye pay tithe of mint and anise, and cummin, and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omitted the weightier matters of the law, judgment, mercy, and faith: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ought ye to have done, and not to leave the other undone. Woe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unto you, scribes and Pharisees, hypocrites! For ye are like unto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whited sepulchers, which indeed appear beautiful outward, but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within full of dead men's bones, and of all uncleanness." And He adds: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"Even so ye also outwardly appear righteous unto men, but within ye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full of hypocrisy and iniquity."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very easy to say beautiful things about the religious life,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what we say is an altogether different matter. I know a Sunday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school teacher who had been teaching her scholars a great deal about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casting all your cares on the Lord, and trusting Him in times of trial;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they had been very much impressed. But at last a trouble came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life of this teacher, and some of her scholars saw her in her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home while it lasted. To their amazement and distress they saw 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fretting, and chafing, and worrying, and complaining, acting, in short,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just as if there was no God to trust, or as if His ways were not ways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love and goodness. It was all "object lesson" to those children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undid all the good which that teacher's previous teaching had seemed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likely to accomplish; and one of them, who was very observant, said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 triumphantly, "I thought it could not be true while Miss _____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telling us about how we might trust the Lord for everything; and now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 it was only goody talk, for she doesn't do it herself."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cross Christian, or an anxious one, a discouraged gloomy Christian,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doubting Christian, a complaining Christian, an exacting Christian,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selfish, cruel, hardhearted Christian, a self-indulgent Christian,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Christian with a sharp tongue or a bitter spirit; a Christian,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short, who is not Christlike may preach to the winds with as much hope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success, as to preach to his own family or friends, who see him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is. There is no escape from this inevitable law of things, and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as well recognize it at once. If we want our loved ones to trust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Lord, volumes of talk about it will not be one-thousandth part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convincing to them as the sight of a little real trust on our own part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time of need. The longest prayer and the loudest preaching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no avail in any family circle, however they may do in the pulpit,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unless there is on the part of the preacher a living out of the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preached.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 Christians seem to think that the fruits which the Bible calls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some form of outward religious work, such as holding meetings,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visiting the poor, conduction charitable institutions, and so forth.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Whereas the fact is that the Bible scarcely mentions these at all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fruits of the Spirit, but declares that the fruit of the Spirit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love, joy, peace, long-suffering, gentleness, goodness, faith,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meekness, temperance. A Christlike character must necessarily be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fruit of Christ's indwelling. Other things will no doubt be the outcome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this character; but first and foremost comes the character, or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rest is but a hollow sham. A late writer has said: "A man can never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more than his character makes him. A man can never do more nor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better than deliver or embody that which his character. Nothing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valuable can come out of a man that is not first in the man. Character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stand behind and back up everything--the sermon, the poem,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picture, the book. None of them is worth a straw without it."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order to become conformed to the image of Christ, we must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necessity be made "partakers of the divine nature." And, where this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case, that divine nature must necessarily manifest itself.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tastes, our wishes, our purposes will become like Christ's tastes,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wishes, and purposes; we shall change eyes with Him, and see things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sees them. This is inevitable; for where the divine nature is, its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fruits cannot fail to be manifest; and, where they are not manifest,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forced to conclude that that individual, no matter how loud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professions, has not yet been made a partaker of the divine nature.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can hear someone asking, But do you really mean to say that, in order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made partakers of the divine nature, we must cease from our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efforts entirely, and must simply by faith put on Christ, and must let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 live in us and work in us to will and to do of His good pleasure?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do you believe He will then actually do it?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this I answer most emphatically, Yes, I mean just that. I mean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abandon ourselves entirely to Him, He comes to abide in us,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Himself our life. We must commit our whole lives to Him,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thoughts, our words, our daily walk, our downsittings, our uprisings.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By faith we must abandon ourselves, and, as it were, move over into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Christ, and abide in Him. By faith we must put off the old man, and by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faith we must put on the new man. By faith we must reckon ourselves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dead unto sin, and alive unto God; as truly dead as alive. By faith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realize that our daily life is Christ living in us; and, ceasing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our own works, we must suffer Him to work in us to will and to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His good pleasure. It is no longer truth about Him that must fill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hearts, but it is Himself--the living, loving, glorious Christ--who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will, if we let Him, in very deed make us His dwelling place, and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will reign and rule within us, and "subdue all things unto himself."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"Therefore if any man be in Christ, he is a new creature; old things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passed away; behold, all things are become new."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was no mere figure of speech when our Lord in that wonderful Sermon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the Mount said to His disciples: "Be ye therefore perfect even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your Father in heaven is perfect." He meant, of course, according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measure, but He meant that reality of being conformed to His image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which we have been predestined. And in the Epistle to the Hebrews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shown how it is to be brought about. "Now the God of peace,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brought again from the dead our Lord Jesus, that great Shepherd of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sheep, through the blood of the everlasting covenant, make you perfect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every good work to do his will; working in you that which is well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pleasing in His sight, through Jesus Christ: to whom be glory forever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ever. Amen."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to be by His working in us, and not by our working in ourselves,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this purpose of God in our creation is to be accomplished; and if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should look as regards some of us that we are too far removed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 conformity to the image of Christ for such a transformation ever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wrought, we must remember that our Maker is not finished making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yet. The day will come, if we do not hinder, when the work begun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Genesis shall be finished in Revelation, and the whole Creation,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well as ourselves, shall be delivered from the bondage of corruption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the glorious liberty of the children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"For we know that the whole creation groaneth and travaileth in pain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together until now. And not only they, but ourselves also, which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first fruits of the Spirit, even we ourselves groan within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ourselves, waiting for the adoption, to wit the redemption of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body."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Tis, shall Thy will be done for me? or mine,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I be made a thing, not after Thine;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own, and full of paltriest pretense?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Shall I be born of God, or of mere man?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made like Christ, or on some other plan?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What though Thy work in me transcends my sense,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Too fine, too high for me to understand.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trust entirely. Oh, Lord, with Thy labor grand!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have not knowledge, wisdom, insight, thought,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Nor understanding fit to justify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Thee in Thy work, O Perfect. Thou hast brought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 up to this, and lo! what thou hast wrought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cannot call it good. But I can cry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"O enemy, the Maker hath not done;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One day thou shalt behold, and from the sight wilt run."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Chapter 17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God Is Enough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"My soul wait thou only upon God, for my expectation is from him.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is my rock and my salvation; he is my defense; I shall not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moved. In God is my salvation, and my glory: the rock of my strength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my refuge is in God."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 last and greatest lesson that the soul has to learn is the fact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God, and God alone, is enough for all its needs. This is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lesson that all His dealings with us are meant to teach; and this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crowning discovery of our whole Christian life. God is enough!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have been considering in this book some aspects of the character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ways of God as revealed to us in the Lord Jesus Christ; and also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 of the mistakes which prevent us from appropriating the fullness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is ours in Him. And now in conclusion I want to tell, as best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can, what seems to me the outcome of the whole matter.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God is what He would seem to be from the revealings we have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considering; if He is indeed the "God of all comfort," as we have seen;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He is our Shepherd; if He is really and truly our Father; if,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short, all the many aspects we have been studying of His character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ways are actually true, then we must, it seems to me, come to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positive conviction that He is, in Himself alone, enough for all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possible needs, and that we may safely rest in Him absolutely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forever.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Most Christians have, I suppose, sung more often than they could count,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 words in one of our most familiar hymns: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Thou, O Christ, art all I want,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More than all in Thee I find.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 doubt whether all of us could honestly say that the words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expressed any reality in our own experience. Christ has not been all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want. We have wanted a great many things besides Him. We have wanted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fervent feelings about Him, or realizations of His presence with us,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 interior revelation of His love; or else we have demanded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satisfactory schemes of doctrine, or successful Christian work,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something of one sort or another, besides Himself, that will constitute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personal claim upon Him. Just Christ Himself, Christ alone, without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addition of any of our experiences concerning Him, has not been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enough for us in spite of all our singing; and we do not even see how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possible that He could be enough.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psalmist said in those old days: "My soul, wait thou only upon God: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 my expectation is from him." But now the Christian says, "My soul,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wait thou upon my sound doctrines, for my expectation is from them";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or, "My soul, wait thou on my good disposition and feelings, or upon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righteous works, or upon my fervent prayers, or upon my earnest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striving, for my expectation is from these." To wait upon God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seems one of the unsafest things they can do, and to have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expectation from Him alone is like building on the sand. They reach 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 every side for something to depend on, and, not until everything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else fails, will they put their trust in God alone. George Macdonald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says: "We look upon God as our last and feeblest resource. We only go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Him when we have nowhere else to go. And then we learn that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storms of life have driven us, not upon the rocks, but into the desired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 soul can be really at rest until it has given up all dependence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 else and has been forced to depend on the Lord alone.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long as our expectation is from other things, nothing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disappointment awaits us. Feelings may change, and will change with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changing circumstances; doctrines and dogmas may be upset; Christian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work may come to naught; prayers may seem to lose their fervency;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promises may seem to fail; everything that we have believed in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depended upon may seem to be swept away, and only God is left, just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God, the bare God, if I may be allowed the expression; simply and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say sometimes, "If I could only find a promise to fit my case,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then be at rest." But promises may be misunderstood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misapplied, and, at the moment when we are leaning all our weight upon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them, they may seem utterly to fail us. But the Promiser, who is behind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His promises, and is infinitely more than His promises, can never fail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nor change. The little child does not need to have any promises from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its mother to make it content; it has its mother herself, and she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enough. Its mother is better than a thousand promises. In our highest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ideal of love or friendship, promises do not enter. One party may love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make promises, just as our Lord does, but the other party does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need them; the personality of lover or friend is better than all their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promises. And should every promise be wiped out of the Bible, we would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still have God left, and God would be enough. Again I repeat it, only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God, He Himself, just as He is, without the addition of anything on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part, whether it be disposition or feelings, or experiences, or good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works, or sound doctrines, or any other thing either outward or inward.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"God only is my rock and my salvation; he is my defense: I shall not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moved."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do not mean by this that we are not to have feelings, or experiences,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revelations, or good works, or sound doctrines. We may have all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these, but they must be the result of salvation, and never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procuring cause; and they can never be depended upon as being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indication of our spiritual condition. They are all things that come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go, and are dependent often upon the state of our health, or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condition of our surroundings, or even sometimes upon the quarter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wind. Some people, for instance, can never believe that God loves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them when the wind is in slightest degree as the groundwork for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confidence or our joy, we are sure to come to grief. What I do mean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we are to hold ourselves absolutely independent of them all,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resting in only the grand, magnificent fact that God is, and that He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Saviour; our inner life prospers just as well and is just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triumphant without these personal experiences or personal doings as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with them. We are to find God, the fact of God, sufficient for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spiritual needs, whether we feel ourselves to be in a desert or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fertile valley. We are to say with the prophet: "Although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fig-tree shall not blossom, neither shall fruit be in the vines;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labor of the olive shall fail, and the field shall yield no meat,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flock shall be cut off from the fold, and there shall be no herd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stall; yet I will rejoice in the Lord, I will joy in the God of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salvation."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soul is made for this, and can never find rest short of it.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dealings with us, therefore, are shaped to this end; and He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often obliged to deprive us of all joy in everything else in order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 may force us to find our joy only and altogether in Himself.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very well, perhaps, to rejoice in His promises, or to rejoice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revelations He may have granted us, or in the experiences we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have realized; but to rejoice in the Promiser Himself--Himself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alone--without promises, or experiences, or revelations, this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crowning point of Christian life; and this is the only place where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know the peace which passes all understanding, and which nothing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can disturb.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It is difficult to explain just what I mean. We have so accustomed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 to consider all these accompaniments of the spiritual life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being the spiritual life itself that it is hard to detach ourselves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them. We cannot think that the Lord can be anything to us unless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find in ourselves something to assure us of His love and His care.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when we talk about finding our all in Him, we generally mean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find it in our feelings or our views about Him. If, for instance,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feel a glow of love toward Him, then we can say heartily that He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enough; but when this glow fails, as sooner or later it is almost sure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do, then we no longer feel that we have found our all in Him.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truth is that what satisfies us is not the Lord, but our own feelings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about the Lord. But we are not conscious of this; and consequently when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feelings fail we think it is the Lord who has failed, and we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plunged into darkness.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course, all this is very foolish, but it is such a common experience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very few can see how foolish it is. Perhaps an illustration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help us to clearer vision. Let us think of a man accused of a crime,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standing before a judge. Which would be the thing of moment for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man: his own feelings toward the judge, or the judge's feelings toward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him? Would he spend his time watching his own emotions, and trying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 whether he felt that the judge was favorable to him or would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watch the judge and try to discover from his looks or his words whether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not to expect a favorable judgment? Of course we will say at once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 man's own feelings are not of the slightest account in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matter, and that only the opinions and feelings of the judge are worth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moment's thought. The man might have all the "glows" and all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"experiences" conceivable, but these would avail absolutely nothing.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the judge only would everything depend.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 is what we would call a self-evident fact.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 the same way, if we will only bring our common sense to bear upon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subject, we cannot help seeing that the only really vital thing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 relations with the Lord is, not what are our feelings toward Him,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what are His feelings toward us. The man who is being tried must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find in the judge all he needs, if he is to find it at all. His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sufficiency cannot possibly be of himself, but it must be of the one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upon whom his fate depends. And our sufficiency, the apostle says,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of ourselves but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This, then, is what I mean by God being enough. It is that we find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Him, in the fact of His existence, and of His character, all that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can possibly want for everything. God is, must be our answer to every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 and every cry of need. If there is any lack in the One who has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undertaken to save us, nothing supplementary we can do will avail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make it up; and if there is no lack in Him, then He, of Himself and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Himself, is enough.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wish it were possible to make my meaning plain, for I believe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secret of permanent deliverance from all the discomfort and unrest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every Christian life. Your discomfort and unrest arise from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strenuous but useless efforts to get up some satisfactory basis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confidence within yourselves; such, for instance, as what you consider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be the proper feelings, or the right amount of fervor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earnestness, or at least, if nothing else, a sufficient degree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interest in spiritual matters. And because none of these things are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 satisfactory (and, I may tell you, never will be), it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impossible for your religious life to be anything but uncomfortable.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if we see that all our salvation from beginning to end depends 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Lord alone; and if we have learned that He is able and willing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for us "exceeding abundantly above all we can ask or think," then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peace and comfort cannot fail to reign supreme. Everything depends upon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the Lord, in and of Himself, is enough for our salvation,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other things must be added on our part to make Him sufficient.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thing that helped me personally more than anything else to come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conviction that God was really enough for me was an experience I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 years ago. It was at a time in my religious life when I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passing through a great deal of questioning and perplexity, and I felt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no Christian had ever had such peculiar difficulties as mine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before. There happened to be staying near me just then for a few weeks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 lady who was considered to be a deeply spiritual Christian, and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whom I had been advised to apply for spiritual help. I summoned up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courage, therefore, one afternoon and went to see her, pouring out my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troubles; I expected of course that she would take a deep interest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me, and would be at great pains to do all she could to help me.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 listened patiently enough, and did not interrupt me; but when I had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finished my story, and had paused, expecting sympathy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consideration, she simply said, "Yes, all you say may be very true, but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then, in spite of it all, there is God." I waited a few minutes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something more, but nothing came, and my friend and teacher had the air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having said all that was necessary.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"But," I continued, "surely you did not understand how very serious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perplexing my difficulties are."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"Oh, yes, I did," replied my friend, "but then, as I tell you, there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God." And I could not induce her to make any other answer. It seemed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 most disappointing and unsatisfactory. I felt that my peculiar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really harrowing experiences could not be met by anything so simple 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merely the statement, "Yes, but there is God." I knew God was there,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course, but I felt I needed something more than just God; and I came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conclusion that my friend, for all her great reputation as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spiritual teacher, was at any rate not able to grapple with a peculiar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case such as mine.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However, my need was so great that I did not give up with my first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trial, but went to her again and again, always with the hope that she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would sometime begin to understand the importance of my difficulties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would give me adequate help. It was of no avail. I was never able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draw forth any other answer. Always to everything would come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simple reply, with an air of entirely dismissing the subject, "Yes,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know; but there is God." And at last by dint of her continual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repetition I became convinced that my friend really and truly believed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the mere fact of the existence of God, as the Creator and Redeemer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of mankind, and of me as a member of the race, was an all-sufficient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answer to every possible need of His creatures. And at last, because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she said it so often and seemed so sure, I began dimly to wonder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whether after all God might not be enough, even for my need,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overwhelming and secular as I felt it to be. From wondering I came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gradually to believing, that, being my Creator and Redeemer, He must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enough; and at last a conviction burst upon me that He really was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enough, and my eyes were opened to the fact of the absolute and utter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all-sufficiency of God.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troubles disappeared like magic, and I did nothing but wonder how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could ever have been such an idiot as to be troubled by them, when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while there was God, the Almighty and all-seeing God, the God who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had created me, and was therefore on my side, and eager to care for 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help me. I had found out that God was enough and my soul was 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rest.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all-sufficiency of God ought to be as complete to the child of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the all-sufficiency of a good mother is to the child of that mother.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all know the utter rest of the little child in the mother's presence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the mother's love. That its mother is there is enough to make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fears and all troubles disappear. It does not need the mother to make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any promises; she herself, just as she is, without promises and without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explanations, is all that the child needs.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My own experience as a child taught me this, beyond any possibility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question. My mother was the remedy for all my own ills, and, I fully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believed, for the ills of the whole world, if only they could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brought to her. And when anyone expressed doubts as to her capacity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remedy everything, I remembered with what fine scorn I used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annihilate them, by saying, "Ah! but you don't know my mother."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now, when any tempest-tossed soul fails to see that God is enough,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feel like saying, not with scorn, but with infinite pity, "Ah, dear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friend, you do not know God! Did you know Him, you could not help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seeing that He is the remedy for every need of your soul, and that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an all-sufficient remedy. God is enough, even though no promise may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seem to fit your case, nor any inward assurance give you confidence.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Promiser is more than His promises; and His existence is a surer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ground of confidence than the most fervent inward feelings."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Oh, utter but the name of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Down in the heart of hearts,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see how from the soul at once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anxious fear departs.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But someone may say, "All this is no doubt true, and I could easily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believe it, if I could only be sure it applied to me. But I am so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good-for-nothing and so full of sin, that I do not feel as if I had any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claim to such riches of grace."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the more, if you are good-for-nothing and full of sin, have you 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claim on the all-sufficiency of God. Your very good-for-nothingness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sinfulness are your loudest claims. As someone has said, it is only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sinner that wants salvation who stands in the Saviour's path. And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Bible declares that Christ Jesus came into the world to save sinners;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to save the righteous, not to save the fervent, not to save the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earnest workers, but simply and only to save sinners. Why then should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spend our time and energies in trying to create a claim, which after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is no claim, but only a hindrance.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 long as our attention is turned upon ourselves and our own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experiences, just so long is it turned away from the Lord. This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plain common sense. As I have said elsewhere, we can only see the thing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we look at, and while we are looking at ourselves, we simply cannot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"behold God." It is not that He hides Himself; He is always there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full view of all who look unto Him; but if we are looking in another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direction, we cannot expect to see Him.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Heretofore, it may be, our eyes have been so fixed upon ourselves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our interior questioning has been simply and only as regarded 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own condition. Is my love for God warm enough? Am I enough in earnest?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Are my feeling toward Him what they ought to be? Have I enough zeal? Do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 feel my need as I ought? And we have been miserable because we have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never been able to answer these questions satisfactorily. Although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 not know it, it has been a mercy we never could answer them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satisfactorily, for, if we had, the self in us would have been exalted,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we should have been filled with self-congratulation and pride.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If we want to see God, our interior questioning must be, not about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ourselves, but about Him. How does God feel toward me? Is His love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me warm enough? Has He enough zeal? Does He feel my need deeply enough?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He sufficiently in earnest? Although these questions may seem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irreverent to some, they simply embody the doubts and fears of a great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many doubting hearts, and they only need to be asked in order to prove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fact that these doubts and fears are in themselves the real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irreverence. We all know what would be the triumphant answers to such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questions. No doubts could withstand their testimony; and the soul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asks and answers them honestly will be shut up to a profound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absolute conviction that God is and must be enough.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"All things are yours," declares the apostle, "whether Paul,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Apollos, or Cephas, or the world, or life, or death, or things present,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or things to come; all are yours; and ye are Christ's; and Christ is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God's." It would be impossible for any statement to be more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all-embracing. And all things are yours because you belong to Christ,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 because you are so good and so worthy, but simply and only because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you belong to Christ. All things we need are part of our inheritance in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Him, and they only await our claiming. Let our needs and difficulties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 as great as they may, there is in these "all things" a supply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exceeding abundantly above all we can ask or think.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Because He is, all must go right for us. Because the mother is, all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must go right, up to the measure of her ability, for her children;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infinitely more must this be true of the Lord. To the child there is,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behind all that changes and can change, the one unchangeable fact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 mother's existence. While the mother lives, the child must be cared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for; and, while God lives, His children must be cared for as well. What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else could He do, being what He is? Neglect, indifference,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forgetfulness, ignorance are all impossible to Him. He knows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everything, He cares about everything, He can manage everything, and He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loves us. What more could we ask?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God's saints in all ages have known this, and have realized that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was enough for them. Job said out of the depths of sorrows and trials,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which few can equal, "Though he slay me, yet will I trust in him."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David could say in the moment of his keenest anguish, "yea, though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walk through the valley of the shadow of death," yet "I will fear no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evil, for thou art with me." And again he could say: "God is our refuge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and strength, a very present help in trouble. Therefore will not we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fear though the earth be removed, and though the mountains be carried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into the midst of the sea; though the waters thereof roar and be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troubled; though the mountains shake with the swelling thereof ...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in the midst of her; she shall not be moved; God shall help her, and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that right early."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Paul could say triumphantly in the midst of many and grievous trials: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"For I am persuaded that neither death, nor life, nor angels, nor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principalities, nor powers, nor things present, nor things to come, nor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height, nor depth, nor any other creature, shall be able to separate us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from the love of God, which is in Christ Jesus our Lord."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Therefore, O doubting and sorrowful Christian hearts, in the face of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all we have learned concerning the God of all comfort, cannot your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realize with Job, and David, and Paul, and the saints of all ages that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 else is needed to quiet all your fears, but just this, that God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is. His simple existence is all the warrant your need requires for its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certain relieving. Nothing can separate you from His love, absolutely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nothing, neither death nor life, nor angels, nor principalities, nor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powers, nor things present, nor things to come, nor height, nor depth,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nor any other creature. Every possible contingency is provided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here; and not one of them can separate you from the love of God which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 in Christ Jesus our Lord.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After such a declaration as this, how can any of us dare to question 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doubt God's love? And, since He loves us, He cannot exist and fail to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help us. Do we not know by our own experience what an imperative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necessity it is for love to pour itself out in blessing on the ones it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loves; and can we not understand that God, who is love, who is, if I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may say so, made out of love, simply cannot help blessing us. We do not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need to beg Him to bless us, He simply cannot help it.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Therefore God is enough! God is enough for time, God is enough for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eternity. God is enough!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Only to sit and think of God,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Oh, what a joy it is!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To think the thought, to breathe the name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Earth has no higher bliss.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Indexes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>Index of Scripture References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Joshua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[1]6:5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2 Chronicles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[2]32:1-15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Psalms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[3]103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Isaiah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[4]40:1-2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John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[5]16:33   [6]17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Philippians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[7]4:6-7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1 John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[8]1:9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      This document is from the Christian Classics Ethereal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         Library at Calvin College, http://www.ccel.org,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generated on demand from ThML source.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>References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1. file://localhost/ccel/s/smith_hw/comfort/cache/comfort.html3?scrBook=Josh&amp;scrCh=6&amp;scrV=5#XIV-p7.1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2. file://localhost/ccel/s/smith_hw/comfort/cache/comfort.html3?scrBook=2Chr&amp;scrCh=32&amp;scrV=1#IX-p10.1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3. file://localhost/ccel/s/smith_hw/comfort/cache/comfort.html3?scrBook=Ps&amp;scrCh=103&amp;scrV=0#XV-p48.1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4. file://localhost/ccel/s/smith_hw/comfort/cache/comfort.html3?scrBook=Isa&amp;scrCh=40&amp;scrV=1#III-p46.1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5. file://localhost/ccel/s/smith_hw/comfort/cache/comfort.html3?scrBook=John&amp;scrCh=16&amp;scrV=33#XIV-p24.1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6. file://localhost/ccel/s/smith_hw/comfort/cache/comfort.html3?scrBook=John&amp;scrCh=17&amp;scrV=0#V-p12.1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t xml:space="preserve">   7. file://localhost/ccel/s/smith_hw/comfort/cache/comfort.html3?scrBook=Phil&amp;scrCh=4&amp;scrV=6#VI-p30.1</w:t>
      </w:r>
    </w:p>
    <w:p w:rsidR="001E77AD" w:rsidRPr="001E77AD" w:rsidRDefault="001E77AD" w:rsidP="001E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E77A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8. file://localhost/ccel/s/smith_hw/comfort/cache/comfort.html3?scrBook=1John&amp;scrCh=1&amp;scrV=9#XII-p28.1</w:t>
      </w:r>
    </w:p>
    <w:p w:rsidR="00954E47" w:rsidRPr="001E77AD" w:rsidRDefault="00954E47">
      <w:pPr>
        <w:rPr>
          <w:b/>
        </w:rPr>
      </w:pPr>
    </w:p>
    <w:sectPr w:rsidR="00954E47" w:rsidRPr="001E77AD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20"/>
  <w:characterSpacingControl w:val="doNotCompress"/>
  <w:compat/>
  <w:rsids>
    <w:rsidRoot w:val="001E77AD"/>
    <w:rsid w:val="000A568B"/>
    <w:rsid w:val="001A29FC"/>
    <w:rsid w:val="001E77AD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7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77A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7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65204</Words>
  <Characters>371664</Characters>
  <Application>Microsoft Office Word</Application>
  <DocSecurity>0</DocSecurity>
  <Lines>3097</Lines>
  <Paragraphs>871</Paragraphs>
  <ScaleCrop>false</ScaleCrop>
  <Company/>
  <LinksUpToDate>false</LinksUpToDate>
  <CharactersWithSpaces>435997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2011-09-09T20:36:00Z</dcterms:created>
  <dcterms:modified xsi:type="dcterms:W3CDTF">2011-09-09T20:37:00Z</dcterms:modified>
</cp:coreProperties>
</file>