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4F" w:rsidRPr="0055724F" w:rsidRDefault="0055724F" w:rsidP="0055724F">
      <w:pPr>
        <w:pStyle w:val="Title"/>
        <w:rPr>
          <w:rFonts w:eastAsia="Times New Roman"/>
        </w:rPr>
      </w:pPr>
      <w:r w:rsidRPr="0055724F">
        <w:rPr>
          <w:rFonts w:eastAsia="Times New Roman"/>
        </w:rPr>
        <w:t>The Christians Secret of a Happy Life</w:t>
      </w:r>
    </w:p>
    <w:p w:rsid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Title: The Christian's Secret of a Happy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Creator(s): Smith, Hannah Whitall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CCEL Subjects: All; Classic;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LC Call no: BV4051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LC Subjects: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Practical theology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Pastoral theology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Education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Training for the ordained minister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>THE CHRISTIAN'S SECRET OF A HAPPY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By Hannah Whitall Smith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As Published by Christian Witness Co.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"One of the most inspiring and influential books we have ever read."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--Dale Evans and Roy Rogers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"IS YOUR LIFE ALL YOU WANT IT TO BE? Hannah Whitall Smith--Quaker,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rebel, realist--faced life as she found it, and she found it good.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She took her Bible promises literally, tested them, and found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true as tested steel. She stepped out of conjecture into certainty,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and the shadows disappeared. Here she reveals the secret--how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make unhappiness and uncertainty give way to serenity and confidence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in every day of your life."--from the Spire edition.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Origial text document from the "Wesley Center for Applied Theology"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Northwest Nazarene College (Nampa, ID)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>Preface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not a theological book. I frankly confess I have not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trained in theological schools, and do not understand their methods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terms. But the Lord has taught me experimentally and practically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 lessons out of his Word, which have greatly helped me in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 life, and have made it a very happy one. And I want to tell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secret, in the best way I can, in order that some others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helped into a happy life also.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do not seek to change the theological views of a single individual.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dare say most of my readers know far more about theology than 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myself, and perhaps may discover abundance of what will seem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theological mistakes. But let me ask that these may be overlooked,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my reader will try, instead, to get at the experimental point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which I have tried to say, and if that is practical and helpful,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forgive the blundering way in which it is expressed. I have tried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reach the absolute truth which lies at the foundation of all "creeds"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"views," and to bring the soul into those personal relations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which must exist alike in every form of religion, let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expression of them differ as they may.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committed my book to the Lord, and have asked Him to counteract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in it that is wrong, and to let only that which is true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entrance into any heart. It is sent out in tender sympathy and yearning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for all the struggling, weary ones in the Church of Christ,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message goes right from my heart to theirs. I have given the best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have, and could do no more. May the blessed Holy Spirit use it to teach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of my readers the true secret of a happy life!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HANNAH WHITALL SMITH, GERMANTOWN, PENNSYLVANIA.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INTRODUCTORY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GOD'S SIDE AND MAN'S SIDE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introducing this subject of the life and walk of faith, I desire,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very outset, to clear away one misunderstanding which very commonly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arises in reference to the teaching of it, and which effectually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hinders a clear apprehension of such teaching. This misunderstanding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comes from the fact that the two sides of the subject are rarely kept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view at the same time. People see distinctly the way in which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side is presented, and, dwelling exclusively upon this, without even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of any other, it is no wonder that distorted views of the whole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are the legitimate consequence.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there are two very decided and distinct sides to this subject, and,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all other subjects, it cannot be fully understood unless both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sides are kept constantly in view. I refer, of course, to God's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side and man's side; or, in other words, to God's part in the work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sanctification, and man's part. These are very distinct and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contrastive, but are not contradictory; though, to a cursory observer,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sometimes look so.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was very strikingly illustrated to me not long ago. There were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teachers of this higher Christian life holding meetings in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place, at alternate hours. One spoke only of God's part in the work,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other dwelt exclusively upon man's part. They were both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 sympathy with one another, and realized fully that they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each teaching different sides of the same great truth; and this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understood by a large proportion of their hearers. But with some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hearers it was different, and one lady said to me, in the greatest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perplexity, "I cannot understand it at all. Here are two preachers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undertaking to teach just the same truth, and yet to me they seem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flatly to contradict one another." And I felt at the time that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expressed a puzzle which really causes a great deal of difficulty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minds of many honest inquirers after this truth.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Suppose two friends go to see some celebrated building, and return home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describe it. One has seen only the north side, and the other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south. The first says, "The building was built in such a manner,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has such and such stories and ornaments." "Oh, no!" says the 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interrupting him, "you are altogether mistaken; I saw the building,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was built in quite a different manner, and its ornaments and stories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so and so." A lively dispute would probably follow upon the truth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respective descriptions, until the two friends discover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have been describing different sides of the building, and then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reconciled at once.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would like to state as clearly as I can what I judge to be the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distinct sides in this matter; and to show how the looking at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seeing the other, will be sure to create wrong impressions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views of the truth.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state it in brief, I would just say that man's part is to trust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part is to work; and it can be seen at a glance how contrastive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two parts are, and yet not necessarily contradictory. I mean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this. There is a certain work to be accomplished. We are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delivered from the power of sin, and are to be made perfect in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work to do the will of God. "Beholding as in a glass the glory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Lord," we are to be actually "changed into the same image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 to glory, even as by the Spirit of the Lord." We are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transformed by the renewing of our minds, that we may prove what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good and acceptable and perfect will of God. A real work is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wrought in us and upon us. Besetting sins are to be conquered. 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habits are to be overcome. Wrong dispositions and feelings are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rooted out, and holy tempers and emotions are to be begotten.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positive transformation is to take place. So at least the Bible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teaches. Now somebody must do this. Either we must do it for ourselves,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another must do it for us. We have most of us tried to do it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at first, and have grievously failed; then we discover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Scriptures and from our own experience that it is a work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unable to do for ourselves, but that the Lord Jesus Christ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on purpose to do it, and that He will do it for all who put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themselves wholly into His hand, and trust Him to do it. Now under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circumstances, what is the part of the believer, and what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of the Lord? Plainly the believer can do nothing but trust; while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 in whom he trusts, actually does the work intrusted to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Trusting and doing are certainly contrastive things, and often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contradictory; but are they contradictory in this case? Manifestly not,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it is two different parties that are concerned. If we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of one party in a transaction that he trusted his case to another,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 attended to it himself, we should state a contradiction and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impossibility. But when we say of two parties in a transaction that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trusts the other to do something, and that that other goes to work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does it, we are making a statement that is perfectly simple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harmonious. When we say, therefore, that in this higher life, man's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is to trust, and that God does the thing intrusted to Him, we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surely present any very difficult or puzzling problem.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preacher who is speaking on man's part in this matter cannot speak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anything but surrender and trust, because this is positively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can do. We all agree about this. And yet such preachers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constantly criticised as though, in saying this, they had meant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imply there was no other part, and that therefore nothing but trusting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done. And the cry goes out that this doctrine of faith does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all realities, that souls are just told to trust, and that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 of it, and they sit down thenceforward in a sort of religious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easy-chair, dreaming away a life fruitless of any actual results.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misapprehension arises, of course, from the fact that either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preacher has neglected to state, or the hearer has failed to hear,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side of the matter; which is, that when we trust, the Lord works,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 a great deal is done, not by us, but by Him. Actual results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reached by our trusting, because our Lord undertakes the 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trusted to Him, and accomplishes it. We do not do anything, but He does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it; and it is all the more effectually done because of this. The puzzle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to the preaching of faith disappears entirely as soon as this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clearly seen.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the other hand, the preacher who dwells on God's side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 is criticised on a totally different ground. He does not speak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trust, for the Lord's part is not to trust, but to work.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does the thing intrusted to Him. He disciplines and trains the soul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inward exercises and outward providences. He brings to bear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resources of His wisdom and love upon the refining and purifying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soul. He makes everything in the life and circumstances of such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subservient to the one great purpose of making him grow in grace,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of conforming him, day by day and hour by hour, to the image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Christ. He carries him through a process of transformation, longer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shorter, as his peculiar case may require, making actual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experimental the results for which the soul has trusted. We have dared,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instance, according to the command in Rom. 6:11, by faith to reckon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"dead unto sin." The Lord makes this a reality, and leads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victory over self, by the daily and hourly discipline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providences. Our reckoning is available only because God thus makes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real. And yet the preacher who dwells upon this practical side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matter, and tells of God's processes for making faith's reckonings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experimental realities, is accused of contradicting the preaching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altogether, and of declaring only a process of gradual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sanctification by works, and of setting before the soul an impossible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hopeless task.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Now, sanctification is both a sudden step of faith, and also a gradual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process of works. It is a step as far as we are concerned; it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process as to God's part. By a step of faith we get into Christ; by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process we are made to grow up unto Him in all things. By a step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we put ourselves into the hands of the Divine Potter; by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gradual process He makes us into a vessel unto His own honor, meet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use, and prepared to every good work.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illustrate all this: suppose I were to be describing to a person,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was entirely ignorant of the subject, the way in which a lump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clay is made into a beautiful vessel. I tell him first the part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clay in the matter, and all I can say about this is, that the clay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into the potter's hands, and then lies passive there, submitting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itself to all the turnings and overturnings of the potter's hands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it. There is really nothing else to be said about the clay's part.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my hearer argue from this that nothing else is done, because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that this is all the clay can do? If he is an intelligent hearer,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will not dream of doing so, but will say, "I understand. This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what the clay must do; but what must the potter do?" "Ah," I answer,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"now we come to the important part. The potter takes the clay thus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abandoned to his working, and begins to mould and fashion it according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own will. He kneads and works it, he tears it apart and presses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together again, he wets it and then suffers it to dry. Sometimes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 at it for hours together, sometimes he lays it aside for days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does not touch it. And then, when by all these processes he has made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perfectly pliable in his hands, he proceeds to make it up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vessel he has purposed. He turns it upon the wheel, planes it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smooths it, and dries it in the sun, bakes it in the oven, and finally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turns it out of his workshop, a vessel to his honor and fit for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my hearer be likely now to say that I am contradicting myself;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 little while ago I had said the clay had nothing to do but lie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passive in the potter's hands, and that now I am putting upon it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work which it is not able to perform; and that to make itself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such a vessel is an impossible and hopeless undertaking? Surely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not. For he will see that, while before I was speaking of the clay's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in the matter, I am now speaking of the potter's part, and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two are necessarily contrastive, but not in the least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contradictory, and that the clay is not expected to do the potter's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work, but only to yield itself up to his working.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Nothing, it seems to me, could be clearer than the perfect harmony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these two apparently contradictory sorts of teaching on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subject. What can be said about man's part in this great work, but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must continually surrender himself and continually trust?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when we come to God's side of the question, what is there that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be said as to the manifold and wonderful ways in which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accomplishes the work intrusted to Him? It is here that the growing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comes in. The lump of clay would never grow into a beautiful vessel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stayed in the clay-pit for thousands of years. But once put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hands of a skilful potter, and, under his fashioning, it grows rapidly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a vessel to his honor. And so the soul, abandoned to the working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Heavenly Potter, is changed rapidly from glory to glory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image of the Lord by His Spirit.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Having, therefore, taken the step of faith by which you have put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 wholly and absolutely into His hands, you must now expect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begin to work. His way of accomplishing that which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intrusted to Him may be different from your way. But He knows, and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 satisfied.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knew a lady who had entered into this life of faith with a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outpouring of the Spirit, and a wonderful flood of light and joy.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supposed, of course, this was a preparation for some great service,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expected to be put forth immediately into the Lord's harvest field.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Instead of this, almost at once her husband lost all his money, and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shut up in her own house, to attend to all sorts of domestic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duties, with no time or strength left for any Gospel work at all.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accepted the discipline, and yielded herself up as heartily to sweep,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dust, and bake, and sew, as she would have done to preach, or pray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write for the Lord. And the result was that through this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training He made her into a vessel "meet for the Master's use,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prepared unto every good work."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Another lady, who had entered this life of faith under similar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circumstances of wondrous blessing, and who also expected to be sent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to do some great work, was shut up with two peevish invalid nieces,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nurse, and humor, and amuse them all day long. Unlike the first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lady, this one did not accept the training, but chafed and fretted,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finally rebelled, lost all her blessing, and went back into a state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sad coldness and misery. She had understood her part of trusting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 with, but not understanding the divine process of accomplishing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for which she had trusted, she took herself out of the hands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Heavenly Potter, and the vessel was marred on the wheel.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believe many a vessel has been similarly marred by a want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 these things. The maturity of Christian experience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reached in a moment, but is the result of the work of God's Holy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Spirit, who, by His energizing and transforming power, causes us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 up into Christ in all things. And we cannot hope to reach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maturity in any other way than by yielding ourselves up utterly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willingly to His mighty working. But the sanctification the Scriptures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urge as a present experience upon all believers does not consist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maturity of growth, but in purity of heart, and this may be as complete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babe in Christ as in the veteran believer.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lump of clay, from the moment it comes under the transforming hand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potter, is, during each day and each hour of the process, just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the potter wants it to be at that hour or on that day,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pleases him. But it is very far from being matured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vessel he intends in the future to make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little babe may be all that a babe could be, or ought to be,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therefore perfectly please its mother, and yet it is very far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what that mother would wish it to be when the years of maturity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come.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apple in June is a perfect apple for June. It is the best apple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June can produce. But it is very different from the apple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October, which is a perfected apple.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works are perfect in every stage of their growth. Man's works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never perfect until they are in every respect complete.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that we claim then in this life of sanctification is, that by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step of faith we put ourselves into the hands of the Lord, for Him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in us all the good pleasure of His will; and that by a continuous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exercise of faith we keep ourselves there. This is our part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matter. And when we do it, and while we do it, we are, in the Scripture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sense, truly pleasing to God, although it may require years of training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discipline to mature us into a vessel that shall be in all respects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honor, and fitted to every good work.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part is the trusting, it is His to accomplish the results. And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do our part, He never fails to do His, for no one ever trusted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and was confounded. Do not be afraid, then, that if you trust,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tell others to trust, the matter will end there. Trust is only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beginning and the continual foundation; when we trust, the Lord works,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His work is the important part of the whole matter. And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explains that apparent paradox which puzzles so many. They say, "In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breath you tell us to do nothing but trust, and in the next you tell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impossible things. How can you reconcile such contradictory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statements?" They are to be reconciled just as we reconcile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statements concerning a saw in a carpenter's shop, when we say at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that the saw has sawn asunder a log, and the next moment declare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the carpenter has done it. The saw is the instrument used,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that uses it is the carpenter's. And so we, yielding ourselves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unto God, and our members as instruments of righteousness unto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that He works in us to will and to do of His good pleasure; and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say with Paul, "I labored; yet not I, but the grace of God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with me." For we are to be His workmanship, not our own. (Eph.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2:10.) And in fact, when we come to look at it, only God, who created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at first, can re-create us, for He alone understands the "work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own hands." All efforts after self-creating, result in the marring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vessel, and no soul can ever reach its highest fulfillment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except through the working of Him who "worketh all things after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counsel of His own will."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this book I shall of course dwell mostly upon man's side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matter, as I am writing for man, and in the hope of teaching believers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to fulfil their part of the great work. But I wish it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distinctly understood all through, that unless I believed with all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 in God's effectual working on His side, not one word of this book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ever have been written.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THE SCRIPTURALNESS OF THIS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I approach this subject of the true Christian life, that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is hid with Christ in God, so many thoughts struggle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utterance that I am almost speechless. Where shall I begin? What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most important thing to say? How shall I make people read and believe?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subject is so glorious, and human words seem so powerless!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something I am impelled to say. The secret must be told. For it is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concerning that victory which overcometh the world, that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deliverance from all our enemies, for which every child of God longs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prays, but which seems so often and so generally to elude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grasp. May God grant me so to tell it, that every believer to whom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book shall come, may have his eyes opened to see the truth as it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Jesus, and may be enabled to enter into possession of this glorious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for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sure I am that every converted soul longs for victory and rest,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nearly every one feels instinctively, at times, that they are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birthright. Can you not remember, some of you, the shout of triumph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souls gave when you first became acquainted with the Lord Jesus,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had a glimpse of His mighty saving power? How sure you were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victory then! How easy it seemed, to be more than conquerors,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that loved you. Under the leadership of a Captain who had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foiled in battle, how could you dream of defeat? And yet, to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you, how different has been your real experience. The victories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but few and fleeting, the defeats many and disastrous.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lived as you feel children of God ought to live. There has been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resting in a clear understanding of doctrinal truth, without pressing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the power and life thereof. There has been a rejoicing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knowledge of things testified of in the Scriptures, without a living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realization of the things themselves, consciously felt in the soul.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is believed in, talked about, and served, but He is not known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soul's actual and very life, abiding there forever, and revealing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there continually in His beauty. You have found Jesus as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Saviour and your Master, and you have tried to serve Him and advance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cause of His kingdom. You have carefully studied the Holy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Scriptures and have gathered much precious truth therefrom, which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endeavored faithfully to practise.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notwithstanding all your knowledge and all your activities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 of the Lord, your souls are secretly starving, and you cry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 and again for that bread and water of life which you saw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Scriptures to all believers. In the very depths of your hearts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know that your experience is not a Scriptural experience; that,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old writer says, your religion is "but a talk to what the early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Christians enjoyed, possessed, and lived in." And your souls have sunk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within you, as day after day, and year after year, your early visions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triumph have seemed to grow more and more dim, and you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forced to settle down to the conviction that the best you can expect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your religion is a life of alternate failure and victory; one hour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sinning, and the next repenting; and beginning again, only to fail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again, and again to repent.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is this all? Had the Lord Jesus only this in His mind when He laid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 His precious life to deliver you from your sore and cruel bondage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sin? Did He propose to Himself only this partial deliverance? Did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intend to leave you thus struggling along under a weary consciousness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defeat and discouragement? Did He fear that a continuous victory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dishonor Him, and bring reproach on His name? When all those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declarations were made concerning His coming, and the work He was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accomplish, did they mean only this that you have experienced?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 hidden reserve in each promise that was meant to deprive it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complete fulfillment? Did "delivering us out of the hands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enemies" mean only a few of them? Did "enabling us always to triumph"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 only sometimes; or being "more than conquerors through Him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us" mean constant defeat and failure? No, no, a thousand times no!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is able to save unto the uttermost, and He means to do it.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promise, confirmed by His oath, was that "He would grant unto us,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we, being delivered out of the hand of our enemies, might serve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fear, in holiness and righteousness before Him, all the days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life." It is a mighty work to do, but our Deliverer is able to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it. He came to destroy the works of the devil, and dare we dream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that He is not able or not willing to accomplish His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purposes?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very outset, then, settle down on this one thing, that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able to save you fully, now, in this life, from the power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dominion of sin, and to deliver you altogether out of the hands of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enemies. If you do not think He is, search your Bible, and collect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together every announcement or declaration concerning the purposes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object of His death on the cross. You will be astonished to find how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they are. Everywhere and always His work is said to be, to deliver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from our sins, from our bondage, from our defilement; and not a hint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given anywhere, that this deliverance was to be only the limited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partial one with which the Church so continually tries to be satisfied.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Let me give you a few texts on this subject. When the angel of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appeared unto Joseph in a dream, and announced the coming birth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Saviour, he said, "And thou shalt call His name Jesus, for He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save His people from their sins."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Zacharias was "filled with the Holy Ghost" at the birth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son, and "prophesied," he declared that God had visited His people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order to fulfil the promise and the oath He had made them,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 was, "That He would grant unto us, that we, being delivered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hands of our enemies, might serve Him without fear, in holiness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righteousness before Him, all the days of our life."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Peter was preaching in the porch of the Temple to the wondering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Jews, he said, "Unto you first, God, having raised up His Son Jesus,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sent Him to bless you in turning away every one of you from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iniquities."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Paul was telling out to the Ephesian church the wondrous truth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Christ had loved them so much as to give Himself for them, he went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to declare, that His purpose in thus doing was, "that He might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sanctify and cleanse it by the washing of water by the word,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 present it to Himself a glorious church, not having spot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wrinkle, or any such thing; but that it should be holy and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blemish."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Paul was seeking to instruct Titus, his own son after the common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 concerning the grace of God, he declared that the object of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grace was to teach us "that denying ungodliness and worldly lusts,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live soberly, righteously, and godly in this present world";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adds, as the reason of this, that Christ "gave Himself for us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 redeem us from all iniquity, and purify us unto Himself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peculiar people, zealous of good works."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Peter was urging upon the Christians, to whom he was writing,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holy and Christ-like walk, he tells them that "even hereunto were ye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called because Christ also suffered for us, leaving us an example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 should follow His steps: who did no sin, neither was guile found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mouth"; and adds, "who His own self bare our sins in His own body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the tree, that we, being dead to sins, should live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righteousness; by whose stripes ye were healed."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Paul was contrasting in the Ephesians the walk suitable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Christian, with the walk of an unbeliever, he sets before them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truth in Jesus as being this, "that ye put off concerning the former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conversation the old man, which is corrupt according to the deceitful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lusts; and be renewed in the spirit of your mind; and that ye put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new man, which after God is created in righteousness and true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holiness."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when, in Romans 6, he was answering forever the question 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continuing in sin, and showing how utterly foreign it was to the whole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 and aim of the salvation of Jesus, he brings up the fact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judicial death and resurrection with Christ as an unanswerable argument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our practical deliverance from it, and says, "God forbid. How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we, that are dead to sin, live any longer therein? Know ye not that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many of us as were baptized into Jesus Christ were baptized into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death? Therefore we are buried with Him by baptism into death;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like as Christ was raised up from the dead by the glory of the Father,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so we also should walk in newness of life." And adds, "Knowing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this, that our old man is crucified with Him, that the body of sin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 be destroyed, that henceforth we should not serve sin."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Christians, will you receive the testimony of Scripture on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matter? The same questions that troubled the Church in Paul's day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troubling it now: first, "Shall we continue in sin that grace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abound?" And second, "Do we then make void the law through faith?"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not our answer to these be Paul's emphatic "God forbid"; and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triumphant assertions that instead of making it void "we establish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law"; and that "what the law could not do, in that it was weak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flesh, God sending His own Son in the likeness of sinful flesh,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sin, condemned sin in the flesh: that the righteousness of the law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 be fulfilled in us who walk not after the flesh, but after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we suppose for a moment that the holy God, who hates sin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sinner, is willing to tolerate it in the Christian, and that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arranged the plan of salvation in such a way as to make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impossible for those who are saved from the guilt of sin to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deliverance from its power?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Dr. Chalmers well says, "Sin is that scandal which must be rooted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from the great spiritual household over which the Divinity rejoices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. . . Strange administration, indeed, for sin to be so hateful to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to lay all who had incurred it under death, and yet when readmitted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life that sin should be permitted; and that what was before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object of destroying vengeance, should now become the object of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upheld and protected toleration. Now that the penalty is taken off,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think you that it is possible the unchangeable God has so given up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antipathy to sin, as that man, ruined and redeemed man, may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perseveringly indulge under the new arrangement in that which under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old destroyed him? Does not the God who loved righteousness and hated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iniquity six thousand years ago, bear the same love to righteousness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hatred to iniquity still? . . . I now breathe the air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loving-kindness from Heaven, and can walk before God in peace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graciousness; shall I again attempt the incompatible alliance of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principles so adverse as that of an approving God and a persevering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sinner? How shall we, recovered from so awful a catastrophe, continue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which first involved us in it? The cross of Christ, by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mighty and decisive stroke wherewith it moved the curse of sin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us, also surely moves away the power and the love of it from over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not Dr. Chalmers only, but many other holy men of his generation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of our own, as well as of generations long past, have united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declaring that the redemption accomplished for us by our Lord Jesus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on the cross at Calvary is a redemption from the power of sin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 as from its guilt, and that He is able to save to the uttermost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who come unto God by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quaint old divine of the seventeenth century says: "There is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contrary to God as sin, and God will not suffer sin always to rule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masterpiece, man. When we consider the infiniteness of God's power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destroying that which is contrary to Him, who can believe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devil must always stand and prevail? I believe it is inconsistent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disagreeable with true faith for people to be Christians, and yet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that Christ, the eternal Son of God, to whom all power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 and earth is given, will suffer sin and the devil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dominion over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"But you will say no man by all the power he hath can redeem himself,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 man can live without sin. We will say, Amen, to it. But if men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 us, that when God's power comes to help us and to redeem us out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sin, that it cannot be effected, then this doctrine we cannot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with; nor I hope you neither.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"Would you approve of it, if I should tell you that God puts forth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to do such a thing, but the devil hinders Him? That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impossible for God to do it because the devil does not like it? That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impossible that any one should be free from sin because the devil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hath got such a power in them that God cannot cast him out? This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lamentable doctrine, yet hath not this been preached? It doth in plain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terms say, though God doth interpose His power, it is impossible,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the devil hath so rooted sin in the nature of man. Is not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creature, and cannot He new make him, and cast sin out of him?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say sin is deeply rooted in man, I say so, too, yet not so deeply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rooted but Christ Jesus hath entered so deeply into the root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nature of man that He hath received power to destroy the devil and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works, and to recover and redeem man into righteousness and holiness.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else it is false that `He is able to save to the uttermost all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unto God by Him.' We must throw away the Bible, if we say that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impossible for God to deliver man out of sin.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"We know," he continues, "when our friends are in captivity, as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Turkey, or elsewhere, we pay our money for their redemption; but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not pay our money if they be kept in their fetters still.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any one think himself cheated to pay so much money for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redemption, and the bargain be made so that he shall be said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redeemed, and be called a redeemed captive, but he must wear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fetters still? How long? As long as he hath a day to live.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"This is for bodies, but now I am speaking of souls. Christ must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 to me redemption, and rescue me from captivity. Am I a prisoner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 where? Yes, verily, verily, he that committeth sin, saith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is a servant of sin, he is a slave of sin. If thou hast sinned,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art a slave, a captive that must be redeemed out of captivity. Who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pay a price for me? I am poor; I have nothing; I cannot redeem myself;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will pay a price for me? There is One come who hath paid a price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me. That is well; that is good news, then I hope I shall come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my captivity. What is His name, is He called a Redeemer? So, then,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expect the benefit of my redemption, and that I shall go out of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captivity. No, say they, you must abide in sin as long as you live.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What! must we never be delivered? Must this crooked heart and perverse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always remain? Must I be a believer, and yet have no faith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reacheth to sanctification and holy living? Is there no mastery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had, no getting victory over sin? Must it prevail over me as long as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live? What sort of a Redeemer, then, is this, or what benefit have I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life, of my redemption?"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Similar extracts might be quoted from Marshall, Romaine, and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others, to show that this doctrine is no new one in the Church, however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much it may have been lost sight of by the present generation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believers. It is the same old story that has filled with songs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 the daily lives of many saints of God throughout all ages;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now afresh being sounded forth to the unspeakable joy of weary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burdened souls.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not reject it, then, dear reader, until you have prayerfully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searched the Scriptures to see whether these things be indeed so. Ask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to open the eyes of your understanding by His Spirit, that you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"know what is the exceeding greatness of His power to usward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believe, according to the working of His mighty power, which He wrought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Christ, when He raised Him from the dead, and set Him at His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 hand in the heavenly places." And when you have begun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faint glimpses of this power, learn to look away utterly from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own weakness, and, putting your case into His hands, trust Him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Psalms 8:6, we are told that God made man to "have dominion over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 of His hand." The fulfillment of this is declared in 2 Cor. 2,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the apostle cries, "Thanks be unto God which always causeth us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 in Christ." If the maker of a machine should declare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made it to accomplish a certain purpose, and if upon trial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be found incapable of accomplishing that purpose, we would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of that maker that he was a fraud.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then we will not dare to think that it is impossible for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creature whom God has made, to accomplish the declared object for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was created. Especially when the Scriptures are so full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assertions that Christ has made it possible.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only thing that can hinder is the creature's own failure to work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harmony with the plans of his Creator, and if this want of harmony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removed, then God can work. Christ came to bring about an atonement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God and man, which should make it possible for God thus to work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man to will and to do of His good pleasure. Therefore we may be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courage; for the work Christ has undertaken He is surely able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 to perform. Let us then "walk in the steps of that faith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 Abraham," who "staggered not at the promise of God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unbelief; but was strong in faith, giving glory to God; being 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persuaded that what He had promised, He was able also to perform."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THE LIFE DEFINED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my last chapter I tried to settle the question as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scripturalness of the experience sometimes called the Higher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but which to my own mind is best described in the words,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"life hid with Christ in God." I shall now, therefore, consider it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settled point that the Scriptures do set before the believer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Jesus a life of abiding rest and of continual victory, which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very far beyond the ordinary line of Christian experience; and that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Bible we have presented to us a Saviour able to save us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of our sins, as really as He saves us from their guilt.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point to be next considered is, as to what this hidden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consists in, and how it differs from every other sort of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experience.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as to this, it is simply letting the Lord carry our burdens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manage our affairs for us, instead of trying to do it ourselves.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Most Christians are like a man who was toiling along the road, bending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 a heavy burden, when a wagon overtook him, and the driver kindly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offered to help him on his journey. He joyfully accepted the offer,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seated, continued to bend beneath his burden, which he still kept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his shoulders. "Why do you not lay down your burden?" asked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kind-hearted driver. "Oh!" replied the man, "I feel that it is almost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too much to ask you to carry me, and I could not think of letting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carry my burden too." And so Christians, who have given themselves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care and keeping of the Lord Jesus, still continue to bend beneath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weight of their burden, and often go weary and heavy-laden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throughout the whole length of their journey.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I speak of burdens, I mean everything that troubles us, whether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or temporal.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mean, first of all, ourselves. The greatest burden we have to carry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life is self. The most difficult thing we have to manage is 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own daily living, our frames and feelings, our especial weaknesses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temptations, and our peculiar temperaments, our inward affairs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kind, these are the things that perplex and worry us more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 else, and that bring us oftenest into bondage and darkness.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laying off your burdens, therefore, the first one you must get rid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yourself. You must hand yourself and all your inward experiences,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temptations, your temperament, your frames and feelings, all over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care and keeping of your God, and leave them there. He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and therefore He understands you and knows how to manage you,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must trust Him to do it. Say to Him, "Here, Lord, I abandon myself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thee. I have tried in every way I could think of to manage myself,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 make myself what I know I ought to be, but have always failed.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I give it up to thee. Do thou take entire possession of me. Work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all the good pleasure of thy will. Mould and fashion me into such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vessel as seemeth good to thee. I leave myself in thy hands,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thou wilt, according to thy promise, make me into a vessel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thine honor, `sanctified, and meet for the Master's use, and prepared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unto every good work.'" And here you must rest, trusting yourself thus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Him continually and absolutely.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Next, you must lay off every other burden,--your health,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reputation, your Christian work, your houses, your children,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business, your servants; everything, in short, that concerns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inward or outward.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Christians always commit the keeping of their souls for eternity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Lord, because they know, without a shadow of a doubt, that they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 these themselves. But the things of this present life they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their own keeping, and try to carry on their own shoulders,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perhaps unconfessed feeling that it is a great deal to ask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to carry them, and that they cannot think of asking Him to carry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burdens too.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knew a Christian lady who had a very heavy temporal burden. It took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away her sleep and her appetite, and there was danger of her health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breaking down under it. One day, when it seemed especially heavy,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noticed lying on the table near her a little tract called "Hannah's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Faith." Attracted by the title, she picked it up and began to read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knowing, however, that it was to create a revolution in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experience. The story was of a poor woman who had been carried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triumphantly through a life of unusual sorrow. She was giving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history of her life to a kind visitor on one occasion, and at the close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visitor said, feelingly, "O Hannah, I do not see how you could bear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much sorrow!" "I did not bear it," was the quick reply; "the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bore it for me." "Yes," said the visitor "that is the right way.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take your troubles to the Lord." "Yes," replied Hannah, "but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do more than that; we must leave them there. Most people,"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continued, "take their burdens to Him, but they bring them away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again, and are just as worried and unhappy as ever. But I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mine, and I leave them with Him, and come away and forget them. And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worry comes back, I take it to Him again; I do this over and over,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until at last I just forget that I have any worries, and am at perfect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friend was very much struck with this plan and resolved to try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circumstances of her life she could not alter, but she took them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 and handed them over into His management; and then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believed that He took it, and she left all the responsibility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worry and anxiety with Him. As often as the anxieties returned she took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back; and the result was that, although the circumstances remained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unchanged, her soul was kept in perfect peace in the midst of them.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felt that she had found out a blessed secret, and from that time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tried never again to carry her own burdens, nor to manage anything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secret she found so effectual in her outward affairs, she found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still more effectual in her inward ones, which were in truth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utterly unmanageable. She abandoned her whole self to the 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all that she was and all that she had, and, believing that He took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which she had committed to Him, she ceased to fret and worry,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life became all sunshine in the gladness of belonging to Him.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was the Higher Christian Life! It was a very simple secret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found out. Only this, that it was possible to obey God's commandment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contained in those words, "Be careful for nothing, but in everything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prayer and supplication, with thanksgiving, let your requests be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 unto God"; and that, in obeying it, the result would inevitably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be, according to the promise, that the "peace of God which passeth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 shall keep your hearts and minds through Christ Jesus."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are many other things to be said about this life hid with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God, many details as to what the Lord Jesus does for those who thus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 themselves to Him. But the gist of the whole matter is 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stated, and the soul that has got hold of this secret has found the key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will unlock the whole treasure-house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I do trust that I have made you hunger for this blessed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you not like to get rid of your burdens? Do you not long to hand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the management of your unmanageable self into the hands of One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able to manage you? Are you not tired and weary, and does not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 I speak of look sweet to you?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you recollect the delicious sense of rest with which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sometimes gone to bed at night, after a day of great exertion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weariness? How delightful was the sensation of relaxing every muscle,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letting your body go in a perfect abandonment of ease and comfort.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strain of the day had ceased for a few hours at least, and the work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day had been thrown off. You no longer had to hold up an aching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head or a weary back. You trusted yourself to the bed in an absolute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confidence, and it held you up, without effort, or strain, or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on your part. You rested.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suppose you had doubted the strength or the stability of your bed,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had dreaded each moment to find it giving away beneath you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landing you on the floor; could you have rested then? Would not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muscle have been strained in a fruitless effort to hold yourself up,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would not the weariness have been greater than not to have gone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bed at all?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this analogy teach you what it means to rest in the Lord. Let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souls lie down upon His sweet will, as your bodies lie down in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beds at night. Relax every strain and lay off every burden.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yourselves go in perfect abandonment of ease and comfort, sure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He holds you up you are perfectly safe.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part is simply to rest. His part is to sustain you, and He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take another analogy, which our Lord Himself has abundantly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sanctioned, that of the child-life. For "Jesus called a little child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unto Him, and set him in the midst of them, and said, Verily I say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Except ye be converted and become as little children, ye shall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 the kingdom of Heaven."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Now, what are the characteristics of a little child and how does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live? He lives by faith, and his chiefest characteristic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thoughtlessness. His life is one long trust from year's end to year's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end. He trusts his parents, he trusts his caretakers, he trusts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teachers, he even trusts people often who are utterly unworthy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trust, because of the confidingness of his nature. And his trust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abundantly answered. He provides nothing for himself, and yet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is provided. He takes no thought for the morrow, and forms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plans, and yet all his life is planned out for him, and he finds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paths made ready, opening out to him as he comes to them day by day,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hour by hour. He goes in and out of his father's house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unspeakable ease and abandonment, enjoying all the good things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contains, without having spent a penny in procuring them. Pestilence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walk through the streets of his city, but he regards it not. Famine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fire and war may rage around him, but under his father's tender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 he abides in utter unconcern and perfect rest. He lives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moment, and receives his life without question as it comes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day by day from his father's hands.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visiting once in a wealthy house, where there was one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adopted child, upon whom was lavished all the love and tenderness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 that human hearts could bestow or human means procure. And as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watched that child running in and out day by day, free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light-hearted, with the happy carelessness of childhood, I thought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picture it was of our wonderful position as children in the house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Heavenly Father. And I said to myself, "If nothing could so grieve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wound the loving hearts around her, as to see this little child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beginning to be worried or anxious about herself in any way,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her food and clothes would be provided for her, or how she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get her education or her future support, how much more must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great, loving heart of our God and Father be grieved and wounded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seeing His children taking so much anxious care and thought!"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understood why it was that our Lord had said to us so emphatically,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"Take no thought for yourselves."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is the best cared for in every household? Is it not the little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children? And does not the least of all, the helpless baby, receive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largest share? As a late writer has said, the baby "toils not, neither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does he spin; and yet he is fed, and clothed, and loved, and rejoiced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in," and none so much as he.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life of faith, then, about which I am writing, consists in just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this; being a child in the Father's house. And when this is said,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enough is said to transform every weary, burdened life into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blessedness and rest.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the ways of childish confidence and freedom from care, which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please you and win your hearts in your own little ones, teach you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be your ways with God; and leaving yourselves in His hands,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learn to be literally "careful for nothing"; and you shall find 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a fact that "the peace of God which passeth all understanding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 (as in a garrison) your hearts and minds through Christ Jesus."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Notice the word "nothing" in the above passage, as covering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 grounds for anxiety, both inward and outward.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 tempted to think it is our duty to be anxious about 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things. Perhaps our thought will be, "Oh, yes, it is quite right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up all anxiety in a general way; and in spiritual matters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 anxiety is wrong; but there are things about which it would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 not to be anxious; about our children, for instance, or those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love, or about our church affairs and the cause of truth, or about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business matters. It would show a great want of right feeling not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anxious about such things as these." Or else our thoughts take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tack, and we say to ourselves, "Yes, it is quite right to commit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loved ones and all our outward affairs to the Lord, but when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comes to our inward lives, our religious experiences, our temptations,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besetting sins, our growth in grace, and all such things, these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ought to be anxious about; for if we are not, they will be sure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neglected."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such suggestions, and to all similar ones, the answer is found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text,--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"In NOTHING be anxious."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Matt. 6:25-34, our Lord illustrates this being without anxiety,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telling us to behold the fowls of the air and the lilies of the field,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examples of the sort of life He would have us live. As the birds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rejoice in the care of their God and are fed, and as the lilies grow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sunlight, so must we, without anxiety, and without fear. Let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sparrows speak to us:--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am only tiny sparrow,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bird of low degree;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life is of little value,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 dear Lord cares for 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have no barn nor storehouse,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neither sow nor reap;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gives me a sparrow's portion,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never a seed to keep.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know there are many sparrows;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over the world they are found;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our heavenly Father knoweth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one of us falls to the ground.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"Though small, we are never forgotten;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weak, we are never afraid;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we know the dear Lord keepeth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life of the creatures he made.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fly through the thickest forest,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light on many a spray;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no chart nor compass,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 never lose my way.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I fold my wing at twilight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Wherever I happen to be;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the Father is always watching,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 harm will come to 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am only a little sparrow,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bird of low degree,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But I know the Father loves me;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you less faith than we?"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HOW TO ENTER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Having tried to settle the question as to the scripturalness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experience of this life of full trust, and having also shown a little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what it is; the next point is as to how it is to be reached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realized.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first, I would say that this blessed life must not be looked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any sense as an attainment but as an obtainment. We cannot earn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cannot climb up to it, we cannot win it; we can do nothing but ask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it and receive it. It is the gift of God in Christ Jesus. And where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thing is a gift, the only course left for the receiver is to take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thank the giver. We never say of a gift, "See to what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attained," and boast of our skill and wisdom in having attained it;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say, "See what has been given me," and boast of the love and wealth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generosity of the giver. And everything in our salvation is a gift.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beginning to end, God is the giver and we are the receivers;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not to those who do great things, but to those who "receive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abundance of grace, and of the gift of righteousness," that the richest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promises are made.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order, therefore, to enter into a realized experience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interior life, the soul must be in a receptive attitude, 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recognizing the fact that it is to be God's gift in Christ Jesus,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it cannot be gained by any efforts or works of our own. This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simplify the matter exceedingly; and the only thing left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considered then will be to discover upon whom God bestows this gift,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how they are to receive it. And to this I would answer in short,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bestows it only upon the fully consecrated soul, and that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received by faith.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Consecration is the first thing. Not in any legal sense, not in order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purchase or deserve the blessing, but to remove the difficulties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way and make it possible for God to bestow it. In order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lump of clay to be made into a beautiful vessel, it must be entirely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abandoned to the potter, and must lie passive in his hands. And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order for a soul to be made into a vessel unto God's honor, "sanctified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meet for the Master's use, and prepared unto every good work,"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 entirely abandoned to Him, and must lie passive in His hands.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manifest at the first glance.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once trying to explain to a physician, who had charge of a large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hospital, what consecration meant, and its necessity, but he seemed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unable to understand. At last I said to him, "Suppose, in going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rounds among your patients, you should meet with one man who entreated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earnestly to take his case under your especial care in order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cure him, but who should at the same time refuse to tell you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symptoms, or to take all your prescribed remedies; and should say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`I am quite willing to follow your directions as to certain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things, because they commend themselves to my mind as good, but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other matters I prefer judging for myself and following my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directions.' What would you do in such a case?" I asked. "Do!"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replied with indignation,--"do! I would soon leave such a man as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own care. For of course," he added, "I could do nothing for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unless he would put his whole case into my hands without any reserves,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would obey my directions implicitly." "It is necessary then,"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said, "for doctors to be obeyed, if they are to have any chance to cure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patients?" "Implicitly obeyed!" was his emphatic reply. "And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consecration," I continued. "God must have the whole case put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hands without any reserves, and His directions must be implicitly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followed." "I see it," he exclaimed,--"I see it! And I will do it.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have His own way with me from henceforth."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Perhaps to some minds the word "abandonment" might express this idea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better. But whatever word we use, we mean an entire surrender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being to God; spirit, soul, and body placed under His absolute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control, for Him to do with us just what He pleases. We mean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language of our soul, under all circumstances, and in view of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act, is to be, "Thy will be done." We mean the giving up of all liberty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choice. We mean a life of inevitable obedience.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 soul ignorant of God, this may look hard. But to those who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it is the happiest and most restful of lives. He is our Father,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He loves us, and He knows just what is best, and therefore,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course, His will is the very most blessed thing that can come to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 all circumstances. I do not understand how it is that Satan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succeeded in blinding the eyes of the Church to this fact. But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would seem as if God's own children were more afraid of 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of anything else in life; His lovely, lovable will, which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means loving-kindnesses and tender mercies, and blessings unspeakable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their souls. I wish I could only show to every one the unfathomable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sweetness of the will of God. Heaven is a place of infinite bliss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His will is perfectly done there, and our lives share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bliss just in proportion as His will is perfectly done in them.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loves us, and the will of love is always blessing for its loved 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of us know what it is to love, and we know that could we only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way, our beloved ones would be overwhelmed with blessings. All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good, and sweet, and lovely in life would be poured out upon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our lavish hands, had we but the power to carry out our will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them. And if this is the way of love with us, how much more must it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with our God, who is love itself. Could we but for one moment get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glimpse into the mighty depths of His love, our hearts would spring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meet His will, and embrace it as our richest treasure; and we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 ourselves to it with an enthusiasm of gratitude and joy,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a wondrous privilege could be ours.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great many Christians actually seem to think that all their Father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 wants is a chance to make them miserable, and to take away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blessings, and they imagine, poor souls, that if they hold 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in their own will, they can hinder Him from doing this. 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ashamed to write the words, and yet we must face a fact which is making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wretched hundreds of lives.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Christian lady who had this feeling, was once expressing to a friend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impossible she found it to say, "Thy will be done," and how afraid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should be to do it. She was the mother of one only little boy,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the heir to a great fortune, and the idol of her heart. After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had stated her difficulties fully, her friend said, "Suppose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Charley should come running to you tomorrow and say, `Mother,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made up my mind to let you have your own way with me from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 forward. I am always going to obey you, and I want you to do just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whatever you think best with me. I know you love me, and I am going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myself to your love.' How would you feel towards him? Would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to yourself, `Ah, now I shall have a chance to make Charley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miserable. I will take away all his pleasures, and fill his life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hard and disagreeable thing I can find. I will compel him to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the things that are the most difficult for him to do, and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him all sorts of impossible commands." "Oh, no, no, no!" exclaimed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indignant mother. "You know I would not. You know I would hug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my heart and cover him with kisses, and would hasten to fill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with all that was sweetest and best." "And are you more tender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loving than God?" asked her friend. "Ah, no," was the reply,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my mistake, and I will not be afraid of saying `Thy will be done,'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my Heavenly Father, any more than I would want my Charley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afraid of saying it to 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Better and sweeter than health, or friends, or money, or fame, or ease,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prosperity, is the adorable will of our God. It gilds the darkest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hours with a divine halo, and sheds brightest sunshine on the gloomiest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paths. He always reigns who has made it his kingdom; and nothing can go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amiss to him. Surely, then, it is nothing but a glorious privilege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opening before you when I tell you that the first step you must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order to enter into the life hid with Christ in God, is that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entire consecration. I cannot have you look at it as a hard and stern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demand. You must do it gladly, thankfully, enthusiastically. You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 in on what I call the privilege side of consecration; and I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assure you, from a blessed experience, that you will find it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happiest place you have ever entered yet.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is the next thing. Faith is an absolutely necessary element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reception of any gift; for let our friends give a thing to us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fully, it is not really ours until we believe it has been given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claim it as our own. Above all, this is true in gifts which are purely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mental or spiritual. Love may be lavished upon us by another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stint or measure, but until we believe that we are loved, it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becomes ours.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suppose most Christians understand this principle in reference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of their forgiveness. They know that the forgiveness of sins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Jesus might have been preached to them forever, but it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never have become theirs consciously until they believed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preaching, and claimed the forgiveness as their own. But when it comes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living the Christian life, they lose sight of this principle,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think that, having been saved by faith, they are now to live by works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efforts; and instead of continuing to receive, they are now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 to do. This makes our declaration that the life hid with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God is to be entered by faith, seem perfectly unintelligible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them. And yet it is plainly declared, that "as we have received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 the Lord, so we are to walk in Him." We received Him by faith,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by faith alone; therefore we are to walk in Him by faith, and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alone. And the faith by which we enter into this hidden life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the same as the faith by which we were translated out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darkness into the kingdom of God's dear Son, only it lays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hold of a different thing. Then we believed that Jesus was our Saviour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from the guilt of sin, and according to our faith it was unto us.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must believe that He is our Saviour from the power of sin,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according to our faith it shall be unto us. Then we trusted Him for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justification, and it became ours; now we must trust Him for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sanctification, and it shall become ours also. Then we took Him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Saviour in the future from the penalties of our sins; now we must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as a Saviour in the present from the bondage of our sins. Then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our Redeemer, now He is to be our Life. Then He lifted us out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pit, now He is to seat us in heavenly places with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mean all this of course experimentally and practically. Theologically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judicially I know that every believer has everything the minute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converted. But experimentally nothing is his until by faith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claims it. "Every place that the sole of your foot shall tread upon,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have I given unto you." God "hath blessed us with all spiritual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blessings in heavenly places in Christ," but until we set the foot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upon them they do not practically become ours. "According to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faith," is always the limit and the rule.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this faith of which I am speaking must be a present faith. No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is exercised in the future tense amounts to anything. A man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forever that his sins will be forgiven at some future time,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will never find peace. He has to come to the now belief, and say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 "My sins are now forgiven," before he can live the new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And, similarly, no faith which looks for a future deliverance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of sin, will ever lead a soul into the life we are describing.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enemy delights in this future faith, for he knows it is powerless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accomplish any practical results. But he trembles and flees when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of the believer dares to claim a present deliverance,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reckon itself now to be free from his power.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sum up, then: in order to enter into this blessed interior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 and triumph, you have two steps to take: first,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abandonment; and second, absolute faith. No matter what may be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complications of your peculiar experience, no matter what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difficulties or your surroundings or your associations, these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steps, definitely taken and unwaveringly persevered in, will certainly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 you out sooner or later into the green pastures and still waters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this higher Christian life. You may be sure of this. And if you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every other consideration go, and simply devote your attention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two points, and be very clear and definite about them,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progress will be rapid and your soul will reach its desired haven far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sooner than now you can think possible.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I repeat the steps, that there may be no mistake? You are a child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God, and long to please Him. You love your precious Saviour, and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sick and weary of the sin that grieves Him. You long to be delivered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its power. Everything you have hitherto tried has failed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 you, and now in your despair you are asking if it can indeed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be, as these happy people say, that the Lord is able and willing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 you. Surely you know in your very soul that He is; that to save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out of the hand of all your enemies is in fact just the very 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came to do. Then trust Him. Commit your case to Him in an absolute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abandonment, and believe that He undertakes it; and at once, knowing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He is and what He has said, claim that He does even now 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save. Just as you believed at first that He delivered you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guilt of sin because He said so, believe now that He delivers you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power of sin because He says so. Let your faith now lay hold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new power in Christ. You have trusted Him as your dying Saviour,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Him as your living Saviour. Just as much as He came to deliver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from future punishment, did He also come to deliver you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bondage. Just as truly as He came to bear your sins for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He come to live His life in you. You are as utterly powerless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one case as in the other. You could as easily have got yourself rid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your own sins, as you could now accomplish for yourself practical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righteousness. Christ, and Christ only, must do both for you, and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in both cases is simply to give the thing to Him to do,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that He does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lady, now very eminent in this life of trust, when she was seeking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darkness and perplexity to enter in, said to the friend who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trying to help her, "You all say, `Abandon yourself, and trust, abandon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yourself, and trust,' but I do not know how. I wish you would just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out loud, so that I may see how you do it."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I do it out loud for you?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"Lord Jesus, I believe that Thou art able and willing to deliver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all the care, and unrest and bondage of my Christian life.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thou didst die to set me free, not only in the future, but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here. I believe thou art stronger than Satan, and that thou canst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 me, even me, in my extreme of weakness, from falling into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snares or yielding obedience to his commands. And, Lord, I am going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thee to keep me. I have tried keeping myself, and have failed,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failed most grievously. I am absolutely helpless; so now I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thee. I will give myself to thee; I keep back no reserves. Body,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soul, and spirit, I present myself to thee, a worthless lump of clay,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made into anything thy love and thy wisdom shall choose. And now,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thine. I believe thou dost accept that which I present to thee;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that this poor, weak, foolish heart has been taken possession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by thee, and thou hast even at this very moment begun to work in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will and to do of thy good pleasure. I trust thee utterly,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thee now!"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you afraid to take this step? Does it seem too sudden, too much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a leap in the dark? Do you not know that the steps of faith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"fall on the seeming void, but find the rock beneath"? A man, having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descend a well by a rope, found, to his horror, when he was a great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down, that it was too short. He had reached the end, and yet was,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estimated, about thirty feet from the bottom of the well. He knew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to do. He had not the strength or skill to climb up the rope,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let go was to be dashed to pieces. His arms began to fail, and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last he decided that as he could not hold on much longer, he might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 let go and meet his fate at once. He resigned himself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destruction, and loosened his grasp. He fell! To the bottom of the well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was--just three inches!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ever your feet are to touch the "rock beneath," you must let go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holding-place and drop into God; for there is no other way.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it now may save you months and even years of strain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weariness.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all the old castles of England there used to be a place called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keep. It was always the strongest and best protected place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castle, and in it were hidden all who were weak and helpless and unable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defend themselves in times of danger. Had you been a timid, helpless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woman in such a castle during a time of siege, would it have seemed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 leap in the dark to have hidden yourself there? Would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afraid to do it? And shall we be afraid to hide ourselves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keeping power of our Divine Keeper, who neither slumbers nor sleeps,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who has promised to preserve our going out and our coming in,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time forth and even forever more?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DIFFICULTIES CONCERNING CONSECRATION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very important that Christians should not be ignorant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devices of the enemy; for he stands ready to oppose every onward step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soul's progress. And especially is he busy when he sees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 awakened to a hunger and thirst after righteousness,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seeking to reach out to apprehend all the fulness that is in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 Christ for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first difficulties he throws in the way of such a one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concerning consecration. The seeker after holiness is told that he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consecrate himself; and he endeavors to do so. But at once he meets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 difficulty. He has done it, as he thinks, and yet does not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differently from before; nothing seems changed, as he has been 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 it would be, and he is completely baffled, and asks the question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almost despairingly, "How am I to know when I am consecrated?"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one grand temptation which has met such a soul at this juncture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temptation which never fails to assert itself on every possible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occasion, and generally with marked success, and that is in reference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feeling. The soul cannot believe it is consecrated until it feels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it is; and because it does not feel that God has taken it in hand,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cannot believe that He has. As usual, it puts feeling first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second. Now, God's invariable rule is faith first and feeling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second, in everything; and it is striving against the inevitable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seek to make it different.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way to meet this temptation, then, in reference to consecration,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simply to take God's side in the matter, and to put faith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feeling. Give yourself to the Lord definitely and fully, according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present light, asking the Holy Spirit to show you all that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contrary to God, either in your heart or life. If He shows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anything, give it to the Lord immediately, and say in reference to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"Thy will be done." If He shows you nothing, then you must believe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nothing, and must conclude that you have given Him all.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must believe that He takes you. You positively must not wait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either that you have given yourself or that He has taken you.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simply believe it, and reckon it to be the case.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you were to give an estate to a friend, you would have to give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he would have to receive it by faith. An estate is not a thing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be picked up and handed over to another; the gift of it and its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reception are altogether a mental transaction and therefore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 Now, if you should give an estate one day to a friend,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go away and wonder whether you really had given it, and whether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had actually taken it and considered it his own, and should feel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to go the next day and renew the gift; and if on the third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day you should still feel a similar uncertainty about it, and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 go and renew the gift, and on the fourth day go through a like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process, and so on, day after day for months and years, what would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friend think, and what at last would be the condition of your own mind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reference to it? Your friend certainly would begin to doubt whether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ever had intended to give it to him at all; and you yourself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in such hopeless perplexity about it, that you would not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the estate was yours, or his, or whose it was.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Now, is not this very much the way in which you have been acting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towards God in this matter of consecration? You have given yourself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over and over daily, perhaps for months, but you have invariably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away from your seasons of consecration wondering whether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have given yourself after all, and whether He has taken you;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you have not felt any differently, you have concluded at last,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many painful tossings, that the thing has not been done. Do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know, dear believer, that this sort of perplexity will last forever,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unless you cut it short by faith? You must come to the point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reckoning the matter to be an accomplished and settled thing,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leaving it there, before you can possibly expect any change of feeling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ever.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very law of offerings to the Lord settles this as a primary fact,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everything which is given to Him becomes by that very 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something holy, set apart from all other things, and cannot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sacrilege be put to any other uses. "Notwithstanding, no devoted 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 man shall devote unto the Lord of all that he hath, both of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beast, and of the field of his possession, shall be sold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redeemed: every devoted thing is most holy unto the Lord." Having once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given it to the Lord, the devoted thing henceforth was reckoned by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Israel as being the Lord's, and no one dared to stretch forth a hand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retake it. The giver might have made his offering very grudgingly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half-heartedly, but having made it, the matter was taken out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hands altogether, and the devoted thing by God's own law became "most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holy unto the Lord."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was not the intention of the giver that made it holy,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holiness of the receiver. "The altar sanctifies the gift." And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offering once laid upon the altar, from that moment belonged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Lord. I can imagine an offerer who had deposited a gift, beginning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search his heart as to his sincerity and honesty in doing it,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coming back to the priest to say that he was afraid after all he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given it right, or had not been perfectly sincere in giving it.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sure that the priest would have silenced him at once with saying,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"As to how you gave your offering, or what were your motives in giving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I do not know. The facts are that you did give it, and that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Lord's, for every devoted thing is most holy unto Him. It is too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late to recall the transaction now." And not only the priest but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Israel would have been aghast at the man who, having once given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offering, should have reached out his hand to take it back. And yet,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day after day, earnest-hearted Christians, who would have shuddered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an act of sacrilege on the part of a Jew, are guilty in their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experience of a similar act, by giving themselves to the Lord in solemn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consecration, and then through unbelief taking back that which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given.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God is not visibly present to the eye, it is difficult to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 transaction with Him is real. I suppose if, when we made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acts of consecration, we could actually see Him present with us,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should feel it to be a very real thing, and would realize that we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given our word to Him and could not dare to take it back, no matter how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much we might wish to do so. Such a transaction would have to us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binding power that a spoken promise to an earthly friend always has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man of honor. And what we need is to see that God's presence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 fact always, and that every act of our soul is done right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Him, and that a word spoken in prayer is as really spoken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as if our eyes could see Him and our hands could touch Him.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shall cease to have such vague conceptions of our relations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and shall feel the binding force of every word we say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know some will say here, "Ah, yes; but if He would only speak to 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say that He took me when I gave myself to Him, I would have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 then in believing it." No, of course you would not; but He does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generally say this until the soul has first proved its loyalty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believing what He has already said. It is he that believeth who has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witness, not he that doubteth. And by His very command to us to present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to Him a living sacrifice, He has pledged Himself to receive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us. I cannot conceive of an honorable man asking another to give him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which, after all, he was doubtful about taking; still less can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conceive of a loving parent acting so towards a darling child. "My son,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me thy heart," is a sure warrant for knowing that the moment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 is given, it will be taken by the One who has commanded the gift.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may, nay we must, feel the utmost confidence then that when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 ourselves to the Lord, according to His own command, He does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and there receive us, and from that moment we are His. A real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transaction has taken place, which cannot be violated without dishonor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our part, and which we know will not be violated by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Deut. 26:17, 18, 19, we see God's way of working under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circumstances:--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"Thou hast avouched the Lord this day to be thy God, and to walk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ways and to keep His statutes, and His commandments, and His judgments,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 hearken unto His voice; and the Lord hath avouched thee this day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His peculiar people, as He hath promised thee, and that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shouldst keep all His commandments; . . . and that thou mayest be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holy people unto the Lord, as He hath spoken."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we avouch the Lord to be our God, and that we will walk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ways and keep His commandments, He avouches us to be His, and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keep all His commandments. And from that moment He takes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possession of us. This has always been His principle of working, and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continues to be so. "Every devoted thing is most holy to the Lord."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seems to me so plain as scarcely to admit of a question.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if the soul still feels in doubt or difficulty, let me refer you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New Testament declaration which approaches the subject from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different side, but which settles it, I think, quite as definitely.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in 1 John 5:14, 15, and reads: "And this is the confidence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in Him, that if we ask anything according to His will, He heareth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us; and if we know that He hear us, whatsoever we ask, we know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the petitions that we desired of Him." Is it according to 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should be entirely consecrated to Him? There can be,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course, but one answer to this, for He has commanded it. Is it not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according to His will that He should work in you to will and to do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His good pleasure? This question also can have but one answer, for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declared it to be His purpose. You know, then, that these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according to His will, therefore on God's own word you are obliged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know that He hears you; and knowing this much, you are compelled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 further and know that you have the petitions that you have desired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Him. That you have, I say, not will have, or may have, but have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actual possession. It is thus that we "obtain promises" by faith.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thus that we have "access by faith" into the grace that is given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our Lord Jesus Christ. It is thus, and thus only, that we come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our hearts are "purified by faith," and are enabled to live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 to stand by faith, to walk by faith.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desire to make this subject so plain and practical that no one need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any further difficulty about it, and therefore I will repeat again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what must be the acts of your soul in order to bring you out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difficulty about consecration.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suppose that you have trusted the Lord Jesus for the forgiveness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sins, and know something of what it is to belong to the family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and to be made an heir of God through faith in Christ. And now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springing up in your soul the longing to be conformed to the image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your Lord. In order for this, you know there must be an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 of yourself to Him, that He may work in you all the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pleasure of His will; and you have tried over and over to do it,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hitherto without any apparent success.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this point it is that I desire to help you. What you must do now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come once more to Him in a surrender of your whole self to His will,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complete as you know how to make it. You must ask Him to reveal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by His Spirit any hidden rebellion; and if He reveals nothing,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must believe that there is nothing, and that the surrender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complete. This must, then, be considered a settled matter.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abandoned yourself to the Lord, and from henceforth you do not in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sense belong to yourself; you must never even so much as listen 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suggestion to the contrary. If the temptation comes to wonder whether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really have completely surrendered yourself, meet it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assertion that you have. Do not even argue the matter. Repel any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idea instantly and with decision. You meant it then, you mean it now,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have really done it. Your emotions may clamor against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surrender, but your will must hold firm. It is your purpose God looks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at, not your feelings about that purpose, and your purpose, or will,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the only thing you need attend to.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surrender, then, having been made, never to be questioned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recalled, the next point is to believe that God takes that which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surrendered, and to reckon that it is His. Not that it will be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future time, but is now; and that He has begun to work in you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will, and to do, of His good pleasure. And here you must rest. There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more for you to do, for you are the Lord's now, absolutely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entirely in His hands, and He has undertaken the whole care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management and forming of you; and will, according to His word, "work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you that which is well-pleasing in His sight through Jesus Christ."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you must hold steadily here. If you begin to question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surrender, or God's acceptance of it, then your wavering faith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produce a wavering experience, and He cannot work. But while you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works, and the result of His working always is to change you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image of Christ, from glory to glory, by His mighty Spirit.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you, then, now at this moment surrender yourself wholly to Him?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answer, Yes. Then, my dear friend, begin at once to reckon that you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His; that He has taken you, and that He is working in you to will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of His good pleasure. And keep on reckoning this. You will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a great help to put your reckoning into words, and to say over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to yourself and to your God, "Lord, I am thine; I do yield myself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to thee entirely, and I believe that thou dost take me. I leave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myself with thee. Work in me all the good pleasure of thy will,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only lie still in thy hands, and trust thee."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Make this a daily definite act of your will, and many times a day recur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it, as being your continual attitude before Him. Confess 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yourself. Confess it to your God. Confess it to your friends. Avouch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to be your God continually and unwaveringly, and declare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purpose of walking in His ways and keeping His statutes; and you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in practical experience that He has avouched you to be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peculiar people and that you shall keep all His commandments, and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will be "an holy people unto the Lord, as He hath spoken."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few simple rules may be found helpful here. I would advise the use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in daily times of devotion, making them the definite test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attitude of the soul, until the light shines clearly on this matter.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I. Express in definite words your faith in Christ as your Saviour;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acknowledge definitely that you believe He has reconciled you to God;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according to 2 Cor. 5:18, 19.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II. Definitely acknowledge God as your Father, and yourself as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redeemed and forgiven child; according to Gal. 5:6.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III. Definitely surrender yourself to be all the Lord's, body, soul,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spirit; and to obey Him in everything where His will is made known;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according to Rom. 12:12.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IV. Believe and continue to believe, against all seemings, that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takes possession of that which you thus abandon to Him, and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henceforth work in you to will and to do of His good pleasure,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unless you consciously frustrate His grace; according to 2 Cor. 6:17,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18, and Phil. 2:13.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V. Pay no attention to your feelings as a test of your relations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but simply attend to the state of your will and of your faith.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count all these steps you are now taking as settled, though the enemy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make it seem otherwise. Heb. 10:22, 23.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VI. Never, under any circumstances, give way for one single moment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 or discouragement. Remember, that all discouragement is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devil, and refuse to admit it; according to John 14:1, 27.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VII. Cultivate the habit of expressing your faith in definite words,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repeat often, "I am all the Lord's and He is working in me now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and to do of His good pleasure; according to Heb. 13:21.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DIFFICULTIES CONCERNING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next step after consecration, in the soul's progress out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wilderness of Christian experience, into the land that floweth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milk and honey, is that of faith. And here, as in the first step,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 is very skilful in making difficulties and interposing obstacles.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child of God, having had his eyes opened to see the fulness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in Jesus for him, and having been made to long to appropriate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fulness to himself, is met with the assertion on the part of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teacher to whom he applies, that this fulness is only to be received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 But the subject of faith is involved in such a hopeless mystery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his mind, that this assertion, instead of throwing light upon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of entrance, only seems to make it more difficult and involved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"Of course it is to be by faith," he says, "for I know that everything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Christian life is by faith. But then, that is just what makes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hard, for I have no faith, and I do not even know what it is,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to get it." And, baffled at the very outset by this insuperable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difficulty, he is plunged into darkness, and almost despair.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trouble all arises from the fact that the subject of faith is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generally misunderstood; for in reality faith is the plainest and 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simple thing in the world, and the most easy of attainment.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idea of faith, I suppose, has been something like this.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looked upon it as in some way a sort of thing, either a religious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exercise of soul, or an inward gracious disposition of heart; something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tangible, in fact, which, when you have got, you can look at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rejoice over, and use as a passport to God's favor, or a coin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to purchase His gifts. And you have been praying for faith,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expecting all the while to get something like this, and never having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received any such thing, you are insisting upon it that you have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 Now faith, in fact, is not in the least this sort of thing.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nothing at all tangible. It is simply believing God, and, like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sight, it is nothing apart from its object. You might as well shut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eyes and look inside to see whether you have sight, as to look inside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discover whether you have faith. You see something, and thus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have sight; you believe something, and thus know that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 For, as sight is only seeing, so faith is only believing. And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only necessary thing about seeing is, that you see the thing as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is, so the only necessary thing about believing is, that you believe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thing as it is. The virtue does not lie in your believing, but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thing you believe. If you believe the truth you are saved; if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a lie you are lost. The believing in both cases is the same;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things believed in are exactly opposite, and it is this which makes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mighty difference. Your salvation comes, not because your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saves you, but because it links you on to the Saviour who saves;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believing is really nothing but the link.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do beg of you to recognize, then, the extreme simplicity of faith;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it is nothing more nor less than just believing God when He says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either has done something for us, or will do it; and then trusting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to do it. It is so simple that it is hard to explain. If any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asks me what it means to trust another to do a piece of work for me,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only answer that it means letting that other one do it, and feeling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it perfectly unnecessary for me to do it myself. Every one of us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trusted very important pieces of work to others in this way, and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felt perfect rest in thus trusting, because of the confidence we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in those who have undertaken to do it. How constantly do mothers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their most precious infants to the care of nurses, and feel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shadow of anxiety? How continually we are all of us trusting our health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our lives, without a thought of fear, to cooks and coachmen, engine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drivers, railway conductors, and all sorts of paid servants, who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completely at their mercy, and could plunge us into misery or death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moment, if they chose to do so, or even if they failed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carefulness? All this we do, and make no fuss about it.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slightest acquaintance, often, we thus put our trust in people,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requiring only the general knowledge of human nature, and the common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rules of human intercourse; and we never feel as if we were doing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 in the least remarkable.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have done all this yourself, dear reader, and are doing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continually. You would not be able to live in this world and go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customary routine of life a single day, if you could not trust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fellow-men. And it never enters into your head to say you cannot.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yet you do not hesitate to say, continually, that you cannot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God!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wish you would just now try to imagine yourself acting in your human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relations as you do in your spiritual relations. Suppose you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 tomorrow with the notion in your head that you could not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anybody, because you had no faith. When you sat down to breakfast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say, "I cannot eat anything on this table, for I have no faith,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 cannot believe the cook has not put poison in the coffee, or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butcher has not sent home diseased meat." So you would go starving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away. Then when you went out to your daily avocations, you would say,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cannot ride in the railway train, for I have no faith, and therefore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cannot trust the engineer, nor the conductor, nor the builders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carriages, nor the managers of the road." So you would be compelled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 everywhere, and grow unutterably weary in the effort, besides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actually unable to reach many of the places you could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reached in the train. Then, when your friends met you with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statements, or your business agent with any accounts, you would say,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am very sorry that I cannot believe you, but I have no faith, and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believe anybody." If you opened a newspaper you would be forced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lay it down again, saying, "I really cannot believe a word this paper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says, for I have no faith; I do not believe there is any such person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queen, for I never saw her; nor any such country as Ireland, for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never there. And I have no faith, so of course I cannot believe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 that I have not actually felt and touched myself. It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trial, but I cannot help it, for I have no faith."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picture such a day as this, and see how disastrous it would be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yourself, and what utter folly it would appear to any one who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watch you through the whole of it. Realize how your friends would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insulted, and how your servants would refuse to serve you another day.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then ask yourself the question, if this want of faith in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fellow-men would be so dreadful, and such utter folly, what must it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you tell God that you have no power to trust Him nor to believe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word; that "it is a great trial, but you cannot help it, for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no faith"?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it possible that you can trust your fellow-men and cannot trust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God? That you can receive the "witness of men," and cannot receive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"witness of God"? That you can believe man's records, and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God's record? That you can commit your dearest earthly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interests to your weak, failing fellow-creatures without a fear,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afraid to commit your spiritual interests to the blessed Saviour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shed His blood for the very purpose of saving you, and who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declared to be "able to save you to the uttermost"?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Surely, surely, dear believer, you, whose very name of believer implies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can believe, will never again dare to excuse yourself 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 of having no faith. For when you say this, you mean of course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have no faith in God, since you are not asked to have faith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yourself, and you would be in a very wrong condition of soul if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had. Let me beg of you then, when you think or say these things,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complete the sentence and say, "I have no faith in God, I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God"; and this I am sure will soon become so dreadful to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will not dare to continue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you say, I cannot believe without the Holy Spirit. Very well;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conclude that your want of faith is because of the failure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blessed Spirit to do His work? For if it is, then surely you are not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blame, and need feel no condemnation; and all exhortations to you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are useless.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But, no! Do you not see that, in taking up this position, that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faith and cannot believe, you are not only "making God a liar,"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are also manifesting an utter want of confidence in the Holy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Spirit? For He is always ready to help our infirmities. We never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wait for Him, He is always waiting for us. And I for my part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absolute confidence in the blessed Holy Ghost, and in His being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ready to do his work, that I dare to say to every one of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can believe now, at this very moment, and that if you do not,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not the Spirit's fault, but your own.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your will then over on to the believing side. Say, "Lord I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believe, I do believe," and continue to say it. Insist upon believing,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face of every suggestion of doubt with which you may be tempted.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of your very unbelief, throw yourself headlong on to the word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promises of God, and dare to abandon yourself to the keeping and saving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of the Lord Jesus. If you have ever trusted a precious interest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hands of any earthly friend, I conjure you, trust yourself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all your spiritual interests in the hands of your Heavenly Friend,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never, never, NEVER allow yourself to doubt again.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remember, there are two things which are more utterly incompatible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even oil and water, and these two are trust and worry. Would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call it trust, if you should give something into the hands of a friend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attend to for you, and then should spend your nights and days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anxious thought and worry as to whether it would be rightly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successfully done? And can you call it trust, when you have given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saving and keeping of your soul into the hands of the Lord, if day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day and night after night you are spending hours of anxious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and questionings about the matter? When a believer really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trusts anything, he ceases to worry about that thing which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trusted. And when he worries, it is a plain proof that he does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trust. Tested by this rule how little real trust there is in the Church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Christ! No wonder our Lord asked the pathetic question, "When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Son of Man cometh shall he find faith on the earth?" He will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plenty of activity, a great deal of earnestness, and doubtless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consecrated hearts; but shall he find faith, the one thing He values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than all the rest? It is a solemn question, and I would that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 heart would ponder it well. But may the time past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 suffice us to have shared in the unbelief of the world; and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every one, who know our blessed Lord and His unspeakable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trustworthiness, set to our seal that He is true, by our generous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 of trust in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remember, very early in my Christian life, having every tender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loyal impulse within me stirred to its depths by an appeal I met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volume of old sermons to all who loved the Lord Jesus, that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show to others how worthy He was of being trusted,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steadfastness of their own faith in Him. And I remember my soul cried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with an eager longing that I might be called to walk in paths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dark, that an utter abandonment of trust might be my blessed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glorious privilege.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"Ye have not passed this way heretofore," it may be; but today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happy privilege to prove, as never before, your loyal confidence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Lord by starting out with Him on a life and walk of faith, lived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by moment in absolute and childlike trust in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have trusted Him in a few things, and He has not failed you.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now for everything, and see if He does not do for you exceeding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abundantly above all that you could ever have asked or thought;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according to your power or capacity, but according to His own mighty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power, that will work in you all the good pleasure of His most blessed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find no difficulty in trusting the Lord with the management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universe and all the outward creation, and can your case be any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complex or difficult than these, that you need to be anxious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troubled about his management of it. Away with such unworthy doubtings!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your stand on the power and trustworthiness of your God, and see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quickly all difficulties will vanish before a steadfast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determination to believe. Trust in the dark, trust in the light,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night, and trust in the morning, and you will find that the faith,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may begin by a mighty effort, will end sooner or later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becoming the easy and natural habit of the soul.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things are possible to God, and "all things are possible to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believeth." Faith has, in times past, "subdued kingdoms, wrought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righteousness, obtained promises, stopped the mouths of lions, quenched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violence of fire, escaped the edge of the sword, waxed valiant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fight, turned to flight the armies of the aliens"; and faith can do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again. For our Lord Himself says unto us, "If ye have faith as a grain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mustard seed, ye shall say unto this mountain, Remove hence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yonder place, and it shall remove; and nothing shall be impossible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you are a child of God at all, you must have at least as much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a grain of mustard seed, and therefore you dare not say again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cannot trust because you have no faith. Say rather, "I can trust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Lord, and I will trust Him, and not all the powers of earth or hell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be able to make me doubt my wonderful, glorious, faithful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Redeemer!"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that greatest event of this century, the emancipation of our slaves,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a wonderful illustration of the way of faith. The slaves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received their freedom by faith, just as we must receive ours. The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news was carried to them that the government had proclaimed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freedom. As a matter of fact they were free the moment the Proclamation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issued, but as a matter of experience they did not come into actual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possession of their freedom until they had heard the good news and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believed it. The fact had to come first, but the believing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before the fact became available, and the feeling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 last of all. This is the divine order always, and the order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common-sense as well. I. The fact. II. The faith. III. The feeling.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reverses this order and says, I. The feeling. II. The faith. III.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fact.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the slaves followed man's order in regard to their emancipation,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refused to believe in it until they had first felt it, they might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remained in slavery a long while. I have heard of one instance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this was the case. In a little out-of-the-way Southern town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Northern lady found, about two or three years after the war was over,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slaves who had not yet taken possession of their freedom.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assertion of hers, that the North had set them free, aroused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attention of an old colored auntie, who interrupted her with the eager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question,--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"O missus, is we free?"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"Of course you are," replied the lady.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"O missus, is you sure?" urged the woman, with intensest eagerness.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"Certainly, I am sure," answered the lady. "Why, is it possible you did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know it?"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"Well," said the woman, "we heered tell as how we was free, and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asked master, and he `lowed we wasn't, and so we was afraid to go.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we heered tell again, and we went to the cunnel, and he `lowed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we'd better stay with ole massa. And so we's just been off and 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Sometimes we'd hope we was free, and then again we'd think we wasn't.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now, missus, if you is sure we is free, won't you tell me all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Seeing that this was a case of real need, the lady took the pains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explain the whole thing to the poor woman; all about the war,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Northern army, and Abraham Lincoln, and his Proclamation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Emancipation, and the present freedom.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poor slave listened with the most intense eagerness. She heard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news. She believed it. And when the story was ended, she walked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of the room with an air of the utmost independence, saying as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went,--"I's free! I's ain't agoing to stay with ol massa any longer!"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had at last received her freedom, and she had received it by faith.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government had declared her to be free long before, but this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not availed her, because she had never yet believed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declaration. The good news had not profited her, not being "mixed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faith" in the one who heard it. But now she believed, and believing,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dared to reckon herself to be free. And this, not because of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change in herself or her surroundings, not because of any feelings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emotions of her own heart, but because she had confidence in the word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another, who had come to her proclaiming the good news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freedom.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Need I make the application? In a hundred different messages God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declared to us our freedom, and over and over He urges us to reckon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free. Let your faith then lay hold of His proclamation,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 it to be true. Declare to yourself, to your friends, and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 of your soul to God, that you are free. Refuse to listen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to the lying assertions of your old master, that you are still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slave. Let nothing discourage you, no inward feelings nor outward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signs. Hold on to your reckoning in the face of all opposition,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promise you, on the authority of our Lord, that according to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it shall be unto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all the worships we can bring our God, none is so sweet to Him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utter self-abandoning trust, and none brings Him so much glory.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in every dark hour remember that "though now for a season,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need be, ye are in heaviness through manifold temptations," it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order that "the trial of your faith, being much more precious than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gold that perisheth, though it be tried with fire, might be found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praise, and honor, and glory, at the appearing of Jesus Christ."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DIFFICULTIES CONCERNING THE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 child of God has, by the way of entire abandonment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absolute trust, stepped out of himself into Christ, and has begun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something of the blessedness of the life hid with Christ in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one form of difficulty which is very likely to start up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path. After the first emotions of peace and rest have somewhat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subsided, or if, as is sometimes the case, they have never seemed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at all, he begins to feel such an utter unreality in the things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been passing through, that he seems to himself like a hypocrite,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he says or even thinks they are real. It seems to him that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belief does not go below the surface, that it is a mere lip-belief,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of no account, and that his surrender is not a surrender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heart, and therefore cannot be acceptable to God. He is afraid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he is altogether the Lord's, for fear he will be telling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untruth, and yet he cannot bring himself to say he is not, because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longs for it so intensely. The difficulty is real and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disheartening.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there is nothing here which will not be very easily overcome,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Christian once thoroughly understands the principles of the new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and has learned how to live in it. The common thought is,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life hid with Christ in God is to be lived in the emotions,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consequently all the attention of the soul is directed towards them,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as they are satisfactory or otherwise, the soul rests or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troubled. Now the truth is that this life is not to be lived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emotions at all, but in the will, and therefore the varying states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emotion do not in the least disturb or affect the reality of the life,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only the will is kept steadfastly abiding in its centre, God's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make this plain, I must enlarge a little. Fenelon says somewhere,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"pure religion resides in the will alone." By this he means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the will is the governing power in the man's nature, if the will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 straight, all the rest of the nature must come into harmony.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I do not mean the wish of the man, nor even his purpose,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choice, the deciding power, the king, to which all that is in the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yield obedience. It is the man, in short, the "Ego," that which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to be ourselves.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sometimes thought that the emotions are the governing power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nature. But, as a matter of practical experience, I think we all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know that there is something within us, behind our emotions,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behind our wishes,--an independent self,--that after all decides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and controls everything. Our emotions belong to us, and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suffered and enjoyed by us, but they are not ourselves; and if God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take possession of us, it must be into this central will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personality that He shall enter. If, then, He is reigning there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of His Spirit, all the rest of our nature must come under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sway; and as the will is, so is the man.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practical bearing of this truth upon the difficulty 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considering is very great. For the decisions of our will are often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directly opposed to the decisions of our emotions, that, if we are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habit of considering our emotions as the test, we shall be very apt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feel like hypocrites in declaring those things to be real which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alone has decided. But the moment we see that the will is king,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utterly disregard anything that clamors against it, and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claim as real its decisions, let the emotions rebel as they may.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aware that this is a difficult subject to deal with, but it is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exceedingly practical in its bearing upon the life of faith, that I beg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you, dear reader, not to turn from it until you have mastered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Perhaps an illustration will help you. A young man of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intelligence, seeking to enter into this new life, was utterly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 at finding himself the slave to an inveterate habit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doubting. To his emotions nothing seemed true, nothing seemed real;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more he struggled the more unreal did it all become. He was told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secret concerning the will, that if he would only put 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on to the believing side; if he would choose to believe; if,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short, he would, in the Ego of his nature, say, "I will believe! 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believe!" he need not trouble about his emotions, for they would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themselves compelled, sooner or later, to come into harmony. "What!"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said, "do you mean to tell me that I can choose to believe in that way,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nothing seems true to me; and will that kind of believing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real?" "Yes," was the answer, "your part is only this,--to put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over on God's side in this matter of believing; and when you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this, God immediately takes possession of it, and works in you to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good pleasure, and you will soon find that He has brought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rest of your nature into subjection to Himself." "Well," was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answer, "I can do this. I cannot control my emotions, but I can control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will, and the new life begins to look possible to me, if it is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will that needs to be set straight in the matter. I can give my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God, and I do!"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that moment, disregarding all the pitiful clamoring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emotions, which continually accused him of being a wretched hypocrite,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young man held on steadily to the decision of his will, answering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accusation with the continued assertion that he chose to believe,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meant to believe, he did believe; until at the end of a few days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found himself triumphant, with every emotion and every thought brought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captivity to the mighty power of the blessed Spirit of God,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taken possession of the will thus put into His hands. He had held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fast the profession of his faith without wavering, although it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seemed to him that, as to real faith itself, he had none to hold fast.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times it had drained all the will power he possessed to his lips,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that he believed, so contrary was it to all the evidence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senses or of his emotions. But he had caught the idea that 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was, after all, himself, and that if he kept that on God's side, 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doing all he could do, and that God alone could change his emotions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control his being. The result has been one of the grandest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 I know of, in its marvellous simplicity, directness, and power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sin.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secret lies just here. That our will, which is the spring of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actions, is in our natural state under the control of self,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 has been working it in us to our utter ruin and misery. Now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says, "Yield yourselves up unto Me, as those that are alive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dead, and I will work in you to will and to do of my good pleasure."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moment we yield ourselves, He of course takes possession of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does work in us "that which is well pleasing in His sight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 Christ," giving us the mind that was in Christ, and transforming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into His image. (See Rom. 12:1, 2.)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us take another illustration. A lady, who had entered into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hid with Christ, was confronted by a great prospective trial.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emotion she had within her rose up in rebellion against it,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she considered her emotions to be her king, she would have been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 despair. But she had learned this secret of the will, and knowing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that, at the bottom, she herself did really choose the will of God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portion, she did not pay the slightest attention to her emotions,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persisted in meeting every thought concerning the trial,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words, repeated over and over, "Thy will be done! Thy will be done!"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asserting in the face of all her rebelling feelings, that she did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submit her will to God's, that she chose to submit, and that His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be and was her delight! The result was, that in an incredibly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 space of time every thought was brought into captivity; and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began to find even her very emotions rejoicing in the will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Again, there was a lady who had a besetting sin, which in her emotions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dearly loved, but which in her will she hated. Having believed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herself to be necessarily under the control of her emotions, she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thought she was unable to conquer it, unless her emotions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first be changed. But she learned this secret concerning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will, and going to her knees she said, "Lord, Thou seest that with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of my nature I love this sin, but in my real central self I hate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it. And now I put my will over on thy side in the matter. I will not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any more. Do thou deliver me." Immediately God took possession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will thus surrendered to Himself, and began to work in her, so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will in the matter gained the mastery over her emotions, and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found herself delivered, not by the power of an outward commandment,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by the inward power of the Spirit of God working in her that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well pleasing in His sight.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now, dear Christian, let me show you how to apply this principle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difficulties. Cease to consider your emotions, for they are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servants; and regard simply your will, which is the real king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being. Is that given up to God? Is that put into His hands? Does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will decide to believe? Does your will choose to obey? If this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case, then you are in the Lord's hands, and you decide to believe,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you choose to obey; for your will is yourself. And the thing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done. The transaction with God is as real, where only your will acts,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when every emotion coincides. It does not seem as real to you;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God's sight it is as real. And when you have got hold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secret, and have discovered that you need not attend to your emotions,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simply to the state of your will, all the Scripture commands,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yield yourself to God, to present yourself a living sacrifice to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abide in Christ, to walk in the light, to die to self, become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 to you; for you are conscious that, in all these, your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act, and can take God's side: whereas, if it had been your emotions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must do it, you would sink down in despair, knowing them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uncontrollable.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When, then, this feeling of unreality or hypocrisy comes, do 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troubled by it. It is only in your emotions, and is not worth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moment's thought. Only see to it that your will is in God's hands;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inward self is abandoned to His working; that your choice,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decision, is on His side; and there leave it. Your surging emotions,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a tossing vessel, which, by degrees, yields to the steady pull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cable, finding themselves attached to the mighty power of God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choice of your will, must inevitably come into captivity, and give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their allegiance to Him; and you will verify the truth of the saying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that, "If any man will do His will, he shall know of the doctrine."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will is like a wise mother in a nursery; the feelings are like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 of clamoring, crying children. The mother decides upon a certain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 of action, which she believes to be right and best. The children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clamor against it, and declare it shall not be. But the mother, knowing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she is mistress and not they, pursues her course calmly, unmoved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their clamors, and takes no notice of them except in trying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soothe and quiet them. The result is that the children are sooner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later compelled to yield, and fall in with the decision of the mother.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Thus order and harmony are preserved. But if that mother should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let in the thought that the children were the mistresses instead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herself, confusion would reign unchecked. Such instances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 in family life! And in how many souls at this very moment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nothing but confusion, simply because the feelings are allowed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govern, instead of the will!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Remember, then, that the real thing in your experience is what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decides, and not the verdict of your emotions; and that you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far more in danger of hypocrisy and untruth in yielding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assertions of your feelings, than in holding fast to the decision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will. So that, if your will is on God's side, you are no hypocrite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this moment in claiming as your own the blessed reality of belonging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altogether to Him, even though your emotions may all declare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convinced that, throughout the Bible, the expressions concerning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"heart" do not mean the emotions, that which we now understand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word "heart"; but they mean the will, the personality of the man,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man's own central self; and that the object of God's dealings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is, that this "I" may be yielded up to Him, and this central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abandoned to His entire control. It is not the feelings of the man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wants, but the man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you given Him yourself, dear reader? Have you abandoned your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working? Do you consent to surrender the very centre of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into His hands? Then, let the outposts of your nature clamor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may, it is your right to say, even now, with the apostle, "I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crucified with Christ; nevertheless, I live; yet not I, but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liveth in me: and the life which I now live in the flesh, I live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of the Son of God, who loved me, and gave Himself for 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this chapter had been enclosed to the printer, the following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remarkable practical illustration of its teaching was presented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Pasteur T. Monod, of Paris. It is the experience of a Presbyterian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minister, which this pasteur had carefully kept for many years.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NEWBURGH, Sept. 26, 1842.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Brother,--I take a few moments of that time which I have devoted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Lord, in writing a short epistle to you, His servant.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sweet to feel we are wholly the Lord's, that He has received us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called us His. This is religion,--a relinquishment of the principle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self-ownership, and the adoption in full of the abiding sentiment,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am not my own, I am bought with a price." Since I last saw you,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pressing forward, and yet there has been nothing remarkable in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experience of which I can speak; indeed I do not know that it is best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look for remarkable things; but strive to be holy, as God is holy,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pressing right on toward the mark of the prize.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do not feel myself qualified to instruct you; I can only tell you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in which I was led. The Lord deals differently with different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souls, and we ought not to attempt to copy the experience of others,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there are certain things which must be attended to by every one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seeking after a clean heart.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must be a personal consecration of all to God, a covenant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God, that we will be wholly and forever His. This I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intellectually without any change in my feeling, with a heart full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hardness and darkness, unbelief and sin and insensibility.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covenanted to be the Lord's, and laid all upon the altar, a living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sacrifice, to the best of my ability. And after I rose from my knees,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conscious of no change in my feeling. I was painfully conscious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there was no change. But yet I was sure that I did, with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sincerity and honesty of purpose of which I was capable, make an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eternal consecration of myself to God. I did not then consider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done by any means, but I engaged to abide in a state of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devotion to God, a living perpetual sacrifice. And now came the effort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 knew that I must believe that God did accept me, and had come in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dwell in my heart. I was conscious I did not believe this, and yet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desired to do so. I read with much prayer John's First Epistle,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endeavored to assure my heart of God's love to me as an individual.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sensible that my heart was full of evil. I seemed to have no power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overcome pride, or to repel evil thoughts, which I abhorred.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was manifested to destroy the works of the devil, and it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clear that the sin in my heart was the work of the devil. I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enabled, therefore, to believe that God was working in me, to will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do, while I was working out my own salvation with fear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trembling.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convinced of unbelief, that it was voluntary and criminal.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clearly saw that unbelief was an awful sin, it made the faithful God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liar. The Lord brought before me my besetting sins which had dominion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me, especially preaching myself instead of Christ, and indulging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self-complacent thoughts after preaching. I was enabled to make myself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no reputation, and to seek the honor which cometh from God only.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Satan struggled hard to beat me back from the Rock of Ages but thanks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God I finally hit upon the method of living by the moment,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found rest.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trusted in the blood of Jesus already shed, as a sufficient atonement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all my past sins, and the future I committed wholly to the 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agreeing to do His will under all circumstances as He should make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known, and I saw that all I had to do was to look to Jesus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supply of grace, and to trust Him to cleanse my heart and keep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from sin at the present moment.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felt shut up to a momentary dependence upon the grace of Christ.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not permit the adversary to trouble me about the past or future,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I each moment looked for the supply for that moment. I agreed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would be a child of Abraham, and walk by naked faith in the Word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and not by inward feelings and emotions: I would seek to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Bible Christian. Since that time the Lord has given me a steady victory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sins which before enslaved me. I delight in the Lord, and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Word. I delight in my work as a minister: my fellowship is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 and with His Son Jesus Christ. I am a babe in Christ; I know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progress has been small compared with that made by many. My feelings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vary, but when I have feelings, I praise God, and I trust in His word;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when I am empty and my feelings are gone, I do the same.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covenanted to walk by faith and not by feelings.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 I think, is beginning to revive His work among my people.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"Praise the Lord." May the Lord fill you with all His fulness and give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all the mind of Christ. Oh, be faithful! Walk before God and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perfect. Preach the Word. Be instant in season and out of season.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loves you. He works with you. Rest your soul fully upon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promise, "Lo, I am with you alway, even unto the end of the world."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Your fellow soldier,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WILLIAM HILL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may be some who will object to this teaching, that it ignores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of the blessed Holy Spirit. But I must refer such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introductory chapter of this book, in which I have fully explained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myself. I am not writing upon that side of the subject; 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considering man's part in the matter, and not the part of the Spirit.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realize intensely that all a man can do or try to do would be utterly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useless, if the Holy Spirit did not work in that man continually.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only because I believe in the Spirit as a mighty power,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and always ready to do his work, that I can write as I do. But,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the wind that bloweth where it listeth, and thou hearest the sound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thereof, but canst not tell whence it cometh, and whither it goeth,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operations of the Spirit are beyond our control, and also beyond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comprehension.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results we know, and the steps on our part which lead to those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results, but we know nothing more. And yet, like a workman in a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manufactory, who does not question the commands of his employer, and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afraid to undertake apparent impossibilities, because he knows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a mighty unseen power, called steam, behind his machinery,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can accomplish it all, so we dare to urge upon men that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simply and courageously set themselves to do that which they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commanded to do, because we know that the mighty Spirit will never fail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supply at each moment the necessary power for that moment's act.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boldly claim that we who thus write can say from our very hearts,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earnestly and as solemnly as any other Christians, We believe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Holy Ghost.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IS GOD IN EVERYTHING?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greatest obstacles to living unwaveringly this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entire surrender is the difficulty of seeing God in everything. People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say, "I can easily submit to things which come from God; but I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submit to man, and most of my trials and crosses come through human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instrumentality." Or they say, "It is all well enough to talk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trusting; but when I commit a matter to God, man is sure to come 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disarrange it all; and while I have no difficulty in trusting God, 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serious difficulties in the way of trusting men."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no imaginary trouble, but it is of vital importance, and if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be met, does really make the life of faith an impossible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visionary theory. For nearly everything in life comes to us through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human instrumentalities, and most of our trials are the result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somebody's failure, or ignorance, or carelessness, or sin. We know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be the author of these things, and yet unless He is the agent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matter, how can we say to Him about it, "Thy will be done"?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Besides, what good is there in trusting our affairs to God, if, after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all, man is to be allowed to come in and disarrange them; and how is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 to live by faith, if human agencies, in whom it would be wrong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foolish to trust, are to have a predominant influence in moulding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lives?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Moreover, things in which we can see God's hand always have a sweetness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them which consoles while it wounds. But the trials inflicted by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full of bitterness.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is needed, then, is to see God in everything, and to receive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everything directly from His hands, with no intervention of second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causes. And it is just to this that we must be brought, before we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an abiding experience of entire abandonment and perfect trust.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 must be to God, not to man, and our trust must be in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in any arm of flesh, or we shall fail at the first trial.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question here confronts us at once, "But is God in everything,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we any warrant from the Scripture for receiving everything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hands, without regarding the second causes which may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instrumental in bringing it about?" I answer to this, unhesitatingly,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Yes. To the children of God everything comes directly from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Father's hand, no matter who or what may have been the apparent agents.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are no "second causes" for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whole teaching of the Bible asserts and implies this. "Not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sparrow falls to the ground without our Father." The very hairs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head are all numbered. We are not to be careful about anything, because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Father cares for us. We are not to avenge ourselves, because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 has charged Himself with our defence. We are not to fear,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is on our side. No one can be against us, because He is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us. We shall not want, for He is our Shepherd. When we pass through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rivers they shall not overflow us, and when we walk through the fire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not be burned, because He will be with us. He shuts the mouths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lions, that they cannot hurt us. "He delivereth and rescueth." "He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changeth the times and the seasons; He removeth kings and setteth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kings." A man's heart is in His hand, and, "as the river of water,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turneth it whithersoever He will." He ruleth over all the kingdoms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heathen; and in His hand there is power and might, "so that none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able to withstand" Him. "He ruleth the raging of the sea; when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waves thereof arise, He stilleth them." He "bringeth the counsel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heathen to nought; He maketh the devices of the people of none effect."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"Whatsoever the Lord pleaseth, that does He in heaven, and in earth,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seas, and all deep places."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"If thou seest the oppression of the poor, and violent perverting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judgment and justice in a province, marvel not at the matter; for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is higher than the highest regardeth; and there be higher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"Lo, these are a part of His ways; but how little a portion is heard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Him? But the thunder of His power who can understand?" "Hast thou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known, hast thou not heard, that the everlasting God, the Lord,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Creator of the ends of the earth, fainteth not, neither is weary?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 searching of His understanding."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this "God is our refuge and strength, a very present help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trouble. Therefore will not we fear, though the earth be removed,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the mountains be carried into the midst of the sea; though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waters thereof roar and be troubled; though the mountains shake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swelling thereof." "I will say of the Lord, He is my refuge and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fortress, my God, in Him will I trust. Surely He shall deliver thee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the snare of the fowler, and from the noisesome pestilence.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cover thee with His feathers, and under His wings shalt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trust. His truth shall be thy shield and buckler. Thou shalt 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afraid for the terror by night, nor for the arrow that flieth by day,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 for the pestilence that walketh in darkness, nor for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destruction that wasteth at noonday. A thousand shall fall at thy side,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ten thousand at thy right hand; but it shall not come nigh thee."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"Because thou hast made the Lord, which is my refuge, even the 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High, thy habitation, there shall no evil befall thee, neither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 plague come nigh thy dwelling. For He shall give His angels charge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thee, to keep thee in all thy ways."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my own mind, these Scriptures, and many others like them, settle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forever the question as to the power of second causes in the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God. They are all under the control of our Father,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can touch us except with His knowledge and by His permission.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may be the sin of man that originates the action, and therefore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itself cannot be said to be the will of God but by the time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reaches us, it has become God's will for us, and must be accepted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directly from His hands. No man or company of men, no power in earth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heaven, can touch that soul which is abiding in Christ, without first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passing through Him, and receiving the seal of His permission. If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for us, it matters not who may be against us; nothing can disturb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harm us, except He shall see that it is best for us, and shall stand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aside to let it pass.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earthly parent's care for his helpless child is a feeble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illustration of this. If the child is in its father's arms, nothing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touch it without that father's consent, unless he is too weak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prevent it. And even if this should be the case, he suffers the harm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in his own person, before he allows it to reach his child. And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earthly parent would thus care for his little helpless one, how much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will our Heavenly Father, whose love is infinitely greater,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whose strength and wisdom can never be baffled! I am afraid there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some, even of God's own children, who scarcely think that He is equal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themselves in tenderness, and love, and thoughtful care; and who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secret thoughts, charge Him with a neglect and indifference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they would feel themselves incapable. The truth really is,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care is infinitely superior to any possibilities of human care;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who counts the very hairs of our head, and suffers not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sparrow to fall without Him, takes note of the minutest matters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affect the lives of His children, and regulates them all according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own sweet will, let their origin be what they may.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instances of this are numberless. Take Joseph. What could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seemed more apparently on the face of it to be the result of sin,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contrary to the will of God, than his being sold into slavery?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 Joseph, in speaking of it, said, "As for you, ye thought 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against me: but God meant it unto good." "Now, therefore, be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grieved nor angry with yourselves, that ye sold me hither, for God did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send me before you to preserve life." To the eye of sense it was surely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Joseph's wicked brethren who had sent him into Egypt; and yet Joseph,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looking at it with the eye of faith, could say, "God sent me." It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undoubtedly a grievous sin in his brethren, but, by the time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reached Joseph, it had become God's will for him, and was in truth,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at first it did not look so, the greatest blessing of his whole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life. And thus we see how the Lord can make even the wrath of man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praise Him, and how all things, even the sins of others, shall work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together for good to them that love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learned this lesson practically and experimentally long years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knew the scriptural truth concerning it. I was attending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prayer-meeting held for the promotion of scriptural holiness, when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strange lady rose to speak, and I looked at her, wondering who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be, little thinking she was to bring a message to my soul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teach me such a grand lesson. She said she had had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difficulty in living the life of faith, on account of the second causes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seemed to her to control nearly everything that concerned her.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perplexity became so great, that at last she began to ask God to teach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the truth about it, whether He really was in everything or not.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praying this for a few days, she had what she described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vision. She thought she was in a perfectly dark place, and that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advanced towards her from a distance a body of light, which gradually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surrounded and enveloped her and everything around her. As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approached, a voice seemed to say, "This is the presence of God;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the presence of God." While surrounded with this presence,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and awful things in life seemed to pass before her,--fighting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armies, wicked men, raging beasts, storms and pestilences, sin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suffering of every kind.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shrank back at first in terror, but she soon saw that the presence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God so surrounded and enveloped each one of these, that not a lion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reach out its paw, nor a bullet fly through the air, except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presence moved out of the way to permit it. And she saw that,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be ever so thin a sheet, as it were, of this glorious presence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herself and the most terrible violence, not a hair of her head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be ruffled, nor anything touch her, unless the presence divided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let the evil through. Then all the small and annoying things of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passed before her, and equally she saw that these all were so enveloped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this presence of God that not a cross look, not a harsh word,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petty trial of any kind, could reach her unless His presence moved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way to let them through.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difficulty vanished. Her question was answered forever. God was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everything; and to her henceforth there were no second causes. She saw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her life came to her day by day and hour by hour directly from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hand, let the agencies which should seem to control it be what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might. And never again had she found any difficulty in an abiding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consent to His will and an unwavering trust in His care.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look at the seen things, we shall not be able to understand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 of this. But the children of God are called to look, "not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which are seen: for the things which are seen are temporal,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things which are not seen are eternal." Could we but see with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bodily eyes His unseen forces surrounding us on every side, we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 through this world in an impregnable fortress, which nothing could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 overthrow or penetrate, for "the angel of the Lord encampeth round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them that fear Him, and delivereth them."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have a striking illustration of this in the history of Elisha.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 of Syria was warring against Israel, but his evil designs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 frustrated by the prophet; and at last he sent his army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prophet's own city for the express purpose of taking him captive.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read, "He sent thither horses and chariots and a great host;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came by night and compassed the city about." This was the seen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thing. And the servant of the prophet, whose eyes had not yet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opened to see the unseen things, was alarmed. And we read, "And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servant of the man of God was risen early and gone forth, behold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host compassed the city, both with horses and chariots. And his servant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 unto him, Alas, my master, how shall we do?" But his master could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see the unseen things, and he replied, "Fear not; for they that be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are more than they that be with them." And then he prayed, saying,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"Lord, I pray thee, open his eyes that he may see. And the Lord opened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eyes of the young man, and he saw; and behold, the mountain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of horses and chariots of fire round about Elisha."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presence of God is the fortress of His people. Nothing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withstand it. At His presence the wicked perish; the earth trembles;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hills melt like wax; the cities are broken down; "the heavens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dropped, and Sinai itself was moved at the presence of God." And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 of this presence He has promised to hide His people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pride of man, and from the strife of tongues. "My presence shall go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thee," He says, "and I will give thee rest."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wish it were only possible to make every Christian see this truth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plainly as I see it; for I am convinced it is the only clue 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completely restful life. Nothing else will enable a soul to live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present moment, as we are commanded to do, and to take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for the morrow. Nothing else will take all the risks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"supposes" out of a Christian's heart, and enable him to say, "Surely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goodness and mercy shall follow me all the days of my life." Abiding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presence, we run no risks; and such a soul can triumphantly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say,--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know not what it is to doubt,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heart is alway gay;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run no risks, for, come what will,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alway has His way."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once heard of a colored woman who earned a precarious living by daily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labor, but who was a joyous, triumphant Christian. "Ah! Nancy," said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gloomy Christian lady to her one day, who almost disapproved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constant cheerfulness, and yet envied it,--"ah! Nancy, it is all well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enough to be happy now; but I should think the thoughts of your future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sober you. Only suppose, for instance, that you should have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spell of sickness and be unable to work; or suppose your present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employers should move away, and no one else should give you anything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do; or suppose--" "Stop!" cried Nancy, "I never supposes. De Lord is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shepherd, and I knows I shall not want. And, honey," she added to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gloomy friend, "it's all dem supposes as is makin' you so misable.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You'd better give dem all up, and just trust de Lord."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one text that will take all the "suppose" out of a believer's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if only it is received and acted out in a childlike faith;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Heb. 3:5, 6: "Be content, therefore, with such things as ye have;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He hath said I will never leave thee, nor forsake thee"; so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boldly say, "THE LORD IS MY HELPER, AND I WILL NOT FEAR WHAT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DO UNTO ME." What if dangers of all sorts shall threaten you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side, and the malice or foolishness or ignorance of men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combine to do you harm? You may face every possible contingency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triumphant words, "The Lord is my helper, and I will not fear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man shall do unto me." If the Lord is your helper, how can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fear what man may do unto you? There is no man in this world,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company of men, that can touch you, unless your God, in whom you trust,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please to let them. "He will not suffer thy foot to be moved: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keepeth thee will not slumber. Behold, He that keepeth Israel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neither slumber nor sleep. The Lord is thy keeper; the Lord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shade upon thy right hand. The sun shall not smite thee by day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moon by night. The Lord shall preserve thee from all evil: He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preserve thy soul. The Lord shall preserve thy going out, and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coming in, from this time forth, and even for evermore."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else but this seeing God in everything will make us loving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patient with those who annoy and trouble us. They will be to us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the instruments for accomplishing His tender and wise purposes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towards us, and we shall even find ourselves at last inwardly thanking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for the blessings they bring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else will completely put an end to all murmuring or rebelling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thoughts. Christians often feel a liberty to murmur against man,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would not dare to murmur against God. But this way of receiving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would make it impossible ever to murmur. If our Father permits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trial to come, it must be because that trial is the sweetest and best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that could happen to us, and we must accept it with thanks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dear hand. The trial itself may be hard to flesh and blood,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not mean that we can like or enjoy the suffering of it. But we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must love the will of God in the trial, for His will is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sweet, whether it be in joy or in sorrow.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trials may be our chariots. We long for some victory over sin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self, and we ask God to grant it to us. His answer comes in the form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trial which He means shall be the chariot to bear us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longed-for triumph. We may either let it roll over us and crush us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Juggernaut car, or we may mount into it and ride triumphantly onward.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Joseph's chariots, which bore him on to the place of his exaltation,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the trials of being sold into slavery, and being cast unjustly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prison. Our chariots may be much more insignificant things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these; they may be nothing but irritating people or uncomfortable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circumstances. But whatever they are, God means them to be our cars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triumph, which shall bear us onward to the victories we have prayed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for. If we are impatient in our dispositions and long to be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patient, our chariot will probably be a trying person to live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 with us, whose ways or words will rasp our very souls. If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accept the trial as from God, and bow our necks to the yoke, we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it just the discipline that will most effectually produce in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very grace of patience for which we have asked.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does not order the wrong thing, but He uses it for our blessing;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as He used the cruelty of Joseph's wicked brethren, and the false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accusations of Pharaoh's wife. In short, this way of seeing our Father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everything makes life one long thanksgiving, and gives a rest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heart, and more than that, a gayety of spirit, that is unspeakable.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Someone says, "God's will on earth is always joy, always tranquillity."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since He must have His own way concerning His children, into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wonderful green pastures of inward rest, and beside what blessedly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still waters of inward refreshment, is the soul led that learns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the will of God is our will, and if He always has His way, then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have our way also, and we reign in a perpetual kingdom. He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sides with God cannot fail to win in every encounter; and whether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 shall be joy or sorrow, failure or success, death or life,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may, under all circumstances, join in the apostle's shout of victory,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"Thanks be unto God, which always causeth us to triumph in Christ!"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GROWTH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 believer has been brought to the point of entire surrender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 trust, and finds himself dwelling and walking in a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happy communion and perfect peace, the question naturally arises, "Is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the end?" I answer emphatically "No, it is only the beginning."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 this is so little understood, that one of the greatest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objections made against the advocates of this life of faith, is,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do not believe in growth in grace. They are supposed to teach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 arrives at a state of perfection beyond which there is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advance, and that all the exhortations in the Scripture which point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towards growth and development are rendered void by this teaching.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exactly the opposite of this is true, I have thought it important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next to consider this subject carefully, that I may, if possible, 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answer such objections, and may also show what is the scriptural place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grow in, and how the soul is to grow.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text which is most frequently quoted is 2 Pet. 3:18, "But grow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grace, and in the knowledge of our Lord and Saviour Jesus Christ."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text exactly expresses what we believe to be God's will for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what also we believe He has made it possible for us to experience.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accept, in their very fullest meaning, all the commands and promises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concerning our being no more children, and our growing up into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all things, until we come unto a perfect man, unto the measure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stature of the fulness of Christ. We rejoice that we need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continue always to be babes, needing milk; but that we may, by reason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use and development become such as have need of strong meat, skilful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word of righteousness, and able to discern both good and evil.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none would grieve more than we at the thought of any finality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Christian life beyond which there could be no advance.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then we believe in a growing that does really produce maturity,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development that, as a fact, does bring forth ripe fruit.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 to reach the aim set before us, and if we do not, we feel sure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must be some fault in our growing. No parent would be satisfied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growth of his child, if, day after day, and year after year,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remained the same helpless babe it was in the first months of its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life; and no farmer would feel comfortable under such growing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grain as should stop short at the blade, and never produce the ear,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full corn in the ear. Growth, to be real, must be progressive,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days and weeks and months must see a development and increase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maturity in the thing growing. But is this the case with a large part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that which is called growth in grace? Does not the very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is the most strenuous in his longings and in his efforts after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too often find that at the end of the year he is not as far on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 experience as at the beginning, and that his zeal, and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devotedness, and his separation from the world are not as whole-souled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or complete as when his Christian life first began?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once urging upon a company of Christians the privileges and rest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an immediate and definite step into the land of promise, when a lady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great intelligence interrupted me, with what she evidently felt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a complete rebuttal of all I had been saying, exclaiming, "Ah! but,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dear friend, I believe in growing in grace." "How long have you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growing?" I asked. "About twenty-five years," was her answer. "And how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much more unworldly and devoted to the Lord are you now than when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began your Christian life?" I continued. "Alas!" was the answer,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fear I am not nearly so much so"; and with this answer her eyes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opened to see that at all events her way of growing had not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successful, but quite the reverse.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trouble with her, and every other such case, is simply this,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trying to grow into grace, instead of in it. They are like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rosebush which the gardener should plant in the hard, stony path,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view to its growing into the flower-bed, and which would of course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dwindle and wither in consequence, instead of flourishing and maturing.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children of Israel wandering in the wilderness are a perfect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picture of this sort of growing. They were travelling about for forty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years, taking many weary steps, and finding but little rest from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wanderings, and yet, at the end of it all, were no nearer the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land than they were at the beginning. When they started on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wanderings at Kadesh Barnea, they were at the borders of the land,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few steps would have taken them into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they ended their wanderings in the plains of Moab, they were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its borders; only with this great difference, that now there was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river to cross, which at first there would not have been. All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wanderings and fightings in the wilderness had not put them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possession of one inch of the promised land. In order to get possession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this land it was necessary first to be in it; and in order to grow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grace, it is necessary first to be planted in grace. But when once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land, their conquest was very rapid; and when once planted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grace, the growth of the soul in one month will exceed that of years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 other soil. For grace is a most fruitful soil, and the plants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 therein are plants of a marvellous growth. They are tended by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Husbandman, and are warmed by the Sun of Righteousness,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watered by the dew from Heaven. Surely it is no wonder that they bring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forth fruit, "some an hundred-fold, some sixty-fold, some thirty-fold."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But, it will be asked, what is meant by growing in grace?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 to answer this question because so few people have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conception of what the grace of God really is. To say that it is free,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unmerited favor, only expresses a little of its meaning. It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wondrous, boundless love of God, poured out upon us without stint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measure, not according to our deserving, but according to His infinite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 of love, which passeth knowledge, so unfathomable are its heights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depths. I sometimes think we give a totally different meaning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word "love" when it is associated with God, from that we so well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 in its human application. But if ever human love was tender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self-sacrificing and devoted; if ever it could bear and forbear;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 it could suffer gladly for its loved ones; if ever it was willing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pour itself out in a lavish abandonment for the comfort or pleasure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its objects,--then infinitely more is Divine love tender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self-sacrificing and devoted, and glad to bear and forbear,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suffer, and to lavish its best of gifts and blessings upon the objects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its love. Put together all the tenderest love you know of, dear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reader, the deepest you have ever felt, and the strongest that has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poured out upon you, and heap upon it all the love of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loving human hearts in the world, and then multiply it by infinity,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will begin perhaps to have some faint glimpses of what the love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in Christ Jesus is. And this is grace. And to be planted in grace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to live in the very heart of this love, to be enveloped by it,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steeped in it, to revel in it, to know nothing else but love only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always, to grow day by day in the knowledge of it, and in faith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to intrust everything to its care, and to have no shadow of a doubt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that it will surely order all things well.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grow in grace is opposed to all self-dependence, to all self-effort,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all legality of every kind. It is to put our growing, as well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else, into the hands of the Lord, and leave it with Him.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to be so satisfied with our Husbandman, and with His skill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wisdom, that not a question will cross our minds as to His modes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treatment or His plan of cultivation. It is to grow as the lilies grow,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as the babes grow, without a care and without anxiety; to grow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power of an inward life principle that cannot help but grow;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 because we live and therefore must grow; to grow because He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planted us has planted a growing thing, and has made us to grow.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this is what our Lord meant when He said "Consider the lilies,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they grow; they toil not, neither do they spin: and yet I say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that even Solomon in all his glory was not arrayed like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these." Or, when He says again, "Which of you by taking thought can add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cubit unto his stature?" There is no effort in the growing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 or of a lily. They do not toil nor spin, they do not stretch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strain, they do not make any effort of any kind to grow; they are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conscious even that they are growing; but by an inward life principle,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through the nurturing care of God's providence, and the fostering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caretaker or gardener, by the heat of the sun and the falling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rain, they grow and grow.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result is sure. Even Solomon, our Lord says, in all his glory,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not arrayed like one of these. Solomon's array cost much toiling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spinning, and gold and silver in abundance, but the lily's array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costs none of these. And though we may toil and spin to make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beautiful spiritual garments, and may strain and stretch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efforts after spiritual growth, we shall accomplish nothing; for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by taking thought can add one cubit to his stature; and no array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 can ever equal the beautiful dress with which the great Husbandman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clothes the plants that grow in His garden of grace and under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fostering care.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could but make each one of my readers realize how utterly helpless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in this matter of growing, I am convinced a large part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strain would be taken out of many lives at once. Imagine a child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possessed of the monomania that he would not grow unless he made 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 effort after it, and who should insist upon a combination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rope and pulleys whereby to stretch himself up to the desired height.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might, it is true, spend his days and years in a weary strain,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all there would be no change in the inexorable fact, "No man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taking thought can add one cubit unto his stature"; and his years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labor would be only wasted, if they did not really hinder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longed-for end.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Imagine a lily trying to clothe itself in beautiful colors and graceful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lines, stretching its leaves and stems to make them grow, and seeking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manage the clouds and the sunshine, that its needs might be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judiciously supplied!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 in these two pictures we have, I conceive, only too true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picture of what many Christians are trying to do; who, knowing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ought to grow, and feeling within them an instinct that longs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growth, yet think to accomplish it by toiling, and spinning,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stretching, and straining, and pass their lives in such a round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self-effort as is a weariness to contemplate.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Grow, dear friends, but grow, I beseech you, in God's way, which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effectual way. See to it that you are planted in grace,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the Divine Husbandman cultivate you in His own way and by His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means. Put yourselves out in the sunshine of His presence, and let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dew of heaven come down upon you, and see what will come of it. Leaves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flowers and fruit must surely come in their season, for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Husbandman is a skilful one, and He never fails in His harvesting.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to it that you interpose no hindrance to the shining of the Sun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 or the falling of the dew from Heaven. A very thin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covering may serve to keep off the heat or the moisture, and the plant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wither even in their midst; and the slightest barrier between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and Christ may cause you to dwindle and fade as a plant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cellar or under a bushel. Keep the sky clear. Open wide every avenue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being to receive the blessed influences our Divine Husbandman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 to bear upon you. Bask in the sunshine of His love. Drink in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waters of His goodness. Keep your face up-turned to Him. Look,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soul shall live.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need make no efforts to grow; but let your efforts instead be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concentrated on this, that you abide in the Vine. The Husbandman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the care of the vine, will care for its branches also, and will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prune and purge and water and tend them that they will grow and bring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forth fruit, and their fruit shall remain; and, like the lily,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find themselves arrayed in apparel so glorious that that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Solomon will be as nothing to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if you seem to yourselves to be planted at this moment in a desert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soil where nothing can grow! Put yourself absolutely into the hands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great Husbandman, and He will at once make that desert blossom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rose, and will cause springs and fountains of water to start up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its sandy wastes; for the promise is sure, that the man who trusts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Lord "shall be as a tree planted by the waters, and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spreadeth out her roots by the river, and shall not see when heat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cometh, but her leaf shall be green; and shall not be careful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year of drought, neither shall cease from yielding fruit." It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prerogative of our Divine Husbandman that He is able to turn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soil, whatever it may be like, into the soil of grace, the moment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our growing into His hands. He does not need to transplant us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different field, but right where we are, with just the circumstances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surround us, He makes His sun to shine and His dew to fall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and transforms the very things that were before our greatest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hindrances into the chiefest and most blessed means of our growth.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 not what the circumstances may be, His wonder-working power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accomplish this. And we must trust Him with it all. Surely He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Husbandman we can trust. And if He sends storms, or winds, or rains,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sunshine, all must be accepted at His hands with the most unwavering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confidence that He who has undertaken to cultivate us, and to bring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maturity, knows the very best way of accomplishing His end,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regulates the elements, which are all at His disposal, expressly with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view to our most rapid growth.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me entreat of you, then, to give up all your efforts after growing,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simply to let yourselves grow. Leave it all to the Husbandman,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whose care it is, and who alone is able to manage it. No difficulties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your case can baffle Him. No dwarfing of your growth in years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past, no apparent dryness of your inward springs of life,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crookedness or deformity in any of your past development, can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least mar the perfect work that He will accomplish, if you will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yourselves absolutely into His hands, and let Him have His own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you. His own gracious promise to His backsliding children assures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of this. "I will heal their backslidings," He says: "I will love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freely, for mine anger is turned away from him. I will be 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dew unto Israel; he shall grow as the lily, and cast forth his roots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Lebanon. His branches shall spread, and his beauty shall be 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olive-tree, and his smell as Lebanon. They that dwell under His shadow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return; they shall revive as the corn, and grow as the vine;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scent thereof shall be as the wine of Lebanon." And again He says, "Be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afraid, for the pastures of the wilderness do spring, for the tree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beareth her fruit, the fig-tree and the vine do yield their strength.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floors shall be full of wheat, and the fats shall overflow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wine and oil. And I will restore to you the years that the locust hath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eaten; and ye shall eat in plenty and be satisfied, and praise the name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Lord your God, who hath dealt wondrously with you; and my people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never be ashamed."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Oh! that you could but know just what your Lord meant when He said,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"Consider the lilies, how they grow; for they toil not, neither do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spin." Surely these words give us a picture of a life and of a growth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far different from the ordinary life and growth of Christians; a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rest, and a growth without effort; and yet a life and a growth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crowned with glorious results. And to every soul that will thus become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lily in the garden of the Lord, and will grow as the lilies grow,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glorious array will be surely given as is given them; and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know the fulfilment of that wonderful mystical passage concerning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Beloved, that "He feedeth among the lilies."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the sort of growth in grace in which we who have entered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life of full trust believe: a growth which brings the desired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results, which blossoms out into flower and fruit, and becomes a tree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planted by the rivers of water, that bringeth forth his fruit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season; whose leaf also does not wither, and who prospers in whatsoever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doeth. And we rejoice to know that there are growing up now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Lord's heritage many such plants, who, as the lilies behold the face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sun and grow thereby, are, by beholding as in a glass the glory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 being changed into the same image from glory to glory,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by the spirit of the Lord.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you ask such, how it is that they grow so rapidly and with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success, their answer would be that they are not concerned about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growing, and are hardly conscious that they do grow; that their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has told them to abide in Him, and has promised that if they do thus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abide, they shall certainly bring forth much fruit; and that they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concerned only about the abiding, which is their part, and leave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cultivating and the growing and the training and pruning to their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Husbandman, who alone is able to manage these things or bring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about. You will find that such souls are not engaged in watching self,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in looking unto Jesus. They do not toil nor spin for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garments, but leave themselves in the hands of the Lord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arrayed as it may please Him. Self-effort and self-dependence are at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 with them. Their interest in self is gone, transferred over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hands of another. Self has become really nothing, and Christ alone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all in all to such as these. And the blessed result is, that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Solomon, in all his glory, was arrayed like these shall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us look at this subject practically. We all know that growing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 thing of effort, but is the result of an inward life, a principle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growth. All the stretching and pulling in the world could not make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dead oak grow. But a live oak grows without stretching. It is plain,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that the essential thing is to get within you the growing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and then you cannot help but grow. And this life is the life hid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Christ in God, the wonderful divine life of an indwelling Holy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Ghost. Be filled with this, dear believer, and, whether you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conscious of it or not, you must grow, you cannot help growing. Do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 about your growing, but see to it that you have the growing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life. Abide in the Vine. Let the life from Him flow through all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veins. Interpose no barrier to His mighty life-giving power,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working in you all the good pleasure of His will. Yield yourself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to His sweet control. Put your growing into His hands,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completely as you have put all your other affairs. Suffer Him to manage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as He will. Do not concern yourself about it, nor even think of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Him absolutely, and always. Accept each moment's dispensation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comes to you, from His dear hands, as being the needed sunshine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dew for that moment's growth. Say a continual "Yes" to your Father's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Heretofore you have perhaps tried, as so many do, to be both the lily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gardener, both the vineyard and the husbandman. You have taken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upon your shoulders the burdens and responsibilities that belong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Divine Husbandman, and which He alone is able to bear.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Henceforth consent to take your rightful place and to be only what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are. Say to yourself, If I am the garden only, and not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gardener, if I am the vine only, and not the husbandman, it is surely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essential to my right growth and well being that I should keep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 and act the part of the garden, and should not usurp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gardener's place, nor try to act the gardener's part.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not seek then to choose your own soil, nor the laying out of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borders; do not plant your own seeds, nor dig about, nor prune,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watch over your own vines. Be content with what the Divine Husbandman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arranges for you, and with the care He gives. Let Him choose the sort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plants and fruits He sees best to cultivate, and grow a potato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gladly as a rose, if such be His will, and homely everyday virtues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willingly as exalted fervors. Be satisfied with the seasons He sends,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sunshine and rain He gives, with the rapidity or slowness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growth, in short, with all His dealings and processes, no matter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little we may comprehend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There is infinite repose in this. As the viole rests in its little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nook, receiving contentedly its daily portion satisfied to let rains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fall, and suns rise, and the earth to whirl, without one anxious pang,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must we repose in the present as God gives it to us, accepting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contentedly our daily portion, and with no anxiety as to all that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whirling around us, in His great creative and redemptive plan.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wind that blows can never kill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plants;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bloweth east, it bloweth west,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tender leaves have little rest,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any wind that blows is best.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plants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Strikes deeper root, grows higher still,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Spreads wider boughs, for God's good-will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Meets all its wants.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 frost hath power to blight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shields;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roots are warm beneath soft snows,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when spring comes it surely knows,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every bud to blossom grows.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shields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Grows on apace by day and night,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Till, sweet to taste and fair to sight,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fruit it yields.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 storm hath power to blast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knows;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thunder-bolt, nor beating rain,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 lightning flash, nor hurricane;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they are spent it doth remain.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tree God knows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every tempest standeth fast,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And, from its first day to its last,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Still fairer grows.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in the soul's still garden-place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seed God sows--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little seed--it soon will grow,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far and near all men will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heavenly land He bids it blow.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seed God sows,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up it springs by day and night;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life, through death, it groweth right,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Forever grows.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SERVICE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is, perhaps, no part of Christian experience where a greater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change is known upon entering into the life hid with Christ in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in the matter of service. In all the lower forms of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service is apt to have more or less of bondage in it; that is,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one purely as a matter of duty, and often as a trial and a cross.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 things, which at the first may have been a joy and delight,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weary tasks, performed faithfully, perhaps, but with much secret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disinclination, and many confessed or unconfessed wishes that they need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be done at all, or at least that they need not be done so often.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 finds itself saying, instead of the "May I" of love, the "Must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I" of duty. The yoke, which was at first easy, begins to gall,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burden feels heavy instead of light.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dear Christian expressed it once to me in this way. "When I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converted," she said, "I was so full of joy and love that I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too glad and thankful to be allowed to do anything for my 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 eagerly entered every open door. But after a while, as my early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joy faded away, and my love burned less fervently, I began to wish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not been quite so eager; for I found myself involved in lines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 which were gradually becoming very distasteful and burdensome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me. I could not very well give them up, since I had begun them,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exciting great remark, and yet I longed to do so increasingly.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expected to visit the sick, and pray beside their beds. I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expected to attend prayer-meetings, and speak at them. I was expected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always ready for every effort in Christian work, and the sense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expectations bowed me down continually. At last it became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unspeakably burdensome to me to live the sort of Christian life I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entered upon, and was expected by all around me to live, that I felt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any kind of manual labor would have been easier, and I would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preferred, infinitely, scrubbing all day on my hands and knees,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compelled to go through the treadmill of my daily Christian work.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envied," she said, "the servants in the kitchen, and the women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wash-tubs."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may seem to some like a strong statement: but does it not present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vivid picture of some of your own experiences, dear Christian?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never gone to your work as a slave to his daily task, knowing 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your duty, and that therefore you must do it, but rebounding like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India-rubber ball back into your real interests and pleasures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your work was over?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course you have known this was the wrong way to feel, and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ashamed of it from the bottom of your heart, but still you have seen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to help it. You have not loved your work, and, could you have done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with an easy conscience, you would have been glad to have given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altogether.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Or, if this does not describe your case, perhaps another picture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do love your work in the abstract; but, in the doing of it,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so many cares and responsibilities connected with it, so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misgivings and doubts as to your own capacity or fitness, that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becomes a very heavy burden, and you go to it bowed down and weary,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the labor has even begun. Then also you are continually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distressing yourself about the results of your work, and greatly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troubled if they are not just what you would like, and this of itself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 constant burden.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from all these forms of bondage the soul is entirely delivered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enters fully into the blessed life of faith. In the first place,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 of any sort becomes delightful to it, because, having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surrendered its will into the keeping of the Lord, He works in 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and to do of His good pleasure, and the soul finds itself really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wanting to do the things God wants it to do. It is always very pleasant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the things we want to do, let them be ever so difficult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accomplishment, or involve ever so much of bodily weariness. If a man's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is really set on a thing, he regards with a sublime indifference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obstacles that lie in the way of his reaching it, and laughs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at the idea of any opposition or difficulties hindering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many men have gone gladly and thankfully to the ends of the world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search of worldly fortunes, or to fulfil worldly ambitions, and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scorned the thoughts of any cross connected with it! How many mothers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congratulated themselves and rejoiced over the honor done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sons in being promoted to some place of power and usefulness in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country's service, although it has involved perhaps years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separation, and a life of hardship for their dear ones? And yet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men and these very mothers would have felt and said that they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taking up crosses too heavy almost to be borne, had the service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required the same sacrifice of home, and friends, and worldly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ease. It is altogether the way we look at things, whether we think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crosses or not. And I am ashamed to think that any Christian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 put on a long face and shed tears over doing a thing for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a worldly man would be only too glad to do for money.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What we need in the Christian life is to get believers to want to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will, as much as other people want to do their own will. And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the idea of the Gospel. It is what God intended for us; and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He has promised. In describing the new covenant in Heb. 8:6-13,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 it shall no more be the old covenant made on Sinai, that is, a law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given from the outside, controlling a man by force, but it shall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law written within constraining a man by love. "I will put my laws,"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says, "in their mind, and write them in their hearts." This can mean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but that we shall love His law, for anything written on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hearts we must love. And putting it into our minds is surely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God working in us to "will and to do of His good pleasure,"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means that we shall will what God wills, and shall obey His sweet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commands, not because it is our duty to do so, but because we ourselves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 to do what He wants us to do. Nothing could possibly be conceived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effectual than this. How often have we thought when dealing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children, "Oh, if I could only get inside of them and make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 to do just what I want, how easy it would be to manage them then!"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how often practically in experience we have found that, to deal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cross-grained people, we must carefully avoid suggesting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wishes to them, but must in some way induce them to suggest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themselves, sure that then there will be no opposition to contend with.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we, who are by nature a stiff-necked people, always rebel more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less against a law from outside of us, while we joyfully embrace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law springing up within.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plan for us therefore is to get possession of the inside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man, to take the control and management of his will, and to work it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him; and then obedience is easy and a delight, and service becomes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 freedom, until the Christian is forced to exclaim, "This happy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service! Who could dream earth had such liberty?"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you need to do then, dear Christian, if you are in bondage, is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your will over completely into the hands of your Lord, surrendering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Him the entire control of it. Say, "Yes, Lord, YES!" to everything;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trust Him so to work in you to will, as to bring your whole wishes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affections into conformity with His own sweet and lovable and 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lovely will. I have seen this done over and over, in cases where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looked beforehand an utterly impossible thing. In one case, where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lady had been for years rebelling fearfully against a thing which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knew was right, but which she hated, I saw her, out of the depths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despair and without any feeling, give her will in that matter up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hands of her Lord, and begin to say to Him, "Thy will be done;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be done!" And in one short hour that very thing began to look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sweet and precious to her. It is wonderful what miracles God works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wills that are utterly surrendered to Him. He turns hard things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easy, and bitter things into sweet. It is not that He puts easy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place of the hard, but He actually changes the hard thing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easy one. And this is salvation. It is grand. Do try it, you who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going about your daily Christian living as to a hard and weary task,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see if your divine Master will not transform the very life you live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as a bondage, into the most delicious liberty!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again, if you do love His will in the abstract, but find the doing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 hard and burdensome, from this also there is deliverance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wonderful life of faith. For in this life no burdens are carried,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anxieties felt. The Lord is our burden-bearer, and upon Him we must lay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off every care. He says, in effect, Be careful for nothing, but just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make your requests known to Me, and I will attend to them all.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careful for nothing, He says, not even your service. Above all,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think, our service, because we know ourselves to be so utterly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helpless in this, that even if we were careful, it would not amount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anything. What have we to do with thinking whether we are fit or not!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Master-workman surely has a right to use any tool He pleases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own work, and it is plainly not the business of the tool to decide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it is the right one to be used or not. He knows; and if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chooses to use us, of course we must be fit. And in truth, if we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knew it, our chiefest fitness is in our utter helplessness.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 can only be made perfect in our weakness. I can give you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convincing illustration of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once visiting an idiot asylum and looking at the children going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dumb-bell exercises. Now we all know that it is a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 thing for idiots to manage their movements. They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 enough, generally, but no skill to use this strength, and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consequence cannot do much. And in these dumb-bell exercises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deficiency was very apparent. They made all sorts of awkward movements.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and then, by a happy chance, they would make a movement in harmony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music and the teacher's directions, but for the most part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out of harmony. One little girl, however, I noticed, who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 movements. Not a jar nor a break disturbed the harmony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exercises. And the reason was, not that she had more strength than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others, but that she had no strength at all. She could not so much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close her hands over the dumb-bells, nor lift her arms, and the master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to stand behind her and do it all. She yielded up her members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instruments to him, and his strength was made perfect in her weakness.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knew how to go through those exercises, for he himself had planned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them, and therefore when he did it, it was done right. She did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yield herself up utterly into his hands, and he did it all.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yielding was her part, the responsibility was all his. It was not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skill that was needed to make harmonious movements, but only his.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 was not of her capacity, but of his. Her utter weakness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greatest strength. And if this is a picture of our Christian life,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 wonder that Paul could say, "Most gladly therefore will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rather glory in my infirmities, that the power of Christ may rest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me." Who would not glory in being so utterly weak and helpless,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Jesus Christ should find no hindrance to the perfect working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mighty power through us and in us?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too, if the work is His, the responsibility is His, and we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room left for worrying about it. Everything in reference to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 to Him, and He can manage it all. Why not leave it all with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and consent to be treated like a child and guided where to go.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 fact that the most effectual workers I know are those who do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the least care or anxiety about their work, but who commit it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their dear Master, and, asking Him to guide them moment by moment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reference to it, trust Him implicitly for each moment's needed supplies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wisdom and of strength. To see such, you would almost think perhaps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they were too free from care, where such mighty interests are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stake. But when you have learned God's secret of trusting, and see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beauty and the power of that life which is yielded up to His working,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will cease to condemn, and will begin to wonder how any of God's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workers can dare to carry burdens, or assume responsibilities which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alone is able to bear.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There are one or two other bonds of service from which this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delivers us. We find out that we are not responsible for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in the world. The commands cease to be general, and become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 and individual. The Master does not map out a general course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action for us and leave us to get along through it by our own wisdom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skill as best we may, but He leads us step by step, giving us each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hour the special guidance needed for that hour. His blessed Spirit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dwelling in us, brings to our remembrance at the time the necessary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command; so that we do not need to take any thought ahead but simply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each step as it is made known to us, following our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whithersoever He leads us. "The steps of a good man are ordered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Lord" not his way only, but each separate step in that way.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Christians make the mistake of expecting to receive God's commands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lump, as it were. They think because He tells them to give a tract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one person in a railway train, for instance, that He means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to give tracts to everybody, and they burden themselves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impossible command.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was a young Christian once, who, because the Lord had sent her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 a message to one soul whom she met in a walk, took it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general command for always, and thought she must speak to every one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met about their souls. This was, of course, impossible, and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consequence she was soon in hopeless bondage about it. She became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absolutely afraid to go outside of her own door, and lived in perpetual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condemnation. At last she disclosed her distress to a friend who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instructed in the ways of God with His servants, and this friend told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she was making a great mistake; that the Lord had His own especial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for each especial workman, and that the servants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well-regulated household might as well each one take it upon himself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try and do the work of all the rest, as for the Lord's servants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think they were each one under obligation to do everything. He told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to put herself under the Lord's personal guidance as to her work,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trust Him to point out to her each particular person to whom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have her speak, assuring her that He never puts forth His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sheep without going before them, and making a way for them Himself.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followed this advice, and laid the burden of her work on the Lord,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result was a happy pathway of daily guidance, in which she was 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much blessed work for her Master, but was able to do it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a care or a burden, because He led her out and prepared the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Putting ourselves into God's hands in this way, seems to me just like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making the junction between the machinery and the steam engine.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is not in the machinery, but in the steam; disconnected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engine, the machinery is perfectly useless; but let the connection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made, and the machinery goes easily and without effort, because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mighty power there is behind it. Thus the Christian life becomes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easy, natural life when it is the development of the divine working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within. Most Christians live on a strain, because their wills are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fully in harmony with the will of God, the connection is not perfectly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 at every point, and it requires an effort to move the machinery.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when once the connection is fully made, and the law of the Spirit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life in Christ Jesus can work in us with all its mighty power,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then indeed made free from the law of sin and death, and shall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glorious liberty of the children of God. We shall lead frictionless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Another form of bondage as to service, from which the life of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delivers the soul, is in reference to the after-reflections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follow any Christian work. These self-reflections are of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sorts. Either the soul congratulates itself upon its success, and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lifted up; or it is distressed over its failure, and is utterly cast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down. One of these is sure to come, and of the two I think the first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more to be dreaded, although the last causes at the time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greater suffering. But in the life of trust, neither will trouble us;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for, having committed ourselves and our work to the Lord, we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satisfied to leave it to Him, and will not think about ourselves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at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Years ago I came across this sentence in an old book: "Never indulge,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the close of an action, in any self-reflective acts of any kind,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of self-congratulation or of self-despair. Forget the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are behind, the moment they are past, leaving them with God."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been of unspeakable value to me. When the temptation comes, as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does, to indulge in these reflections, either of one sort 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other, I turn from them at once, and positively refuse to think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work at all, leaving it with the Lord to overrule the mistakes,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bless it as He chooses.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sum it all up then, what is needed for happy and effectual service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simply to put your work into the Lord's hands, and leave it there.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not take it to Him in prayer, saying, "Lord, guide me; Lord, give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wisdom; Lord, arrange for me," and then arise from your knees, and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burden all back, and try to guide and arrange for yourself. Leave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with the Lord, and remember that what you trust to Him, you must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worry over nor feel anxious about. Trust and worry cannot go together.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your work is a burden, it is because you are not trusting it to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if you do trust it to Him, you will surely find that the yoke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puts upon you is easy, and the burden He gives you to carry is light,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even in the midst of a life of ceaseless activity you shall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 to your soul.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some may say that this teaching would make us into mere puppets.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answer, No, it would simply make us into servants. It is required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servant, not that he shall plan, or arrange, or decide, or supply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material, but simply and only that he shall obey. It is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Master to do all the rest. The servant is not responsible, either,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results. The Master alone knows what results he wished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produced, and therefore he alone can judge of them. Intelligent service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will, of course, include some degree of intelligent sympathy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 and plans of the Master, but after all there cannot be a full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comprehension, and the responsibility cannot be transferred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Master's shoulders to the servant's. And in our case, where our outlook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so limited and our ignorance so great, we can do very little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be in harmony with the will of our Divine Master,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expecting to comprehend it very fully, and we must leave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results with Him. What looks to us like failure on the seen side,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often, on the unseen side, the most glorious success; and if we allow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to lament and worry, we shall often be doing the foolish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useless thing of weeping where we ought to be singing and rejoicing.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Far better is it to refuse utterly to indulge in any self-reflective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acts at all; to refuse, in fact, to think about self in any way,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for good or evil. We are not our own property, nor 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business. We belong to God, and are His instruments and His business;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since He always attends to His own business, He will of course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attend to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heard once of a slave who was on board a vessel in a violent storm,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who was whistling contentedly while every one else was in an agony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terror. At last someone asked him if he was not afraid he would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drowned. He replied with a broad grin, "Well, missus, s'pose I is.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don't b'long to myself, and it will only be massa's loss any how."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Something of this spirit would deliver us from many of our perplexities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sufferings in service. And with a band of servants thus abandoned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our Master's use and to His care, what might He not accomplish?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Truly one such would "chase a thousand, and two would put ten thousand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flight"; and nothing would be impossible to them. For it is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Lord "to help, whether with many or with them that have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God raise up such an army speedily!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may you, my dear reader enroll your name in this army today and,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yielding yourself unto God as one who is alive from the dead, may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your members be also yielded unto Him as instruments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righteousness, to be used by Him as He pleases.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DIFFICULTIES CONCERNING GUIDANCE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have now begun, dear reader, the life of faith. You have given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 to the Lord to be His wholly and altogether, and He has taken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and has begun to mould and fashion you into a vessel unto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honor. Your one most earnest desire is to be very pliable in His hands,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 follow Him whithersoever He may lead you, and you are trusting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to work in you to will and to do of His good pleasure. But you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great difficulty here. You have not learned yet to know the voice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Good Shepherd, and are therefore in great doubt and perplexity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what really is His will concerning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Perhaps there are certain paths into which God seems to be calling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which your friends utterly disapprove. And these friends, it may be,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older than yourself in the Christian life, and seem to you also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much further advanced. You can scarcely bear to differ from them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distress them; and you feel also very diffident of yielding to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seeming impressions of duty of which they do not approve. And yet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get rid of these impressions, and you are plunged into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 and uneasiness.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a way out of all these difficulties, to the fully surrendered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soul. I would repeat, fully surrendered, because if there is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reserve of will upon any point, it becomes almost impossible to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the mind of God in reference to that point; and therefore the first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is to be sure that you really do purpose to obey the Lord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respect. If however this is the case, and your soul only needs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the will of God in order to consent to it, then you surely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 His willingness to make His will known, and to guide you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right paths. There are many very clear promises in reference to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Take, for instance, John 10:3, 4: "He calleth His own sheep by name,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leadeth them out. And when He putteth forth His own sheep He goeth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them, and the sheep follow Him, for they know His voice." Or,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John 14:26: "But the Comforter, which is the Holy Ghost, whom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 will send in my name, He shall teach you all things, and bring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things to your remembrance, whatsoever I have said unto you." Or,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James 1:5, 6: "If any of you lack wisdom, let Him ask of God,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giveth to all men liberally, and upbraideth not; and it shall be given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him." With such passages as these, and many more like them,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that Divine guidance is promised to us, and our faith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confidently look for and expect it. This is essential; for in James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1:6, 7, we are told, "Let him ask in faith nothing wavering. For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wavereth is like a wave of the sea, driven with the wind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tossed. For let not such a man think that he shall receive anything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Settle this point then first of all, that Divine guidance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promised, and that you are sure to have it, if you ask for it; and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suggestion of doubt turn you from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Next, you must remember that our God has all knowledge and all wisdom,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 therefore it is very possible He may guide you into paths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wherein He knows great blessings are awaiting you, but which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short-sighted human eyes around you seem sure to result in confusion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loss. You must recognize the fact that God's thoughts are not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man's thoughts, nor His ways as man's ways; and that He who knows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 of things from the beginning, alone can judge of what the results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any course of action may be. You must therefore realize that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very love for you may perhaps lead you to run counter to the loving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wishes of even your dearest friends. You must learn from Luke 14:26-33,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similar passages, that in order, not to be saved only, but to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disciple or follower of your Lord, you may perhaps be called upon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forsake all that you have, and to turn your backs on even father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mother, or brother or sister, or husband or wife, or it may be your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also. Unless the possibility of this is clearly recognized,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would be very likely to get into difficulty, because it often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happens that the child of God who enters upon this life of obedience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sooner or later led into paths which meet with the disapproval of those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best loves; and unless he is prepared for this, and can trust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through it all, he will scarcely know what to do.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this, it will of course be understood, is perfectly in harmony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duties of honor and love which we owe to one another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various relations of life. The nearer we are to Christ, the more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be enabled to exemplify the meekness and gentleness of our Lord,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more tender will be our consideration for those who are our natural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guardians and counsellors. The Master's guidance will always manifest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itself by the Master's Spirit, and where, in obedience to Him,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led to act contrary to the advice or wishes of our friends, we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prove that this is our motive, by the love and patience which will mark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conduct.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this point having been settled, we come now to the question 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God's guidance is to come to us, and how we shall be able to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voice.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There are four especial ways in which God speaks: by the voice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Scripture, the voice of the inward impressions of the Holy Spirit,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of our own higher judgment, and the voice of providential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circumstances.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these four harmonize, it is safe to say that God speaks. For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lay it down as a foundation principle, which no one can gainsay,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course His voice will always be in harmony with itself, no matter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many different ways He may speak. The voices may be many,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message can be but one. If God tells me in one voice to do or to leave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undone anything, He cannot possibly tell me the opposite in another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voice. If there is a contradiction in the voices, the speaker cannot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same. Therefore, my rule for distinguishing the voice of God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to bring it to the test of this harmony.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have an impression, therefore, I must see if it is in accordance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Scripture, and whether it commends itself to my own higher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judgment, and also whether, as we Quakers say, "way opens" for its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carrying out. If either one of these tests fail, it is not safe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proceed; but I must wait in quiet trust until the Lord shows me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point of harmony, which He surely will, sooner or later, if it is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that has spoken.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we must not overlook the fact that there are other voices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 to the soul. There is the loud and clamoring voice of self,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always seeking to be heard. And there are the voices, too, of 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deceiving spirits, who lie in wait to entrap every traveller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entering these higher regions of the spiritual life. In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epistle which tells us that we are seated in "heavenly places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Christ" (Eph. 2:6), we are also told that we shall have to fight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spiritual enemies (Eph. 6:12). These spiritual enemies, whoever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whatever they may be, must necessarily communicate with us by means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spiritual faculties, and their voices, therefore, will be, 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of God is, an inward impression made upon our spirits.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just as the Holy Spirit may tell us, by impressions, what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will of God concerning us, so also will these spiritual enemies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 us, by impressions, what is their will concerning us, though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course giving it their name. It is very plain, therefore,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have some test or standard by which to try these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impressions, in order that we may know whose voice it is that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speaking. And that test will always be the harmony to which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referred. Sometimes, under a mistaken idea of exalting the Divine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Spirit, earnest and honest Christians have ignored and even violated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teachings of Scripture, have disregarded the plain pointings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Providence, and have outraged their own higher judgment. God, who sees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sincerity of their hearts, can and does pity and forgive,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consequences as to this life are often very sad.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first test, therefore, of the Divine authority of any voice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seem to speak to us, must be its harmony in moral character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mind and will of God, as revealed to us in the Gospel of Christ.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Whatever is contrary to this, cannot be Divine, because God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contradict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Until we have found and obeyed God's will in reference to any subject,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it is revealed in the Bible, we cannot expect a separate direct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personal revelation. A great many fatal mistakes are made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of guidance, by the overlooking of this simple rule. Where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 has written out for us plain directions about anything, He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not, of course, make an especial revelation to us concerning it.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man, for instance, needs or could expect any direct revelation to tell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not to steal, because God has already in the Scriptures plainly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declared His will about it. This seems such an obvious thing that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not speak of it, but that I have frequently met with Christians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have altogether overlooked it, and have gone off into fanaticism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result. For the Scriptures are far more explicit even about details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most people think. And there are not many important affairs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for which a clear direction may not be found in God's book.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matter of dress, and we have 1 Pet. 3:3, 4, and 1 Tim. 2:9, 10.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the matter of conversation, and we have Eph. 4:29, and 5:4.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matter of avenging injuries and standing up for your rights, and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Rom. 12:19, 20, 21, and Matt. 5:38-48, and 1 Pet. 2:19-21.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matter of forgiving one another, and we have Eph. 4:32 and Mark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11:25, 26. Take the matter of conformity to the world, and we have Rom.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12:2, and 1 John 2:15-17, and James 4:4. Take the matter of anxieties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all kind, and we have Matt. 6:25-34, and Phil. 4:6, 7.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only give these as examples to show how very full and practical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Bible guidance is. If, therefore, you find yourself in perplexity,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of all search and see whether the Bible speaks on the point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question, asking God to make plain to you by the power of His Spirit,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the Scripture, what is His mind. And whatever shall seem to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plainly taught there, that you must obey.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we read and meditate upon this record of God's mind and will,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understandings thus illuminated by the inspiring Spirit,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obedience will be as truly an obedience to a present, living word,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it were afresh spoken to us today by our Lord from Heaven.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Bible is not only an ancient message from God sent to us many ages ago,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it is a present message sent to us now each time we read it. "The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words that I speak unto you, they are spirit, and they are life,"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obedience to these words now is a living obedience to a present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 command.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it is essential in this connection to remember that the Bible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book of principles, and not a book of disjointed aphorisms. Isolated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texts may often be made to sanction things, to which the principles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Scripture are totally opposed. I heard not long ago of a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woman in a Western meeting, who, having had the text, "For we walk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 and not by sight," brought very vividly before her mind, felt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strong impression that it was a command to be literally obeyed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outward; and, blindfolding her eyes, insisted on walking up and down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aisle of the meeting-house, as an illustration of the walk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faith. She very soon stumbled and fell against the stove, burning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herself seriously, and then wondered at the mysterious dispensation.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principles of Scripture, and her own sanctified common-sense,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applied to this case, would have saved her from the delusion.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second test, therefore, to which our impressions must be brought,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that of our own higher judgment, or common-sense.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as true now as in the days when Solomon wrote, that a "man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 shall attain unto wise counsels"; and his exhortation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still continues binding upon us: "Wisdom is the principal thing,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get wisdom; and with all thy getting, get understanding."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far as I can see, the Scriptures everywhere make it an essential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for the children of God to use all the faculties which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given them, in their journey through this world. They are to use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outward faculties for their outward walk, and their inward faculties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their inward walk. And they might as well expect to be "kept"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dashing their feet against a stone in the outward, if they walk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blindfold, as to be "kept" from spiritual stumbling, if they put aside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judgment and common-sense in their interior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asked a Christian of "sound mind" lately how she distinguished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the voice of false spirits and the guidance of the Holy Spirit,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she replied promptly, "I rap them over the head, and see if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any common-sense."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Some, however, may say here, "But I thought we were not to depend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human understanding in Divine things." I answer to this, that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not to depend on our unenlightened human understanding, but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human judgment and common-sense, enlightened by the Spirit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is, God will speak to us through the faculties He has Himself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given us, and not independently of them. That is, just as we are to use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eyes when we walk, no matter how full of faith we may be, so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to use our mental faculties in our inward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third and last test to which our impressions must be brought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of providential circumstances. If a "leading" is of God, the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always open for it. Our Lord assures us of this when He says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John 10:4, "And when He putteth forth His own sheep he goeth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them, and the sheep follow Him, for they know his voice." Notice 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expression "goeth before," and "follow." He goes before to open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way, and we are to follow in the way thus opened. It is never a sign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Divine leading when the Christian insists on opening his own way,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riding rough-shod over all opposing things. If the Lord "goes before"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He will open all doors for us, and we shall not need ourselves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hammer them down.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fourth point I would make is this: that, just as our impressions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 tested, as I have shown, by the other three voices, so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other voices be tested by our inward impressions; and if we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"stop in our minds" about anything, we must wait until that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removed before acting. A Christian who had advanced with unusual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rapidity in the Divine life, gave me as her secret this simple receipt: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always mind the checks." We must not ignore the voice of our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impressions, nor ride rough-shod over them, any more than we must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three voices of which I have spoken.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four voices, then, will always be found to agree in any truly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leading, i.e., the voice of our impressions, the voice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Scripture, the voice of our own sanctified judgment, and the voice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providential circumstances; and where these four do not all agree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first, we must wait until they do.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divine sense of "oughtness," derived from the harmony of all God's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various voices, is the only safe foundation for any action.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now I have guarded the points of danger, do permit me to let myself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for a little to the blessedness and joy of this direct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communication of God's will to us. It seems to me to be the grandest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privileges. In the first place, that God should love me enough to care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the details of my life is perfectly wonderful. And then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be willing to tell me all about it, and to let me know just 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live and walk so as to perfectly please Him, seems almost too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true. We never care about the little details of people's lives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unless we love them. It is a matter of indifference to us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majority of people we meet, as to what they do or how they spend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time; but as soon as we begin to love any one, we begin at once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care. That God cares, therefore, is just a precious proof of His love;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it is most blessed to have Him speak to us about everything in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lives, about our duties, about our pleasures, about our friendships,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our occupations, about all that we do, or think, or say. You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this in your own experience, dear reader, if you would come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full joy and privilege of this life hid with Christ in God, for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one of it most precious gifts!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promise is, that He will work in us to will as well as to do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good pleasure. This, of course, means that He will take possession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our will, and work it for us, and that His suggestions will come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not so much commands from the outside, as desires springing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within. They will originate in our will; we shall feel as though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wanted to do so and so, not as though we must. And this makes it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 of perfect liberty; for it is always easy to do what we desire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do, let the accompanying circumstances be as difficult as they may.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mother knows that she could secure perfect and easy obedience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child, if she could only get into that child's will and work it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making him want himself to do the things she willed he should.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what our Father does for His children in the new dispensation;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writes His laws on our hearts and on our minds, and we love them,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are drawn to our obedience by our affections and judgment,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driven by our fears.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way in which the Holy Spirit, therefore, usually works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direct guidance is to impress upon the mind a wish or desire to do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leave undone certain things.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 when engaged, perhaps, in prayer, feels a sudden suggestion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 to its inmost consciousness in reference to a certain point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duty. "I would like to do this or the other," it thinks, "I wish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could." Or perhaps the suggestion may come as question, "I wonder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I had not better do so and so?" Or it may be only at first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way of a conviction that such is the right and best thing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once the matter should be committed to the Lord, with an instant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consent of the will to obey Him; and if the suggestion is in accordance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Scriptures, and a sanctified judgment, and with Providential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circumstances, an immediate obedience is the safest and easiest course.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the moment when the Spirit speaks, it is always easy to obey; if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hesitates and begins to reason, it becomes more and more difficult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continually. As a general rule, the first convictions are the right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ones in a fully surrendered heart; for God is faithful in His dealings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us, and will cause His voice to be heard before any other voices.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convictions, therefore, should never be met by reasoning. Prayer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trust are the only safe attitudes of the soul; and even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be but momentary, as it were, lest the time for action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 and the blessing be missed.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If, however, the suggestion does not seem quite clear enough to 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upon, and doubt and perplexity ensue, especially if it is something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which one's friends hold a different opinion, then we shall need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wait for further light. The Scripture rule is, "Whatsoever is not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is sin"; which means plainly that we must never act in doubt.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clear conviction of right is the only safe guide. But we must wait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faith, and in an attitude of entire surrender, saying, "Yes,"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 to the will of our Lord, whatever it may be. I believe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lack of a will thus surrendered lies at the root of many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difficulties; and next to this lies the want of faith in any real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guidance. God's children are amazingly skeptical here. They read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promises and they feel the need, but somehow they cannot seem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the guidance will be given to them; as if God should want us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obey His voice, but did not know how to make us hear and understand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Him. It is, therefore, very possible for God to speak, but for the soul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to hear, because it does not believe He is speaking. No earthly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parent or master could possibly guide his children or servants, if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refuse to believe he was speaking, and should not accept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as being really the expression of his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who at sundry times and in manners many,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Spake to the fathers and is speaking still,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Eager to see if ever or if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Souls will obey and hearken to His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moment of our lives our Father is seeking to reveal Himself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us. "I that speak unto thee am He. I that speak in thy heart, I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 in thy outward circumstances, I that speak in thy losses, I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 in thy gains, I that speak in thy sorrows or in thy joys, I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 everywhere and in everything, am He."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must, therefore, have perfect confidence that the Lord's voice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speaking to us to teach and lead us, and that He will give us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wisdom needed for our right guidance; and when we have asked for light,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must accept our strongest conviction of "oughtness" as being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guidance we have sought.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few rules will help us 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I. We must believe that God will guide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II. We must surrender our own will to His guidance.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III. We must hearken for the Divine voice.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IV. We must wait for the divine harmony.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V. When we are sure of the guidance, we must obey without question.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only is the creature's home;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rough and strait the rod,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nothing less can satisfy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love that longs, for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little of that road, my soul!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little hast thou gone!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heart, and let the thought of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Allure thee further 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perfect way is hard to flesh;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not hard to love;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thou wert sick for want of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swiftly wouldst thou move.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Dole not thy duties out to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let thy hand be free;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long at Jesus, His sweet love,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was it dealt to thee?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only this perfection needs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heart kept calm all day,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catch the words the Spirit there,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hour to hour may say.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keep thy conscience sensitive,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inward token miss: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go where grace entices thee--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Perfection lies in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docile to thine unseen Guide,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Love Him as He loves thee;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 and obedience are enough,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thou a saint shalt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CONCERNING TEMPTATION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 very great mistakes are made concerning this matter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temptation, in the practical working out of this life of faith.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of all, people seem to expect that, after the soul has entered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its rest in God, temptations will cease; and to think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promised deliverance is not only to be from yielding to temptation,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also from being tempted. Consequently, when they find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Canaanite still in the land, and see the cities great and walled up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Heaven, they are utterly discouraged, and think they must have gone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wrong in some way, and that this cannot be the true land after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next they make the mistake of looking upon temptation as sin,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blaming themselves for what in reality is the fault of the enemy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only. This brings them into condemnation and discouragement;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if continued in, always ends at last in actual sin.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 makes an easy prey of a discouraged soul; so that we fall often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the very fear of having fallen.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meet the first of these difficulties it is only necessary to refer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Scripture declarations, that the Christian life is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throughout a warfare; and that, especially when seated in heavenly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places in Christ Jesus, we are to wrestle against spiritual enemies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there, whose power and skill to tempt us must doubtless be far superior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any we have ever heretofore encountered. As a fact, temptations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generally increase in strength tenfold after we have entered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interior life, rather than decrease; and no amount or sort of them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 for a moment lead us to suppose we have not really found the true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abiding place. Strong temptations are generally a sign of great grace,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rather than of little grace. When the children of Israel had first left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Egypt, the Lord did not lead them through the country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Philistines, although that was the nearest way; for God said, "lest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peradventure the people repent when they see war, and they return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Egypt." But afterwards, when they learned better how to trust Him,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permitted their enemies to attack them. Then also in their wilderness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journey they met with but few enemies and fought but few battles,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compared to those in the land, where they found seven great nations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thirty-one kings to be conquered, besides walled cities to be taken,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giants to be overcome.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could not have fought with the Canaanites, or the Hittites,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Amorites, and the Perizzites, and the Hivites, and the Jebusites,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until they had gone into the land where these enemies were.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very power of your temptations, dear Christian, therefore, may perhaps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one of the strongest proofs that you really are in the land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seeking to enter, because they are temptations peculiar to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land. You must never allow your temptations to cause you to question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fact of your having entered the promised "heavenly places."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second mistake is not quite so easy to deal with. It seems hardly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worth while to say that temptation is not sin, and yet most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distress about it arises from not understanding this fact. The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suggestion of wrong seems to bring pollution with it, and the 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agency not being recognized, the poor tempted soul begins to feel as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must be very bad indeed, and very far off from God to have had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 and suggestions. It is as though a burglar should break into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man's house to steal, and, when the master of the house began to resist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and to drive him out, should turn round and accuse the owner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himself the thief. It is the enemy's grand ruse for entrapping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us. He comes and whispers suggestions of evil to us, doubts,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blasphemies, jealousies, envyings, and pride; and then turns round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says, "Oh, how wicked you must be to think of such things! It is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plain that you are not trusting the Lord; for if you were, it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been impossible for these things to have entered your heart."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reasoning sounds so very plausible that the soul often accepts it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true, and at once comes under condemnation, and is filled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discouragement; then it is easy for it to be led on into actual sin.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most fatal things in the life of faith is discouragement.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most helpful is cheerfulness. A very wise man once said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overcoming temptations, cheerfulness was the first thing,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cheerfulness the second, and cheerfulness the third. We must expect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conquer. That is why the Lord said so often to Joshua, "Be strong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 good courage"; "Be not afraid, neither be thou dismayed"; "Only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strong and very courageous." And it is also the reason He says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"Let not your heart he troubled neither let it be afraid."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of temptation is in the fainting of our own hearts. The enemy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knows this well, and always begins his assaults by discouraging us,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can in any way be accomplished.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Sometimes this discouragement arises from what we think is a righteous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grief and disgust at ourselves that such things could be any temptation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us; but which is really a mortification arising from the fact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have been indulging in a secret self-congratulation that our tastes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too pure, or our separation from the world was too complete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things to tempt us. We have expected something from ourselves,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been sorely disappointed not to find that something there, and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 in consequence. This mortification and discouragement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a far worse condition than the temptation itself, though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an appearance of true humility, for they are nothing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results of wounded self-love. True humility can bear to see its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 weakness and foolishness revealed, because it never expected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 from itself, and knows that its only hope and expectation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in God. Therefore, instead of discouraging the soul from trusting,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drives it to a deeper and more utter trust. But the counterfeit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humility which springs from self, plunges the soul into the depths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faithless discouragement, and drives it into the very sin at which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so distressed.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remember once hearing an allegory that illustrated this to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wonderfully. Satan called together a council of his servants to consult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they might make a good man sin. One evil spirit started up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said, "I will make him sin." "How will you do it?" asked Satan. "I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 before him the pleasures of sin," was the reply; "I will tell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its delights and the rich rewards it brings." "Ah," said Satan,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"that will not do; he has tried, it, and knows better than that."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another spirit started up and said, "I will make him sin." "What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do?" asked Satan. "I will tell him of the pains and sorrows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virtue. I will show him that virtue has no delights, and brings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rewards." "Ah, no!" exclaimed Satan, "that will not do at all; for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tried it, and knows that `wisdom's ways are ways of pleasantness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all her paths are peace.'" "Well," said another imp, starting up,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 will undertake to make him sin." "And what will you do?" asked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Satan, again. "I will discourage his soul," was the short reply. "Ah,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will do," cried Satan,--"that will do! We shall conquer him now."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they did.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old writer says, "All discouragement is from the devil"; and I wish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Christian would just take this as a pocket-piece, and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forget it. We must fly from discouragement as we would from sin.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this is impossible if we fail to recognize the true agency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temptation. For if the temptations are our own fault, we cannot help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discouraged. But they are not. The Bible says, "Blessed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that endureth temptation"; and we are exhorted to "count it all joy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we fall into divers temptations." Temptation, therefore, cannot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sin; and the truth is, it is no more a sin to hear these whispers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suggestions of evil in our souls, than it is for us to hear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swearing or wicked talk of bad men as we pass along the street. The sin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comes in either case by our stopping and joining in with them. If,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 wicked suggestions come, we turn from them at once, as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from wicked talk, and pay no more attention to them, we do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sin. But if we carry them on in our minds, and roll them under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tongues, and dwell on them with a half-consent of our will to them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true, then we sin. We may be enticed by evil a thousand times a day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sin, and we cannot help these enticings. But if the enemy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succeed in making us think that his enticings are our sin,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accomplished half the battle, and can hardly fail to gain a complete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victory.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dear lady once came to me under great darkness, simply from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 this. She had been living very happily in the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for some time, and had been so free from temptation as almost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 to think she would never be tempted any more. But suddenly a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peculiar form of temptation had assailed her, which had horrified 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found that the moment she began to pray, dreadful thoughts of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kinds would rush into her mind. She had lived a very sheltered,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innocent life, and these thoughts seemed so awful to her, that she felt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must be one of the most wicked of sinners to be capable of having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them. She began by thinking she could not possibly have entered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rest of faith, and ended by concluding that she had never even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born again. Her soul was in an agony of distress. I told her that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dreadful thoughts were altogether the suggestions of the enemy,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came to her the moment she kneeled in prayer, and poured them into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mind, and that she herself was not to blame for them at all; that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not help them any more than she could help hearing if a wicked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 should pour out his blasphemies in her presence. And I urged her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recognize and treat them as from the enemy; not to blame herself or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discouraged, but to turn at once to Jesus and commit them to Him.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showed her how great an advantage the enemy had gained by making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think these thoughts were originated by herself, and plunging her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condemnation and discouragement on account of them. And I assured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she would find a speedy victory if she would pay no attention to them;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but, ignoring their presence, would simply turn her back on them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to the Lord.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grasped the truth, and the next time these thoughts came she said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enemy, "I have found you out now. It is you who are suggesting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dreadful thoughts to me, and I hate them, and will have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with them. The Lord is my Saviour; take them to Him, and settle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in His presence." Immediately the baffled enemy, finding himself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discovered, fled in confusion, and her soul was perfectly delivered.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Another thing also. The enemy knows that if a Christian recognizes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suggestion of evil as coming from him, he will recoil from it far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quickly than if it seems to be the suggestion of his own mind. If Satan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prefaced each temptation with the words, "I am Satan, your relentless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enemy; I have come to make you sin," I suppose we would hardly feel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 at all to yield to his suggestions. He has to hide himself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order to make his baits attractive. And our victory will be far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easily gained if we are not ignorant of his devices, but recognize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his very first approach.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also make another great mistake about temptations in thinking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time spent in combating them is lost. Hours pass, and we seem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made no progress, because we have been so beset with temptations.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it often happens that we have been serving God far more truly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during these hours, than in our times of comparative freedom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temptation. Temptation is really more the devil's wrath against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against us. He cannot touch our Saviour, but he can wound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Saviour by conquering us, and our ruin is important to him only as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accomplishes this. We are, therefore, really fighting our Lord's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battles when we are fighting temptation, and hours are often worth days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us under these circumstances. We read, "Blessed is the man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endureth temptation"; and I am sure this means enduring the continuance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 and its frequent recurrence. Nothing so cultivates the grace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patience as the endurance of temptation, and nothing so drives the soul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an utter dependence upon the Lord Jesus as its continuance.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finally, nothing brings more praise and honor and glory to our dearest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Himself, than the trial of our faith which comes through manifold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temptations. We are told that it is more precious than gold, though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tried with fire, and that we, who patiently endure the trial,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receive for our reward "the crown of life which the Lord hath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them that love Him."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cannot wonder, therefore, any longer at the exhortation with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Holy Ghost opens the Book of James: "Count it all joy when ye fall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divers temptations, knowing this, that the trying of your faith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worketh patience. But let patience have her perfect work, that ye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perfect and entire, wanting nothing."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 is plainly to be the blessed instrument used by God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complete our perfection, and thus the enemy's own weapons are turned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against himself, and we see how it is that all things,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temptations, can work together for good to them that love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to the way of victory over temptations, it seems hardly necessary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to those whom I am at this time especially addressing, that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by faith. For this is, of course, the foundation upon which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whole interior life rests. Our one great motto is throughout, "We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nothing, Christ is all." And always and everywhere we have started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stand, and walk, and overcome, and live by faith. We have discovered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own utter helplessness, and know that we cannot do anything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ourselves. Our only way, therefore, is to hand the temptation over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Lord, and trust Him to conquer it for us. But when we put it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hands we must leave it there. It must be as real a committing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to Him for victory, as it was at first a committing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to Him for salvation. He must do all for us in the one case,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completely as in the other. It was faith only then, and it must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only now.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victories which the Lord works in conquering the temptations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who thus trust Him are nothing short of miracles, as thousands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testify.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into this part of the subject I cannot go at present, as my object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been rather to present temptation in its true light, than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develop the way of victory over it. I want to deliver conscientious,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faithful souls from the bondage into which they are sure to be brought,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they fail to understand the true nature and use of temptation,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confound it with sin. I want that they should not be ignorant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that temptations are, after all, an invaluable part of our soul's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development; and that, whatever may be their original source, they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used by God to work out in us many blessed graces of character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otherwise be lacking. Wherever temptation is, there is God also,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superintending and controlling its power. "Where wert thou, Lord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while I was being tempted?" cried the saint of the desert. "Close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beside thee, my son, all the while," was the tender reply.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Temptations try us; and we are worth nothing if we are not tried.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develop our spiritual strength and courage and knowledge; and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development is the one thing God cries for. How shallow would all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spirituality be if it were not for temptations. "Blessed is the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endureth temptation: for when he is tried he shall receive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crown of life, which the Lord hath promised to them that love Him."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"crown of life" will be worth all that it has cost of trial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endurance to obtain it; and without these it could not be attained.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invalid lady procured once the cocoon of a very beautiful butterfly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unusually magnificent wings hoping to have the pleasure of seeing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emerge from its cocoon in her sick-chamber. She watched it eagerly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spring drew on, and finally was delighted to see the butterfly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beginning to emerge. But it seemed to have great difficulty. It pushed,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strained, and struggled, and seemed to make so little headway,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concluded it must need some help, and with a pair of delicate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scissors she finally clipped the tight cord that seemed to bind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opening of the cocoon. Immediately the cocoon opened wide,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butterfly escaped without any further struggle. She congratulated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herself on the success of her experiment, but found in a moment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something was the matter with the butterfly. It was all out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cocoon it is true, but its great wings were lifeless and colorless,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dragged after it as a useless burden. For a few days it lived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miserable sickly life, and then died, without having once lifted its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powerless wings. The lady was sorely disappointed and could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 it. But when she related the circumstance to a naturalist,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told her that it had all been her own fault. That it required just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that pushing and struggling to send the life fluid into the veins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wings, and that her mistaken kindness in shortening the struggle,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left the wings lifeless and colorless.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so do our spiritual wings need the struggle and effort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conflict with temptation and trial; and to grant us an escape from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be to weaken the power of our soul to "mount up with wings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eagles," and would deprive us of the "crown of life" which is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those who endure.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FAILURES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very title of this chapter may perhaps startle some. "Failures,"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will say; "we thought there were no failures in this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this I would answer that there ought not to be, and need not be;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but, as a fact, there sometimes are. And we have got to deal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facts, and not with theories. No teacher of this interior life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says that it becomes impossible to sin; they only insist that sin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ceases to be a necessity, and that a possibility of uniform victory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opened before us. And there are very few who do not confess that, 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own actual experience, they have at times been overcome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momentary temptation.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course, in speaking of sin here, I mean conscious, known sin. 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touch on the subject of sins of ignorance, or what is called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inevitable sin of our nature, which are all covered by the atonement,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do not disturb our fellowship with God. I have no desire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ability to treat of the doctrines concerning sin; these I will leave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theologians to discuss and settle, while I speak only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believer's experience in the matter. And I wish it to be 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understood that in all I shall say, I have reference simply to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comes within the range of our consciousness.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Misunderstanding, then, on this point of known or conscious sin, opens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way for great dangers in the higher Christian life. When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believer, who has, as he trusts, entered upon the highway of holiness,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finds himself surprised into sin, he is tempted either to be utterly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discouraged, and to give everything up as lost; or else, in order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preserve the doctrine untouched, he feels it necessary to cover his sin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up, calling it infirmity, and refusing to be honest and above-board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it. Either of these courses is equally fatal to any real growth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progress in the life of holiness. The only way is to face the sad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at once, call the thing by its right name, and discover,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possible, the reason and the remedy. This life of union with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requires the utmost honesty with Him and with ourselves. The communion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the sin itself would only momentarily disturb, is sure to be lost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any dishonest dealing with it. A sudden failure is no reason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discouraged and giving up all as lost. Neither is the integrity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our doctrine touched by it. We are not preaching a state, but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walk. The highway of holiness is not a place, but a way. Sanctification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not a thing to be picked up at a certain stage of our experience,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forever after possessed, but it is a life to be lived day by day,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hour by hour. We may for a moment turn aside from a path,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 is not obliterated by our wandering, and can be instantly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regained. And in this life and walk of faith, there may be momentary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failures, which, although very sad and greatly to be deplored, need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not, if rightly met, disturb the attitude of the soul as to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consecration and perfect trust, nor interrupt, for more than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passing moment, its happy communion with its Lord.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great point is an instant return to God. Our sin is no reason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ceasing to trust, but only an unanswerable argument why we must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fully than ever. From whatever cause we have been betrayed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failure, it is very certain that there is no remedy to be found for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discouragement. As well might a child who is learning to walk, lie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 in despair when he has fallen, and refuse to take another step;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believer, who is seeking to learn how to live and walk by faith, give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in despair because of having fallen into sin. The only way in both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cases is to get right up and try again. When the children of Israel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met with that disastrous defeat, soon after their entrance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land, before the little city of Ai, they were all so utterly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 that we read: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"Wherefore the hearts of the people melted, and became as water.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Joshua rent his clothes, and fell to the earth upon his face before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ark of the Lord until the eventide, he and the elders of Israel,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put dust upon their heads. And Joshua said, Alas! O Lord God, wherefore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hast Thou at all brought this people over Jordan to deliver us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hands of the Amorites to destroy us? Would to God we had been content,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dwelt on the other side Jordan! O Lord, what shall I say,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Israel turneth their backs before their enemies? For the Canaanites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inhabitants of the land shall hear of it, and shall environ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round and cut off our name from the earth: and what wilt Thou do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great name?"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a wail of despair this was! And how exactly it is repeated by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child of God in the present day, whose heart, because of a defeat,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melts and becomes as water, and who cries out, "Would to God we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content and dwelt on the other side Jordan!" and predicts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itself further failures and even utter discomfiture before its enemies.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doubt Joshua thought then, as we are apt to think now,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discouragement and despair were the only proper and safe condition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such a failure. But God thought otherwise. "And the Lord said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unto Joshua, Get thee up; wherefore liest thou upon thy face?"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proper thing to do was not to abandon themselves thus to utter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discouragement, humble as it might look, but at once to face the evil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get rid of it, and afresh and immediately to "sanctify themselves."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"Up, sanctify the people," is always God's command. "Lie down and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discouraged," is always the enemy's temptation. Our feeling is that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presumptuous, and even almost impertinent, to go at once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Lord, after having sinned against Him. It seems as if we ought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 the consequences our sin first for a little while, and endure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accusings of our conscience. And we can hardly believe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can be willing at once to receive us back into loving fellowship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little girl once expressed the feeling to me, with a child's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outspoken candor. She had asked whether the Lord Jesus always forgave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us for our sins as soon as we asked Him, and I had said, "Yes,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 He does." "Just as soon" she repeated, doubtingly. "Yes,"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replied, "the very minute we ask, He forgives us." "Well," she said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deliberately, "I cannot believe that. I should think He would make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sorry for two or three days first. And then I should think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make us ask Him a great many times, and in a very pretty way too,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just in common talk. And I believe that is the way He does, and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need not try to make me think He forgives me right at once, no matter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the Bible says." She only said what most Christians think, and,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is worse, what most Christians act on, making their discouragement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their very remorse separate them infinitely further off from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their sin would have done. Yet it is so totally contrary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we like our children to act towards us, that I wonder how we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have conceived such an idea of God. How a mother grieves when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naughty child goes off alone in despairing remorse, and doubts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willingness to forgive; and how, on the other hand, her whole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goes out in welcoming love to the darling who runs to her at once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begs her forgiveness! Surely our God knew this yearning love when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 to us, "Return, ye backsliding children, and I will heal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backslidings."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fact is, that the same moment which brings the consciousness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having sinned, ought to bring also the consciousness of being forgiven.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especially essential to an unwavering walk in the highway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holiness, for no separation from God can be tolerated here for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instant.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can only walk in this path by looking continually unto Jesus, moment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moment; and if our eyes are taken off of Him to look upon 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 and our own weakness, we shall leave the path at once.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believer, therefore, who has, as he trusts, entered upon this highway,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he finds himself overcome by sin, must flee with it instantly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Lord. He must act on 1 John 1:9: "If we confess our sins, He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faithful and just to forgive us our sins, and to cleanse us from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unrighteousness." He must not hide his sin and seek to salve it over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excuses, or to push it out of his memory by the lapse of time.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must do as the children of Israel did, rise up "early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morning," and "run" to the place where the evil thing is hidden,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it out of its hiding-place, and lay it "out before the Lord."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confess his sin. And then he must stone it with stones, and burn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with fire, and utterly put it away from him, and raise over it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heap of stones, that it may be forever hidden from his sight.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must believe, then and there, that God is, according to His word,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faithful and just to forgive him his sin, and that He does do it;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further, that He also cleanses him from all unrighteousness. He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claim an immediate forgiveness and an immediate cleansing by faith,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go on trusting harder and more absolutely than ever.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soon as Israel's sin had been brought to light and put away, at once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word came again in a message of glorious encouragement, "Fear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not, neither be thou dismayed . . . See, I have given into thy hand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 of Ai, and his people, and his city, and his land." Our courage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rise higher than ever, and we must abandon ourselves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completely to the Lord, that His mighty power may the more perfectly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 in us all the good pleasure of His will. Moreover, we must forget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sin as soon as it is thus confessed and forgiven. We must not dwell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it, and examine it, and indulge in a luxury of distress and remorse.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We must not put it on a pedestal, and then walk around it and view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every side, and so magnify it into a mountain that hides our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our eyes. We must follow the example of Paul, and "forgetting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things which are behind, and reaching forth unto those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are before," we must "press toward the mark for the prize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high calling of God in Christ Jesus."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would like to bring up two contrastive illustrations of these things.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was an earnest Christian man, an active worker in the Church,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been living for several months in the enjoyment of full salvation.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was suddenly overcome by a temptation to treat a brother unkindly.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having supposed it possible that he could ever sin again, he was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once plunged into the deepest discouragement, and concluded he had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altogether mistaken, and had never entered into the life of full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all. Day by day his discouragement increased, until it became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despair, and he concluded he had never even been born again, and gave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up for lost. He spent three years of utter misery, going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further and further away from God, and being gradually drawn off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sin after another, until his life was a curse to himself and to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around him. His health failed under the terrible burden, and fears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entertained for his reason.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the end of three years he met a Christian lady, who understood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truth about sin that I have been trying to explain. In a few moments'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conversation she found out his trouble, and at once said, "You sinned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that act, there is no doubt about it, and I do not want you to try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excuse it. But have you never confessed it to the Lord and asked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to forgive you?" "Confessed it!" he exclaimed, "why it seems to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done nothing but confess it, and entreat God to forgive me night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day for all these three dreadful years." "And you have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believed He did forgive you?" asked the lady. "No," said the poor man,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"how could I, for I never felt as if He did?" "But suppose He had said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forgave you, would not that have done as well as for you to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it?" "Oh, yes," replied the man, "if God said it, of course I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it." "Very well, He does say so," was the lady's answer,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turned to the verse we have taken above 1 John 1:9) and read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aloud. "Now," she continued, "you have been all these three years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confessing and confessing your sin, and all the while God's record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declaring that He was faithful and just to forgive it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cleanse you, and yet you have never once believed it. You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`making God a liar' all this while by refusing to believe His record."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poor man saw the whole thing, and was dumb with amazement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consternation; and when the lady proposed they should kneel down,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should confess his past unbelief and sin, and should claim,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and there, a present forgiveness and a present cleansing,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obeyed like one in a maze. But the result was glorious. In a few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moments the light broke in, and he burst out into praise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wonderful deliverance. In three minutes his soul was enabled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traverse back by faith the whole long weary journey that he had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three years in making, and he found himself once more resting in Jesus,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rejoicing in the fulness of His salvation.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other illustration was the case of a Christian lady who had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living in the land of promise about two weeks, and who had had a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bright and victorious experience. Suddenly, at the end of that time,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was overcome by a violent burst of anger. For a moment a flood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discouragement swept over her soul. The enemy said, "There, now,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shows it was all a mistake. Of course you have been deceived about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thing, and have never entered into the life of full trust at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you may as well give up altogether, for you never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consecrate yourself any more entirely, nor trust any more fully,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did this time; so it is very plain this life of holiness is not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you!" These thoughts flashed through her mind in a moment, but she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 taught in the ways of God, and she said at once, "Yes,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sinned, and it is very sad. But the Bible says that if we confess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sins, God is faithful and just to forgive us our sins and to cleanse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all unrighteousness, and I believe He will do it."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did not delay a moment, but while still boiling over with anger,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ran, she could not walk, into a room where she could be alone,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kneeling down beside the bed, she said, "Lord, I confess my sin.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sinned, I am even at this very moment sinning. I hate it, but I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get rid of it. I confess it with shame and confusion of face to Thee.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I believe that, according to Thy word, Thou dost forgive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dost cleanse." She said it out loud, for the inward turmoil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too great for it to be said inside. As the words "Thou dost forgive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dost cleanse" passed her lips, the deliverance came.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said, "Peace, be still," and there was a great calm. A flood of light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joy burst on her soul, the enemy fled, and she was more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conqueror through Him that loved her. The whole thing, the sin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recovery from it, had occupied not five minutes, and her feet trod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firmly than ever in the blessed highway of holiness. Thus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valley of Achor became to her a door of hope, and she sang afresh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deeper meaning her song of deliverance, "I will sing unto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Lord, for He hath triumphed gloriously."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truth is, the only remedy, after all in every emergency, is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in the Lord. And if this is all we ought to do, and all we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do, is it not better to do it at once? I have often been brought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 by the question, "Well, what can I do but trust?" And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realized at once the folly of seeking for deliverance in any other way,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saying to myself, "I shall have to come to simple trusting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end, and why not come to it at once now in the beginning?" It is a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walk of faith we have entered upon, and if we fail in it our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recovery must lie in an increase of faith, not in a lessening of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every failure, then, if any occur, drive you instantly to the 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 more complete abandonment and a more perfect trust; and you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that, sad as they are, they will not take you out of the land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rest, nor permanently interrupt your sweet communion with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now, having shown the way of deliverance from failure, I want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a little as to the causes of failure in this life of full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salvation. The causes do not lie in the strength of the temptation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our own weakness, nor, above all, in any lack in the power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willingness of our Saviour to save us. The promise to Israel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positive, "There shall not any man be able to stand before thee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days of thy life." And the promise to us is equally positive. "God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faithful, who will not suffer you to be tempted above that ye are able;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will with the temptation also make a way of escape that ye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able to bear it."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men of Ai were "but few," and yet the people who had conquered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mighty Jericho "fled before the men of Ai." It was not the strength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enemy, neither had God failed them. The cause of their defeat lay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somewhere else, and the Lord Himself declares it, "Israel hath sinned,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they have also transgressed my covenant which I commanded them;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have even taken of the accursed thing, and have also stolen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dissembled also, and they have put it even among their own stuff.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the children of Israel could not stand before their enemies,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turned their backs upon their enemies." It was a hidden evil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conquered them. Deep down under the earth, in an obscure tent in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vast army, was hidden something against which God had a controversy,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this little hidden thing made the whole army helpless before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enemies. "There is an accursed thing in the midst of thee, O Israel;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canst not stand before thine enemies until ye take away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accursed thing from among you."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teaching here is simply this, that anything allowed in the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is contrary to the will of God, let it seem ever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insignificant, or be ever so deeply hidden, will cause us to fall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our enemies. Any root of bitterness cherished towards another,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 self-seeking and harsh judgments indulged in, any slackness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obeying the voice of the Lord, any doubtful habits or surroundings,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these things will effectually cripple and paralyze our spiritual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life. We may have hidden the evil in the most remote corner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hearts, and may have covered it over from our sight, refusing even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recognize its existence, of which, however, we cannot help being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time secretly aware. We may steadily ignore it, and persist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declarations of consecration and full trust, we may be more earnest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ever in our religious duties, and have the eyes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 opened more and more to the truth and the beauty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and walk of faith. We may seem to ourselves and to others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reached an almost impregnable position of victory, and yet we may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 suffering bitter defeats. We may wonder, and question,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despair, and pray; nothing will do any good until the accursed thing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dug up from its hiding-place, brought out to the light, and laid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God. And the moment a believer who is walking in this interior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meets with a defeat, he must at once seek for the cause not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 of that particular enemy, but in something behind, some hidden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want of consecration lying at the very centre of his being. Just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headache is not the disease itself, but only a symptom of a disease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situated in some other part of the body, so the sin in such a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only the symptom of an evil hidden probably in a very different part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being.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Sometimes the evil may be hidden even in that, which at a cursory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glance, would look like good. Beneath apparent zeal for the truth,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hidden a judging spirit, or a subtle leaning to 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understanding. Beneath apparent Christian faithfulness, may be hidden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absence of Christian love. Beneath an apparently rightful care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affairs, may be hidden a great want of trust in God. I believe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blessed Guide, the indwelling Holy Spirit, is always secretly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discovering these things to us by continual little twinges and pangs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conscience, so that we are left without excuse. But it is very easy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disregard His gentle voice, and insist upon it to ourselves that all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right; and thus the fatal evil will continue hidden in our midst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causing defeat in most unexpected quarters.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capital illustration of this occurred to me once in my housekeeping.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 had moved into a new house and, in looking over it to see if it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ready for occupancy, I noticed in the cellar a very clean-looking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cider-cask headed up at both ends. I debated with myself whether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have it taken out of the cellar and opened to see what was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but concluded, as it seemed empty and looked nice, to leave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undisturbed, especially as it would have been quite a piece of work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get it up the stairs. I did not feel quite easy, but reasoned away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scruples and left it. Every spring and fall, when house-cleaning time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came on, I would remember that cask, with a little twinge of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housewifely conscience, feeling that I could not quite rest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of a perfectly cleaned house, while it remained unopened,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did I know but under its fair exterior it contained some hidden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evil. Still I managed to quiet my scruples on the subject, thinking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of the trouble it would involve to investigate it; and for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three years the innocent-looking cask stood quietly in my cellar.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most unaccountably, moths began to fill my house. I used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 precaution against them, and made every effort to eradicate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them, but in vain. They increased rapidly and threatened to ruin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I had. I suspected my carpets as being the cause,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subjected them to a thorough cleaning. I suspected my furniture,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it newly upholstered. I suspected all sorts of impossible things.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last the thought of the cask flashed on me. At once I had it brought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out of the cellar and the head knocked in, and I think it is safe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that thousands of moths poured out. The previous occupant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 must have headed it up with something in it which bred moths,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was the cause of all my trouble.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I believe that, in the same way, some innocent-looking habit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indulgence, some apparently unimportant and safe thing, about which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have now and then little twinges of conscience, something which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brought out fairly into the light, and investigated under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searching eye of God, lies at the root of most of the failure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higher life. All is not given up. Some secret corner is kept locked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against the entrance of the Lord. And therefore we cannot stand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enemies, but find ourselves smitten down in their presence.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order to prevent failure, or to discover its cause if we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failed, it is necessary that we should keep continually before us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prayer, "Search me, O God, and know my heart; try me and know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thoughts; and see if there be any evil way in me, and lead me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everlasting."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may be something very deceptive in our sufferings over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failures. We may seem to ourselves to be wholly occupied with the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God, and yet in our inmost souls it may be self alone that occasions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our trouble. Our self-love is touched in a tender spot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discovery that we are not so saintly as we thought we were; and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chagrin is often a greater sin than the original fault itself.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only safe way to treat our failures is neither to justify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condemn ourselves on account of them, but to lay them quietly and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simplicity before the Lord, looking at them in peace and in the spirit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love.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old mystic writers tell us that our progress is aided far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a simple, peaceful turning to God, than by all our chagrin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remorse over our lapses from Him. Only be faithful, they say,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turning quietly to Him alone, the moment you perceive what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done, and His presence will deliver you from the snares which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entrapped you. To look at self plunges you deeper into the slough,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very slough is after all nothing but self; while the gentlest look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towards God will calm and deliver your heart.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Finally, let us never forget for one moment, no matter how often we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fail, that the Lord Jesus able, according to the declaration concerning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to deliver us out of the hands of our enemies, that we may "serve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without fear, in holiness and righteousness before Him all the days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our life."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us then pray, every one of us, day and night, "Lord, keep us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sinning, and make us living witnesses of Thy mighty power to save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uttermost"; and let us never be satisfied until we are so pliable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His hands, and have learned so to trust Him, that He will be able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"make us perfect, in every good work to do His will, working in us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is well-pleasing in His sight, through Jesus Christ; to whom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 for ever and ever. Amen."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DOUBTS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great many Christians are slaves to the habit of doubting.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drunkard was ever more utterly bound by the chains of his fatal habit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they are by theirs. Every step of their whole Christian life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taken against the fearful odds of an army of doubts, that are forever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lying in wait to assail them at each favorable moment. Their lives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 wretched, their usefulness is effectually hindered, and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communion with God is continually broken by their doubts. And although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entrance of the soul upon the life of faith, of which this book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treats, does in many cases take it altogether out of the region where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doubts live and flourish; yet even here it sometimes happens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old tyrant will rise up and reassert his sway, and will cause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feet to stumble and the heart to fail, even when he cannot succeed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turning the believer back into the dreary wilderness again.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all of us remember, doubtless, the childish fascination, and yet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horror, of that story of Christian's imprisonment in Doubting Castle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wicked giant Despair, and our exultant sympathy in his escape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those massive gates and from that cruel tyrant. Little did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suspect then that we should ever find ourselves taken prisoner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giant, and imprisoned in the same castle. And yet I fear to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member of the Church of Christ there has been at least one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experience. Turn to the account again, if it is not fresh in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minds, and see if you do not see pictured there experiences of your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have been very grievous to bear at the time, and very sorrowful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back upon afterwards.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seems strange that people, whose very name of Believers implies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one chiefest characteristic is that they believe, should have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confess to such experiences. And yet it is such a universal habit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feel if the majority of the Church were to be named over again,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fitting and descriptive name that could be given them would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that of Doubters. In fact, most Christians have settled down under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doubts, as to a sort of inevitable malady, from which they suffer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acutely, but to which they must try to be resigned as a part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discipline of this earthly life. And they lament over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doubts as a man might lament over his rheumatism, making themselves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an "interesting case" of especial and peculiar trial, which requires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tenderest sympathy and the utmost consideration.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this is too often true of believers, who are earnestly longing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 upon the life and walk of faith, and who have made perhaps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steps towards it. They have got rid, it may be, of the old doubts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once tormented them, as to whether their sins are really forgiven,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they shall, after all, get safe to Heaven; but they have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got rid of doubting. They have simply shifted the habit to a higher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platform. They are saying, perhaps, "Yes, I believe my sins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forgiven, and I am a child of God through faith in Jesus Christ. I dare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doubt this any more. But then--" And this "but then" includes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interminable array of doubts concerning every declaration and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 our Father has made to His children. One after another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fight with them and refuse to believe them, until they can have 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reliable proof of their being true, than the simple word of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God. And then they wonder why they are permitted to walk in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darkness, and look upon themselves almost in the light of martyrs,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groan under the peculiar spiritual conflicts they are compelled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endure.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conflicts! Far better would they be named did we call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rebellions! Our fight is to be a fight of faith,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we doubt, our fight ceases and our rebellion begins.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desire to put forth, if possible, one vigorous protest against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thing. Just as well might I join in with the lament of a drunkard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unite with him in prayer for grace to endure the discipline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fatal indulgence, as to give way for one instant to the weak complaints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these enslaved souls, and try to console them under their slavery.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one and to the other I would dare to do nothing else but proclaim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perfect deliverance the Lord Jesus Christ has in store or them,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beseech, entreat, command them, with all the force of my whole nature,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avail themselves of it and be free. Not for one moment would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listen to their despairing excuses. You ought to be free, you can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free, you MUST be free!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you undertake to tell me that it is an inevitable necessity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to be doubted by His children? Is it an inevitable necessity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children to doubt you? Would you tolerate their doubts a single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hour? Would you pity your son and condole with him, and feel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an interesting case, if he should come to you and say, "Father,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believe your word, I cannot trust your love"?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remember once seeing the indignation of a mother I knew, stirred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very depths by a little doubting on the part of one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children. She had brought two little girls to my house to leave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while she did some errands. One of them, with the happy confidence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childhood, abandoned herself to all the pleasures she could find in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nursery, and sang and played until her mother's return. The other one,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wretched caution and mistrust of maturity, sat down alone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corner to wonder whether her mother would remember to come back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her, and to fear she would be forgotten, and to imagine her mother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be glad of the chance to get rid of her anyhow, because she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a naughty girl, and ended with working herself up into a perfect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frenzy of despair. The look on that mother's face, when upon her return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weeping little girl told what was the matter with her, I shall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easily forget. Grief, wounded love, indignation, and pity, all strove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together for mastery. But indignation gained the day, and I doubt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little girl was ever so vigorously dealt with before. A hundred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times in my life since has that scene come up before me with deepest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teaching, and has compelled me, peremptorily, to refuse admittance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doubts about my Heavenly Father's love, and care, and remembrance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me, that have clamored at the door of my heart for entrance.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convinced that to many people doubting is a real luxury,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deny themselves from indulging in it would be to exercise the hardest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piece of self-denial they have ever known. It is a luxury that, like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indulgence in all other luxuries, brings very sorrowful results;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and, perhaps, looking at the sadness and misery it has brought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own Christian experience, you may be tempted to say, "Alas!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 luxury to me, but only a fearful trial." But pause for a moment.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Try giving it up, and you will soon find out whether it is a luxury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not. Do not your doubts come trooping to your door as a company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sympathizing friends, who appreciate your hard case, and have come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condole with you? And is it no luxury to sit down with them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entertain them, and listen to their arguments, and join in with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condolences? Would it be no self-denial to turn resolutely from them,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refuse to hear a word they have to say? If you do not know, try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you never tasted the luxury of indulging in hard thoughts against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who have, as you think, injured you? Have you never known what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positive fascination it is to brood over their unkindnesses, and to pry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their malice, and to imagine all sorts of wrong and uncomfortable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about them? It has made you wretched, of course, but it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fascinating sort of wretchedness that you could not easily give up.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just like this is the luxury of doubting. Things have gone wrong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you in your experience. Dispensations have been mysterious,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temptations have been peculiar, your case has seemed different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of any one's around you. What more natural than to conclude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some reason God has forsaken you, and does not love you, and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indifferent to your welfare? And how irresistible is the conviction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are too wicked for Him to care for, or too difficult for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manage.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do not mean to blame Him, or accuse Him of injustice, for you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His indifference and rejection of you are fully deserved because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your unworthiness. And this very subterfuge leaves you at liberty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indulge in your doubts under the guise of a just and true appreciation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your own shortcomings. But all the while you are as really indulging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hard and wrong thoughts of your Lord as ever you did of a human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enemy; for He says He came not to save the righteous, but sinners;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very sinfulness and unworthiness is your chiefest claim upon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and His care.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well might the poor little lamb that has wandered from the flock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got lost in the wilderness say, "The shepherd does not love me,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care for me, nor remember me, because I am lost. He only loves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cares for the lambs that never wander." As well might the ill man say,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 doctor will not come to see me, nor give me any medicines, because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ill. He only cares for and visits well people." Jesus says, "They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are whole need not a physician, but they that are sick." And again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says, "What man of you, having an hundred sheep, if he lose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them, doth not leave the ninety and nine in the wilderness, and go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after that which is lost, until he find it?" Any thoughts of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which are different from what He says of Himself, are hard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thoughts; and to indulge in them is far worse than to indulge in hard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 of any earthly friend or foe. From the beginning to the end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Christian life it is always sinful to indulge in doubts. Doubts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all from the devil, and are always untrue. And the only way to meet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is by a direct and emphatic denial.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this brings me to the practical part of the whole subject, as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to get deliverance from this fatal habit. My answer would be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deliverance from this can be by no other means than the deliverance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any other sin. It is to be found in the Lord and in Him only.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hand your doubting over to Him, as you have learned to hand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temptations. You must do just what you do with your temper,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pride. You must give it up to the Lord. I believe myself the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effectual remedy is to take a pledge against it as you would urge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drunkard to do against drink, trusting in the Lord alone to keep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steadfast.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any other sin, the stronghold is in the will and the will to doubt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 surrendered exactly as you surrender the will to yield to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temptation. God always takes possession of a surrendered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if we come to the point of saying that we will not doubt,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 this central fortress of our nature to Him, His blessed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 will begin at once to work in us all the good pleasure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will, and we shall find ourselves kept from doubting by His mighty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overcoming power.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trouble is that in this matter of doubting the soul does not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make a full surrender, but is apt to reserve to itself a little secret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liberty to doubt, looking upon it as being sometimes a necessity. "I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want to doubt any more," we will say, or, "I hope I shall not";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hard to come to the point of saying, "I will not doubt again."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no surrender is effectual until it reaches the point of saying,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not." The liberty to doubt must be given up forever. And the soul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consent to a continuous life of inevitable trust. It is often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necessary, I think, to make a definite transaction of this surrender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doubting, and to come to a point about it. I believe it is quite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 in the case of a doubter as in the case of a drunkard.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not do to give it up by degrees. The total abstinence principle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only effectual one 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the surrender once made, the soul must rest absolutely upon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for deliverance in each time of temptation. It must lift up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shield of faith the moment the assault comes. It must hand the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suggestion of doubt over to the Lord, and must tell the enemy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settle the matter with Him. It must refuse to listen to the doubt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single moment. Let it come ever so plausibly, or under whatever guise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humility, the soul must simply say, "I dare not doubt; I must trust.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is good, and HE DOES love me. Jesus saves me; He saves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now." Those three little words, repeated over and over,--"Jesus saves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me, Jesus saves me,"--will put to flight the greatest army of doubts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ever assaulted any soul. I have tried it times without number,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never known it to fail. Do not stop to argue the matter out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doubts, nor try to prove that they are wrong. Pay no attention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whatever; treat them with the utmost contempt. Shut your door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faces, and emphatically deny every word they say to you. Bring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"It is written," and hurl it after them. Look right at Jesus,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 Him you trust Him, and you mean to trust Him. Let the doubts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clamor as they may, they cannot hurt you if you will not let them 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know it will look to you sometimes as though you were shutting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door against your best friends, and your heart will long after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doubts more than ever the Israelites longed after the flesh-pots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Egypt. But deny yourself; take up your cross in this matter,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unmercifully refuse ever to listen to a single word.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very day a perfect army of doubts stood awaiting my awaking,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clamored at my door for admittance. Nothing seemed real, nothing seemed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true; and least of all did it seem possible that I--miserable,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wretched--could be the object of the Lord's love, or care, or notice.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only had been at liberty to let these doubts in, and invite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take seats and make themselves at home, what a luxury I should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felt it to be! But years ago I made a pledge against doubting;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as soon think of violating my pledge against intoxicating liquor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to violate this one. I DARED not admit the first doubt. I therefore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lifted up my shield of faith the moment I was conscious of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suggestions, and handing the whole army over to my Lord to conquer,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began to say, over and over, "The Lord does love me. He is my present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perfect Saviour; Jesus saves me, Jesus saves me now!"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victory was complete. The enemy had come in like a flood, but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lifted up a standard against him, and he was routed and put to flight;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soul is singing the song of Moses and the children of Israel,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saying, "I will sing unto the Lord, for He hath triumphed gloriously: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horse and his rider hath He thrown into the sea. The Lord is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 and my song, and He is become my salvation. The Lord is a 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war; the Lord is His name."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will help you to resist the assaults of this temptation to doubt,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clearly that doubting is sin. It is certainly a direct disobedience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our Lord, who commands us, "Let not your heart be troubled, neither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it be afraid." And all through the Bible everywhere the commands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trust are imperative, and admit of no exceptions. Time and room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fail me to refer to one hundredth part of these, but no one can read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Psalms without being convinced that the man who trusts without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question, is the only man who pleases God and is accepted of Him.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"provocation" of Israel was that they did not trust; "anger also came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against Israel, because they believed not in God, and trusted not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salvation." (Psalms 78:17-22.) And in contrast, we read in Isaiah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concerning those who trust, "Thou wilt keep him in perfect peace whose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mind is stayed on Thee, because he trusteth in Thee." Nothing grieves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wounds our hearts like doubting on the part of a friend,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nothing, I am convinced, grieves the heart of God more than doubting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my children, who is now with the Lord, said to me one evening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tucking her up in bed, "Well, mother, I have had my first doubt."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"Oh, Ray," I said, "what was it?" "Why," she replied, "Satan came to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told me not to believe the Bible, for it was not a word of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true." "And what did thee say to him?" I asked. "Oh," she replied,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triumphantly, "I just said to him, Satan, I will believe it. So there!"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was delighted with the child's spiritual intelligence in knowing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 how to meet doubts, and encouraged her with all my heart,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explaining to her how all doubts and discouragements are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enemy, and how he is always a liar and must not be listened to for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moment. The next night, I had forgotten all about it, however, and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surprised and startled when she said, as I was tucking her in bed,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"Well, mother, Satan has been at it again." "Oh, Ray darling!"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exclaimed in dismay, "what did he say this time?" "Well," she replied,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"he just told me that I was such a naughty little girl that Jesus could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love me, and I was foolish to think He did." "And what did thee say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time?" I asked. "Oh!" she replied, "I just looked at him cross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said, Satan, shut thy mouth!" And then she added, with a smile, "He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can't make me unhappy one bit." A grander battle no soul ever fought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this little child had done, and no greater victory was ever won!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Dear, doubting soul, go and do likewise; and a similar victory shall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thine. As you lay down this book take up your pen and write out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determination never to doubt again. Make it a real transaction between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soul and the Lord. Give up your liberty to doubt forever. Put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in this matter over on the Lord's side, and trust Him to keep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falling. Tell him all about your utter weakness and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long-encouraged habits of doubt, and how helpless you are before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enemy, and commit the whole battle to Him. Tell Him you will not doubt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again; and then henceforward keep your face steadfastly looking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Jesus, away from yourself and away from your doubts, holding fast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profession of your faith without wavering, because He is faithful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promised. And as surely as you do thus hold the beginning of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confidence steadfast unto the end, just so surely shall you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 in this matter made more than conqueror, through Him who loves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PRACTICAL RESULTS IN THE DAILY WALK AND CONVERSATION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all that has been said concerning the life hid with Christ in God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true, its results in the practical daily walk and conversation ought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very marked, and the people who have entered into the enjoyment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ought to be, in very truth, a "peculiar people, zealous of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son at college once wrote to a friend to this effect: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Christians are God's witnesses necessarily, because the world will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read the Bible, but they will read our lives; and that upon the report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give will very much depend their belief in the Divine nature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religion we profess. As we all know, this is an age of facts,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inquiries are being increasingly turned from theories to realities.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religion is to make any headway now, it must be proved to be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a theory, and we must present, to the investigation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critical minds of our age, the grand facts of lives which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actually and manifestly transformed by the mighty power of God working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us all the good pleasure of His will. Give us "forms of life," say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scientists, and we will be convinced. And when the Church is 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present to them in all its members, the form of a holy life,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last stronghold will be conquered.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desire, therefore, before closing my book, to speak very solemnly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I conceive to be the necessary fruits of a life of faith, such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been describing, and to press home to the hearts of every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readers their responsibility to walk worthy of the high calling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wherewith they have been called.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 would speak to some of you, at least, as personal friends, for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 sure we have not gone this far together through this book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having grown in your hearts, as there has in mine, a tender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 interest and longing for one another, that we may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show forth the praises of Him who has called us out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darkness into His marvellous light. As a friend, then, to friends, 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 I may speak very plainly, and will be pardoned if I go into 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particulars of life and character which are vital to all true Christian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development.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standard of practical holy living has been so low among Christians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any good degree of real devotedness of life and walk is looked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upon with surprise, and even often with disapprobation, by a large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portion of the Church. And, for the most part, the professed followers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Lord Jesus Christ are so little like Him in character or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action, that to an outside observer there would not seem to be much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harmony between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we, who have heard the call of our God to a life of entire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consecration and perfect trust, must do differently from all this.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come out from the world and be separate, and must not be conformed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it in our characters nor in our purposes. We must no longer share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spirit or its ways. Our conversation must be in Heaven, and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seek those things that are above, where Christ sitteth on the right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 of God. We must walk through the world as Christ walked.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the mind that was in Him. As pilgrims and strangers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abstain from fleshly lusts that war against the soul. As good soldiers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Jesus Christ, we must disentangle ourselves from the affairs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as far as possible, that we may please Him who hath chosen us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soldiers. We must abstain from all appearance of evil. We must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kind one to another, tenderhearted, forgiving one another, even as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Christ's sake, hath forgiven us. We must not resent injuries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unkindness, but must return good for evil, and turn the other cheek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hand that smites us. We must take always the lowest place among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fellowmen; and seek not our own honor, but the honor of others.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gentle, and meek, and yielding; not standing up for our own rights,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for the rights of others. All that we do must be done for the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God. And, to sum it all up, since He which hath called us is holy,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we must be holy in a manner of conversation; because it is written,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"Be ye holy, for I am holy."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Now, dear friends, this is all exceedingly practical and means, surely,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life very different from the lives of most professors around us.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means that we do really and absolutely turn our backs on self, and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self's motives and self's aims. It means that we are a peculiar people,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only in the eyes of God, but in the eyes of the world around us;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that, wherever we go, it will be known from our Christlike lives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conversation that we are followers of the Lord Jesus Christ;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not of the world, even as He was not of the world. We shall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longer feel that our money is our own, but the Lord's, to be used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service. We shall not feel at liberty to use our energies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exclusively in the pursuit of worldly means, but, seeking first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God and His righteousness, shall have all needful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added unto us. We shall find ourselves forbidden to seek the highest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places, or to strain after worldly advantages. We shall 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permitted to be conformed to the world in our ways of thinking or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living. We shall feel no desire to indulge in the world's frivolous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pursuits. We shall find our affections set upon heavenly things, rather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upon earthly things. Our days will be spent not in serving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ourselves, but in serving our Lord; and all our rightful duties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perfectly performed than ever, because whatever we do will be done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"not with eye-service as men-pleasers, but as the servants of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doing the will of God from the heart."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all these things we shall undoubtedly be led by the blessed Spirit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God, if we give ourselves up to His guidance. But unless we have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 standard of Christian life set before us, we shall be hindered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ignorance from recognizing His voice; and it is for this reason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 to be very plain and definite in my statements.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noticed that wherever there has been a faithful following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in a consecrated soul, several things have inevitably followed,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sooner or later.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Meekness and quietness of spirit become in time the characteristics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daily life; a submissive acceptance of the will of God, as it comes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hourly events of each day; pliability in the hands of God to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to suffer all the good pleasure of His will; sweetness under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provocation; calmness in the midst of turmoil and bustle; yieldingness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wishes of others, and an insensibility to slights and affronts,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absence of worry or anxiety; deliverance from care and fear: all these,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many other similar graces are invariably found to be the natural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outward development of that inward life which is hid with Christ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God. Then as to the habits of life: we always see such Christians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sooner or later giving themselves up to some work for God and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fellowmen, willing to spend and be spent in the Master's service.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indifferent to outward show in the furniture of their houses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style of their living, and make all personal adornment secondary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things of God. The voice is dedicated to God, to talk and sing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Him. The purse is placed at His disposal. The pen is dedicated to write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Him, the lips to speak for Him, the hands and the feet to do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bidding. Year after year such Christians are seen to grow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unworldly, more heavenly-minded, more transformed, more like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until even their very faces express so much of the beautiful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life, that all who look at them cannot but take knowledge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that they live with God, and are abiding in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feel sure that to each one of you have come at least some Divine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intimations or foreshadowings of the life I here describe. Have you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begun to feel dimly conscious of the voice of God speaking to you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depths of your soul about these things? Has it not been a pain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distress to you of late to discover how much there is wrong in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life? Has not your soul been plunged into inward trouble and doubt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certain dispositions and ways, in which you have been formerly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accustomed to indulge? Have you not begun to feel uneasy with some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habits of life, and to wish that you could do differently in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respects? Have not paths of devotedness and of service begun to open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before you, with the longing thought, "Oh, that I could walk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these longings and doubts, and this inward distress, are the voice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Good Shepherd in your heart seeking to call you out of all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contrary to His will. Oh! let me entreat of you not to turn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His gentle pleadings. You little know the secret paths into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means to lead you by these very steps, nor the wonderful stores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blessedness that lie at their end, or you would spring forward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eager joy to yield to every one of His requirements. The heights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 perfection can only be reached by faithfully following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Guide who is to lead you there, and He reveals your way to you one step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a time in the teachings and providences of your daily lives, asking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on your part that you yield yourselves up to His guidance. If,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in anything you are convinced of sin, be sure that it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of your Lord, and surrender it at once to His bidding, rejoicing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 great joy that He has begun thus to lead and guide you.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perfectly pliable in His wise hands, go where He entices you, turn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all from which He makes you shrink, obey Him perfectly; and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lead you out swiftly and easily into a wonderful life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conformity to Himself, that will be a testimony to all around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beyond what you yourself will ever know.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knew a soul thus given up to follow the Lord whithersoever He might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lead her, who in three short months travelled from the depths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darkness and despair into the realization and conscious experience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most blessed union with the Lord Jesus Christ. Out of the midst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darkness, she consecrated herself to the Lord, surrendering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up altogether to Him, that He might work in her to will and to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own good pleasure. Immediately He began to speak to her by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 in her heart, suggesting to her some little acts of service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and calling her out of all un-Christlike dispositions and ways.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recognized His voice, and yielded to Him each thing He asked for,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following Him whithersoever He might lead her, with no fear but the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fear of disobeying Him. He led her rapidly on, day by day conforming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more and more to His will, and making her life such a testimony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around her, that even some who had begun by opposing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disbelieving, were forced to acknowledge that it was of God, and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 to a similar surrender. And, finally, after three short months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faithful following, it came to pass, so swiftly had she gone,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Lord was able to reveal to her wondering soul some of the deepest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secrets of His love, and to fulfil to her the marvellous promise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Acts 1:5, baptizing her with the Holy Ghost. Think you she has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regretted her wholehearted following of Him? Or that aught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thankfulness and joy can ever fill her soul when she reviews the steps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which her feet had been led to this place of wondrous blessedness,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though some of them may have seemed at the time hard to take? Ah!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soul, if thou wouldst know a like blessing, abandon thyself, like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her, to the guidance of the Divine Master, and shrink from no surrender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which He may call.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 perfect way is hard to flesh,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It is not hard to love;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thou wert sick for want of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swiftly wouldst thou move."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thou canst trust Him! And if some things may be called for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to thee of but little moment, and not worthy thy Lord's attention,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remember that He sees not as man seeth, and that things small to thee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be in His eyes the key and the clue to the deepest springs of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being. In order to mould thee into entire conformity to His will,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have thee pliable in his hands, and this pliability is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quickly reached by yielding in the little things than even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greater. Thy one great desire is to follow Him fully; canst thou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 then a continual "Yes, Lord!" to all His sweet commands, whether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small or great, and trust Him to lead thee by the shortest road to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fullest blessedness?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dear friend, this, and nothing less than this, is what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consecration meant, whether thou knew it or not. It meant inevitable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obedience. It meant that the will of thy God was henceforth to be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under all circumstances and at all times. It meant that from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thou surrendered thy liberty of choice, and gave thyself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into the control of thy Lord. It meant an hourly following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whithersoever He might lead thee, without any dream of turning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back.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I appeal to thee to make good thy word. Let everything else go,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thou mayest live out, in a practical daily walk and conversation,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Divine life thou hast dwelling within thee. Thou art united to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by a wondrous tie; walk, then, as He walked, and show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unbelieving world the blessed reality of His mighty power to save,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letting Him save thee to the very uttermost. Thou needst not fear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consent to this, for He is thy Saviour; and His power is to do it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is not asking thee, in thy poor weakness, to do it thyself; He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asks thee to yield thyself to Him, that He may work in thee to will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by His own mighty power. Thy part is to yield thyself, His part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to work; and never, never will He give thee any command which is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accompanied by ample power to obey it. Take no thought for the morrow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this matter; but abandon thyself with a generous trust to thy loving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Lord, who has promised never to call His own sheep out into any path,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Himself going before them to make the way easy and safe.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each onward step as He makes it plain to thee. Bring all thy life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each of its details to Him to regulate and guide. Follow gladly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quickly the sweet suggestions of His Spirit in thy soul. And day by day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wilt find Him bringing thee more and more into conformity with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in all things; moulding thee and fashioning thee, as thou art 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bear it, into a vessel unto His honor, sanctified and meet for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use, and fitted to every good work. So shall be given to thee the sweet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joy of being an epistle of Christ known and read of all men; and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light shall shine so brightly that men seeing, not thee, but thy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works, shall glorify, not thee, but thy Father which is in Heaven.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predestined to be "conformed to the image" of God's Son.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means, of course, not a likeness of bodily presence, but a likeness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character and nature. It means a similarity of thought, of feeling,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desire, of loves, of hates. It means, that we are to think and act,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according to our measure, as Christ would have thought and acted under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circumstances.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little girl was once questioned what it meant to be a Christian.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replied, "It means to be just what Christ would be, if He was a little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girl and lived in my house."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secret of Christ's life was the pouring out of Himself for others;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if we are like Him, this will be the secret of our lives also.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saved others, but Himself He could not save. He "pleased not Himself,"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therefore we are "not to please ourselves," but rather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neighbor, when it is for his good.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thoughtful Hindoo religionist, who visited England and America lately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examine into Christianity, said, as the result of his observations,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"What Christians need is a little more of Christ's Christianity, and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less of man's."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Man's Christianity teaches sacrifice to save ourselves; Christ's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Christianity teaches sacrifice to save others. Man's Christianity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produces the fruitless selfishness of too much of our religion.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Christ's Christianity produces the blessed unselfishness of lives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poured out for others, as was 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short, then, the one practical outcome of all that our book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teaching us, is simply this, that we are to be Christlike Christians.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all our experiences amount to nothing if they do not produce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result. For "not every one that saith unto me, Lord, Lord, shall enter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kingdom of heaven; but he that doeth the will of my Father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is in heaven."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THE JOY OF OBEDIENCE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remember reading once somewhere this sentence, "Perfect obedience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be perfect happiness, if only we had perfect confidence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we were obeying." I remember being struck with the saying, as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revelation of a possible, although hitherto undreamed-of way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happiness; and often afterwards, through all the lawlessness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wilfulness of my life, did that saying recur to me as the vision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rest, and yet of a possible development, that would soothe and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time satisfy all my yearnings. Need I say that this rest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revealed to me now, not as a vision, but as a reality; and that I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seen in the Lord Jesus, the Master to whom we may all yield up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implicit obedience, and, taking His yoke upon us, may find our perfect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little know, dear hesitating soul, of the joy you are missing.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Master has revealed Himself to you, and is calling for your complete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surrender, and you shrink and hesitate. A measure of surrender you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 to make, and think indeed it is fit and proper you should.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utter abandonment, without any reserves, seems to you too much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asked for. You are afraid of it. It involves too much, you think,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too great a task. To be measurably obedient you desire;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perfectly obedient appalls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then, too, you see other souls who seem able to walk with easy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consciences, in a far wider path than that which appears to be marked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for you, and you ask yourself why this need be. It seems strange,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perhaps hard to you, that you must do what they need not, and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leave undone what they have liberty to do.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Ah! dear Christian, this very difference between you is your privilege,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you do not yet know it. Your Lord says, "He that hath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commandments, and keepeth them, he it is that loveth Me; and he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loveth Me shall be loved of my Father, and I will love him, and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manifest Myself to him." You have His commandments; those you envy,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them not. You know the mind of your Lord about many things,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which, as yet, they are walking in darkness. Is not this a privilege?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it a cause for regret that your soul is brought into such near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intimate relations with your Master, that He is able to tell you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those who are further off may not know? Do you not realize what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tender degree of intimacy is implied in this?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are many relations in life which require from the different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parties only very moderate degrees of devotion. We may have really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pleasant friendships with one another, and yet spend a large part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lives in separate interests, and widely differing pursuits.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together, we may greatly enjoy one another's society, and find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congenial points; but separation is not any especial distress to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other and more intimate friendships do not interfere. There is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enough love between us, to give us either the right or the desire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 into and share one another's most private affairs. A certain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degree of reserve and distance is the suitable thing, we feel.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are other relations in life where all this is changed.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friendship becomes love. The two hearts give themselves to one another,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no longer two but one. A union of souls takes place, which makes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that belongs to one the property of the other. Separate interests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separate paths in life are no longer possible. Things which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lawful before become unlawful now, because of the nearness of the tie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binds. The reserve and distance suitable to mere friendship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becomes fatal in love. Love gives all, and must have all in return.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wishes of one become binding obligations to the other, and the deepest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 of each heart is, that it may know every secret wish or longing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other, in order that it may fly on the wings of the wind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gratify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such as these chafe under this yoke which love imposes? Do they envy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cool, calm, reasonable friendships they see around them, and regret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nearness into which their souls are brought to their beloved one,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of the obligations it creates? Do they not rather glory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very obligations, and inwardly pity, with a tender yet exulting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joy, the poor far-off ones who dare not come so near? Is not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fresh revelation of the mind of one another a fresh delight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privilege, and is any path found hard which their love compels them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travel?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Ah! dear souls, if you have ever known this even for a few hours in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earthly relation; if you have ever loved a fellow human being enough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find sacrifice and service on their behalf a joy; if a whole-souled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 of your will to the will of another has ever gleamed across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as a blessed and longed-for privilege, or as a sweet and precious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reality, then, by all the tender longing love of your heavenly Master,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I entreat you to let it be so towards God!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loves you with more than the love of friendship. As a bridegroom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rejoices over his bride, so does He rejoice over you, and nothing but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surrender will satisfy Him. He has given you all, and He asks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in return. The slightest reserve will grieve Him to the heart.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spared not Himself, and how can you spare yourself? For your sake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poured out in a lavish abandonment all that He had, and for His sake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must pour out all that you have without stint or measure.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Oh, be generous in your self-surrender! Meet His measureless devotion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you, with a measureless devotion to Him. Be glad and eager to throw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 headlong into His dear arms, and to hand over the reins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government to Him. Whatever there is of you, let Him have it all. Give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 forever everything that is separate from Him. Consent to resign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time forward all liberty of choice; and glory in the blessed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nearness of union which makes this enthusiasm of devotedness not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 but necessary. Have you never longed to lavish your love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attentions upon someone far off from you in position or circumstances,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whom you were not intimate enough for any closer approach?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not felt a capacity for self-surrender and devotedness, that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seemed to burn within you like a fire, and yet had no object upon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dared to lavish itself? Have not your hands been full of alabaster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boxes of ointment, very precious, which you have never been near enough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any heart to pour out? If, then, you are hearing the sweet voice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Lord calling you into a place of nearness to Himself, which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require a separation from all else, and which will make this enthusiasm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devotedness not only possible, but necessary will you shrink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hesitate? Will you think it hard that He reveals to you more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mind than He does to others, and that He will not allow you to be happy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anything which separates you from Himself? Do you want to go where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cannot go with you, or to have pursuits which He cannot share?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No! no, a thousand times, no! You will spring out to meet His dear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an eager joy. Even His slightest wish will become a binding law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which it would fairly break your heart to disobey. You will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very narrowness of the path He marks out for you, and will pity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an infinite pity the poor far-off ones who have missed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precious joy. The obligations of love will be to you its sweetest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privileges; and the right you have acquired to lavish the uttermost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 of all that you have upon your Lord, will seem to lift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a region of unspeakable glory. The perfect happiness of perfect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obedience will dawn upon your soul, and you will begin to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something of what Jesus meant when He said, "I delight to do thy will,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 my God."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do you think the joy in this will be all on your side? Has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joy in those who have thus surrendered themselves to Him, and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to obey Him? Ah, my friends, we are not fit to speak of this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the Scriptures reveal to us glimpses of the delight,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satisfaction, the joy our Lord has in us, that ravish the soul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marvellous suggestions of blessedness. That we should need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easy to comprehend; that He should need us, seems incomprehensible.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our desire should be towards Him, is a matter of course; but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desire should be towards us, passes the bounds of human belief.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yet, over and over He says it, and what can we do but believe Him?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has made our hearts capable of this supreme, overmastering affection,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has offered Himself as the object of it. It is infinitely precious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Him, and He says, "He that loveth me shall be loved of my Father,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 will love him, and will manifest myself to him." Continually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heart He is knocking, and asking to be taken in as the supreme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object of love. "Wilt thou have me," He says to the believer, "to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Beloved? Wilt thou follow me into suffering and loneliness,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endure hardness for my sake, and ask for no reward but my smile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approval, and my word of praise? Wilt thou throw thyself with an utter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abandonment into my will? Wilt thou give up to me the absolute control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thyself and all that thou art? Wilt thou be content with pleasing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me only? May I have my way with thee in all things? Wilt thou 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so close a union with me as to make a separation from the world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necessary? Wilt thou accept me for thy only Lord, and leave all others,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cleave only unto Me?"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thousand ways He makes this offer of oneness with Himself to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believer. But all do not say "Yes," to Him. Other loves and other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interests seem to them too precious to be cast aside. They do not miss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Heaven because of this. But they miss an unspeakable joy.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however, are not one of these. From the very first your soul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cried out eagerly and gladly to all His offers, "Yes, Lord; yes!"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more than ready to pour out upon Him all your richest treasures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and devotedness. You have brought to Him an enthusiasm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self-surrender that perhaps may disturb and distress the more prudent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moderate Christians around you. Your love makes necessary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separation from the world, which a lower love cannot even conceive of.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Sacrifices and services are possible and sweet to you, which could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into the grasp of a more half-hearted devotedness. The life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you have entered gives you the right to a lavish outpouring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all upon your beloved One. Services, of which more distant souls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nothing, become now your sweetest privilege. Your Lord claims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you, because of your union with Him, far more than He claims of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to them is lawful, love has made unlawful for you. To you He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make known His secrets, and to you He looks for an instant response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requirement of His love.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Oh, it is wonderful! the glorious, unspeakable privilege upon which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entered! How little it will matter to you if men shall hate you,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shall separate you from their company, and shall reproach you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cast out your name as evil for His dear sake! You may well "rejoice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day and leap for joy"; for behold your reward is great in Heaven,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if you are a partaker of His suffering, you shall be also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you He is seeing of the travail of His soul, and is satisfied.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 and devotedness are His precious reward for all He has done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you. It is unspeakably sweet to Him. Do not be afraid then to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yourself go in a heart-whole devotedness to your Lord, that can brook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reserves. Others may not approve, but He will, and that is enough.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not stint or measure your obedience or your service. Let your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your hand be as free to serve Him, as His heart and His hand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serve you. Let Him have all there is of you, body, soul, and spirit,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time, talents, voice, everything. Lay your whole life open before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may control it. Say to Him each day, "Lord, how shall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regulate this day so as to please Thee? Where shall I go? what shall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do? whom shall I visit? what shall I say?" Give your intellect up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control and say, "Lord, tell me how to think so as to please Thee?"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Him your reading, your pursuits, your friendships, and say, "Lord,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me the insight to judge concerning all these things with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wisdom." Do not let there be a day nor an hour in which you are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intelligently doing His will, and following Him wholly. And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personal service to Him will give a halo to your life, and gild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most monotonous existence with a heavenly glow.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you ever grieved that the romance of youth is so soon lost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hard realities of the world? Bring God thus into your life and into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details, and a far grander enthusiasm will thrill your soul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brightest days of youth could ever know, and nothing will seem hard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stern again. The meanest life will be glorified by this. Often, as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watched a poor woman at her wash-tub, and have thought of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disheartening accessories of such a life, and have been tempted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 why such lives need to be, there has come over me, with a thrill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joy, the recollection of this possible glorification of it,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said to myself, Even this life, lived in Christ, and with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following Him whithersoever He may lead, would be filled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enthusiasm that would make every hour of it glorious. And I have gone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my way comforted to know that God's most wondrous blessings thus lie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way of the poorest and the meanest lives. "For," says our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Himself, "whosoever," whether they be rich or poor, old or young, bond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free, "whosoever shall do the will of God, the same is my brother,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sister, and my mother."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Pause a moment over these simple yet amazing words. His brother,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sister, and mother! What would we not have given to have been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these! Oh, let me entreat of you, beloved Christian, to come, taste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for yourself how good the Lord is, and what wonderful things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store for those who "keep His commandments, and who do those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are pleasing in His sight."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it shall come to pass, if thou shalt hearken diligently unto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voice of the Lord thy God, to observe and to do all His commandments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I command thee this day, that the Lord thy God will set thee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high, above all nations of the earth; and all these blessings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on thee, and overtake thee, if thou shalt hearken unto the voice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Lord thy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"Blessed shalt thou be in the city, and blessed shalt thou be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field.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"Blessed shall be the fruit of thy body, and the fruit of thy ground,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fruit of thy cattle, the increase of thy kine, and the flocks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thy sheep.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"Blessed shall be thy basket and thy store.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"Blessed shalt thou be when thou comest in, and blessed shalt thou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thou goest out.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 Lord shall cause thine enemies that shall rise up against thee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smitten before thy face; they shall come out against thee one way,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flee before thee seven ways.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"The Lord shall command the blessing upon thee in thy storehouses,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all that thou settest thine hand unto; and He shall bless thee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land which the Lord thy God giveth thee.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 Lord shall establish thee an holy people unto Himself, as He hath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sworn unto thee, if thou shalt keep the commandments of the Lord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and walk in His ways.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all people of the earth shall see that thou art called by the name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 Lord, and they shall be afraid of thee.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the Lord shall make thee plenteous in goods, in the fruit of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body, and in the fruit of thy cattle, in the fruit of thy ground,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land which the Lord sware unto thy fathers to give thee.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the Lord shall make thee the head, and not the tail; and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shalt be above only, and thou shalt not be beneath; if that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hearken unto the commandments of the Lord thy God, which I command thee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day, to observe and to do them."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the Israelites this was outward and temporal, for us it is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spiritual; and, as such, infinitely more glorious. May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surrendered wills leap out to embrace it in all its fulness!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ONENESS WITH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dealings of God with the soul of the believer are in order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 him into oneness with Himself, that the prayer of our Lord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fulfilled: "That they all may be one; as thou, Father, art in me and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thee, that they also may be one in us." . . . "I in them, and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me, that they may be made perfect in one, and that the world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that thou hast sent me, and hast loved them as thou hast loved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soul-union was the glorious purpose in the heart of God for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people before the foundation of the world. It was the mystery hid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ages and generations. It was accomplished in the incarnation of Christ.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has been made known by the Scriptures. And it is realized as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actual experience by many of God's dear children.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not by all. It is true of all, and God has not hidden it or made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hard, but the eyes of many are too dim and their hearts too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unbelieving, and they fail to grasp it. And it is for the very purpose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bringing them into the personal and actual realization of this,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 is stirring up believers everywhere at the present time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 themselves to Him, that He may work in them all the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pleasure of His will.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previous steps in the Christian life lead up to this.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made us for it; and until we have intelligently apprehended it,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voluntarily consented to embrace it, the travail of His soul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is not satisfied, nor have our hearts found their destined and final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usual course of Christian experience is pictured in the history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disciples. First they were awakened to see their condition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need, and they came to Christ and gave in their allegiance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Him. Then they followed Him, worked for Him, believed in Him; and yet,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unlike Him! seeking to be set up one above the other; running away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the cross; misunderstanding His mission and His words; forsaking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Lord in time of danger; but still sent out to preach, recognized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Him as His disciples, possessing power to work for Him. They knew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only "after the flesh," as outside of them, their Lord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Master, but not yet their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came Pentecost, and these disciples came to know Him as inwardly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revealed; as one with them in actual union, their very indwelling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Henceforth He was to them Christ within, working in them to will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of His good pleasure; delivering them by the law of the Spirit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life from the bondage to the law of sin and death, under which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been held. No longer was it between themselves and Him, a war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wills and a clashing of interest. One will alone animated them,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was His will. One interest alone was dear to them, and that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His. They were made ONE with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surely all can recognize this picture, though perhaps as yet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final stage of it has not been fully reached. You may have left much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follow Christ, dear reader; you may have believed on him, and worked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Him, and loved Him, and yet may not be like Him. Allegiance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know, and confidence you know, but not yet union. There are two wills,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two interests, two lives. You have not yet lost your own life that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live only in His. Once it was I and not Christ; then it was I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Christ; perhaps now it is even Christ and I. But has it come yet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only, and not I at all?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Perhaps you do not understand what this oneness means. Some people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think it consists in a great emotion or a wonderful feeling of oneness,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they turn inward to examine their emotions, thinking to decide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state of these, what is the state of their interior union with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nowhere is the mistake of trusting to feelings greater than 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Oneness with Christ must, in the very nature of things, consist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Christ-like life and character. It is not what we feel, but what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settles the question. No matter how exalted or intense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emotions on the subject may be, if there is not a likeness of character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Christ, a unity of aim and purpose, a similarity of thought and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action, there can be no real oneness.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plain common-sense, and it is Scriptural as well.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speak of two people being one, and we mean that their purposes,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actions, and thoughts, and desires are alike. A friend may pour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upon us enthusiastic expressions of love, and unity and oneness, but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friend's aims, and actions, and ways of looking at things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exactly opposite to ours, we cannot feel there is any real oneness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us, notwithstanding all our affection for one another.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truly one with another, we must have the same likes and dislikes,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 joys and sorrows, the same hopes and fears. As someone says,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look through one another's eyes, and think with one another's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brains. This is, as I said above, only plain common-sense.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And oneness with Christ can be judged by no other rule. It is out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question to be one with Him in any other way than in the way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nature, and character, and life. Unless we are Christ-like in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 and our ways, we are not one with Him, no matter how we feel.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seen Christians, with hardly one Christ-like attribute in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characters, who yet were so emotional and had such ecstatic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feelings of love for Christ, as to think themselves justified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claiming the closest oneness with Him. I scarcely know a sadder sight.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our Lord meant to reach such cases when He said in Matt. 7:21,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"Not every one that saith unto me, Lord, Lord, shall enter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heaven; but he that doeth the will of my Father which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heaven." He was not making here any arbitrary statement of God's will,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a simple announcement of the nature of things. Of course it must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so. It is like saying, "No man can enter the ranks of astronomers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not an astronomer." Emotions will not make a man an astronomer,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and action. He must be one, not merely feel that he is 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 escape from this inexorable nature of things,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especially here. Unless we are one with Christ as to character and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action, we cannot be one with Him in any other way, for there is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way. We must be "partakers of His nature" or we cannot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partakers of His life, for His life and His nature are 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emotional souls do not always recognize this. They feel so near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 and so united to Him, that they think it must be real;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overlooking the absolute necessity of Christ-likeness of character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walk, they are building their hopes and their confidence on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delightful emotions and exalted feelings, and think they must be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Him, or they could not have such rich and holy experiences.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it is a psychological fact that these or similar emotions can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produced by other causes than a purely divine influence, and that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largely dependent upon temperament and physical conditions.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most dangerous, therefore, to make them a test of our spiritual union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Christ. It may result in just such a grievous self-deception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Lord warns against in Luke 6:46-49, "And why call ye me, 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Lord, and do not the things which I say?" Our soul delights perhaps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calling Him, Lord, Lord, but are we doing the things which He said;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this, He tells us, is the important point, after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If, therefore, led by our feelings, we are saying in meetings, or among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friends, or even in our own heart before the Lord, that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abiding in Him, let us take home to ourselves in solemn consideration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words of the Holy Ghost, "He that saith he abideth in Him, 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so to walk, even as He walked."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Unless we are thus walking, we cannot possibly be abiding in Him,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how much we may feel as if we were.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you are really one with Christ you will be sweet to those who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cross to you; you will bear everything and make no complaints; when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reviled you will not revile again; you will consent to be trampled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on, as Christ was, and feel nothing but love in return; you will seek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honor of others rather than your own; you will take the lowest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place, and be the servant of all, as Christ was; you will literally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truly love your enemies and do good to them that despitefully use you;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you will, in short, live a Christ-like life, and manifest outwardly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well as feel inwardly a Christ-like spirit, and will walk among men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walked among them. This, dear friends, is what it is to be one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Christ. And if all this is not your life according to your measure,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you are not one with Him, no matter how ecstatic or exalted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feelings may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one with Christ is too wonderful and solemn and mighty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experience to be reached by any overflow or exaltation of mere feeling.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was holy, and those who are one with Him will be holy also. There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escape from this simple and obvious fact.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our Lord tried to make us understand His oneness with God,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expressed it in such words as these, "I do always the things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please Him." "Whatsoever He saith unto me that I do." "The Son can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of Himself, but what He seeth the Father do; for what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soever He doeth, these also doeth the Son likewise." "I can of mine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 do nothing; as I hear I judge, and my judgment is just; because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seek not mine own will, but the will of Him that sent me." "If I do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works of my Father, believe me not. But if I do, though ye believe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me, believe the works; that ye may know and believe that the Father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in me and I in Him."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test of oneness then, was the doing of the same works, and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test of oneness now. And if our Lord could say of Himself that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did not the works of his Father, He did not ask to be believed,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 what professions or claims He might make, surely His disciples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do no less.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forever true in the nature of things that "a good tree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 forth evil fruit, neither can a corrupt tree bring forth good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fruit." It is not that they will not, but they cannot. And a soul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one with Christ will just as surely bring forth a Christ-like life,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a grapevine will bring forth grapes and not thistles.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that I would be understood to object to emotions. On the contrary,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believe they are very precious gifts, when they are from God, and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greatly rejoiced in. But what I do object to is the making them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test or proof of spiritual states, either in ourselves or others,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depending on them as the foundation of our faith. Let them come or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go, just as God pleases, and make no account of them either way.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always see to it that the really vital marks of oneness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Christ, the marks of likeness in character, and life, and walk,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ours, and all will be well. For "he that saith I know Him, and keepeth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His commandments, is a liar, and the truth is not in Him. But whoso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keepeth His word, in him verily is the love of God perfected: hereby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 we that we are in Him."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may be, my dear reader, that the grief of your life has been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that you have so few good feelings. You try your hardest to get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feelings which you hear others talking about, but they will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come. You pray for them fervently, and are often tempted to upbraid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He does not grant them to you. And you are filled with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almost unbearable anguish because you think your want of emotion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sign that there is not any interior union of your soul with Christ.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judge altogether by your feelings, and think there is no other way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judge.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my advice to you is to let your feelings go, and pay no regard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whatever. They really have nothing to do with the matter. They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the indicators of your spiritual state, but are merely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indicators of your temperament, or of your present physical condition.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People in very low states of grace are often the subjects of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powerful emotional experiences. We all know this from the scenes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heard of or witnessed at camp-meetings and revivals. I myself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colored servant once who would become unconscious under the power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wonderful experiences, whenever there was a revival meeting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church, who yet had hardly a token of any spiritual life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at other times, and who was, in fact, not even moral. Now surely,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the Bible teaches nothing else, it does teach this, that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Christ-like life and walk must accompany any experience which is really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born of His spirit. It could not be otherwise in the very nature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things. But I fear some Christians have separated the two things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entirely in their conceptions, as to have exalted their experiences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expense of their walk, and have come to care far more about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emotions than about their character.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certain colored congregation in one of the Southern States was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plague to the whole neighborhood by their open disregard of even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ordinary rules of morality; stealing, and lying, and cheating,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apparently a single prick of conscience on the subject. And yet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nightly meetings were times of the greatest emotion and "power."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Someone finally spoke to the preacher about it, and begged him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preach a sermon on morality, which would lead his people to see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sins. "Ah, missus," he replied, "I knows dey's bad, but den it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brings a coldness like over de meetings when I preaches about dem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are helpless as to your emotions, but character you can have if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will. You can be so filled with Christ as to be Christ-like, and if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Christ-like, then you are one with Him in the only vital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essential way, even though your feelings may tell you that it is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impossibility.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Having thus settled what oneness with Christ really is, the next point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us to consider is how to reach it for ourselves.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must first of all find out what are the facts in the case, and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our own relation to these facts.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you read such passages as 1 Cor. 3:16, "Know ye not that ye are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temple of God, and that the Spirit of God dwelleth in you?"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at the opening of the chapter to see to whom these wonderful words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spoken, even to "babes in Christ," who were "yet carnal,"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walked according to man, you will see that this soul-union of which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speak, this unspeakably glorious mystery of an indwelling God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possession of even the weakest and most failing believer in Christ.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it is not a new thing you are to ask for, but only to realize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you already have. Of every believer in the Lord Jesus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absolutely true, that his "body is the temple of the Holy Ghost,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in him, which he has of God."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seems to me just in this way; as though Christ were living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house, shut up in a far-off closet, unknown and unnoticed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dwellers in the house, longing to make Himself known to them and be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them in all their daily lives, and share in all their interests,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unwilling to force Himself upon their notice; as nothing but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voluntary companionship could meet or satisfy the needs of His love.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days pass by over that favored household, and they remain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ignorance of their marvellous privilege. They come and go about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daily affairs with no thought of their wonderful Guest.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plans are laid without reference to Him. His wisdom to guide, and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 to protect, are all lost to them. Lonely days and weeks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spent in sadness, which might have been full of the sweetness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suddenly the announcement is made, "The Lord is in the house!"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will its owner receive the intelligence? Will he call out an eager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thanksgiving, and throw wide open every door for the entrance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glorious Guest; Or will he shrink and hesitate, afraid of His presence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seek to reserve some private corner for a refuge from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all-seeing eye?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friend, I make the glad announcement to thee that the Lord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heart. Since the day of thy conversion He has been dwelling there,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thou hast lived on in ignorance of it. Every moment during all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 might have been passed in the sunshine of His sweet presence,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step have been taken under His advice. But because thou knew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not, and hast never looked for Him there, thy life has been lonely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of failure. But now that I make the announcement to thee, how wilt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 receive it? Art thou glad to have Him? Wilt thou throw wide open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door to welcome Him in? Wilt thou joyfully and thankfully give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government of thy life into His hands? Wilt thou consult Him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everything, and let Him decide each step for thee, and mark out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path? Wilt thou invite Him to thy innermost chambers, and make Him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sharer in thy most hidden life? Wilt thou say, "YES!" to all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longing for union with thee, and with a glad and eager abandonment,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 thyself and all that concerns thee over into His hands? If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wilt, then shall thy soul begin to know something of the joy of union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Christ.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yet, after all, this is but a faint picture of the blessed reality.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far more glorious than it would be to have Christ a dweller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 or in the heart, is it to be brought into such a real and actual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union with Him as to be one with Him, one will, one purpose,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interest, one life. Human words cannot express such glory as this.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I want to express it. I want to make your souls so unutterably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hungry to realize it, that day or night you cannot rest without it.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understand the words, one with Christ? Do you catch the slightest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glimpse of their marvellous meaning? Does not your whole soul begin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exult over such a wondrous destiny? For it is a reality. It means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no life but His life, to have no will but His will, to have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interests but His interests, to share His riches, to enter into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joys, to partake of His sorrows, to manifest His life, to have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mind as He had, to think, and feel, and act, and walk as He did. Oh,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could have dreamed that such a destiny could have been ours!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Wilt thou have it, dear soul? Thy Lord will not force it on thee,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wants thee as His companion and His friend, and a forced union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incompatible with this. It must be voluntary on thy part.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bride must say a willing "Yes," to her bridegroom, or the joy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union is utterly wanting. Canst thou say a willing "Yes," to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such a simple transaction, and yet so real! The steps are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three. First, be convinced that the Scriptures teach this glorious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indwelling of thy God; then surrender thy whole being to Him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possessed by Him; and finally believe that He has taken possession,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dwelling in thee. Begin to reckon thyself dead, and to reckon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thy only life. Maintain this attitude of soul unwaveringly. Say,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am crucified with Christ, nevertheless I live, yet not I, but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liveth in me," over and over day and night, until it becomes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habitual breathing of thy soul. Put off thy self-life by faith and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continually, and put on practically the life of Christ. Let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 become, by its constant repetition, the attitude of thy whole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being. And as surely as thou dost this day by day, thou shalt find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thyself continually bearing about in thy body the dying of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Jesus, that the life also of Jesus may be made manifest in thy mortal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flesh. Thou shalt learn to know what salvation means; and shalt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opened out to thy astonished gaze secrets of the Lord, of which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hast hitherto hardly dreamed.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have I erred! God is my home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God Himself is 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Why have I looked so far for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is nowhere but near?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God is never so far off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even to be near;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is within, our spirit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home He holds most dear.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all the while I thought myself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Homeless, forlorn, and weary;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Missing my joy, I walked the earth,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Myself God's sanctuary.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"ALTHOUGH" AND "YET," A LESSON IN THE INTERIOR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many of our store windows at Christmas time there stands a 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significant picture. It is a dreary, desolate winter scene. There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dark, stormy, wintry sky, bare trees, and brown grass and dead weeds,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patches of snow over them. On a leafless tree at one side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picture is an empty and snow-covered nest, and on a branch near sits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bird. All is cold, and dark, and desolate enough to daunt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bird, and drive it to some fairer clime, but this bird is sitting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an attitude of perfect contentment, and has its little head bravely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lifted up towards the sky, while a winter song is evidently about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burst forth from its tiny throat.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picture, which always stands on my shelf, has preached me many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sermon. And the test is always the same, and finds its expression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two words that stand at the head of this article, "Although"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"Yet."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"ALTHOUGH the fig-tree shall not blossom, neither shall fruit be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vines: the labor of the olive shall fail, and the field shall yield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meat; the flock shall be cut off from the fold, and there shall be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herd in the stall: YET I will rejoice in the Lord, I will joy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of my salvation."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come times in many lives, when, like this bird in the winter,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finds itself bereft of every comfort both outward and inward;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seems dark, and all seems wrong, even; when everything in which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trusted seems to fail us; when the promises are apparently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unfulfilled, and our prayers gain no response; when there seems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left to rest on in earth or Heaven. And it is at such times as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the brave little bird with its message is needed. "Although"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wrong everywhere, "yet" there is still one thing left to rejoice in,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 is God; the "God of our salvation," who changes not, but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same good, loving, tender God yesterday, today, and forever. We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joy in Him always, whether we have anything else to rejoice in or not.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rejoicing in Him, however, I do not mean rejoicing in ourselves,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although I fear most people think this is really what is meant.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feelings or their revelations or their experiences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constitute the groundwork of their joy, and if none of these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satisfactory, they see no possibility of joy at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 lesson the Lord is trying to teach us all the time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lesson of self-effacement. He commands us to look away from self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self's experiences, to crucify self and count it dead, to cease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interested in self, and to know nothing and be interested in nothing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reason for this is that God has destined us for a higher life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self-life. That just as He has destined the caterpillar to become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butterfly, and therefore has appointed the caterpillar life to die,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order that the butterfly life may take its place, so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appointed our self-life to die in order that the divine life may become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 instead. The caterpillar effaces itself in its grub form, that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evolve or develop into its butterfly form. It dies that it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live. And just so must we.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the one most essential thing in this stage of our existence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 the death to self and the resurrection to a life only in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it is for this reason that the lesson of joy in the Lord, and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self, must be learned. Every advancing soul must come sooner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later to the place where it can trust God, the bare God, if I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allowed the expression, simply and only because of what He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Himself, and not because of His promises or His gifts. It must learn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its joy in Him alone, and to rejoice in Him when all else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 and earth shall seem to fail.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only way in which this place can be reached I believe, is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being compelled to face in its own experience the loss of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both inward and outward. I do not mean necessarily that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one's friends must die, or all one's money be lost: but I do mean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 shall find itself, from either inward or outward causes,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desolate, and bereft, and empty of all consolation. It must come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 of everything that is not God; and must have nothing else left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 on within or without. It must experience just what the prophet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meant when he wrote that "Although."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must wade through the slough, and fall off of the precipice, and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swamped by the ocean, and at last find in the midst of them, and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bottom of them, and behind them, the present, living, loving,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omnipotent God! And then, and not until then, will it understand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prophet's exulting shout of triumph, and be able to join it: "YET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rejoice in the Lord; I will joy in the God of my salvation."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then, also, and not until then, will it know the full meaning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verse that follows: "The Lord God is my strength, and He will make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feet like hind's feet, and He will make me to walk upon mine high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 often walks on what seem high places, which are, however,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largely self-evolved and emotional, and have but little of God in them;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in moments of loss and failure and darkness, these high places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precipices of failure. But the high places to which 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brings the soul that rejoices only in Him, can be touched by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darkness or loss, for their very foundations are laid in the midst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utter loss and death of all that is not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want an unwavering experience, therefore, we can find it only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Lord, apart from all else; apart from His gifts, apart from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blessings, apart from all that can change or be affected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changing conditions of our earthly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prayer which is answered today, may seem to be unanswered tomorrow;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promises once so gloriously fulfilled, may cease to be a reality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us; the spiritual blessing which was at one time such a joy,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utterly lost; and nothing of all we once trusted to and rested on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left us, but the hungry and longing memory of it all. But when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else is gone, God is still left. Nothing changes Him. He is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yesterday, today, and forever, and in Him is no variableness, neither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shadow of turning. And the soul that finds its joy in Him alone,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 no wavering.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grand to trust in the promises, but it is grander still to trust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Promiser. The promises may be misunderstood or misapplied,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the moment when we are leaning all our weight upon them, they may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 utterly to fail us. But no one ever trusted in the Promiser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confounded.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The God who is behind His promises and is infinitely greater than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promises, can never fail us in any emergency, and the soul that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stayed on Him cannot know anything but perfect peace.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little child does not always understand its mother's promises,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knows its mother, and its childlike trust is founded not on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word, but upon herself. And just so it is with those of us who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learned the lesson of this "Although" and "Yet." There may not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prayer answered or a promise fulfilled to our own consciousness,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of that? Behind the prayers and behind the promises, there is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He is enough. And to such a soul the simple words, GOD IS, answer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question and solve every doubt.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little trusting child the simple fact of the mother's existence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the answer to all its need. The mother may not make one single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promise, or detail any plan, but she is, and that is enough for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child. The child rejoices in the mother; not in her promises, but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herself. And to the child, as to us, there is behind all that changes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can change, the one unchangeable joy of the mother's existence.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While the mother lives, the child must be cared for, and the child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knows this, instinctively if not intelligently, and rejoices in knowing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it. And while God lives, His children must be cared for as well,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children ought to know this, and rejoice in it as instinctively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far more intelligently than the child of human parents. For what else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God do, being what He is? Neglect, indifference, forgetfulness,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ignorance, are all impossible to Him. He knows everything, He cares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everything, He can manage everything; and He loves us; and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could we ask? Therefore, come what may, we will lift our faces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God, like our brave little bird teacher, and, in the midst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darkest "Althoughs," will sing our glad and triumphant "Yet."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of God's saints in all ages have done this. Job said, out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depths of sorrow and trial which few can equal, "Though He slay me yet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I trust in Him."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David could say in the moment of his keenest anguish, "Yea, though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 through the valley of the shadow of death," yet "I will fear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evil; for Thou art with me." And again he could say, "God is our refuge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strength, a very present help in trouble. Therefore, will not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fear, though the earth be removed, and though the mountains be carried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midst of the sea; though the waters thereof roar and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troubled; though the mountains shake with the swelling thereof . . 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is in the midst of her; she shall not be moved; God shall help 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 right early."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Paul could say in the midst of his sorrows, "We are troubled on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side, yet not distressed; we are perplexed, but not in despair;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persecuted, but not forsaken; cast down, but not destroyed . . .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cause we faint not; but though our outward man perish, yet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inward man is renewed day by day. For our light affliction, which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for a moment, worketh for us a far more exceeding and eternal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weight of glory; while we look, not at the things which are seen,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the things which are not seen; for the things which are seen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temporal; but the things which are not seen are eternal."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this and more can the soul say that learned this lesson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rejoicing in God alone.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joy is not a thing, not a lump of joy, so to speak, stored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away in one's heart to be looked at and rejoiced over. Joy is only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gladness that comes from the possession of something good, 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knowledge of something pleasant. And the Christian's joy is simply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gladness in knowing Christ, and in his possession of such a God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Saviour. We do not on an earthly plane rejoice in our joy, but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that causes our joy. And on the heavenly plane it is the same.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to "rejoice in the Lord, and joy in the God of our salvation";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joy no man nor devil can take from us, and no earthly sorrows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touch.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writer on the interior life says, in effect, that our spiritual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pathway is divided into three regions, very different from one another,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yet each one a necessary stage in the onward progress. First,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the region of beginnings, which is a time full of sensible joys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delights, of fervent aspirations, of emotional experiences, and of many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secret manifestations of God. Then comes a vast extent of wilderness,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of temptation, and trial, and conflict, of the loss of sensible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manifestations, of dryness, and of inward and outward darkness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distress. And then, finally, if this desert period is faithfully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traversed, there comes on the further side of it a region of mountain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heights of uninterrupted union and communion with God, of superhuman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detachment from everything earthly, of infinite contentment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will, and of marvellous transformation into the image of Christ.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 this order is true or not, I cannot here discuss, but of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 I am very sure, that to many souls who have tasted the joy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"region of beginnings" here set forth, there has come afterwards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period of desert experience at which they have been sorely amazed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perplexed. And I cannot but think such might, perhaps,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explanation, find the answer to their trouble. They are being taught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lesson of detachment from all that is not God, in order that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souls may at last be brought into that interior union and oneness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which is set forth in the picture given of the third and last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region of mountain heights of blessedness.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soul's pathway is always through death to life. The caterpillar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in the nature of things become the butterfly in any other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by dying to the one life in order to live in the other.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neither can we. Therefore, it may well be that this region of death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desolation must needs be passed through, if we would reach the calm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mountain heights beyond. And if we know this, we can walk triumphantly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the darkest experience, sure that all is well, since God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lives of many who read this paper there is, I feel sure,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least one of these desert "Althoughs," and in some lives there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friends, is the "Yet" there also? Have you learned the prophet's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lesson? Is God enough for you? Can you sing and mean it,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"Thou, O Christ, art all I want,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than all in thee I find"?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not, you need the little bird to speak to you.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song that he sings, as he sits on that bare and leafless tree,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the winter storm howling around him, must become your song also.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"Though the rain may fall and the wind be blowing,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cold and chill is the wintry blast;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 the cloudier sky is still cloudier growing,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dead leaves tell that summer is passed;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Yet my face I hold to the stormy heaven,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heart is as calm as a summer sea;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Glad to receive what my God hath given,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Whate'er it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"When I feel the cold, I can say, He sends it,'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His wind blows blessing I surely know;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I've never a want but that He attends it;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heart beats warm, though the winds may blow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soft sweet summer was warm and glowing,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Bright were the blossoms on every bough;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trusted Him when the roses were blowing,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trust Him now.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"Small were my faith should it weakly falter,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Now that the roses have ceased to blow;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Frail were the trust that now should alter,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Doubting His love when the storm-clouds grow.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trust Him once I must trust Him ever,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His way is best, though I stand or fall,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wind or storm He will leave me never,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He sends all."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19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KINGS AND THEIR KINGDOMS; OR, HOW TO REIGN IN THE INTERIOR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"And when he was demanded of the Pharisees when the kingdom of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come, he answered them and said, The kingdom of God cometh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observation: neither shall they say, lo here! or, lo there! for,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behold, the kingdom of God is within you."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expressions "kingdom of God" and "kingdom of Heaven" are used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Scripture concerning the divine life in the soul. They mean simply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 or condition where God rules, and where His will is done.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interior kingdom, not an exterior one. Its thrones are not outward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thrones of human pomp and glory, but inward thrones of dominion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supremacy over the things of time and sense. Its kings are not clothed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royal robes of purple and fine linen, but with the interior garments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purity and truth. And its reign is not in outward show, but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inward power. Neither is it in one place rather than another, nor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form of things above another. It is not, lo here, nor lo there,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this mountain nor yet at Jerusalem, that we are to find Christ,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 into His kingdom. It is not a matter of place at all, but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condition. And in every place and under every name, and through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form, all who seek God and work righteousness shall find His kingdom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within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this is very little understood. In our childish fashion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literalism we have too much imbibed the idea that a kingdom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necessarily be in a particular place and with outward observation;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therefore expected that the kingdom of heaven would mean for us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outward victory of heaven over earth in some particular place, or under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especial form; and that to sit on a throne with Christ, would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have an outward uplifting in power and glory before the face of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around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as the inner sense of Scripture unfolds to us, we see that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be but a poor and superficial fulfilling of the real meaning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wonderful symbols. And the vision of their true significance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grows and strengthens before the "eyes that see," until at last we know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our Lord's words were truer than ever we had dreamed before,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"kingdom of God cometh not with observation; neither shall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say, lo here! or, lo there! for, behold, the kingdom of God is within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Daniel 2:44, we have the announcement of the kingdom, and in Isaiah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9:6, 7, the announcement of the King:--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 God of heaven shall set up a kingdom which shall never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destroyed; and the kingdom shall not be left to other people, but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break in pieces and consume all these kingdoms, and it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stand forever."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"For unto us a child is born, unto us a son is given: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government shall be upon His shoulder; and His name shall be called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Wonderful, Counsellor, the mighty God, the everlasting Father,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Prince of Peace. Of the increase of His government and peace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be no end, upon the throne of David, and upon His kingdom,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order it, and to establish it with judgment and with justice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henceforth even forever. The zeal of the Lord of hosts will perform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kingdom is to break in pieces and consume all other kingdoms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 of the law by which the inward always rules the outward. If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peace within, no outward turmoil can affect the soul; but outward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peace can never quiet an inward tempest. A happy heart can walk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triumphant indifference through a sea of external trouble; while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internal anguish cannot find happiness in the most favorable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surroundings. What a man is within himself, makes or unmakes his joy,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not what he possesses outside of himself.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Someone said to Diogenes, "The king has degraded you." "Yes" replied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Diogenes, triumphantly, "but I am not degraded!" No act of kings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emperors can degrade a soul that retains its own dignity; no tyrant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enslave a man who is inwardly free.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to have this divine kingdom set up within, means that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other powers to conquer or enslave are broken, and the soul reigns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triumphant over them all. Men and devils may try to hold such a one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bondage, but they are powerless before the might of this interior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kingdom. No longer will fashion, or conventionality, or the fear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man, or the love of ease, or any other of the many tyrants to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Christians cringe and bow, rule a soul that has been raised to a throne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this inward kingdom. No sin or temptation can overcome, no sorrow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crush, no discouragement can hinder. Let a man or woman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bound in ever so tyrannical chains of sinful habits, this kingdom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 them free. Circumstances make men kings in the outward life, but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hidden life men become kings over circumstances. And the soul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aforetime been the slave of a thousand outward things, finds itself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here utterly independent of them, every 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the King in this kingdom is One whom no circumstances can affect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baffle. He it is indeed who makes circumstances. And since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government is upon His shoulders, we cannot doubt that He will order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kingdom with a judgment and justice that will leave nothing for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 in His kingdom to desire.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expression "the government shall be upon His shoulder," we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whole secret of this wonderful kingdom. Upon His shoulder, not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ours. The care is His, the burdens are His, the responsibility belongs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Him, the protection rests upon Him, the planning, and providing,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controlling, and guiding, all are in His hands. No one can question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perfect fulfilment of every requirement of His kingship.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those who are in His kingdom, are utterly delivered from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need to be anxious, or burdened, or perplexed, or troubled. And by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deliverance they become kings. The government is not upon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shoulders, and they have no business to interfere with it. Their 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assumed the whole responsibility, and if He can but see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subjects happy and prosperous, He is content Himself to bear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weight and care of kingship. How often we speak of the responsibilities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earthly kings, and pity them for the burdens that kingship imposes.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recognize, even on an earthly plane, that to be a king means,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ought to mean, the bearing of the burdens of even the meanest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subject. And even now, as I write, many hearts are aching with sympathy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the new Czar, who has assumed the grievous burden of the mighty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Russian Empire.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this instinctive sense of every human heart as to the rightful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duties and responsibilities of kingship, we may learn what it means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in a kingdom over which God is King, and where He has himself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declared all things shall be ordered with judgment and justice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henceforth and even forever. Surely no care or anxiety can ever enter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here, if the heart but knows its kingdom and its King!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John 18:36, our King tells us the tactics of His kingdom: "Jesus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answered, My kingdom is not of this world: if my kingdom were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world then would my servants fight, that I should not be delivered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Jews; but now is my kingdom not from hence."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Earthly kings and earthly kingdoms gain and keep their supremacy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outward conflict; God's kingdom conquers by inward power. Earthly kings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subdue enemies; God subdues enmity. His victories must be interior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they can be exterior. He does not subjugate, but he conquers.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we, on our earthly plane, know something of this principle, and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value any victory over another which only reaches the body and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subdued the heart. No true mother cares for an outward obedience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merely; nothing will satisfy her but the inward surrender. Unless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citadel of the heart is conquered, the conquest seem worthless.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God how much more will this be the case, since we are told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"He seeth not as man seeth; for man looketh on the outward appearance,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 Lord looketh on the heart." We speak of "subduing hearts,"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mean, not that they are overpowered or forced into an unwilling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compulsory surrender, but that they are conquered by being won, and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willingly yielded up to another's control. And it is after this fashion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 other that God subdues. So that to read that "His kingdom ruleth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all," means that all hearts are won to His service in a glad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willing surrender.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again I repeat, His reign must be inward before it can be outward.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in truth it is no reign at all, unless it is within. If we think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a moment we shall see that this must be so in the very nature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things, and that it is impossible to conceive of God reigning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where the subduing reaches no further than the outside actions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subjects. His kingdom is not of this world, but is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sphere, where its power is over the souls and not the bodies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men; and therefore only when the soul is conquered, can it be set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Understood in this light, how full of love and blessing do all those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declarations and prophecies become, which tell us that God is to subdue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enemies under His feet, and is to rule them in righteousness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power! And how glorious with hope does the voice of that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multitude heard by John sound out, saying, "Alleluia! for the Lord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omnipotent reigneth!"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confirmation of all this we have two passages descriptive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kingdom, in Rom. 14:17, and 1 Cor. 4:20: "For the kingdom of God is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meat and drink, but righteousness and peace and joy in the Holy Ghost."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"For the kingdom of God is not in word, but in power."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outward things, but inward. Not what a man eats and drinks,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he lives, nor what is his nationality, nor the customs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race, not even what he thinks nor what he says; but what are the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characteristics of his nature, and the inward power of his spiritual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life. For these alone constitute this kingdom of God. Not what I do,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what I am, is to decide whether I belong to it or not. And only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inward righteousness, and inward peace, and inward joy, and inward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power are bestowed and experienced, can this kingdom be set up.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no outward subjugation can accomplish results like these,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the interior work of the all-subduing spirit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been greatly instructed by the story of Ulysses, when 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sailing past the islands of the sirens. These sirens had the power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charming by their songs all who listened to them, and of inducing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leap into the sea. To avert this danger, Ulysses filled the ears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crew with wax, that they might not hear the fatal music, and bound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to the mast with knotted cords; and thus they passed the isle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safety. But when Orpheus was obliged to sail by the same island,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gained a better victory, for he himself made sweeter music than that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sirens, and enchanted his crew with more alluring songs; so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passed the dangerous charmers not only with safety, but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disdain. Wax and knotted cords kept Ulysses and his crew from making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fatal leap; but inward delights enabled Orpheus and his crew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reign triumphant over the very source of temptation itself. And just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it with the kingdom of which we speak. It needs no outward law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bind it, but reigns by right of its inward life. So that it is said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who have entered it, "Against such there is no law."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it is a kingdom of kings. The song we shall one day sing, nay,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ought to be singing even now and here in this life, declare this: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"Unto Him that loved us, and washed us from our sins in His own blood,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hath made us kings and priests unto God and His Father; to Him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 and dominion for ever and ever. Amen." (Rev. 1:5, 6.)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who have entered this kingdom, or, rather, in whom this kingdom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set up, sit upon the throne with our King and share His dominion.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world was His footstool, and it becomes our footstool also. Over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of time and sense He reigned triumphant by the power of a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lived in a plane above them and superior to them, and so may we.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of us familiar with the expression that such or such a person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"rises superior to his surroundings," and we mean that there is in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a hidden power that controls its surroundings, instead of being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controlled by them. Our King essentially rose superior 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surroundings; and it is given to us who are reigning with Him to do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But, just as He was not a king in outward appearance, but only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inward power, so shall we be. He reigned, not in this, that He had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treasures and riches of the world at His command, but that He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none of them, and could do without them. And so shall our reigning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shall not have all men bowing down to us, and all things bending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will; but with all men opposing and all things adverse, we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walk in a royal triumph of soul through the midst of them. We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 the loss of all things, and by that loss be set forever free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their power to bind. We shall hide ourselves in the impregnable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fortress of the will of our King, and shall reign there in a perpetual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this is contrary to man's thought of kingship. The only idea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human heart can compass, is, that outward circumstances must bend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bow to the soul that is seated on a throne with Christ. Friends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approve, enemies must be silenced, obstacles must be overcome, affairs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prosper, or there can be no reigning. If man had had the ordering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Daniel's business, or of that matter of the three Hebrew children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burning fiery furnace, he would have said the only way of victory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be for the minds of the kings to have been so changed that Daniel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should not have been cast into the den of lions, and the Hebrew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 should have been kept out of the furnace. But God's way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infinitely grander. He suffered Daniel to be cast among the lions,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order that he might reign triumphant over them when in their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midst, and He allowed Shadrach, Meshach, and Abednego to be cast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burning, fiery furnace, in order that they might walk through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so much as the smell of fire upon them. He tells us, not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shall walk in paths where there are no dragons and adders, but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shall walk through the midst of dragons and adders, and shall "tread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under our feet."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how much more glorious a kingdom is this than any outward rule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control could be! To be inwardly a king, while outwardly a slave,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grandest heights of triumph of which our hearts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conceive. To be destitute, afflicted, tormented, to be stoned and torn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asunder, and slain with the sword; to wander in sheepskins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goatskins, and in deserts and mountains, and in dens and caves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earth, and yet to be through it all, kings in interior kingdoms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righteousness, peace and joy in the Holy Ghost, is surely a kingdom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none but God could give, and none but God-like souls receive.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few such kings we have at some time or other seen or heard of in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world of ours, and all hearts have acknowledged their unconscious sway.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I read of among the brethren of the monastery of St. Cyr. Because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their piety, these brethren incurred the hatred of the monasteries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around them, and the anger of their superiors, and were cast out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evil from their community. One of them was sent as prisoner 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monastery where his chief enemies dwelt, and was there subjected 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most cruel and degrading treatment. Although he was of gentle birth,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had been an abbot in the community he had left, he was compelled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the most menial work, was forced to carry a noisome burden on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back, and was driven out to beg with a placard on his bosom declaring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to be the vilest of the vile. But through it all the spirit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saint reigned triumphant, and nothing disturbed his calm, or soured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moment his Christ-like sweetness. For his persecutors he never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anything but words of kindness and smiles of love. And at last by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mighty power of the divine kingdom in which he lived, he subdued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hearts around him to himself, and became the trusted friend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adviser, and the beloved ruler over the very enemies who had once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delighted to persecute and revile him. "Blessed are the meek, for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shall inherit the earth." By his meekness he conquered and became king.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one time a dangerous criminal was sent to the monastery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imprisonment. He was so violent that no bonds sufficed to bind him,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strength could control him. At last he was taken to the cell of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brother from St. Cyr, and they were shut up together; even the stolid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monks themselves recognizing in that divine meekness a power to conquer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surpassed all the powers with which they were acquainted.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saint received the violent man as a beloved brother, and smiled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with heavenly kindness. But the criminal returned it with abuse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violence. He broke the monk's furniture and destroyed his bed,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kicked him, and beat him, and tore his hair, and spat upon him.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exhausted himself in his violence against him. Through it all the monk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 no resistance, and said no word but words of love; and when 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length the criminal, worn out with his fury, paused to take breath,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beaten and outraged man looked upon his persecutor with a smile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ineffable love and tender compassion, as though he would gather him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bosom and comfort him for his misery. It was more than the criminal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bear. Hatred, and revenge, and anger he could repay in kind,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against love and meekness like this he had no weapons, and his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conquered. He fell at the feet of the saint and washed them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tears, as he entreated forgiveness for his cruelty, and vowed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lifelong loyalty to his service. And from that moment all trouble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criminal was over. He followed the saint about like a loving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faithful dog, eager to do or to be anything the other might desire.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 time of his imprisonment was over, and the gates of his prison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opened for his release, he could not be induced to go, because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not bear to leave the man who had saved him by love.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such a nature is kingship in this kingdom of heaven.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Each soul can make the application for itself, without need of comment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me.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Matt. 5, 6, and 7, we have the King of this kingdom describing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characteristics of His kingdom and giving the laws for His subjects.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"Blessed are the poor in spirit," He says, "for theirs is the kingdom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heaven." Not the rich, or great, or wise, or learned, but the poor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spirit, the meek, the merciful, the pure in heart, those who mourn,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those who hunger and thirst, those who are persecuted, and reviled,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spoken evil against, all such belong to this kingdom. Gentleness,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yieldingness, meekness, charity, are the characteristics of these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kings, and they reign in the power of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Christian asked another, "How can I make people respect me?"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command their respect," was the reply. And this meant, not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should stand up and say in tones of authority, "Now I command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to respect me," but that he should so act, and live, and be,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one could help respecting him. Men sometimes win an outward show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respect and submission by an over-bearing tyranny, but he who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rule the heart of his subjects must try other methods.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Lord developed this thought to some who wished to share His throne.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called them to Him, and said, "Ye know that they which are accounted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rule over the Gentiles exercise lordship over them; and their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ones exercise authority upon them. But so shall it not be among you: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whosoever will be great among you, shall be your minister: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whosoever of you will be the chiefest shall be servant of all. For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Son of man came not to be ministered unto, but to minister,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give his life a ransom for many."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the human standpoint, that man alone reigns who is able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exercise lordship over those around him. From the divine standpoint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that serves is the soul that reigns. Not he who demands most,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receives this inward crowning, but he who gives up most.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grander kingship can be conceived of than that which Christ sets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forth in the sermon on the mount, "But I say unto you, that ye resist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evil; but whosoever shall smite thee on thy right cheek, turn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the other also. And if any man will sue thee at the law and take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away thy coat, let him have thy cloak also. And whosoever shall compel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thee to go a mile, go with him twain."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 only a soul that is in harmony with God can mount such a throne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dominion as this!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this is our destiny. We are made for this purpose. We are born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kingly race, and are heirs to this ineffable kingdom; "heirs of God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joint heirs with Christ."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that we could realize this; and could see in every act of service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surrender to which we might find ourselves called, an upward step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pathway that leads us to our kingdom and our throne!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mean this in a very practical sense. I mean that the homely services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our daily lives, and the little sacrifices which each day demands,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be, if faithfully fulfilled, actual rounds in the ladder by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mounting to our thrones. I mean that if we are faithful over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"few things" of our earthly kingdom, we shall be made ruler over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"many things" of the heavenly kingdom.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that follows Christ in this ministry of service and of suffering,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reign with Him in the glory of supreme self-sacrifice, and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"chiefest" in His divine kingdom of love. Knowing this, who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hesitate to "turn the other cheek," since by the turning a kingdom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won and a throne is to be gained?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Joseph was a type of all this. In slavery and in prison he reigned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king, as truly as when seated on Pharaoh's throne or riding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Pharaoh's chariot. (See Gen. 39:6, 22, 23.) He became the greatest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being the least, the chiefest by being servant of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reader, art thou reigning after this fashion, and in this sort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kingdom? Art thou the greatest in thy little world of home,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church, or social circle by being the least, and chiefest by being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servant of all? If not, thy kingdom is not Christ's kingdom, and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throne is not one shared by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enter into the secrets of this interior kingdom and to partake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heavenly power, is no notional victory, no fancied supremacy.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real and actual reigning, which will cause thee as a matter of fact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"rise superior" to the world and the things of it, and to walk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it independent of its smiles or frowns, dwelling in a region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heavenly peace and heavenly triumph which earth can neither give nor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take away. "For the kingdom of God is not in word but in power."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 talk but a fact; and those who are in it recognize their kingship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prove it by reigning.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perhaps thou wilt say, "How can I enter into this kingdom, if I am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already in?" Let our Lord himself answer thee: "At the same time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came the disciples unto Jesus, saying, Who is the greatest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heaven? And Jesus called a little child unto him, and set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in the midst of them, and said, Verily I say unto you, Except ye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converted, and become as little children, ye shall not enter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kingdom of heaven. Whosoever therefore shall humble himself as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child, the same is greatest in the kingdom of heaven."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a kingdom of childlike hearts, and only such can enter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a "little child" means simply to be one. I cannot describe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better than this. We all have known little children in our lives,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delighted ourselves in their simplicity and their trustfulness,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light-hearted carelessness, and their unquestioning obedience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those in authority over them. And to be the greatest in this divine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means to have the most of this guileless, tender, trustful,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self-forgetting, obedient heart of the child.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"Not every one that saith unto me, Lord, Lord, shall enter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heaven; but he that doeth the will of my Father which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not saying, but doing, that will avail us here. We must 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child, or we cannot sit on the child's throne. And to be a child means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the Father's will, since the very essence of true childhood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spirit of obedience united to the spirit of trust.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a little child, then, by laying aside all thy greatness, all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self-assertion, all thy self-dependence, all thy wisdom, and all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strength, and consenting to die to thy own self-life, be born again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kingdom of God. The only way out of one life into another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a death to one and a new birth into the other. It is the old story,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reiterated so often and in so many different ways,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death to life. Die, then, that you my live. Lose your own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you may find Christ's life. The caterpillar can only enter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butterfly's kingdom by dying to its caterpillar life, and emerging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resurrection life of the butterfly; and just so can we also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enter into the kingdom of God by the way of a death out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 of self, and an emergence into the resurrection life of Christ.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everything go, then, that belongs to the natural; all your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notions, and plans, and ways, and thoughts; and accept in their stead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plans, and ways, and thoughts. Do this faithfully and do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persistently, and you shall come at last to sit on His throne, and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reign with Him in an interior kingdom which shall break in pieces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consume all other kingdoms, and shall stand for ever and ever.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 other way. This kingdom cannot be entered by pomp,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show, and greatness, and strength; but by littleness, and helplessness,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childlikeness, and babyhood, and death. He that humbleth himself,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he only, shall be exalted here; and to mount the throne with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requires that we shall first have followed Him in the suffering,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loss, and crucifixion. If we suffer with him, we shall also reign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Him. Not as an arbitrary reward for our suffering, but as the result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will follow in the very nature of things. Christ's loss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necessarily bring Christ's gain, Christ's death must bring Christ's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resurrection, and to follow Him in the regeneration, will surely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inevitably bring the soul that follows to His crown and His throne.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a volume of sermons for children I have found a vivid illustration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this royal kingdom:--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 little fellow from one of the Refuges in England had risked his life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save one of his comrades, and England's Queen had sent him a medal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the hand of one of England's earls. The little fellow was held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forward by his comrades to receive it, for he was shy and nervous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tried to sidle away.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"Look at the noble chairman; he had driven down from his proper place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House of Lords, where were gathered earls and dukes, and the men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had done well as lawyers, and judges, and statesmen, and warriors,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Princes of the royal blood. Yet, all peer though he was, 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moved to the sincerest depths of his being as he murmured, `I have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honor,' and pinned the life-saving medal on the child's jacket.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 was full. He paused to swallow down something that would rise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throat before he could go 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"There is the `glory and honor' of successful statesmen, and warriors,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lawyers, but the glory of self-forgetful saving of life is a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excelleth, and that was the wondrous glory won by this boy. He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plunged into the stream and shared a drowning boy's risk, and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little hand, look at it there, steadying him by holding the table,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come out holding the saved.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"Why has self-forgetfulness such mighty power? How was it that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twelve-year-old boy could bow down an audience of grown men before him?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gave to that brow, that its stubby crown of carroty hair, a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honor more than the lustre of gold and jewels? Why was it that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small body in its little breeches and jacket, wiping its tears 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rough little sleeve, could grip thousands of hearts and hold them all,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make them for the time loyal members of his kingdom?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"Why was all this so?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"It was so because that little boy in his measure had been like Christ,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self-forgetful spirit of sacrifice for others. He had a bit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same beauty we are all made on purpose to worship; the glory before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angels give a great shout, and all the company of heaven fall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 and adore, saying with a loud voice, `Worthy is the Lamb that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slain!'"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"Lamb that was slain" is the mightiest King the world has 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known, and all who partake of His spirit share in His kingdom.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since this kingdom is not a place, but is character, those who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the character cannot by any possibility be in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pray daily, "Thy kingdom come." Do we know what we are praying for?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 we comprehend the change it will make in us if it comes in us?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willing to be so changed?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 is the kingdom of God but the rule of God? And what is the rule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but the will of God? Therefore when we pray, "Thy will be done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earth as it is in heaven," we have touched the secret of it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horde of savages might conquer a civilized kingdom by sheer brute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force; but if they would conquer the civilization of that kingdom,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only do so by submitting to its control. And just so is it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kingdom of heaven. It yields its sceptre to none but those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render obedience to its laws.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"To him that overcometh will I give to sit with me in my throne,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I also overcame and am set down with my Father in his throne."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"He always reigns who sides with God," says an old writer. And again,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"He who perfectly accepts the will of God, dwells in a perpetual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kingdom."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Art thou reigning after this fashion and in this sort of a kingdom?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Art thou the "chiefest" by being the "servant of all"?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Art thou a king over thy circumstances, or do thy circumstances reign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thee?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Dost thou triumph over thy temptations, or do they triumph over thee?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Canst thou sit on an inward throne in the midst of outward defeat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loss?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Canst thou conquer by yielding, and become the greatest by being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least?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thou canst answer Yes to all these questions, then thou art come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thy kingdom; and whatever thy outward lot may be, 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estimation in which men may hold thee, thou art in very truth among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number of those concerning whom our Lord declares "the same shall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called greatest in the kingdom of heaven."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20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THE CHARIOTS OF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FOUNDATION TEXT.--Psalm 68:17.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are for conveyance and progress. Earthly chariots carry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bodies of those who ride in them over all intervening distances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obstacles to the place of their destination, and God's chariots carry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souls. No words can express the glorious places to which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soul shall arrive who travels in the chariots of God. And our verse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tells us they are "very many." All around us on every side they wait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us; but we, alas! we do not always see them. Earth's chariots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visible, but God's chariots are invisible.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Kings 6:14-17.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king of Syria came up against the man of God with horses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that were visible to every one, but God had chariots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be seen by none save the eye of faith. The servant of the prophet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only see the outward and visible, and he cried, as so many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done since, "Alas, my Master! how shall we do?" But the prophet himself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sat calmly within his house without fear, because his eyes were opened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see the invisible. And all that he asked for his servant was, "Lord,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pray thee open his eyes that he may see."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is the prayer we need to pray for ourselves and for one another,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"Lord, open our eyes that we may see." For the world all around us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full of God's horses and chariots, waiting to carry us to places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glorious victory.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they do not look like chariots. They look instead like enemies,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sufferings, trials, defeats, misunderstandings, disappointments,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unkindnesses. They look like Juggernaut cars of misery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wretchedness, that are only waiting to roll over us and crush us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earth; but they really are chariots of triumph in which we may ride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those very heights of victory for which our souls have been longing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praying.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Deut. 32:12, 13.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would "ride on the high places of the earth" we must get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that can take us there; and only the "chariots of God"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equal to such lofty riding as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Isa. 58:14.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may make out of each event in our lives either a Juggernaut car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crush us, or a chariot in which to ride to heights of victory. It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depends upon how we take them; whether we lie down under our trials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them roll over and crush us, or whether we climb up into them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a chariot, and make them carry us triumphantly onward and upward.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Kings 2:11, 12.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Whenever we mount into God's chariots the same thing happens to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spiritually that happened to Elisha. We shall have a translation.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heavens above us, as Elisha did, but into the heaven within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which after all is almost a grander translation than his. We shall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carried up away from the low earthly groveling plane of life, where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 hurts and everything is unhappy, up into the "heavenly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places in Christ Jesus," where we shall ride in triumph over all below.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Eph. 2:6.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"heavenly places" are interior, not exterior, and the road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leads to them is interior also. But the chariot that carries the soul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this road is generally some outward loss, or trial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disappointment; some chastening that does not indeed seem for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to be joyous, but grievous; but that nevertheless afterward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yieldeth the peaceable fruits of righteousness to them that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exercised thereby.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Heb. 12:5-11.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upon these chastenings, no matter how grievous they may be for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present, as God's chariots sent to carry your souls into the "high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places" of spiritual achievement and uplifting, and you will find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are after all "paved with love."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Canticles 3:9, 10.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Your own individual chariot may look very unlovely. It maybe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cross-grained relative or friend; it may be the result of human malice,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or cruelty, or neglect; but every chariot sent by God must necessarily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paved with love, since God is love, and God's love is the sweetest,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softest, tenderest thing to rest one's self upon that was ever found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any soul anywhere. It is His love indeed that sends the chariot.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Hab. 3:8, 12, 13.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Here the prophet tells us that it was God's displeasure against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obstacles which beset the path of His people that made Him come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rescue, riding in His "chariots of salvation." Everything becomes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"chariot of salvation" when God rides upon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"clouds" that darken our skies and seem to shut out the shining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sun of righteousness are, after all, if we only knew it,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chariots, into which we may mount with Him, and "ride prosperously"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all the darkness.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Ps. 45:3, 4; Ps. 18:10; Deut. 33:26.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late writer has said that we cannot, by even the most vigorous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toilsome efforts, sweep away the clouds, but we can climb so high above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 as to reach the clear atmosphere overhead; and he who rides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rides upon the heavens far above all earth-born clouds.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Ps. 68:32-34.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may sound fanciful, but it is really exceedingly practical when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begin to act it out in our daily lives.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knew a lady who had a very slow servant. She was an excellent girl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 other respect, and very valuable in the household, but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slowness was a constant source of irritation to her mistress, who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naturally quick, and who always chafed at slowness. The lady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consequently get out of temper with the girl twenty times a day,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twenty times a day would repent of her anger, and resolve to conquer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but in vain. Her life was made miserable by the conflict. One day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occurred to her that she had for a long while been praying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patience, and that perhaps this slow servant was the very chariot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had sent to carry her soul over into patience. She immediately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accepted it as such, and from that time used the slowness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servant as a chariot for her soul. And the result was a victory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patience that no slowness of anybody was ever after able to disturb.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Another instance: I knew a sister at one of our conventions who was put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sleep in a room with two others on account of the crowd. She wanted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sleep, but they wanted to talk, and the first night she was greatly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disturbed, and lay there fretting and fuming long after the others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hushed and she might have slept. But the next day she heard something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about God's chariots, and that night she accepted these talking sisters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her chariots to carry her over into sweetness and patience, and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lay there feeling peaceful and at rest. When, however, it grew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late, and she knew they all ought to be sleeping, she ventured to say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slyly, "Sisters, I am lying here riding in a chariot," and the effect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instantaneous in producing perfect quiet. Her chariot had carried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 over to victory, not only inwardly, but at last outwardly as well.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would ride in God's chariots, instead of in our own, we should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find this to be the case continually.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Isa. 31:1-3; Ps. 20:7, 8.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constant temptation is to trust in the "chariots of Egypt." We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 them; they are tangible and real, and they look so substantial;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while God's chariots are invisible and intangible, and it is hard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 they are there. Our eyes are not opened to see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Kings 19:23.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try to reach the high places with the "multitude of our chariots."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depend first on one thing, and then on another, to advance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spiritual condition and to gain our spiritual victories. We "go down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Egypt for help." And God is obliged often to destroy all our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before he can bring us to the point of mounting into 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Micah 5:10; Hag. 2:22.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lean too much upon a dear friend to help us onward in the spiritual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and the Lord is obliged to separate us from that friend. We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all our spiritual prosperity depends on our continuance under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ministry of a favorite preacher, and we are mysteriously removed.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 upon our prayer-meeting or our Bible-class as the chief source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spiritual strength, and we are shut up from attending it.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"chariot of God," which alone can carry us to the places where we hoped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taken by the instrumentalities upon which we have been depending,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to be found in the very deprivations we have so mourned over.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burn up with the fire of His love every chariot of our own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stands in the way of our mounting into 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Isa. 66:15, 16.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us be thankful, then, for every trial that will help to destroy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chariots, and will compel us to take refuge in the chariot of God,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stands ready and waiting beside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Ps. 62:5-8.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have to be brought to the place where all other refuges fail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 we can say, "He only." We say, "He and--something else." "He,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experience," or "He, and my church relationships," or "He,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Christian work"; and all that comes after the "and" must be taken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away from us, or must be proved useless before we can come to the "He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only." As long as visible chariots are at hand, the soul will not mount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invisible ones.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Ps. 68:4.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want to ride with God "upon the heavens," we have to be brought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an end of all riding upon the earth.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Ps. 68:24.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see God's "goings," we must get into the "sanctuary"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presence; and to share in His "goings" and "go" with Him, we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abandon all earthly "goings."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Prov. 20:24; Ps. 17:5; Ps. 40:1, 2.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we mount into God's chariot our goings are "established," for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obstacles can hinder its triumphal course. All losses therefore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gains that bring us to this.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Phil. 3:7-9.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Paul understood this, and he gloried in the losses which brought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unspeakable gain.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Cor. 12:7-10.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the "thorn in the flesh," the messenger of Satan sent to buffet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became only a chariot to his willing soul, that carried him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heights of triumph which he could have reached in no other way.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"take pleasure" in one's trials, what is this but turning them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grandest of chariots?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Joseph had a revelation of his future triumphs and reigning, but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that carried him there looked to the eye of sense like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bitterest failures and defeats. It was a strange road to a kingdom,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slavery and a prison, and yet by no other road could Joseph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reached his triumph. His dream, Gen. 37:5-10; His chariots, Gen.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37:19, 20, 27, 28; 39:19, 20; How he rode in his chariots, Gen. 39:1-6,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21-23; His triumph, Gen. 43:38-43.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a word as to how one is to mount into these chariots.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answer would be simply this: Find out where God is in each one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them, and hide yourself in Him. Or, in other words, do what the little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 does when trouble comest, who finds its mother and hides in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arms. The real chariot after all that takes us through triumphantly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carrying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Isa. 46:4.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baby carried in the chariot of its mother's arms rides triumphantly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through the hardest places, and does not even know they are hard.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Isa. 63:9.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how much more we, who are carried in the chariot of the "arms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God"!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Get into your chariot, then. Take each thing that is wrong in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 as God's chariot for you. No matter who the builder of the wrong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may be, whether men or devils, by the time it reaches your side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God's chariot for you, and is meant to carry you to a heavenly place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triumph. Shut out all the second causes, and find the Lord in it. Say,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"Lord, open my eyes that I may see, not the visible enemy, but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unseen chariots of deliverance."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Accept His will in the trial, whatever it may be, and hide yourself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arms of love. Say, "Thy will be done; Thy will be done!" over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over. Shut out every other thought but the one thought of submission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His will and of trust in His love. Make your trial thus your chariot,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you will find your soul "riding upon the heavens" with God in a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never dreamed could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have not a shadow of doubt that if all our eyes were opened today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would see our homes, and our places of business, and the streets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traverse, filled with the "chariots of God." There is no need for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us to walk for lack of chariots. That cross inmate of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household, who has hitherto made life a burden to you, and who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Juggernaut car to crush your soul into the dust, may henceforth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glorious chariot to carry you to the heights of heavenly patience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longsuffering. That misunderstanding, that mortification,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unkindness, that disappointment, that loss, that defeat, all these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chariots waiting to carry you to the very heights of victory you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longed to reach.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Mount into them, then, with thankful hearts, and lose sight of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second causes in the shining of His love who will "carry you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arms" safely and triumphantly over it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21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"WITHOUT ME YE CAN DO NOTHING"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CONCERNING THE LIFE OF DIVINE UNION IN ITS PRACTICAL ASPECTS.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long ago I was driving with a Quaker preacher through our beautiful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Philadelphia Park, when our conversation turned on the apparent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fruitlessness of a great deal of the preaching in the church 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time. We had spoken, of course, of the foundation cause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absence of the power of the Holy Ghost, but we still felt that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could not account for it all, as we both of us knew many preachers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baptized with the Spirit, who yet seemed to have no fruit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ministry. And then I suggested that one reason might be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that so many ministers, when preaching or talking on religious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subjects, put on a different tone and manner from the one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ordinarily use, and by this very manner remove religion so far from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range of ordinary life, as to fail of gaining any real hold 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hearts of the men and women whose whole lives are lived on the plane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ordinary and homely pleasures and duties. "Now, for instance," I said,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"if in thy preaching from the Friends' gallery thee could use the same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tone and manner as thy present one, how much more effectual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convincing thy preaching would be." "Oh, but I could not do that,"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reply, "because the preacher's gallery is so much more solemn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 than this."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"But why is it more solemn?" I asked. "Is it not the presence of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that makes the gallery or the pulpit solemn, and have we not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 of God equally here? Is it not just as solemn to live in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everyday life as it is to preach, and ought we not to do the one to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 just as much as the other?" And then I added, as the subject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seemed to open out before me, "I verily believe a large part of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difficulty lies in the unscriptural and unnatural divorce that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brought about between our so-called religious life and our so-called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temporal life; as if our religion were something apart from ourselves,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sort of outside garment that was to be put on and off according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our circumstances and purposes. On Sundays, for instance, and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church, our purpose is to seek God, and worship and serve Him,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 on Sundays we bring out our religious life and put it on in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suitably solemn manner, and live it with a strained gravity and decorum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deprives it of half its power. But on Mondays our purpose is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seek our own interests and serve them, and so we bring out our temporal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and put it on with a sense of relief, as from an unnatural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bondage, and live it with ease and naturalness, and consequently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far more power."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thoughts thus started remained with me and gathered strength.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 afterward I was present at a meeting where the leader opened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reading John 15, and the words, "Without me ye can do nothing," struck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with amazement. Hundreds of times before I had read those words,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thought that I understood them thoroughly. But now it seemed almost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though they must have been newly inserted in the Bible, so ablaze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they with wondrous meaning.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"There it is," I said to myself, "Jesus himself said so, that apart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Him we have no real life of any kind, whether we call it temporal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spiritual, and that, therefore, all living or doing that is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is of such a nature that God, who sees into the realities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things, calls it `nothing.'" And then the question forced itself upon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as to whether any soul really believed this statement to be true;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or, if believing it theoretically, whether any one made it practical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daily walk and life. And I saw, as in a flash almost,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 secret of divine union lay quite as much in this practical aspect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 as in any interior revealings or experiences. For if I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nothing, literally nothing, apart from Christ, I am of course united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 in a continual oneness that cannot be questioned or gainsaid; while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live a large part of my daily life and perform a large part of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daily work apart from Him, I have no real union, no matter how exalted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delightful my emotions concerning it may be.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to consider this aspect of the subject, therefore, that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 paper is written. For I am very sure that the wide divorce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things spiritual and things temporal, of which I have spoken,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done more than almost anything else to hinder a realized interior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union with God, and to put all religion so outside of the pale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common life as to make it an almost unattainable thing to the ordinary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mass of mankind. Moreover it has introduced an unnatural constraint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stiltedness into the experience of Christians that seems to shut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from much of the free, happy, childlike ease that belongs of right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the children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feel, therefore, that it is of vital importance for us to understand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truth of this matter.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the thought that makes it clearest to me is this, that the fact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oneness with Christ contains the whole thing in a nutshell. If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one with Him, then of course in the very nature of things we can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without Him. For that which is one cannot act as being two.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 therefore do anything without Christ, then I am not one with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that thing, and like a branch severed from the vine I am withered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worthless. It is as if the branch should recognize its connection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and dependence upon the vine for most of its growth,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fruit-bearing, and climbing, but should feel a capacity in itself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grow and climb over a certain fence or around the trunk of a certain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tree, and should therefore sever its connection with the vine for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 of its living. Of course that which thus sought an independent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would wither and die in the very nature of things. And just so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with us who are branches of Christ the true vine. No independent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action, whether small or great, is possible to us without withering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death, any more than to the branch of the natural vine.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will show us at once how fatal to the realized oneness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Christ, for which our souls hunger, is the divorce I have spoken of.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all realized, more or less, that without Him we cannot live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religious life, but when it comes to living our so-called temporal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life, to keeping house or transacting business, or making calls,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darning stockings, or sweeping a room, or trimming a bonnet,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entertaining company, who is there that even theoretically thinks such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as these are to be done for Christ, and can only be rightly done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we abide in Him and do them in His strength?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if it is Christ working in the Christian who is to lead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prayer-meeting, then, since Christ and the Christian are one, it must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also Christ working in and through the Christian who is to keep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 and make the bargain; and one duty is therefore in the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essence of things as religious as the other. It is the man that makes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action, not the action the man. And as much solemnity and sweetness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thus be brought into our everyday domestic and social affairs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so-called religious occasions of life, if we will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"acknowledge God in all our ways," and do whatever we do, even if it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only eating and drinking, to His glory.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our religion is really our life, and not merely something extraneous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tacked on to our life, it must necessarily go into everything in which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live; and no act, however human or natural it may be, can be taken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out of its control and guidance.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God is with us always, then He is just as much with us in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business times and our social times as in our religious times, and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moment is as solemn with His presence as another.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it is a fact that in Him we "live and move and have our being,"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also a fact, whether we know it or not, that without Him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do anything. And facts are stubborn things, thank God, and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alter for all our feelings.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Psalm 127:1, 2, we have a very striking illustration of this truth.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Psalmist says, "Except the Lord build the house, they labor in vain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build it: except the Lord keep the city, the watchman waketh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vain. It is vain for you to rise up early, to sit up late, to 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bread of sorrows; for so He giveth His beloved sleep." The two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things here spoken of as being done in vain, unless the Lord is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doing of them, are purely secular things, so called; simple business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matters on the human plane of life. And whatever spiritual lesson they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were intended to teach gains its impressiveness only from this,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statements concerning God's presence in temporal things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statements of patent and incontrovertible facts.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truth the Bible is full of this fact, and the only wonder is how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believer in the Bible could have overlooked it. From the building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cities down to the numbering of the hairs of our head and the noting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sparrow's fall, throughout the whole range of homely daily living,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is declared to be present and to be the mainspring of it all.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Whatever we do, even if it be such a purely physical thing as eating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drinking, we are to do for Him and to His glory, and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exhorted to so live and so walk in the light in everything, as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made manifest of our works, temporal as well as spiritual,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"they are wrought in God."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unspeakable comfort in this for every loving Christian heart,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that it turns all of life into a sacrament, and makes the kitchen,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the workshop, or the nursery, or the parlor, as sweet and solemn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 of service to the Lord, and as real a means of union with Him,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prayer-meeting, or the mission board, or the charitable visitation.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dear young Christian mother and housekeeper came to me once with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sorely grieved heart, because of her engrossing temporal life. "There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seems," she said, "to be nothing spiritual about my life from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week's end to the other. My large family of little children are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engrossing that day after day passes without my having a single moment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anything but simply attendance on them and on my necessary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household duties, and I go to bed night after night sick at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because I have felt separated from my Lord all day long, and have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been able to do anything for Him." I told her of what I have written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above, and assured her that all would be changed if she would only see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acknowledge God in all these homely duties, and would recognize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utter dependence upon Him for the doing of them. Her heart received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news with gladness, and months afterward she told me that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moment life had become a transformed and glorified thing, with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abiding presence of the Lord, and with the sweetness of continual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service to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Another Christian, a young lady in a fashionable family, came to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also in similar grief that in so much of her life she was separated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God and had no sense of His presence. I told her she ought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anything that could cause such a separation; but she assured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it was impossible to avoid it, as the things she meant were none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them wrong things. "For instance," she said, "it is plainly my duty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pay calls with my mother, and yet nothing seems to separate me so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much from God as paying calls." "But how would it be," I asked, "if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paid the calls as service to the Lord and for His glory?" "What!"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exclaimed, "pay calls for God! I never heard of such a thing." "But why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not?" I asked; "if it is right to pay calls at all it ought to be done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God, for we are commanded whatsoever we do to do it for His glory,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if it is not right you ought not to do it. As a Christian,"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continued, "you must not do anything that you cannot do for Him." "I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see! I see!" she exclaimed, after a little pause, "and it makes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 look so different! Nothing can separate me from Him that is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sin, but each act done to His glory, whatever it may be, will only draw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closer and make His presence more real."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These two instances will illustrate my meaning. And I feel sure there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thousands of other burdened and weary lives that would be similarly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transformed if these truths were but realized and acted on.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old spiritual writer says something to this effect, that in order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a saint it is not always necessary to change our works, but only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put an interior purpose towards God in them all; that we must begin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do for His glory and in His strength that which before we did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 and in self's capacity; which means, after all, just what our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meant when He said, "Without me ye can do nothing."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another side of this truth also which is full of comfort,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the Psalmist develops in the verses I have quoted. "It is vain,"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says, "to rise up early, to sit up late, to eat the bread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sorrows." Or, in other words, "What is the use of all this worry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strain? For the work will after all amount to nothing unless God is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and if He is in it, what folly to fret or be burdened, since He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course, by the very fact of His presence, assumes the care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responsibility of it all."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Ah, it is vain indeed, and I would that all God's children knew it!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mothers at least ought to know it, for our own ways with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 would teach us something of it every day we live, if we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 "eyes to see."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many mothers have risen early, and sat up, late, and eaten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bread of sorrows, just that they might give sleep to their beloved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children. And how grieved their hearts would have been if, after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pains, the children had refused to rest. I can appeal to some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mother hearts, I am sure, as thoroughly understanding my meaning.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Memories will arise of the flushed and rosy boy coming in at night,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tired with his play or his work, with knees out and coat torn, and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patient, loving toil to patch and mend it all, sitting up late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rising early, that the dearly loved cause of all the mischief might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rest undisturbed in childhood's happy sleep. How "vain," and worse than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vain, would it have been for that loved and cared-for darling to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also sat up late, and risen early, and eaten the bread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sorrows, when all the while his mother was doing it for him just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might not have it to do.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if this is true of mothers, how much more true must it be of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 made the mothers, and who came among us in bodily form to bear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burdens, and carry our sorrows, and do our work, just that we might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"enter into His rest."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Beloved, have we entered into this rest?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"For he that is entered into his rest, he also hath ceased from his own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works as God did from His." That is, he has learned at last the lesson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without Christ or apart from Him he can do nothing, but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 do all things through Christ strengthening him; and therefore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laid aside all self-effort, and has abandoned himself to God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may work in him both to will and to do of His good pleasure. This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this only is the rest that remaineth for the people of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Scientific men are seeking to resolve all forces in nature into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primal force. Unity of origin is the present cry of science. Light,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heat, sound are all said to be the products of one force differently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applied, and that force is motion. All things, say the scientists,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 resolved back to this. Whether they are right or wrong I cannot say;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the Bible reveals to us one grand primal force which is behind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motion itself, and that is God-force. God is at the source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everything, God is the origin of everything, God is the explanation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everything. Without Him was not anything made that was made,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without Him is not anything done that is done.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Surely, then, it is not the announcement of any mystery, but the simple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statement of a simple fact, when our Lord says, "Without me ye can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Even of Himself He said, "I can of mine own self do nothing," and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meant that He and His Father were so one that any independent action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impossible. Surely it is the revelation of a glorious necessity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existing between our souls and Christ that He should say we could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nothing without Him; for it means that He has made us so one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Himself that independent action is as impossible with us as towards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as it was with Him as towards His Father.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Dear Christian, dost thou not catch a glimpse here of a region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wondrous glory?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us believe, then, that without Him we can literally do nothing.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believe it, for it is true. But let us recognize its truth,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 on it from this time forward. Let us make a hearty renunciation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living apart from Christ, and let us begin from this moment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acknowledge Him in all our ways, and do everything, whatsoever we do,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service to Him and for His glory, depending upon Him alone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wisdom, and strength, and sweetness, and patience, and everything else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is necessary for the right accomplishing of all our living.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I said before, it is not so much a change of acts that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necessary, as a change of motive and of dependence. The house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kept, or the children cared for, or the business transacted, perhaps,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the same as before as to the outward, but inwardly God will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acknowledged, and depended on, and served; and there will be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difference between a life lived at ease in the glory of His presence,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 life lived painfully and with effort apart from Him. There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result also from this bringing of God into our affairs a wonderful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accession of divine wisdom in the conduct of them, and a far greater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quickness and dispatch in their accomplishment, a surprising increase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fertility of resource, an ease in apprehending the true nature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bearing of things, and an enlargement on every side that will amaze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hitherto cramped and cabined soul.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mean this literally. I mean that the house will be kept more nicely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with greater ease, the children will be trained more swiftly,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stockings will be darned more swiftly, the guest will be entertained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comfortably, the servants will be managed more easily, the bargain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be made more satisfactorily, and all life will move with far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sweetness and harmony. For God will be in every moment of it, and where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is all must go well.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Moreover the soul itself, in this natural and simple way, will acquire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such a holy habit of "abiding in Christ" that at last His presence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become the most real thing in life to our consciousness, and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habitual, silent, and secret conversation with Him will be carried 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will yield a continual joy.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Sometimes the child of God asks eagerly and hungrily, "What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shortest and quickest way by which I can reach the highest degree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union and communion with God, possible to human beings in this life?"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shorter or quicker way can be found than the one I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declaring. By the homely path of everyday duties done thus in God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God, the sublimest heights are reached. Not as a reward, however,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as an inevitable and natural result, for if we thus abide in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refuse to leave Him, where He is there shall we also be, and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is will be ours.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If, then, thou wouldst know, beloved reader, the interior divine union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realized in thy soul, begin from this very day to put it outwardly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practice as I have suggested. Offer each moment of thy living and each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 of thy doing to God, and say to Him continually, "Lord, I am doing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in Thee and for Thy glory. Thou art my strength, and my wisdom,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my all-sufficient supply for every need. I depend only upon Thee."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Refuse utterly to live for a single moment or to perform a single 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apart from Him. Persist in this until it becomes the established habit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thy soul. And sooner or later thou shalt surely know the longings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soul satisfied in the abiding presence of Christ, thy indwelling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Life.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Chapter 22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"GOD WITH US"; OR, THE ONE HUNDRED AND THIRTY-NINTH PSALM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"Thus doth thy hospitable greatness lie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Around us like a boundless sea;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cannot lose ourselves where all is home,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Nor drift away from Thee."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Very few of us understand the full meaning of the words in Matt. 1:23,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"They shall call His name Emmanuel; which being interpreted is,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us." In this short sentence is revealed to us the grandest fact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world can ever know; that God, the Almighty God, the Creator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Heaven and earth, is not a far-off Deity, dwelling in a Heaven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unapproachable glory, but is living with us right here in this world,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midst of our poor, ignorant, helpless lives, as close to us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to ourselves. This seems so incredible to the human heart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are very slow to believe it; but that the Bible teaches it as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fact, from cover to cover, cannot be denied by any honest mind.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very beginning of Genesis we read of the "presence of the Lord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amongst the trees of the garden." And from that time on He is revealed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us always as in the most familiar and daily intercourse with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people everywhere.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Exodus we find Him asking them to make Him a "sanctuary,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might dwell among them." He is recorded as having "walked" with them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wilderness, and as "taking up His abode" with them in the promised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land. He taught them to rely on Him as an ever-present Friend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Helper, to consult Him about all their affairs, and to abandon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whole management of their lives to Him. And finally He came in Christ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bodily form and dwelt in the world as a man among men, making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Himself bone of our bone and flesh of our flesh, taking upon Him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nature, and revealing to us, in the most tangible and real way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possible, the grand, and blessed, and incomprehensible fact that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intended to be with us always, even unto the end of the world.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Whoever will believe this fact with all their hearts will find in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solution of every difficulty of their lives.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remember when I was a little girl and found myself in any trouble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perplexity, the coming in of my father or mother on the scene would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always bring me immediate relief. The moment I heard the voice of 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them saying, "Daughter, I am here," that moment every burden dropped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off and every anxiety was stilled. It was their simple presence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did it. They did not need to promise to relieve me, they did not need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tell me their plans of relief; the simple fact of their presence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assurance I required that everything now would be set straight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all would go well for me, and my only interest after their arrival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simply to see how they would do it all. Perhaps they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exceptional parents, to have created such confidence in their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children's hearts. I think myself they were. But as our God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certainly an exceptional God, the application has absolute force,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presence is literally all we need. It would be enough for us, even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had not a single promise nor a single revelation of His plans.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How often in the Bible He has stilled all questions and all fears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simple announcement, "I will be with thee"; and who can doubt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these words He meant to assure us that all His wisdom, and love,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omnipotent power would therefore, of course, be engaged on our side?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Over and over again in my childhood have the magic words, "Oh, there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mother!" brought me immediate relief and comfort; and over and over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again in my later years have almost the same words reverently spoken,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"Oh, there is God!" brought me a far more blessed deliverance. With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present, what could I have to fear? Since He has said, "I will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leave thee nor forsake thee," surely I may boldly say, "The Lord is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helper, and I will not fear what man shall do unto me." I remember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 day the inspiring sense of utter security that used to come to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my earthly father's presence. I never feared anything when he was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by. And surely with my Heavenly Father by, there can be no possible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room for fear.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because of its practical help and comfort, therefore, that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desire to make this wonderful fact of "Emmanuel, God with us," clear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definite, for I am very sure but few, even of God's own children,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really believe it. They may say they do, they may repeat a thousand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times in the conventional, pious tone considered suitable to such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sentiment, "Oh, yes, we know that God is always present with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but---- And in this "but" the whole story is told. There are no "buts"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vocabulary of the soul that accepts His presence as a literal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fact. Such a soul is joyously triumphant over every suggestion of fear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of doubt. It has God, and that is enough for it. His presence is its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certain security and supply, always, and for everything.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Let me, then, beg my readers to turn with me for a while to the 139th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Psalm, where we shall find a most blessed revelation of this truth.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central thought of the Psalm is to be found in verses 7 to 12,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"Whither shall I go from thy Spirit? or whither shall I flee from 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presence? If I ascend up into heaven, thou art there: if I make my bed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in hell, behold, thou art there. If I take the wings of the morning,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dwell in the uttermost parts of the sea; even there shall thy hand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lead me, and thy right hand shall hold me. If I say, Surely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darkness shall cover me; even the night shall be light about me. Yea,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darkness hideth not from thee; but the night shineth as the day: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darkness and the light are both alike to thee. For thou hast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possessed my reins: thou hast covered me in my mother's womb."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cannot conceive of a more definite or sweeping declaration of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 presence with us, wherever we may be or whatever we may do,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is contained in this passage. People talk about seeking to get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into the presence of the Lord, but here we see that they cannot get 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it; that there is no place in the whole universe where He is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present; neither heaven, nor hell, nor the uttermost parts of the sea;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 darkness so great as to hide for one moment from Him.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reason of this is, that He "has possessed our reins," which means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 is not only with us, but within us, and consequently must accompany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wherever we ourselves go.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must accept it as true, therefore, that the words of our Lord, "Lo,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am with you alway, even unto the end of the world," were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expression, not of a beautiful sentiment merely, but of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incontrovertible fact. He is with us, and we cannot get away from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may be in such thick darkness as to be utterly unable to see Him,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may think, probably often have thought, that, therefore, He does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see us. But our Psalm assures us that the darkness hideth not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Him, and that, in fact, darkness and light are both alike to Him.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as present to His view and as plainly seen when our own souls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depths of spiritual darkness, as when they are basking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brightest light. The darkness may hide Him from us, but it does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hide us from Him. Neither does any apparent spiritual distance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wandering take us out of His presence; not even if we go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depths of sin in our wandering. In the uttermost parts of the sea,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wherever we may be, He is ever present to hold and to lead us. There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a moment nor a place where we can be left without His care.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are times in our lives when delirium makes us utterly unaware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presence of our most careful and tender nurses. A child in delirium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cry out in anguish for its mother, and will harrow her heart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piteous lamentations and appeals, when all the while she is holding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its fevered hand, and bathing its aching head, and caring for it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 untold tenderness of a mother's love. The darkness of disease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hidden the mother from the child, but has not hidden the child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mother.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just so it is with our God and us. The darkness of our doubts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fears, of our sorrows or our despair, or even of our sins, cannot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hide us from Him, although it may, and often does, hide Him from us.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has told us that the darkness and the light are both alike to Him;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our faith will only lay hold of this as a fact, we will be enabled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pass through the darkest seasons in quiet trust, sure that all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while, though we cannot see nor feel Him, our God is caring for us,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will never leave nor forsake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Whether, however, this abiding presence of our God will be a joy to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a sorrow, will depend upon what we know about Him. If we think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Him as a stern tyrant, intent only on His own glory, we shall be afraid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continual presence. If we think of Him as a tender, loving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Father, intent only on our blessing and happiness, we shall be glad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thankful to have Him thus ever with us. For the presence and the care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love can never mean anything but good to the one beloved.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Psalm we are considering shows us that the presence of our God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presence of love, and that it brings us an infinitude of comfort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rest. He says in verses 1 to 5, "O Lord, thou hast searched me,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known me. Thou knowest my downsitting and mine uprising; thou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understandest my thought afar off. Thou compassest my path and my lying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down, and art acquainted with all my ways. For there is not a word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tongue, but lo, O Lord, thou knowest it altogether. Thou hast beset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me behind and before, and laid thine hand upon 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God knows us and understands us, and is acquainted with all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ways. No one else in all the world understands us. Our actions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misinterpreted, it may be, and our motives misjudged. Our natural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characteristics are not taken into account, nor our inherited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tendencies considered. No one makes allowances for our ill health;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realizes how much we have to contend with. But our Father knows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all. He understands us, and His judgment of us takes into account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element, conscious or unconscious, that goes to make up our character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 control our actions. Only an all-comprehending love can be just,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our God is just. No wonder Faber can say:--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"There is no place where earth's sorrows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more felt than up in Heaven;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no place where earth's failings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such kindly judgment given."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 of you have been afraid of His justice, perhaps, because you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 it would be against you. But do you not see now that it is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your side, just as a mother's justice is, because "He knoweth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frame and remembereth that we are dust"? No human judge can ever do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this; and to me this comprehension of God is one of my most blessed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comforts. Often I do not understand myself; all within looks confused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hopelessly tangled. But then I remember that He has searched 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 He knows me and understands the thoughts which so perplex me,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that, therefore, I may just leave the whole miserable tangle to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unravel. And my soul sinks down at once, as on downy pillows, into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place of the most blissful rest.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further, because of this complete knowledge and understanding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needs, what comfort it is to be told that He knows our downsitting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our uprising; that He compasses our path, and takes note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lying down. Just what a mother does for her foolish, careless,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ignorant, but dearly loved little ones, this very thing does our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us. When a mother is with her children she thinks of their comfort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well-being always before her own. They must have comfortable seats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no draught can reach them, no matter what amount of discomfort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may herself be compelled to endure. Their beds must be soft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their blankets warm, let hers be what they may. Their paths must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smooth and safe, even though she is obliged herself to walk in rough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dangerous ways. Her own comfort, as compared with that of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children, is of no account in a loving mother's eyes. And surely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has not made the mothers in this world more capable of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self-sacrificing love than He is Himself. He must be better and greater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 the line of love and self-sacrifice than any mother He ever made.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since He has assured us that He knows our downsitting and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uprising, that He compasses our path and our lying down, we may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perfectly and blessedly sure that in even these little details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lives we get the very best that His love, and wisdom, and power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compass. I mean this in a very literal sense. I mean that He cares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literal seats and our literal beds, and sees that we, each one,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just that sort of a seat or that sort of a bed which is best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and for our highest development. And just on this last point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where He is so much better than any mother can be. His love is a wise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love, that sees the outcome of things, and cares more for our highest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than for that which is lower. So that, while a mother's weak love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cannot see beyond the child's present comfort, and cannot bear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inflict or allow any discomfort, the strong, wise love of our God can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bear to permit the present discomfort, for the sake of the future glory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is to result therefrom.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 home and abroad, therefore, let us commit the choosing of our seats,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of our beds, and of all the other little homely circumstances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daily lives and surroundings, to the God who has thus assured us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He knows all about every one of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we are told in our Psalm that He "besets" our path. We have some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 known what it was to be "beset" by unwelcome and unpleasant people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or things. But we never have thought, perhaps, that we were beset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God, that He loves us so that He cannot leave us alone, and that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coldness nor rebuffs on our parts can drive Him away. Yet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gloriously true! And, moreover, He besets us "behind" as well 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before. Just as a mother does. She goes after her children and picks up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they have dropped, and clears away all the rubbish they have left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behind them. We mothers begin this in the nursery with the blocks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playthings, and we go on with it all our lives long; seeking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continually to set straight that which our children have left crooked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behind them; often at the cost of much toil and trouble, but always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a love that makes the toil and trouble nothing in comparison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caring for the children we love. What good mother ever turned away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poor little tearful darling who came with a tangled knot for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unraveling, or refused to help the eager rosy boy to unwind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kite-strings? Suppose it has been their own fault that the knots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tangles have come, still her love can sympathize with and pity the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faults themselves, and all the more does she seek to atone for them.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All this and more does our God do for us from our earliest infancy,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long even before we know enough to be conscious of it, until the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 of our earthly lives. We have seen Him before us perhaps, but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have never thought of Him as behind us as well. Yet it is a blessed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fact that He is behind us all the time, longing to make crooked things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straight, to untangle our tangled skeins, and to atone continually for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wrong we have done and the mistakes we have made. If any of us,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have that in our past which has caused us anxiety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remorse, let us lift up our heads in a happy confidence from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henceforth, that the God who is behind us will set it all straight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somehow, if we will but commit it to Him, and can even make our 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mistakes and misdoings work together for good. Ah! it is a grand thing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be "beset" by God.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again what depths of comfort there are in verses 14 to 16: "I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praise thee; for I am fearfully and wonderfully made: marvellous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Thy works; and that my soul knoweth right well. My substance was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hid from thee, when I was made in secret, and curiously wrought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lowest parts of the earth. Thine eyes did see my substance, yet being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unperfect; and in thy book all my members were written, which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continuance were fashioned, when as yet there was none of them."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One of the things which often troubles us more than we care to confess,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our dislike of the way we have been put together. Our mental or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moral "make-up" does not suit us. We think if we had only been created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less of this or more of that, if we were less impulsive or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enthusiastic, if we had been made more like someone else whom we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admire, that then our chances of success would have been far greater;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we could have served God far more acceptably; and could have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more satisfactory in every way to ourselves and to Him. And we are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tempted sometimes to think that with our miserable make-up, it 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hopeless to expect to please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If we really realized that God Himself had made us, we should see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folly of all this at once, but we secretly feel as if somehow He had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had much hand in the matter, but as if we had been put together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haphazard sort of way, that had left our characters very much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chance. We believe in creation in the general, but not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particular, when it comes to ourselves. But in this Psalm we see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God has presided over the creation of each one of us, superintending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smallest details; even, to speak figuratively, writing down what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each "member" was to be, when as yet there was none of them. Therefore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we, just as we are naturally, with just the characteristics that inhere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us by birth, are precisely what God would have us to be, and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planned out by His own hand to do the especial work that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prepared for our doing. I mean, of course, our natural characteristics,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the perversion of them by sin on our parts.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something very glorifying to the Creator in this way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looking at it. Genius always seeks expression, and seeks, too,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 itself in as great a variety of forms and ways as possible.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true artist repeats himself, but each picture he paints, or statue 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carves, is a new expression of his creative power. When we go to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exhibition of pictures, we should feel it a lowering of art if two were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exactly alike; and just so is it with us who are "God's workmanship."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creative power is expressed differently in each one of us. And 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individual "make-up" which sometimes so troubles us, there is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manifestation of this power different from every other, and without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which the day of exhibition, when we are, each one, to be to the praise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His glory, would be incomplete. All He asks of us is that, as He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the making of us, so He may also have the managing, since He alone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understands us, and is, therefore, the only one who can do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man who makes an intricate machine is the best one to manage it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repair it; any one else who meddles with it is apt to spoil it.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we think of the intricacy of our inward machinery and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continual failure of our own management of it, we may well be thankful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hand it all over to the One who created it, and to leave it in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hands. We may be sure He will then make the best out of us that can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made, and that we, even we, with our "peculiar temperaments," and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apparently unfortunate characteristics, will be made vessels unto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honor, sanctified and meet for the Master's use, and fitted to every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work.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met once with a saying in an old Quaker writer which I have never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forgotten: "Be content to be just what thy God has made thee." It has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helped me to understand the point upon which I am dwelling; and I feel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sure contentment with our own "make-up" is as essential a part of 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submission to God as contentment with any other of the circumstances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daily life. If we did not each one of us exist just as we are by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nature, then one expression of God's creative power would be missing,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one part of His work would be left undone. And besides, to complain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ourselves is to complain of the One who has made us, and cannot but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grieve Him. Let us be content, then, and only see to it that we let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Divine Potter make out of us the very best He can, and use us according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His own good pleasure.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Verses 17 and 18 bring out another view of God's continual presence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us, and that is, that He is always thinking about us, and that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 are kind and loving thoughts, for the Psalmist calls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precious. "How precious also are thy thoughts unto me, O God! How great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the sum of them! If I should count them, they are more in number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the sand: when I awake, I am still with thee."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 many people are tempted to think that God is not paying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attention to them. They think that their interests and their affairs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altogether beneath His notice, and that they are too unworthy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hope for His attention. But they wrong Him grievously by such thoughts.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mother pays as much attention to her smallest infant as to her oldest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children, and is as much interested in its little needs and pleasures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in theirs. I am not sure but she is more. Her thoughts dwell around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one who needs them most; and He who made the mother's heart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not Himself be less attentive to the needs and pleasures of the meanest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most helpless of His creatures. He even hears the young lions when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they cry, and not a sparrow can fall to the ground without Him;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therefore, we, who are of more value than many sparrows, need not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afraid of a moment's neglect.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fact, the responsibilities of creating anything require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unintermitting care of it on the part of the Creator; and it is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glory of omnipotence that it can attend at once to the smallest details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to the grandest operations as well.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"For greatness which is infinite makes room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 all things in its lap to lie;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We should be crushed by a magnificence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Short of infinity."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 do not know why it is that we consider a man or woman weak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attends to large affairs to the neglect of little details, and then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turn around and accuse our God of doing this very thing. But if any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my readers have hitherto been guilty of this folly, let it end now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here, and let each one from henceforth believe, without any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questioning, that always and everywhere the "Lord thinketh upon me."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remainder of the Psalm develops the perfect accord of thought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between the soul and God, where this life of simple faith has been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entered upon. Having learned the transforming fact of God's continual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 and unceasing care, the soul is brought into so profound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union with Him as to love what He loves, and hate what He hates;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eagerly appeals to Him to search it, and try it, that there may be no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spot left anywhere in all its being which is out of harmony with Him.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In the sunlight of His presence darkness must flee, and the heart will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soon feel that it cannot endure to have any corner shut away from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shining; for in His presence is "fulness of joy," and at His right hand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"there are pleasures forevermore."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 old woman, living in a rather desolate part of England, made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considerable money by selling ale and beer to chance travelers who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passed her lonely cottage. But her conscience troubled her about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wanted to be a Christian and to go to Heaven when she died, but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had an inward feeling that if she did become a Christian she would have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give up her profitable business, and this she thought would be more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 she could do; so that between the two things she was brought into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great conflict.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But one night, at the meeting she attended, a preacher from a distance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told about the sweet and blessed fact of God's continual presence with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us, and of the joy this was sure to bring when it was known. Her soul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was enraptured at the thought of such a possibility for her,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forgetting all about the beer, she began at once with a very simple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faith to claim it as a blessed reality. Over and over again she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exclaimed in her heart, as the preacher went on with his sermon, "Why,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Lord Jesus, I didn't know as thee wast always with me! Why, Lord, how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good it is to know that I have got thee all the time to live with me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take care of me! Why, Lord, I sha'n't never be lonely no more!"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when the meeting closed and she took her way home across the moors, 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 time the happy refrain went on, "Ah, Lord Jesus, thee art going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home with me tonight. Never mind, Lord Jesus, old Betty won't never let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thee go again now, I knows I have got thee!"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As her faith thus laid hold of the fact of His presence she began to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rejoice in it more and more, until finally, when she had reached her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cottage door, her soul was full of delight. As she opened the door,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 object her eyes rested upon was a great pot of ale on the table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ready for selling. At once it flashed into her mind, "The Lord will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like to have that ale in the house where He lives," and her whole heart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responded eagerly, "That ale shall go." She knew the pot was heavy,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she kneeled beside it saying, "Lord, thee hast come home with me,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thee art going to live with me always in this cottage, and I know thee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don't like this ale. Please give me strength to tip it over into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road." Strength was given, and the ale was soon running down the lane.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 the old woman came back into her cottage, and kneeling down again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thanked the Lord for the strength given, and added, "Now, Lord, if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there is anything else in this cottage that thee does not like, show it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to me, and it shall be tipped out too."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not this a perfect illustration of the close of our Psalm? "Do not 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hate them, O Lord, that hate thee? and am not I grieved with those that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rise up against thee? I hate them with a perfect hatred; I count them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mine enemies. Search me, O God, and know my heart; try me, and know 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thoughts; and see if there be any wicked way in me, and lead me in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 everlasting."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Just as light drives out darkness, so does the realized presence of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drive out sin, and the soul that by faith abides in His presence knows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very real and wonderful deliverance.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And now I trust that some will ask, "How can I find this presence to be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real to myself?" I will close, therefore, with a few practical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directions.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First, convince yourself from the Scriptures that it is a fact. Facts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must always be the foundation of our experiences, or the experiences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are worthless. It is not the feeling that causes the fact, but the fact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that produces the feeling. And what every soul needs in this case first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all, is to be convinced beyond question, from God's own words about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it, that His continual presence with us is an unalterable fact.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Then, this point having been settled, the next thing to do is to make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real to ourselves by "practising His presence," as an old writer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expresses it, always and everywhere, and in everything. This means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simply that you are to obey the Scripture command, and "in all your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ways acknowledge Him," by saying over each hour and moment, "The Lord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here," and by doing everything you do, even if only eating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drinking, in His presence and for Him. Literally, "whether, therefore,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ye eat or drink, or whatsoever ye do, do all to the glory of God."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By this continual "practice of His presence," the soul at last acquires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 habit of faith; and it becomes, finally, as difficult to doubt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 as it was at first to believe it.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No great effort is required for this, but simply an unwavering faith.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It is not studied reasonings or elaborate meditations that will help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you here. The soul must recognize, by an act of simple faith, that God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 present, and must then accustom itself to a continual conversation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with Him about all its affairs, in freedom and simplicity. He does not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require great things of us. A little remembrance of His presence, a few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words of love and confidence, a momentary lifting of the heart to Him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from time to time as we go about our daily affairs, a constant appeal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to Him in everything as to a present and loving friend and helper, an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endeavor to live in a continual sense of His presence, and a letting of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our hearts "dwell at ease" because of it,--this is all He asks; the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least little remembrance is welcome to Him, and helps to make His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presence real to us.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Whoever will be faithful in this exercise will soon be led into a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blessed realization of all I have been trying to tell in this book, and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of far more that I cannot tell; and will understand in a way beyond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telling, those wonderful words concerning our Lord, "They shall call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His name Emmanuel, which being interpreted is, God with us."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                 Indexes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>Index of Scripture References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Genesis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[1]37:5-10   [2]37:19   [3]37:20   [4]37:27   [5]37:28   [6]39:1-6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[7]39:6   [8]39:19   [9]39:20   [10]39:21-23   [11]39:22   [12]39:23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[13]43:38-43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Deuteronomy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[14]26:17   [15]26:18   [16]26:19   [17]32:12   [18]32:13   [19]33:26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Kings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[20]2:11   [21]2:12   [22]6:14-17   [23]19:23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Psalms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[24]8:6   [25]17:5   [26]18:10   [27]20:7   [28]20:8   [29]40:1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[30]40:2   [31]45:3   [32]45:4   [33]62:5-8   [34]68:4   [35]68:24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[36]68:32-34   [37]78:17-22   [38]127:1   [39]127:2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Proverbs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[40]20:24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Song of Solomon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[41]3:9   [42]3:10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Isaiah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[43]9:6   [44]9:7   [45]31:1-3   [46]46:4   [47]58:14   [48]63:9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[49]66:15   [50]66:16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Daniel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[51]2:44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Micah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[52]5:10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Habakkuk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[53]3:8   [54]3:12   [55]3:13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Haggai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[56]2:22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Matthew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 [57]1:23   [58]5   [59]5:38-48   [60]6   [61]6:25-34   [62]6:25-34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[63]7   [64]7:21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Mark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[65]11:25   [66]11:26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Luke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[67]6:46-49   [68]14:26-33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John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[69]10:3   [70]10:4   [71]10:4   [72]14:1   [73]14:26   [74]14:27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[75]15   [76]18:36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Acts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[77]1:5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Romans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[78]6   [79]6:11   [80]12:1   [81]12:2   [82]12:2   [83]12:12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[84]12:19   [85]12:20   [86]12:21   [87]14:17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 Corinthians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[88]3:16   [89]4:20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Corinthians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[90]2   [91]5:18   [92]5:19   [93]6:17   [94]6:18   [95]12:7-10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Galatians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[96]5:6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Ephesians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[97]2:6   [98]2:6   [99]2:10   [100]4:29   [101]4:32   [102]6:12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Philippians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[103]2:13   [104]3:7-9   [105]4:6   [106]4:7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 Timothy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[107]2:9   [108]2:10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Hebrews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[109]3:5   [110]3:6   [111]8:6-13   [112]10:22   [113]10:23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[114]12:5-11   [115]13:21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James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[116]1:5   [117]1:6   [118]1:6   [119]1:7   [120]4:4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 Peter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[121]2:19-21   [122]3:3   [123]3:4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 Peter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[124]3:18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 John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[125]1:9   [126]1:9   [127]2:15-17   [128]5:14   [129]5:15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Revelation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[130]1:5   [131]1:6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__________________________________________________________________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This document is from the Christian Classics Ethereal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Library at Calvin College, http://www.ccel.org,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                generated on demand from ThML source.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>References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1. file://localhost/ccel/s/smith_hw/secret/cache/secret.html3?scrBook=Gen&amp;scrCh=37&amp;scrV=5#xxii-p48.1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2. file://localhost/ccel/s/smith_hw/secret/cache/secret.html3?scrBook=Gen&amp;scrCh=37&amp;scrV=19#xxii-p48.2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3. file://localhost/ccel/s/smith_hw/secret/cache/secret.html3?scrBook=Gen&amp;scrCh=37&amp;scrV=20#xxii-p48.3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4. file://localhost/ccel/s/smith_hw/secret/cache/secret.html3?scrBook=Gen&amp;scrCh=37&amp;scrV=27#xxii-p48.4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5. file://localhost/ccel/s/smith_hw/secret/cache/secret.html3?scrBook=Gen&amp;scrCh=37&amp;scrV=28#xxii-p48.5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6. file://localhost/ccel/s/smith_hw/secret/cache/secret.html3?scrBook=Gen&amp;scrCh=39&amp;scrV=1#xxii-p48.8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7. file://localhost/ccel/s/smith_hw/secret/cache/secret.html3?scrBook=Gen&amp;scrCh=39&amp;scrV=6#xxi-p40.1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8. file://localhost/ccel/s/smith_hw/secret/cache/secret.html3?scrBook=Gen&amp;scrCh=39&amp;scrV=19#xxii-p48.6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 9. file://localhost/ccel/s/smith_hw/secret/cache/secret.html3?scrBook=Gen&amp;scrCh=39&amp;scrV=20#xxii-p48.7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10. file://localhost/ccel/s/smith_hw/secret/cache/secret.html3?scrBook=Gen&amp;scrCh=39&amp;scrV=21#xxii-p48.9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11. file://localhost/ccel/s/smith_hw/secret/cache/secret.html3?scrBook=Gen&amp;scrCh=39&amp;scrV=22#xxi-p40.2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12. file://localhost/ccel/s/smith_hw/secret/cache/secret.html3?scrBook=Gen&amp;scrCh=39&amp;scrV=23#xxi-p40.3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13. file://localhost/ccel/s/smith_hw/secret/cache/secret.html3?scrBook=Gen&amp;scrCh=43&amp;scrV=38#xxii-p48.10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14. file://localhost/ccel/s/smith_hw/secret/cache/secret.html3?scrBook=Deut&amp;scrCh=26&amp;scrV=17#vii-p11.1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15. file://localhost/ccel/s/smith_hw/secret/cache/secret.html3?scrBook=Deut&amp;scrCh=26&amp;scrV=18#vii-p11.2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16. file://localhost/ccel/s/smith_hw/secret/cache/secret.html3?scrBook=Deut&amp;scrCh=26&amp;scrV=19#vii-p11.3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17. file://localhost/ccel/s/smith_hw/secret/cache/secret.html3?scrBook=Deut&amp;scrCh=32&amp;scrV=12#xxii-p6.1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18. file://localhost/ccel/s/smith_hw/secret/cache/secret.html3?scrBook=Deut&amp;scrCh=32&amp;scrV=13#xxii-p6.2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19. file://localhost/ccel/s/smith_hw/secret/cache/secret.html3?scrBook=Deut&amp;scrCh=33&amp;scrV=26#xxii-p21.4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20. file://localhost/ccel/s/smith_hw/secret/cache/secret.html3?scrBook=2Kgs&amp;scrCh=2&amp;scrV=11#xxii-p10.1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21. file://localhost/ccel/s/smith_hw/secret/cache/secret.html3?scrBook=2Kgs&amp;scrCh=2&amp;scrV=12#xxii-p10.2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22. file://localhost/ccel/s/smith_hw/secret/cache/secret.html3?scrBook=2Kgs&amp;scrCh=6&amp;scrV=14#xxii-p2.1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23. file://localhost/ccel/s/smith_hw/secret/cache/secret.html3?scrBook=2Kgs&amp;scrCh=19&amp;scrV=23#xxii-p30.1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24. file://localhost/ccel/s/smith_hw/secret/cache/secret.html3?scrBook=Ps&amp;scrCh=8&amp;scrV=6#iv-p25.1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25. file://localhost/ccel/s/smith_hw/secret/cache/secret.html3?scrBook=Ps&amp;scrCh=17&amp;scrV=5#xxii-p42.2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26. file://localhost/ccel/s/smith_hw/secret/cache/secret.html3?scrBook=Ps&amp;scrCh=18&amp;scrV=10#xxii-p21.3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27. file://localhost/ccel/s/smith_hw/secret/cache/secret.html3?scrBook=Ps&amp;scrCh=20&amp;scrV=7#xxii-p28.2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28. file://localhost/ccel/s/smith_hw/secret/cache/secret.html3?scrBook=Ps&amp;scrCh=20&amp;scrV=8#xxii-p28.3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29. file://localhost/ccel/s/smith_hw/secret/cache/secret.html3?scrBook=Ps&amp;scrCh=40&amp;scrV=1#xxii-p42.3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30. file://localhost/ccel/s/smith_hw/secret/cache/secret.html3?scrBook=Ps&amp;scrCh=40&amp;scrV=2#xxii-p42.4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31. file://localhost/ccel/s/smith_hw/secret/cache/secret.html3?scrBook=Ps&amp;scrCh=45&amp;scrV=3#xxii-p21.1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32. file://localhost/ccel/s/smith_hw/secret/cache/secret.html3?scrBook=Ps&amp;scrCh=45&amp;scrV=4#xxii-p21.2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33. file://localhost/ccel/s/smith_hw/secret/cache/secret.html3?scrBook=Ps&amp;scrCh=62&amp;scrV=5#xxii-p36.1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34. file://localhost/ccel/s/smith_hw/secret/cache/secret.html3?scrBook=Ps&amp;scrCh=68&amp;scrV=4#xxii-p38.1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35. file://localhost/ccel/s/smith_hw/secret/cache/secret.html3?scrBook=Ps&amp;scrCh=68&amp;scrV=24#xxii-p40.1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36. file://localhost/ccel/s/smith_hw/secret/cache/secret.html3?scrBook=Ps&amp;scrCh=68&amp;scrV=32#xxii-p23.1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37. file://localhost/ccel/s/smith_hw/secret/cache/secret.html3?scrBook=Ps&amp;scrCh=78&amp;scrV=17#xvi-p20.1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38. file://localhost/ccel/s/smith_hw/secret/cache/secret.html3?scrBook=Ps&amp;scrCh=127&amp;scrV=1#xxiii-p13.1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39. file://localhost/ccel/s/smith_hw/secret/cache/secret.html3?scrBook=Ps&amp;scrCh=127&amp;scrV=2#xxiii-p13.2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40. file://localhost/ccel/s/smith_hw/secret/cache/secret.html3?scrBook=Prov&amp;scrCh=20&amp;scrV=24#xxii-p42.1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41. file://localhost/ccel/s/smith_hw/secret/cache/secret.html3?scrBook=Song&amp;scrCh=3&amp;scrV=9#xxii-p16.1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42. file://localhost/ccel/s/smith_hw/secret/cache/secret.html3?scrBook=Song&amp;scrCh=3&amp;scrV=10#xxii-p16.2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43. file://localhost/ccel/s/smith_hw/secret/cache/secret.html3?scrBook=Isa&amp;scrCh=9&amp;scrV=6#xxi-p5.2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44. file://localhost/ccel/s/smith_hw/secret/cache/secret.html3?scrBook=Isa&amp;scrCh=9&amp;scrV=7#xxi-p5.3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45. file://localhost/ccel/s/smith_hw/secret/cache/secret.html3?scrBook=Isa&amp;scrCh=31&amp;scrV=1#xxii-p28.1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46. file://localhost/ccel/s/smith_hw/secret/cache/secret.html3?scrBook=Isa&amp;scrCh=46&amp;scrV=4#xxii-p51.1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47. file://localhost/ccel/s/smith_hw/secret/cache/secret.html3?scrBook=Isa&amp;scrCh=58&amp;scrV=14#xxii-p8.1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48. file://localhost/ccel/s/smith_hw/secret/cache/secret.html3?scrBook=Isa&amp;scrCh=63&amp;scrV=9#xxii-p53.1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49. file://localhost/ccel/s/smith_hw/secret/cache/secret.html3?scrBook=Isa&amp;scrCh=66&amp;scrV=15#xxii-p34.1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50. file://localhost/ccel/s/smith_hw/secret/cache/secret.html3?scrBook=Isa&amp;scrCh=66&amp;scrV=16#xxii-p34.2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51. file://localhost/ccel/s/smith_hw/secret/cache/secret.html3?scrBook=Dan&amp;scrCh=2&amp;scrV=44#xxi-p5.1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52. file://localhost/ccel/s/smith_hw/secret/cache/secret.html3?scrBook=Mic&amp;scrCh=5&amp;scrV=10#xxii-p32.1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53. file://localhost/ccel/s/smith_hw/secret/cache/secret.html3?scrBook=Hab&amp;scrCh=3&amp;scrV=8#xxii-p18.1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54. file://localhost/ccel/s/smith_hw/secret/cache/secret.html3?scrBook=Hab&amp;scrCh=3&amp;scrV=12#xxii-p18.2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55. file://localhost/ccel/s/smith_hw/secret/cache/secret.html3?scrBook=Hab&amp;scrCh=3&amp;scrV=13#xxii-p18.3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56. file://localhost/ccel/s/smith_hw/secret/cache/secret.html3?scrBook=Hag&amp;scrCh=2&amp;scrV=22#xxii-p32.2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57. file://localhost/ccel/s/smith_hw/secret/cache/secret.html3?scrBook=Matt&amp;scrCh=1&amp;scrV=23#xxiv-p1.1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58. file://localhost/ccel/s/smith_hw/secret/cache/secret.html3?scrBook=Matt&amp;scrCh=5&amp;scrV=0#xxi-p30.1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59. file://localhost/ccel/s/smith_hw/secret/cache/secret.html3?scrBook=Matt&amp;scrCh=5&amp;scrV=38#xiii-p14.9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60. file://localhost/ccel/s/smith_hw/secret/cache/secret.html3?scrBook=Matt&amp;scrCh=6&amp;scrV=0#xxi-p30.2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61. file://localhost/ccel/s/smith_hw/secret/cache/secret.html3?scrBook=Matt&amp;scrCh=6&amp;scrV=25#v-p25.1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62. file://localhost/ccel/s/smith_hw/secret/cache/secret.html3?scrBook=Matt&amp;scrCh=6&amp;scrV=25#xiii-p14.17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63. file://localhost/ccel/s/smith_hw/secret/cache/secret.html3?scrBook=Matt&amp;scrCh=7&amp;scrV=0#xxi-p30.3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64. file://localhost/ccel/s/smith_hw/secret/cache/secret.html3?scrBook=Matt&amp;scrCh=7&amp;scrV=21#xix-p13.1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65. file://localhost/ccel/s/smith_hw/secret/cache/secret.html3?scrBook=Mark&amp;scrCh=11&amp;scrV=25#xiii-p14.12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66. file://localhost/ccel/s/smith_hw/secret/cache/secret.html3?scrBook=Mark&amp;scrCh=11&amp;scrV=26#xiii-p14.13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67. file://localhost/ccel/s/smith_hw/secret/cache/secret.html3?scrBook=Luke&amp;scrCh=6&amp;scrV=46#xix-p16.1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68. file://localhost/ccel/s/smith_hw/secret/cache/secret.html3?scrBook=Luke&amp;scrCh=14&amp;scrV=26#xiii-p5.1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69. file://localhost/ccel/s/smith_hw/secret/cache/secret.html3?scrBook=John&amp;scrCh=10&amp;scrV=3#xiii-p3.1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70. file://localhost/ccel/s/smith_hw/secret/cache/secret.html3?scrBook=John&amp;scrCh=10&amp;scrV=4#xiii-p3.2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71. file://localhost/ccel/s/smith_hw/secret/cache/secret.html3?scrBook=John&amp;scrCh=10&amp;scrV=4#xiii-p23.1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72. file://localhost/ccel/s/smith_hw/secret/cache/secret.html3?scrBook=John&amp;scrCh=14&amp;scrV=1#vii-p27.1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73. file://localhost/ccel/s/smith_hw/secret/cache/secret.html3?scrBook=John&amp;scrCh=14&amp;scrV=26#xiii-p3.3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74. file://localhost/ccel/s/smith_hw/secret/cache/secret.html3?scrBook=John&amp;scrCh=14&amp;scrV=27#vii-p27.2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75. file://localhost/ccel/s/smith_hw/secret/cache/secret.html3?scrBook=John&amp;scrCh=15&amp;scrV=0#xxiii-p3.1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76. file://localhost/ccel/s/smith_hw/secret/cache/secret.html3?scrBook=John&amp;scrCh=18&amp;scrV=36#xxi-p14.1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77. file://localhost/ccel/s/smith_hw/secret/cache/secret.html3?scrBook=Acts&amp;scrCh=1&amp;scrV=5#xvii-p13.1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78. file://localhost/ccel/s/smith_hw/secret/cache/secret.html3?scrBook=Rom&amp;scrCh=6&amp;scrV=0#iv-p13.1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79. file://localhost/ccel/s/smith_hw/secret/cache/secret.html3?scrBook=Rom&amp;scrCh=6&amp;scrV=11#iii-p8.1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80. file://localhost/ccel/s/smith_hw/secret/cache/secret.html3?scrBook=Rom&amp;scrCh=12&amp;scrV=1#ix-p9.1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81. file://localhost/ccel/s/smith_hw/secret/cache/secret.html3?scrBook=Rom&amp;scrCh=12&amp;scrV=2#ix-p9.2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82. file://localhost/ccel/s/smith_hw/secret/cache/secret.html3?scrBook=Rom&amp;scrCh=12&amp;scrV=2#xiii-p14.14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83. file://localhost/ccel/s/smith_hw/secret/cache/secret.html3?scrBook=Rom&amp;scrCh=12&amp;scrV=12#vii-p24.1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84. file://localhost/ccel/s/smith_hw/secret/cache/secret.html3?scrBook=Rom&amp;scrCh=12&amp;scrV=19#xiii-p14.6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85. file://localhost/ccel/s/smith_hw/secret/cache/secret.html3?scrBook=Rom&amp;scrCh=12&amp;scrV=20#xiii-p14.7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86. file://localhost/ccel/s/smith_hw/secret/cache/secret.html3?scrBook=Rom&amp;scrCh=12&amp;scrV=21#xiii-p14.8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87. file://localhost/ccel/s/smith_hw/secret/cache/secret.html3?scrBook=Rom&amp;scrCh=14&amp;scrV=17#xxi-p18.1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 88. file://localhost/ccel/s/smith_hw/secret/cache/secret.html3?scrBook=1Cor&amp;scrCh=3&amp;scrV=16#xix-p31.1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89. file://localhost/ccel/s/smith_hw/secret/cache/secret.html3?scrBook=1Cor&amp;scrCh=4&amp;scrV=20#xxi-p18.2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90. file://localhost/ccel/s/smith_hw/secret/cache/secret.html3?scrBook=2Cor&amp;scrCh=2&amp;scrV=0#iv-p25.2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91. file://localhost/ccel/s/smith_hw/secret/cache/secret.html3?scrBook=2Cor&amp;scrCh=5&amp;scrV=18#vii-p22.1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92. file://localhost/ccel/s/smith_hw/secret/cache/secret.html3?scrBook=2Cor&amp;scrCh=5&amp;scrV=19#vii-p22.2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93. file://localhost/ccel/s/smith_hw/secret/cache/secret.html3?scrBook=2Cor&amp;scrCh=6&amp;scrV=17#vii-p25.1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94. file://localhost/ccel/s/smith_hw/secret/cache/secret.html3?scrBook=2Cor&amp;scrCh=6&amp;scrV=18#vii-p25.2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95. file://localhost/ccel/s/smith_hw/secret/cache/secret.html3?scrBook=2Cor&amp;scrCh=12&amp;scrV=7#xxii-p46.1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96. file://localhost/ccel/s/smith_hw/secret/cache/secret.html3?scrBook=Gal&amp;scrCh=5&amp;scrV=6#vii-p23.1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97. file://localhost/ccel/s/smith_hw/secret/cache/secret.html3?scrBook=Eph&amp;scrCh=2&amp;scrV=6#xiii-p11.1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98. file://localhost/ccel/s/smith_hw/secret/cache/secret.html3?scrBook=Eph&amp;scrCh=2&amp;scrV=6#xxii-p12.1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 99. file://localhost/ccel/s/smith_hw/secret/cache/secret.html3?scrBook=Eph&amp;scrCh=2&amp;scrV=10#iii-p23.1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100. file://localhost/ccel/s/smith_hw/secret/cache/secret.html3?scrBook=Eph&amp;scrCh=4&amp;scrV=29#xiii-p14.5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101. file://localhost/ccel/s/smith_hw/secret/cache/secret.html3?scrBook=Eph&amp;scrCh=4&amp;scrV=32#xiii-p14.11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102. file://localhost/ccel/s/smith_hw/secret/cache/secret.html3?scrBook=Eph&amp;scrCh=6&amp;scrV=12#xiii-p11.2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103. file://localhost/ccel/s/smith_hw/secret/cache/secret.html3?scrBook=Phil&amp;scrCh=2&amp;scrV=13#vii-p25.3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104. file://localhost/ccel/s/smith_hw/secret/cache/secret.html3?scrBook=Phil&amp;scrCh=3&amp;scrV=7#xxii-p44.1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105. file://localhost/ccel/s/smith_hw/secret/cache/secret.html3?scrBook=Phil&amp;scrCh=4&amp;scrV=6#xiii-p14.18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106. file://localhost/ccel/s/smith_hw/secret/cache/secret.html3?scrBook=Phil&amp;scrCh=4&amp;scrV=7#xiii-p14.19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107. file://localhost/ccel/s/smith_hw/secret/cache/secret.html3?scrBook=1Tim&amp;scrCh=2&amp;scrV=9#xiii-p14.3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108. file://localhost/ccel/s/smith_hw/secret/cache/secret.html3?scrBook=1Tim&amp;scrCh=2&amp;scrV=10#xiii-p14.4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109. file://localhost/ccel/s/smith_hw/secret/cache/secret.html3?scrBook=Heb&amp;scrCh=3&amp;scrV=5#x-p22.1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110. file://localhost/ccel/s/smith_hw/secret/cache/secret.html3?scrBook=Heb&amp;scrCh=3&amp;scrV=6#x-p22.2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111. file://localhost/ccel/s/smith_hw/secret/cache/secret.html3?scrBook=Heb&amp;scrCh=8&amp;scrV=6#xii-p7.1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112. file://localhost/ccel/s/smith_hw/secret/cache/secret.html3?scrBook=Heb&amp;scrCh=10&amp;scrV=22#vii-p26.1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113. file://localhost/ccel/s/smith_hw/secret/cache/secret.html3?scrBook=Heb&amp;scrCh=10&amp;scrV=23#vii-p26.2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114. file://localhost/ccel/s/smith_hw/secret/cache/secret.html3?scrBook=Heb&amp;scrCh=12&amp;scrV=5#xxii-p14.1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115. file://localhost/ccel/s/smith_hw/secret/cache/secret.html3?scrBook=Heb&amp;scrCh=13&amp;scrV=21#vii-p28.1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116. file://localhost/ccel/s/smith_hw/secret/cache/secret.html3?scrBook=Jas&amp;scrCh=1&amp;scrV=5#xiii-p3.4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117. file://localhost/ccel/s/smith_hw/secret/cache/secret.html3?scrBook=Jas&amp;scrCh=1&amp;scrV=6#xiii-p3.5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118. file://localhost/ccel/s/smith_hw/secret/cache/secret.html3?scrBook=Jas&amp;scrCh=1&amp;scrV=6#xiii-p3.6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119. file://localhost/ccel/s/smith_hw/secret/cache/secret.html3?scrBook=Jas&amp;scrCh=1&amp;scrV=7#xiii-p3.7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120. file://localhost/ccel/s/smith_hw/secret/cache/secret.html3?scrBook=Jas&amp;scrCh=4&amp;scrV=4#xiii-p14.16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121. file://localhost/ccel/s/smith_hw/secret/cache/secret.html3?scrBook=1Pet&amp;scrCh=2&amp;scrV=19#xiii-p14.10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122. file://localhost/ccel/s/smith_hw/secret/cache/secret.html3?scrBook=1Pet&amp;scrCh=3&amp;scrV=3#xiii-p14.1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123. file://localhost/ccel/s/smith_hw/secret/cache/secret.html3?scrBook=1Pet&amp;scrCh=3&amp;scrV=4#xiii-p14.2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124. file://localhost/ccel/s/smith_hw/secret/cache/secret.html3?scrBook=2Pet&amp;scrCh=3&amp;scrV=18#xi-p4.1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125. file://localhost/ccel/s/smith_hw/secret/cache/secret.html3?scrBook=1John&amp;scrCh=1&amp;scrV=9#xv-p11.1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lastRenderedPageBreak/>
        <w:t xml:space="preserve"> 126. file://localhost/ccel/s/smith_hw/secret/cache/secret.html3?scrBook=1John&amp;scrCh=1&amp;scrV=9#xv-p14.1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127. file://localhost/ccel/s/smith_hw/secret/cache/secret.html3?scrBook=1John&amp;scrCh=2&amp;scrV=15#xiii-p14.15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128. file://localhost/ccel/s/smith_hw/secret/cache/secret.html3?scrBook=1John&amp;scrCh=5&amp;scrV=14#vii-p14.1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129. file://localhost/ccel/s/smith_hw/secret/cache/secret.html3?scrBook=1John&amp;scrCh=5&amp;scrV=15#vii-p14.2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130. file://localhost/ccel/s/smith_hw/secret/cache/secret.html3?scrBook=Rev&amp;scrCh=1&amp;scrV=5#xxi-p21.1</w:t>
      </w:r>
    </w:p>
    <w:p w:rsidR="0055724F" w:rsidRPr="0055724F" w:rsidRDefault="0055724F" w:rsidP="00557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55724F">
        <w:rPr>
          <w:rFonts w:ascii="Courier New" w:eastAsia="Times New Roman" w:hAnsi="Courier New" w:cs="Courier New"/>
          <w:b/>
          <w:sz w:val="20"/>
          <w:szCs w:val="20"/>
        </w:rPr>
        <w:t xml:space="preserve"> 131. file://localhost/ccel/s/smith_hw/secret/cache/secret.html3?scrBook=Rev&amp;scrCh=1&amp;scrV=6#xxi-p21.2</w:t>
      </w:r>
    </w:p>
    <w:p w:rsidR="00954E47" w:rsidRPr="0055724F" w:rsidRDefault="00954E47">
      <w:pPr>
        <w:rPr>
          <w:b/>
        </w:rPr>
      </w:pPr>
    </w:p>
    <w:sectPr w:rsidR="00954E47" w:rsidRPr="0055724F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20"/>
  <w:characterSpacingControl w:val="doNotCompress"/>
  <w:compat/>
  <w:rsids>
    <w:rsidRoot w:val="0055724F"/>
    <w:rsid w:val="000A568B"/>
    <w:rsid w:val="001A29FC"/>
    <w:rsid w:val="0055724F"/>
    <w:rsid w:val="0095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7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724F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72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72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143</Pages>
  <Words>69154</Words>
  <Characters>394181</Characters>
  <Application>Microsoft Office Word</Application>
  <DocSecurity>0</DocSecurity>
  <Lines>3284</Lines>
  <Paragraphs>924</Paragraphs>
  <ScaleCrop>false</ScaleCrop>
  <Company/>
  <LinksUpToDate>false</LinksUpToDate>
  <CharactersWithSpaces>462411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2011-09-09T20:34:00Z</dcterms:created>
  <dcterms:modified xsi:type="dcterms:W3CDTF">2011-09-09T20:36:00Z</dcterms:modified>
</cp:coreProperties>
</file>