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Default="00427921" w:rsidP="00427921">
      <w:pPr>
        <w:pStyle w:val="Title"/>
        <w:rPr>
          <w:rFonts w:eastAsia="Times New Roman"/>
        </w:rPr>
      </w:pPr>
      <w:r w:rsidRPr="00427921">
        <w:rPr>
          <w:rFonts w:eastAsia="Times New Roman"/>
        </w:rPr>
        <w:t>Nature and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Title: Nature and Grace: Selections from the Summa Theologica of Thomas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Aquinas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Creator(s): Thomas, Aquinas, Saint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Print Basis: Philadelphia: The Westminster Press, 1954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Rights: Public Domain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CCEL Subjects: All; Classic;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LC Call no: BX1749.T515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LC Subjects: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Christian Denominations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Roman Catholic Church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Theology. Doctrine. Dogmatics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>VOLUME XI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NATURE AND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>THE LIBRARY OF CHRISTIAN CLASSICS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>Volume XI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>SELECTIONS FROM THE SUMMA THEOLOGICA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>OF THOMAS AQUINAS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>Translated and Edited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>A. M. FAIRWEATHER, M.A., S.T.M.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>Lecturer in Philosophy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>University of Edinburgh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Philadelphia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>THE WESTMINSTER PRESS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Published simultaneously in Great Britain and the United States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America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the S.C.M. Press, Ltd., London, and The Westminster Press,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Philadelphia.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First published MCMLIV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Library of Congress Catalog Card Number . . 54-10259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Printed in the United States of America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GENERAL EDITORS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JOHN BAILLIE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Principal, New College,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Edinburgh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JOHN T. McNEILL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Auburn Professor of Church History,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Union Theological Seminary,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New York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HENRY P. VAN DUSEN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President, Union Theological Seminary,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New York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>THE LIBRARY OF CHRISTIAN CLASSICS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Volume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Early Christian Fathers. Editor: Cyril C. Richardson, Washburn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Professor of Church History, Union Theological Seminary, New York.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II.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Alexandrian Christianity. Editors: Henry Chadwick, Regius Professor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Divinity and Canon of Christ Church, Oxford; J. E. L. Oulton, late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Professor of Divinity, Trinity College, Dublin.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III.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Christology of the Later Fathers. Editor: Edward Rochie Hardy,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Professor of Church History, Berkeley Divinity School, New Haven,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Connecticut.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IV.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Cyril of Jerusalem and Nemesius of Emesa. Editor: William Telfer,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formerly Master of Selwyn College, Cambridge.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Early Latin Theology. Editor: S. L. Greeenslade, Regius Professor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Ecclesiastical History and Canon of Christ Church, University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Oxford.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Augustine: Earlier Writings. Editor: J. H. S. Burleigh, Professor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Ecclesiastical History, University of Edinburgh, and Principal of New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College, Edinburgh.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VII.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Augustine: Confessions and Enchiridion. Editor: Albert Cook Outler,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Professor of Theology, Perkins School of Theology, Southern Methodist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University, Dallas, Texas.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VIII. Augustine: Later Works. Editor: John Burnaby, Fellow of Trinity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College and formerly Regius Professor of Divinity, University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Cambridge.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IX.   Early Medieval Theology. Editor: George E. McCracken, Professor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Classical Languages, Drake University, Des Moines, Iowa.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X.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A Scholastic Miscellany: Anselm to Ockham. Editor: Eugene 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Fairweather, Associate Professor of Dogmatic Theology and Ethics,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Trinity College, University of Toronto, Toronto, Canada.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XI.   Nature and Grace: Selections from the Summa Theologica of Thomas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Aquinas. Editor: A. M. Fairweather, Lecturer in Philosophy, University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of Edinburgh.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XII.  Western Asceticism. Editor: Owen Chadwick, Master of Selwyn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College and Dixie Professor of Ecclesiastical History, University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Cambridge.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XIII. Late Medieval Mysticism. Editor: Ray C. Petry, Professor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Church History, The Divinity School, Duke University, Durham, North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Carolina.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XIV.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Advocates of Reform: From Wyclif to Erasmus. Editor: Matthew Spinka,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Waldo Professor Emeritus of Church History, Hartford Theological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Seminary, Hartford, Connecticut.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XV.      Luther: Lectures on Romans. Editor: Wilhelm Pauck, Professor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Church History, Union Theological Seminary, New York.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XVI.     Luther: Early Theological Works. Editor: James Atkinson, Canon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Theologian of Leicester.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XVII.    Luther and Erasmus on Free Will. Editor: E. Gordon Rupp,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Professor of Ecclesiastical History, University of Manchester.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XVIII.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Luther: Letters of Spiritual Counsel. Editor: Theodore G. Tappert,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Schieren Professor of the Synod of New York and New England, Church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History, Lutheran Theological Seminary, Philadelphia, Pennsylvania.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XIX.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Melanchthon and Bucer. Editor: Wilhelm Pauck, Professor of Church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History, Union Theological Seminary, New York.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XX.-XXI.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Calvin: Institutes of the Christian Religion. Editor: John T. McNeill,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Auburn Professor Emeritus of Church History, Union Theological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Seminary, New York.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XXII.    Calvin: Theological Treatises. Editor: J. K. S. Reid, Professor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of Church Dogmatics, University of Aberdeen.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XXIII.   Calvin: Commentaries. Editor: Joseph Haroutunian, Professor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Systematic Theology, The Divinity School, University of Chicago.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XXIV.    Zwingli and Bullinger. Editor: G. W. Bromiley, Professor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Church History and Historical Theology, Fuller Theological Seminary,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Pasadena, California.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XXV.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Spiritual and Anabaptist Writers. Editors: George Huntston Williams,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Winn Professor of Ecclesiastical History, The Divinity School, Harvard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University, Cambridge, Massachusetts; Angel M. Mergal, Professor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Theology, Evangelical Seminary of Puerto Rico, Rio Piedras, Puerto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Rico.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XXVI.    English Reformers. Editor: T. H. L. Parker, Vicar of Oakington,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Cambridge, England.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GENERAL EDITORS' PREFACE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Christian Church possesses in its literature an abundant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incomparable treasure. But it is an inheritance that must be reclaimed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each generation. The Library of Christian Classics is designed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present in the English language, and in twenty-six volumes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convenient size, a selection of the most indispensable Christian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treatises written prior to the end of the sixteenth century.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practice of giving circulation to writings selected for superior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worth or special interest was adopted at the beginning of Christian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history. The canonical Scriptures were themselves a selection from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much wider literature. In the Patristic era there began to appear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class of works of compilation (often designed for ready reference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controversy) of the opinions of well-reputed predecessors, and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Middle Ages many such works were produced. These medieval anthologies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actually preserve some noteworthy materials from works otherwise lost.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modern times, with the increasing inability even of those trained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universities and theological colleges to read Latin and Greek texts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ease and familiarity, the translation of selected portions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earlier Christian literature into modern languages has become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necessary than ever; while the wide range of distinguished books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written in vernaculars such as English makes selection there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needful. The efforts that have been made to meet this need are too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numerous to be noted here, but none of these collections serves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purpose of the reader who desires a library of representative treatises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spanning the Christian centuries as a whole. Most of them embrace only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age of the Church Fathers, and some of them have long been out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print. A fresh translation of a work already translated may shed much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new light upon its meaning. This is true even of Bible translations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despite the work of many experts through the centuries. In some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instances old translations have been adopted in this series,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wherever necessary or desirable, new ones have been made. Notes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been supplied where these were needed to explain the author's meaning.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introductions provided for the several treatises and extracts will,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believe, furnish welcome guidance.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John Baillie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John t. McNeill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Henry P. Van Dusen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CONTENTS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 I. QUESTIONS 1-4; 20-23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GENERAL INTRODUCTION, 21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I: WHAT SACRED DOCTRINE IS, AND WHAT IT CONCERNS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another doctrine is necessary, besides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philosophical sciences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sacred doctrine is a science,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sacred doctrine is a single science,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sacred doctrine is a practical science,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5. Whether sacred doctrine is nobler than other sciences,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6: Whether sacred doctrine is wisdom,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7: Whether God is the subject of this science,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8: Whether sacred doctrine proceeds by argument,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9: Whether sacred doctrine should use metaphors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10: Whether one passage of sacred Scripture may have several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interpretations,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2: THE EXISTENCE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it is self-evident that God exists,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2:Whether God's existence can be demonstrated,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3:Whether God exists,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3: OF THE SIMPLE NATURE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God is a body,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there is composition of form and matter in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God is the same as his essence, or nature,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60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essence and existence are the same in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62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5: Whether God belongs to a genus,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63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6: Whether there is any accident in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65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7: Whether God is altogether simple,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66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8: Whether God enters into the composition of other things,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68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4: THE PERFECTION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God is perfect,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70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the perfections of all things are in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72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any creature can be like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73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20: THE LOVE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there is love in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78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God loves all things,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80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God loves all things equally,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82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God always loves better things the more,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83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21: THE JUSTICE AND MERCY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there is justice in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86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God's justice is truth,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88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there is mercy in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89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justice and mercy are present in all God's works,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90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22: OF DIVINE PROVIDENCE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providence is appropriately ascribed to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93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all things are under divine providence,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94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God provides for all things directly,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98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providence imposes a necessity on what it provides,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99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23: OF PREDESTINATION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men are predestined by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101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predestination implies anything in the predestined,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103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God rejects any man,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105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the predestined are chosen by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106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5: Whether the foreknowledge of merits is the cause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108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6: Whether predestination is certain,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112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7: Whether the number of the predestined is certain,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113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8: Whether predestination can be furthered by the prayers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devout,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116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OF SIN. PRIMA SECUNDAE, QUESTIONS 82, 85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82: THE ESSENCE OF ORIGINAL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original sin is a habit,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119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there are many original sins in one man,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121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original sin is desire,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122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original sin is in all men equally,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124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Q. 85: THE EFFECTS OF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sin diminishes natural good,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125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the whole good of human nature can be destroyed by sin,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127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weakness, ignorance, malice, and desire are rightly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named as the wounds of nature due to sin,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129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privation of mode, species, and order is the effect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131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5: Whether death and other defects of the body are the effects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132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6: Whether death and other defects are natural to man,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134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TREATISE ON GRACE. PRIMA SECUNDAE, QUESTIONS 109-114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109: CONCERNING THE EXTERNAL PRINCIPLE OF HUMAN ACTIONS, THAT IS,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GRACE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a man can know any truth without grace,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137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a man can will or do good without grace,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140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a man can love God above all things by his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powers alone, without grace,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142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a man can fulfil the commandment of the law by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powers, without grace,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144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5: Whether a man can merit eternal life, without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145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6: Whether without grace a man can prepare himself for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146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7: Whether a man can rise from sin without the help of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149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8: Whether a man can avoid sin, without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150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9: Whether, after receiving grace, a man can do good and avoid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sin, without further help of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153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10: Whether a man in grace needs the help of grace in order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persevere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154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110 THE ESSENCE OF GOD'S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grace denotes something in the soul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156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grace is a quality of the soul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159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grace is the same as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160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grace is in the soul's essence as its subject, or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of its powers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162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111: THE DIVISIONS OF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grace is appropriately divided into sanctifying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free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164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grace is appropriately divided into operative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co-operative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166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grace is appropriately divided into prevenient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subsequent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168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free grace is appropriately divided by the Apostle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170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5: Whether free grace is nobler than sanctifying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172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112: THE CAUSE OF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God is the sole cause of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174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a preparation or disposition for grace is required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part of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175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grace is bound to be given to one who prepares himself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grace, or who does what he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177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grace is greater in one man than in another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179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5: Whether a man can know that he has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180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113: THE EFFECTS OF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the justification of the ungodly is the remission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183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an infusion of grace is required for the remission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guilt, which is the justification of the ungodly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185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a movement of the free will is required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of the ungodly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186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a movement of faith is required for the justification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ungodly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188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5: Whether a movement of the free will against sin is required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justification of the ungodly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6: Whether the remission of sins should be numbered 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required for the justification of the ungodly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7: Whether the justification of the ungodly is achieved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instantaneously or gradually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8: Whether the infusion of grace is the first of the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required for the justification of the ungodly, according to the order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nature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9: Whether the justification of the ungodly is the greatest work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10: Whether the justification of the ungodly is a miracle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200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114: CONCERNING MERIT, WHICH IS THE EFFECT OF COOPERATIVE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a man can merit anything from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203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one can merit eternal life without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205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a man in grace can merit eternal life condignly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206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grace is the principle of merit, through charity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principally than through other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208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5: Whether a man can merit the first grace for himself 209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6: Whether a man can merit the first grace for another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211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7: Whether a man can merit his restoration after a lapse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212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8: Whether a man can merit an increase of grace or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214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9: Whether a man can merit perseverance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215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10: Whether temporal goods can be merited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217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TREATISE ON THE THEOLOGICAL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I. ON FAITH. SEGUNDA SECUNDAE, QUESTIONS 1-7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I: THE OBJECT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the object of faith is the first truth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219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the object of faith is something complex, in the form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 proposition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221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what is false can be held in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222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the object of faith can be something seen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224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5: Whether the things of faith can be known scientifically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225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6: Whether matters of faith ought to be divided into certain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articles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227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7: Whether the articles of faith have increased with the passing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time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230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8: Whether the articles of faith are appropriately enumerated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233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9: Whether the articles of faith are appropriately set forth in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symbol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236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10: Whether it is for the chief pontiff to draw up the symbol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238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2: THE ACT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to believe is to think with assent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241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to believe God, to believe that there is a God, and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believe in God are rightly distinguished as acts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243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Whether, for salvation, it is necessary to believe anything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beyond natural reason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244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it is necessary to believe such things as can be proved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natural reason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246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5: Whether a man is required to believe anything explicitly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247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6: Whether all men equally are required to have explicit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249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7: Whether explicit belief in the mystery of the incarnation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Christ is necessary for the salvation of everybody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251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8: Whether explicit belief in the Trinity is necessary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salvation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254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9: Whether to believe is meritorious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255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10: Whether a reason in support of the things of faith diminishes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merit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257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3: THE OUTWARD ACT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confession is an act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259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confession of faith is necessary for salvation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261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4: THE VIRTUE ITSELF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this is a satisfactory definition of faith: Faith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substance of things hoped for, the evidence of things not seen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263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faith is in the intellect as its subject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266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charity is the form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268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unformed faith can become formed, or vice versa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269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5: Whether faith is a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271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Art. 6: Whether faith is a single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273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7: Whether faith is the first of the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274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8: Whether faith is more certain than science and the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intellectual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276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5: OF THOSE WHO HAVE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angels and man had faith in their first state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278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devils have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281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one who disbelieves one article of faith can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unformed faith in the other articles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282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faith can be greater in one than in another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284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6: THE CAUSE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faith is infused into man by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286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unformed faith is a gift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287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7: THE EFFECT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fear is an effect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289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purification of the heart is an effect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291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II. ON HOPE. SEGUNDA SECUNDAE, QUESTIONS 17-21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17: OF HOPE, CONSIDERED IN ITSELF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hope is a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293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eternal blessedness is the proper object of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295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one can hope for the eternal blessedness of another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296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one may lawfully hope in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297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5: Whether hope is a theological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298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6: Whether hope is distinct from the other theological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300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7: Whether hope precedes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301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8: Whether charity is prior to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302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l8: THE SUBJECT OF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hope is in the will as its subject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304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there is hope in the blessed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305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there is hope in the damned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307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the hope of wayfarers is certain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309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19: THE GIFT OF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God can be feared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310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fear is appropriately divided into filial, initial,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servile, and worldly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311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worldly fear is always evil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313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servile fear is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315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5: Whether servile fear is substantially the same as filial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316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6: Whether servile fear remains when charity is present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318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7: Whether fear is the beginning of wisdom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319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8: Whether initial fear differs substantially from filial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321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9: Whether fear is a gift of the Holy Spirit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322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10: Whether fear diminishes as charity increases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324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11: Whether fear remains in Heaven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325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12: Whether poverty of spirit is the beatitude which corresponds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the gift of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327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20: OF DESPAIR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despair is a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329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there can be despair without unbelief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331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despair is the greatest of sins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333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despair arises from listlessness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334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21: OF PRESUMPTION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presumption relies on God, or on one's own power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336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presumption is a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338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presumption is opposed to fear rather than to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339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presumption is caused by vainglory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III. ON CHARITY. SECUNDA SECUNDAE, QUESTIONS 23, 27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Q.23: OF CHARITY, CONSIDERED IN ITSELF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charity is friendship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342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charity is something created in the soul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344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charity is a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346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charity is a specific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348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5: Whether charity is a single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349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6: Whether charity is the most excellent of the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350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7: Whether there can be any true virtue without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352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8: Whether charity is the form of the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354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27: OF THE PRINCIPAL ACT OF CHARITY, WHICH IS TO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1: Whether to be loved is more proper to charity than to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356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2: Whether the love which is an act of charity is the same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benevolence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357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3: Whether by charity God is to be loved on account of himself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359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4: Whether God can be loved immediately in this life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360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5: Whether God can be loved wholly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362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6: Whether love to God ought to have a mode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363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7: Whether it is more meritorious to love an enemy than to love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friend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365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8: Whether it is more meritorious to love one's neighbour than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366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BIBLIOGRAPHY 369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INDEX OF BIBLICAL REFERENCES 375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INDEX OF REFERENCES TO OTHER AUTHORS AND SOURCES 380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General Introduction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this volume we have sought to present the view taken by Thomas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Aquinas of the moral and spiritual world in which we live, and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conditions of man's self-realization which are consequent upon it.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final end of man lies in God, through whom alone he is and lives,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whose help alone he can attain his end. The teaching of Aquinas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concerning the moral and spiritual order stands in sharp contrast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 views, ancient or modern, which cannot do justice to the difference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between the divine and the creaturely without appearing to regard them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essentially antagonistic as well as discontinuous. For Aquinas,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such opposition obtains between God and the world which he has made.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 evil which disrupts the continuity of the context of human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endeavour after self-realization in God is due to corruption, not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nature, and such corruption is never absolute.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attitude of Thomas is best understood in its historical contrast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of Augustine. Although Aquinas sought at every turn to harmonize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teaching as far as possible with Augustine's, to whose authority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refers more often than to any other, the difference between them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fundamental. His predecessor never seems to have freed himself entirely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the Manichaean conviction of cosmic evil. His mystical doctrine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fall extended the effects of a cosmic evil will to nature itself,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 that all nature is corrupt, not only human nature. Reason in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remains, but is helpless since it cannot operate apart from the will,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has lost its freedom through sin. There is consequently a sharp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division between the realm of nature and the realm of grace, such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renders it impossible to explain how man can be regenerated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without apparently destroying the continuity of his 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endeavour, and equally impossible to maintain that he can attain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of God or of divine things through knowledge of the created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world. Since nature is corrupt, experience of created things, even if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could know them, could present nothing better than distorted images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what things ought to be. Anything learnt through sense would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be useless as a clue to the nature of the divine. The "inward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way" is consequently the only way to true knowledge. The soul must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develop within itself, and it can do so only through grace. True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must be implanted in the mind by God, either gradually or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 once. Reliance on the ontological argument to divine existence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automatically follows.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teaching of Aquinas contrasts with that of Augustine on every point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we have mentioned, representing a kindlier view both of man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nature. The will is free, and the natural desire for the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persists despite sin. Aquinas is more definite than Augustine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itself is impaired by sin. But he holds that it can be used,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we must follow our reason as far as it will take us. Grace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revelation are aids which do not negate reason. Here as everywhere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 itself demands supernature for its completion, and the provision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divine grace meets the striving of human nature in its search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ultimate good, this quest being itself due to the gracious moving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God. In so far as they are, created things are good, and in so far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they are and are good, they reflect the being of God who is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cause. The natural knowledge of God is therefore possible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knowledge of creatures. Not only so, but there is no human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of God which does not depend on the knowledge of creatures.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 knowledge begins from sense, even of things which transcend sense.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this reason alone Aquinas would have been bound to reject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ontological argument of Augustine, which depends on knowledge of ideal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entities entirely unrelated to sense experience. The "five ways" of Pt.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I, Q. 2, all involve the cosmological argument from the existence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created things as known through sense.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task which Aquinas set himself to achieve was similar to that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Augustine. Augustine had sought to reconcile the principles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Christianity with the philosophy of Plato, without the pantheistic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implications which had developed in the emanation theory of Plotinus.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Aquinas sought to reconcile the philosophy of Aristotle 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principles of Christianity, avoiding the pantheism which it seemed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imply (cf. Pt. I, Q. 3, Art. 8). Many of Aristotle's works had been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introduced to the West during the eleventh and twelfth centuries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Arabian sources, particularly through Avicenna and Averroes, whose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extensive commentaries interpreted the thought of Aristotle in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strongly pantheistic vein. Averroes had also maintained that the common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basis of a universal natural religion, underlying the differences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 particular religion, was the highest of all, the "scientific"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religion, of which Aristotle was the founder. The several "positive"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religions he regarded as necessary for the masses, poorer versions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same truth, whose trappings were better removed. Revelation, like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else peculiar to any one religion, was merely a poorer way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stating what Aristotle had stated in a much better way as the content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moral law. The whole presentation apparently led to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extravagances that for a time the writings of Aristotle were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proscribed. But such a thinker was too valuable to be cast aside,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was mainly due to the efforts of the Dominicans, Albertus Magnus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pupil Aquinas, that Aristotle's philosophy came to be accepted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Church as representing the highest to which unaided human reason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could attain. Plato seems to be more in keeping with the Christian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belief, since he regards the material universe as created, and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spiritual as above the natural. But the mystical elements of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thought encroached on the province of revelation, and had indeed been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source of heresies. The very limitations of Aristotle, on the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hand, served to emphasize that the truths of revelation were unknown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Greeks because they were not discoverable by natural reason,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above reason.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Aquinas makes extensive use of Aristotle's psychology, which he applies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throughout in order to define problems relating to faith and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operation of grace. There was indeed no other psychology available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 pretentions to systematic completeness. He also makes use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Aristoteleian metaphysics wherever relevant. The treatment of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problems proceeds according to the conceptual distinctions by means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Aristotle did his thinking. This unfortunately gives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impression that Aquinas was a rational conceptualist. Aquinas was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 of a conceptualist than Aristotle, who was certainly nothing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kind. If Aristotle had been a conceptualist, he could never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written the Prior Analytics, which reveal the attitude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biological scientist who insisted that all generic conceptions must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justified through induction from experienced particulars. Although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syllogistic method, which Aquinas employs to the utmost, may put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original appeal to experience in the background, it should be realized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Aquinas uses conceptual thinking as a means to the knowledge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things, and declares that we formulate propositions only in order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 things by means of them, in faith no less than in science (22ae,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i, Art. 2), and also that truth consists in conformity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 with the thing known (cf. Pt. I, Q. 21, Art. 2). The charge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"a priorism" is justifiable only in so far as it can be brought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against any view which maintains that knowledge transcends what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immediately experienced--not on the ground of conceptualism. According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Aquinas, divine reality is itself simple. But things known are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knower according to his manner of knowing, and we cannot understand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truth otherwise than by thinking, which proceeds by means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combination and separation of ideas (22ae, Q. I, Art. 2, ad 5; cf. Q.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27, Art. 4), this being the way proper to the human intellect,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confused by the things which are most manifest to nature, just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eye of the bat is dazzled by the light of the sun (Pt. I, Q. 1, Art.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5). If the terminology is found puzzling, it should be borne in mind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it is intended as the way out of complexity, not as the way into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it. Further, although Aquinas frequently appears to "prove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definition," what he really does is to answer a question by defining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elements as they must be defined according to the final view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means to expound, clarifying the issue so that the question answers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itself. It may be observed, also, that although objections dealt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sometimes contain plain logical fallacies, Aquinas never treats them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such, but invariably looks for a deeper reason behind them.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Pt. I, Qq. 1-4 Aquinas defines sacred doctrine as the wisdom of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wisdoms. Its principal object is God, the first cause of all that is,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relation to whom alone are man and his place in the universe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properly understood. Qq. 20-23 deal with God in relation to man,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determining the moral and spiritual world in which man must seek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attain the end which God ordains by means which God provides. In Prima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Secundae, Qq. 82, 85 present Aquinas' view of original sin and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effects, and Qq. 109-114 his treatise on divine grace. In Secunda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Secundae, Qq. 1-7; 17-21; 23, 27 treat of the three theological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virtues, Faith, Hope, and Charity, by means of which man may attain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blessedness, the final end to which all his activities must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subordinate. We may now proceed to comment on each of these five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sections in turn.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PRIMA PARS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Questions 1-4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Sacred doctrine does not argue to prove its first principles, which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articles of faith, since they cannot be proved to one who denies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revelation on which they are founded. Aquinas nevertheless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maintains that human reason can demonstrate the existence, unity,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perfection of God. The "five ways" of arguing to divine existence could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be omitted from any representation of his thought, and call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 comment. The first article of Q. 2 rejects Anselm's version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ontological argument, particularly on the ground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question-begging form. Most commentators, however, are agreed that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criticism offered is not valid against Anselm. Anselm did not contend,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did Descartes, that the proposition "God exists" is self-evident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the nature of the concepts as anyone is bound to understand them.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Nor did he argue in a purely a priori fashion from an idea existing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mind to a corresponding existence in nature. To argue in this way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would have been contrary to the whole spirit of the Monologion,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the Proslogion was intended to harmonize. It would have been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give the primacy to reason, which in Anselm's view must never be given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primacy, since it depends on concepts built by imagination out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sense, which leads away from truth. Faith must precede reason, seeking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understand by means of reason what it already believes. There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indeed no "reason" why God should be, other than that he is (De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Veritate, 10; cf. Monologion, 18). The "necessity" involved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imposed by thought upon itself, but imposed upon articulate utterance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inward experience of what is real, through the "eye of the soul."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line of Augustine's thought which he appears to follow most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particularly is that of the De Libero Arbitrio II, ch. 6, 14: "If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could find something which we could not only not doubt to be, but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prior to our reason, would we not call it God? That only should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call God, than which nothing is better." The distinction drawn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Proslogion IV between the two uses of the term "God," namely, cum vox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significans eam cogitatur, and cum res ipsa cogitatur, seem to make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plain that the argument is fundamentally a short restatement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claim of the Monologion in terms which fit the Realist-Nominalist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controversy. If a nominalist uses the term, it is a mere flatus vocis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(De Fide Trinitatis II, 1274), and proves nothing. But if a realist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uses it, it indicates, as for Anselm, his own inward experience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reality which compels the utterance "God is." The self-evidence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proposition is therefore derivative, since the reality is known.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very absence of any further explanation in Anselm's reply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Gaunilo's defence of the fool who said in his heart "there is no God,"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which he merely repeats that the phrase he used has a definite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meaning, and is not a meaningless sound, also supports the view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is the argument of the realist against the nominalist. If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adopted realism only as a useful means of serving a greater end,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adoption of it shows that, for Anselm, everything depends on inward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experimental awareness. [1]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Although Aquinas rejects the ontological argument, his argument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existence of things to the reality of God as their first 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depends on its underlying import. For he maintain that although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cause can be known to exist, its essence cannot be known; and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Aquinas himself quotes from Aristotle in 22ae, Q. 2, Art. 2, to know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incomposites imperfectly is not to know them at all. The argument to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cause cannot therefore be said to have proved anything, unless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supplemented by the ontological argument, which depends on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mind's direct awareness. This is apparent from the manner in which each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five ways concludes with the observation "and this we call God."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the five ways are not ultimately dependent on their outward form,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 more than the argument of Anselm. If they were, they could readily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answered by anyone who has paid attention to Hume, since the mere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fact that a thing exists does not imply that it requires a cause 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all. No inference to a first cause is possible if a thing is initially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apprehended merely as an existent. But things are not so apprehended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Aquinas. The wording of Q. 2, Art. 3, suggests that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thought presupposes that of Aristotle's Physics III, ch. 3, 202a.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Aristotle maintains that the actuality of that which has the power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causing motion is identical with the actuality of that which can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moved. That is to say, when one thing is moved by another, this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single, unified occurrence. The moving and the being moved are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event, just as the interval between one and two is the same interval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whichever way we read it, and just as a steep ascent and a steep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descent are the same thing, from whichever end we choose to describe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it. Thus for Aquinas, anything which exists, or which is moved, is seen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continuous with its creation, or with its being moved, by God who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first cause. This is the reason why he can affirm, as he does in 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Contra Gentiles II, ch. i, that the divine act of creation is at once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act of God and a perfection of the thing made. Accordingly, when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contemplate any existing thing, the causal divine act of creation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actually present in the situation which we contemplate, and Aquinas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would say that the fault is our own if we cannot perceive it. One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course plead the inability to see. But one cannot refute the claim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merely on the ground of its logical limitations, which are in fact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parallel to those of Anselm's argument in so far as one may certainly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contend that the conclusion has found its way into the premises. This,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however, is invariably the case with any argument which makes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genuine advance, since in all progressive arguments the distinction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between datum and conclusion is artificial. The evidence with which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start, to which we assign the logical status of a datum, is bound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transcend its original boundaries by the time we have finished, and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acquire a deeper significance as it is understood in the conclusion.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 it is claimed that the evidence is properly what the conclusion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shows it to be, we cannot refute the claim merely by pointing out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is different from the original conception of it. That is all we do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if we reply that a mere existence does not imply God as its cause,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no answer to one who seeks to open our eyes to see that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reader may find the reasoning of Q. 3 rather intricate, and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some who would say that it deals with a meaningless problem. To say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so, however, would be to miss the point of it. Like all great thinkers,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Aquinas was thoroughly aware of the extent to which the mechanism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thinking gets in the way of truth. Thought is like a prism which breaks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up the light which it receives, creating false distinctions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relations which have no counterpart in the reality which it seeks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understand. The distinctions between form and matter, essence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underlying subject, essence and existence, substance and attribute,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genus and difference, belong to thought only, not to the nature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is consequently no possibility of proving divine existence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arguing from them. But although Aquinas applies this consideration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appreciation of the divine, he does not apparently maintain, as do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 later thinkers, that it falsifies our knowledge of created things,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he regards as genuinely composite in their own nature. Indeed,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because our knowledge of God to a degree depends on the experience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composites that it is bound to remain inadequate. This question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be compared directly with 22ae, Q. I,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the first active principle and first efficient cause of all things,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is not only perfect in himself, but contains within himself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perfections of all things, in a more eminent way. It is this that makes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possible the celebrated analogia entis, whereby the divine nature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known by analogy from existing things, and not only by analogy based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memory, intellect, and will of man, as Augustine had maintained.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 fundamental principle of Aquinas that every agent acts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producing of its own likeness. Every creature must accordingly resemble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at least in the inadequate way in which an effect can resemble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cause. The analogy is especially an analogy of "being," which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mediaeval mind apparently conceived as in some way active, not merely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passive. All created things resemble God in so far as they are, and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good. Goodness and beauty are really the same as "being," from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differ only logically. Names which are derived from creatures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be applied to God analogously, that is, proportionately,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may say relatively, in the manner which the passages appended to Q.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 should be sufficient to explain (cf. S. Contra Gentiles I, ch. 30).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application of them must, however, respect the principle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"negative knowledge," which is observed by most thinkers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millennium following Plotinus when speaking of the transcendent.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Plotinus had maintained that anything whatever could be truly denied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divine being, and also that whatever we affirm, we must forthwith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affirm the opposite (Enneads V). Aquinas maintains that we can know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God's essence only what it is not, not what it is, but that this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properly knowledge of God. Names may be applied in so far as they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intended to affirm what applies to him in a more eminent way than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conceive, while they must at the same time be denied of him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account of their mode of signification. The principle is in keeping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the practice of the Old Testament, which repeatedly has recourse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negatives in reference to the divine.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Questions 20-23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each of these four questions Aquinas begins by justifying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application to God of the terms employed, and then proceeds to show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we ought to mean by them. Love is the first movement of the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 whereby God seeks the good of all things. He therefore loves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that are. He loves better things the more in so far as he wills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greater good for them, and the universe would not be complete if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did not exhibit every grade of being. The justice and mercy of God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necessarily present in all God's works, since his justice consists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rendering to every creature what is its due according to its own nature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created by himself, while his mercy consists in remedying defects,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God owes it to himself to make good in accordance with his wisdom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goodness. Divine providence is the reason, pre-existing in the mind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God, why things are ordained to their end, the order of providence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comprising all that God provides in his governance of all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secondary causes, which may be either necessary or contingent.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providential order is thus the permanent condition of human life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of all existence, controlling the ultimate issue of secondary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causes in such a way that the divine purpose shall inevitably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attained. Predestination is a part of providence. Here we find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reluctance to pronounce upon certain questions which Aquinas obviously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believed were not for man to investigate. The reason why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predestines some and not others, for example, lies in God himself,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to be looked for in human merits or in anything of the kind.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Aquinas insists, however, that the divine intention cannot be altered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the prayers of the devout, although it may be furthered by them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secondary causes, which, as part of providence, predestination permits.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PRIMA SEGUNDAE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Questions 82, 85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most serious aspect of sin is that it may deprive men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effects of the providential order whereby they are directed to God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final end. Original sin is the disordered disposition of nature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has resulted from the loss of original justice, and which in 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has become almost second nature as a transmitted habit. Sin is thus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regarded as unnatural, not as a natural opposition of man to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Aquinas does justice to both sides of the effect of sin distinguished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Augustine as vitium, or moral damage, and reatus, or guilt, although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frequently prefers the milder term culpa in place of the latter.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distinctive contention of Aquinas is that the natural inclination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 is never entirely destroyed by sin. If it were, human nature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would be destroyed at its very root. Man would then cease to be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rational being, since it is of the very nature of a rational being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seek the good, and would consequently be incapable even of sin.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mean, however, that sin cannot exclude from blessedness.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himself repair the damage of sin, nor remove the guilt of it,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mortal sin entails final rejection by God in accordance with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Questions 109-114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treatise on grace raises several points worthy of special notice.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Aquinas speaks of the "infusion of grace." Such a phrase befits a view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grace as something magical, if not physical, but is not intended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implying any positive description of the inward nature of grace. It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regarded as no less incongruous with his whole teaching than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lingering legal terminology of Paul, or simply as being Aquinas' way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acknowledging that grace is ultimately unanalysable and mystical,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achieving its end outside the normal order of cause and effect--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Aquinas was certainly to some extent a mystic. It need not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understood as implying any self-circumscribed substitute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regenerative and redemptive work of God himself, which is the damaging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implication of any unspiritual view of grace. Any hypostatization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is ruled out by the very title of the first question, which makes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clear that grace is nothing less than the help of God, while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treatise itself expounds the manner in which divine grace is essential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every action of man, no less than for his redemption from sin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preparation for blessedness. It will be observed that sanctifying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distinguished from free grace, which denotes the divine gifts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whereby one man may lead another to faith, but which do not sanctify;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also that justification is taken in its literal etymological sense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meaning "to make just," not in the sense in which it is now normally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understood to mean the acceptance of man by God despite the sin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forbears to impute. As used by Aquinas, justification means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remission of sins ; but it is the creation of a just man that he has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mind, not the circumstance of a spiritual personal relationship.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recognized that justification is by faith and not of works, and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quite clear that Aquinas held no brief for the notion that salvation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could be merited by good works. Merit itself is entirely the result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co-operative grace. When we say that a man merits anything, we ought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 that what God has wrought in him merits further development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consummation, since God owes it to himself to perfect and complete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work which he has begun. The whole treatise causes one to wonder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would have happened at the time of the Reformation if Aquinas had been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universally understood in the Catholic Church, and if all parties had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used the same terms with the same meanings. The Reformation would still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been inevitable, but it might have taken a different course.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SECUNDA SECUNDAE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Questions 1-7; 17-21; 23, 27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four cardinal virtues of Aristotle, wisdom, courage, temperance,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justice, were sufficient to make man perfect in his intellect,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feeling, will, and social relationships. The three theological virtues,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Faith, Hope, and Charity, are essential for the attainment of his final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 which lies in God. They are called "theological" virtues because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have God for their object. Through them eternal life is begun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most contexts, faith means belief. While he accepted certain points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made by Abelard (1079-1142) in defence of the free use of reason,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Aquinas nevertheless takes a thoroughly authoritarian view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relation of faith to reason. Abelard had maintained, especially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opposition to Anselm, that reason was of God, the ground of the Imago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Dei, and consequently fitted to investigate divine things, the truth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it could to some extent understand without their presence. He had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 insisted that some understanding of what was believed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essential for faith, mere acceptance on authority being lifeless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moral or spiritual value, since we are no longer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position of Abraham, to whom the Deus dixit was immediately present,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who could therefore follow the way of blind trust with profit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(Introductio 1050 D-1051). This meant that the things of faith were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 believed merely because they were revealed by God, but because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own truth convinced the believer. He maintained further that only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could bring men to faith (Introd. 1048: Theologica Christiana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IV, 1284). Aquinas agrees with Abelard that reason can never contradict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(Pt. I, Q. 1, Art. 10), and that reason must be convinced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truth which it accepts, since to believe is "to think with assent"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(22ae, Q. 1, Art. 1). But he insists that the unseen things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entirely beyond the reach of reason, and that faith is only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unseen. He accordingly understands the conviction and assent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faith in a very different way. Reason must be convinced not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matter of faith itself, but by the divine authority wherewith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proposed to us for belief. The inward moving of God enables one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accept matters of faith on the strength of authority (22ae, Q. 6, Art.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1), and such acceptance is meritorious (22ae, Q. 2, Art. 9). Human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can remove obstacles in the way of faith (22ae, Q. 2, Art. 10),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can never do more than provide a preamble to faith itself, though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may discover reasons for what is already believed through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Aquinas will go no further than to say that those whose office it is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teach others must have a fuller knowledge of what ought to be believed,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must believe it more explicitly, than those whom they instruct.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principal object of faith is the "first truth" declared in sacred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Scripture, according to the teaching of the Church, which understands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perfectly since the universal Church cannot err. The promise given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Peter in Luke 22:32 is interpreted as a guarantee of present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infallibility, while John 16:13 is rendered "he will teach you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truth." Thus although Aquinas maintains that an increase of grace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granted not immediately, but in its own time, i.e., when a man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sufficiently well disposed to receive it (12ae, Q. 114, Art. 8),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regard any such principle as applicable to the appreciation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scriptural revelation on the part of the Church. His explanation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words of the Creed "I believe in the holy catholic Church" properly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 "in the Holy Spirit which sanctifies the Church" (22ae, Q. 1, Art.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9) consequently loses something of its value. The articles of faith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held to be permanent and infallible in substance, and Aquinas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conceive of no other reason for rejecting them than the defective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opinion of one's own will (22ae, Q. 5, Art. 3). The soteriological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significance of belief lies in the circumstance that one must believe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final end as possible of attainment, before one can either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it or strive for it. The absence of any further explanation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saving dynamic of faith is inevitable in so far as belief is treated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abstraction by itself, without reference to the element of fiducia,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personal trust. It is merely observed that faith must be referred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end of charity (22ae, Q. 3, Art. 2).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is the virtue whereby man unites himself to God as his final end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a manner which is immediately practical. Despair is the deadliest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sins, a contention which provides an interesting contrast to later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views which regard it as an essential preliminary to any spiritual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attainment. Fear is the converse of hope, and in its essential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substance is equally a gift of God which helps to keep us within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providential order which leads to blessedness. Charity is the supreme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 which brings faith to its true form, uniting us directly to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directing all other virtues to this final end. Charity is, as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were, friendship with God, and herein Aquinas preserves the element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one may have missed in the treatise on faith. For charity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 of the very essence of God. When present in us, it likens us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God, and likens us to him further in those works of mercy in which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whole Christian religion outwardly consists.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[1] This appears to be reconcilable with the insistence that Anselm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regarded his argument as an argument or proof, not as the statement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 immediate intuition of God (cf. Prof. Gopleston: A History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Philosophy, II, pp. 338 ff). It can be both without being merely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latter.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Part I. Questions 1-4; 20-23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WHAT SACRED DOCTRINE IS, AND WHAT IT CONCERNS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order to confine our purpose within definite limits, we must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inquire into sacred doctrine itself, what it is and what it concerns.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Ten questions are asked 1. Whether sacred doctrine is necessary.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it is a science. 3. Whether it is one science, or several.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it is speculative or practical. 5. How it is related to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sciences. 6. Whether it is wisdom. 7. What is its subject-matter.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it proceeds by argument. 9. Whether it ought to make use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metaphors or figures of speech. 10. Whether the sacred Scriptures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doctrine should be expounded in several ways.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Another Doctrine is Necessary, besides the Philosophical Sciences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there is no need for any other doctrine besides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philosophical sciences. Man should not strive to know what is above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reason, since it is said in Ecclesiasticus 3:22: "seek not to know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higher than thyself." Now what is within the reach of reason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adequately dealt with in the philosophical sciences. It seems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superfluous, therefore, that there should be another doctrine besides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philosophical sciences.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 doctrine can be concerned only with "what is," since only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is true can be known, and whatever is true, is. Now all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"are" are dealt with in the philosophical sciences, which treat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even of God, wherefore one part of philosophy is called theology,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science of divine things, as the philosopher [2] says in 6 Metaph.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(Commentary II). There was therefore no need for another doctrine,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besides the philosophical sciences.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II Tim. 3:16: "All scripture is given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inspiration of God, and is profitable for doctrine, for reproof,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correction, for instruction in righteousness. . . ." [3] Now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divinely inspired Scriptures are quite distinct from the philosophical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sciences, which are devised by human reason. It is therefore expedient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there should be another science which is divinely inspired,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besides the philosophical sciences.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it was necessary for man's salvation that there should be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doctrine founded on revelation, as well as the philosophical sciences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discovered by human reason. It was necessary, in the first place,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man is ordained to God as his end, who surpasses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comprehension of reason, according to Isa. 64:4: "neither hath the eye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seen, O God, besides thee, what he hath prepared for him that waiteth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him." Men must have some foreknowledge of the end to which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ought to direct their intentions and actions. It was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necessary that some things which transcend human reason should be made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known through divine revelation. It was necessary also that man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instructed by divine revelation even in such things concerning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human reason could discover. For such truth about God as could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discovered by reason would be known only by the few, and that after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long time, and mixed with many errors. Now the whole salvation of man,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lies in God, depends on the knowledge of this truth. It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necessary that men should be instructed in divine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divine revelation, in order that their salvation might come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pass the more fittingly and certainly. It was necessary, therefore,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there should be a sacred doctrine given through revelation,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well as the philosophical sciences discovered by reason.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although things which are beyond human knowledge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not to be sought by man through reason, such things are revealed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God, and are to be accepted by faith. Hence Ecclesiasticus adds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passage: "many things beyond human understanding have been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revealed unto thee" (3:25).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sciences are distinguished by their different ways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knowing. The astronomer and the naturalist prove the same thing,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example, that the world is round. But the astronomer proves it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mathematics, without reference to matter, whereas the naturalist proves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by examining the physical. There is no reason, then, why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things, which the philosophical sciences teach as they can be known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light of natural reason, should not also be taught by another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 as they are known through divine revelation. The theology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depends on sacred Scripture is thus generically different from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theology which is a part of philosophy.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[2] I.e., Aristotle. Bekker's pages are quoted in the index for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references to Aristotle's works except the Ethics, to which references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text should be sufficiently clear.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[3] Scriptural passages are quoted from the Authorized Version,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significant divergences in the text being indicated by footnotes.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Sacred Doctrine is a Science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sacred doctrine is not a science. For every science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depends on principles which are self-evident, whereas sacred doctrine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depends on articles of faith which are not self-evident, since they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conceded by everybody. As is said in II Thess. 3:2: "all men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faith." Hence sacred doctrine is not a science.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there is no science of particulars. [4] But sacred doctrine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concerned with particulars, such as the deeds of Abraham, Isaac,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Jacob, and others. It is not therefore a science.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says (14 De Trin. 1): "by this science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only is faith begun, nourished, defended, and strengthened." Now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true of no science except sacred doctrine. Sacred doctrine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a science.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sacred doctrine is a science. But we must realize that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two kinds of sciences. Some of them, such as arithmetic, geometry,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the like, depend on principles known by the natural light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reason. Others depend on principles known through a higher science.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the science of perspective depends on principles known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geometry, and music on principles known through arithmetic. Sacred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doctrine is a science of the latter kind, depending on principles known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a higher science, namely the science of God and the blessed.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 as music accepts the principles given to it by arithmetic, so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sacred doctrine accept the principles revealed to it by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principles of any science are 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self-evident, or derived from what is known through a higher science.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principles of sacred doctrine are so derived, as we have said.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sacred doctrine does not narrate particular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it is principally concerned with them. It introduces them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examples to follow, as do the moral sciences; and also as proofs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authority of those through whom the divine revelation, on which sacred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Scripture and sacred doctrine are founded, reaches 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[4] Aristotle held that the sheer individuality of a particular,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"primary substance," could never be an object of science because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could never be a predicate. Only the "secondary substance," or essence,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comprising the universals which must apply to a particular of a certain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kind, could be known scientifically. Cf. Categories V.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Sacred Doctrine is a Single Science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sacred doctrine is not a single science.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philosopher says: "one science treats of one kind of subject only" (I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Post. An., Text 43). Now sacred doctrine treats of the Creator and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creatures, and these do not belong to one kind of subject. Hence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a single science.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sacred doctrine treats of angels, of creatures with bodies,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of the customs of men. These belong to different philosophical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sciences. Hence sacred doctrine is not a single science.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sacred Scripture speaks of these things as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single science, for it is said in Wisdom 10:10: "She hath given him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 of holy things."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sacred doctrine is a single science. The unity of a power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habit [5] is indeed to be judged by its object, but by the formal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 of its object, not by the material nature of it. For example,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man, ass, and stone agree in possessing the formal nature of "the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coloured," which is the object of sight. Now since sacred doctrine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treats of things as divinely revealed, as we said in the previous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article, all things which are divinely revealed agree in the one formal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 which is the object of this science. They are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comprehended under sacred doctrine as a single science.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sacred doctrine is not concerned with God and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creatures equally. It is concerned with God fundamentally, and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creatures in so far as they relate to God as their beginning or end.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the unity of the science is not destroyed.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there is nothing to prevent lower powers or habits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being differentiated in their relation to matters which yet go together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a higher power or habit, because a higher power or habit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comprehends its object under a more universal aspect. Thus the object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common sense is "the sensible," which includes both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"visible" and the "audible." Common sense is a single power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comprehends all objects of the five senses. Similarly, sacred doctrine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remains a single science while it treats under one aspect, in so far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are all revealed by God, matters which are dealt with by separate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philosophical sciences. Sacred doctrine is thus like an imprint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God's knowledge, which is one and undivided, yet is knowledge of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[5] See note to 12ae, Q. 82,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Sacred Doctrine is a Practical Science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sacred doctrine is a practical science. For "the end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practical knowledge is action," according to the philosopher (2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Metaph., Text 3), and sacred doctrine is concerned with action,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James 1:22: "Be ye doers of the word, and not hearers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only." Sacred doctrine is therefore a practical science.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sacred doctrine is divided into the Old and the New Law,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Law has to do with the science of morals, which is practical.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Sacred doctrine is therefore a practical science.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every practical science is concerned with the works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men. Ethics is concerned with their actions, and architecture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buildings. But sacred doctrine is concerned principally with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whose works men are. Hence it is not a practical science. Rather is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speculative.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was said in the preceding article, sacred doctrine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embraces matters dealt with by separate philosophical sciences while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 remains one, because the formal nature to which it attends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diverse things is their being made known by the divine light.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even though some matters in the philosophical sciences are speculative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some practical, sacred doctrine includes them all within itself,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 as God knows both himself and his works by the same knowledge.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sacred doctrine is more speculative than practical, since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concerned with divine things more fundamentally than with the actions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men, in which it is interested in so far as through them men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brought to the perfect knowledge of God in which their eternal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happiness consists. The answer to the objections is then obvious.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Sacred Doctrine is Nobler than other Sciences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fifth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sacred doctrine is not nobler than other sciences.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dignity of a science is indicated by its certainty, and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sciences whose principles cannot be doubted appear to be more certain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sacred doctrine, whose principles, i.e., the articles of faith,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the subject of debate. Thus it seems that other sciences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nobler.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 lower science depends on a higher, as music depends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arithmetic. Now sacred doctrine derives something from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philosophical sciences. Hieronymus, indeed, says that "the ancient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teachers filled their books with so many philosophical doctrines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opinions that one does not know which to admire the more, their secular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learning or their knowledge of the scriptures" (Epist. 84 to Magnus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Roman orator). Sacred doctrine is therefore lower than other sciences.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other sciences are said to be subsidiary to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doctrine in Prov. 9:3: "She hath sent forth her maidens: she crieth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upon the highest places of the city."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since sacred doctrine is speculative in some things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practical in others, it transcends all other sciences, whether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speculative or practical. One speculative science is said to be nobler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another either because it is more certain, or because it treats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nobler subject. Sacred doctrine surpasses other speculative sciences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both respects. It is more certain, since the certainty of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sciences depends on the natural light of human reason, which is liable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err, whereas its own certainty is founded on the light of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knowledge, which cannot be deceived. Its subject is also nobler,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concerned principally with things above reason, whereas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sciences deal with things within the reach of reason. Finally,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practical science is nobler than another if it serves a more ultimate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end. Politics is nobler than military science, because the good of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army is subsidiary to the good of the state. Now in so far as sacred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doctrine is practical, its end is eternal happiness, and all other ends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practical sciences are subsidiary to this as their ultimate end.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plain, then, that it is nobler than the others in every way.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there is nothing to prevent what is in itself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 certain from appearing to us to be the less certain, owing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weakness of the intellect, "which is to the things most manifest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 like the eyes of a bat to the light of the sun," as is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Metaph. 2. The doubt felt by some in respect of the articles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due to any uncertainty in the thing itself. It is due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weakness of human understanding. Nevertheless, the least knowledge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one can have of higher things is worth more than the most certain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of lesser things, as is said in the De Partibus Animalium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(bk. 1, ch. 5).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this science can make use of the philosophical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sciences in order to make what it teaches more obvious, not because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stands in need of them. It does not take its principles from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sciences, but receives them directly from God through revelation.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derives nothing from other sciences as from superiors, but uses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 as ancillary inferiors, as the master sciences use subsidiary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sciences, or as politics uses military science. Its use of them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due to any defect or inadequacy in itself. It is due to the limitation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our understanding. We are more easily led from what is known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reason, on which other sciences depend, to the things above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which this science teaches 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Six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Sacred Doctrine is Wisdom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sixth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sacred doctrine is not wisdom. No doctrine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derives its principles from elsewhere is worthy of the name of wisdom.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it is said in Metaph. 1, cap. 2: "the wise man must order, and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ordered." Now the preceding article makes it plain that sacred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doctrine derives its principles from outside itself. It follows that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wisdom.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wisdom proves the principles of other sciences, and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accordingly called the head of the sciences in 6 Ethics 7. But sacred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doctrine does not prove the principles of other sciences. It follows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it is not wisdom.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sacred doctrine is acquired through study. But wisdom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infused, and is accordingly numbered among the seven gifts of the Holy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Spirit in Isa. 11. It follows that sacred doctrine is not wisdom.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at the beginning of the law, "this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your wisdom and your understanding in the sight of the nations" (Deut.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4:6).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this doctrine is the wisdom of all wisdoms, absolutely so,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not only in respect of one kind of wisdom. The wise man orders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judges, and we may say that a man is wise in respect of a certain genus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things when he takes account of the highest cause of that genus,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we judge inferior things by means of a higher cause. An architect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plans the form of a house is said to be wise in regard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buildings, and is called a master-builder in distinction from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subsidiaries who hew the wood and prepare the stones. Thus it is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I Cor. 3:10: "as a wise master-builder, I have laid the foundation."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Again, a prudent man is said to be wise in what matters for the whole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human life, since he directs his human actions to their proper end.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it is said in Prov. 10:23: "a man of understanding hath wisdom."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he who attends to the absolute and highest cause of the whole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universe, which is God, is called wise above all. That is the reason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why wisdom is also defined as the knowledge of divine things,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 explains (12 De Trin. c. 14). Now it is the quintessence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sacred doctrine that it treats of God as the highest principle, as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known only to himself, and to others by revelation, not merely as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known through creatures in the philosophical way spoken of in Rom.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1:19: "Because that which may be known of God is manifest in them."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sacred doctrine is especially said to be wisdom.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sacred doctrine does not derive its principles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 human science, but from divine knowledge, whereby all 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is ruled as by the highest wisdom.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principles of other sciences are 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self-evident and indemonstrable, [6] or proved by natural reason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 other science. But the special principles of this science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founded on revelation, not on natural reason. It is not therefore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sacred doctrine to prove the principles of other sciences, but only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judge them. It repudiates anything in the other sciences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inconsistent with its truth, as wholly false. Thus it is said in II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Cor. 10:5: "Casting down imaginations, and every high thing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exalteth itself against the knowledge of God."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since wisdom judges, and since there are two ways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judging, there are two kinds of wisdom. One may judge as the result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inclination, as does a man who has the habit of virtue, who judges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rightly of the things which virtue requires him to do because he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inclined to do them. Thus it is said in 10 Ethics 5 and in 3 Ethics 4: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"the virtuous man is the measure and rule of human actions." One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 judge as the result of knowledge, as one who is versed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 of morals can judge of virtuous actions even though he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virtuous. The wisdom which is defined as a gift of the Holy Spirit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judges of divine things in the first way, according to I Cor. 2:15: "he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is spiritual judges all things," and as Dionysius relates (2 Div.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Nom., lect. 4): "Hierotheus was taught not only by learning, but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experience of divine things." This doctrine, on the other hand, judges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second way, since it is acquired through study, even though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principles are received through revelation.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[6] Cf. 1 Post. An., ch.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God is the Subject of This Science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seventh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God is not the subject of this science.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philosopher says that the subject of any science must be presupposed (1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Post. An.). But sacred doctrine does not presuppose what God is.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Indeed, as the Damascene says, "it is impossible to say what is in God"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(3 De Fid. Orth. 24). It follows that God is not the subject of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the conclusions of any science are all contained in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subject. But in sacred Scripture conclusions are reached about many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things other than God, for example, about creatures, and the customs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men. It follows that God is not the subject of this science.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its main theme that is the subject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science, and the main theme of this science is God. It is indeed called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theology because its theme is God. It follows that God is the subject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this science.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God is the subject of this science. Its subject is related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science as is its object to a power or habit. Now that under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aspect of which all things are referred to any power or habit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rightly named as the object of that power or habit. Thus a man and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stone are referred to sight because they are coloured, and hence colour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 proper object of sight. Likewise all things are viewed by sacred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doctrine under the aspect of God, either because they are God himself,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because they have God for their beginning or end. It follows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is truly the subject of this science. This is indeed obvious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principles, the articles of faith, which are about God. The subject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principles and the subject of the whole science are the same,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the whole science is virtually contained in its principles.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Anyone who attends to the matters with which it deals without attending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the aspect under which it views them may indeed attribute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 subject to this science, such as things, signs, the work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salvation, or Christ in his fullness as both Head and members. Sacred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doctrine deals with all of these things, but deals with them in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relation to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although we cannot know what God is, in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doctrine we can use the effects of God, whether of nature or of grace,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place of a definition of the divine things of which the doctrine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treats. We similarly use an effect in place of a definition of a 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certain philosophical sciences, when we demonstrate something about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cause by means of its effect.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all other things about which sacred Scripture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reaches conclusions are comprehended in God, not indeed as parts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species or accidents, but as related to God in some way.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Eight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Sacred Doctrine Proceeds by Argument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eighth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sacred doctrine does not proceed by argument.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Ambrose says: "where faith is sought, eschew arguments" (De Fid.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Cath.), and it is especially faith that is sought in this doctrine.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said in John 20:31: "these are written, that ye might believe."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follows that sacred doctrine does not proceed by argument.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if sacred doctrine proceeded by argument, it would argue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either on the ground of authority or on the ground of reason. But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argue from authority would be beneath its dignity, since "authority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weakest kind of proof," as Boethius says (Topica 6), and to argue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reason would be unworthy of its end, since "faith has no merit when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human reason proves it by test," as Gregory says (Hom. in Evang. 26).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follows that sacred doctrine does not proceed by argument.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Titus 1:9 says of a bishop, "holding fast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faithful word as he hath been taught, that he may be able by sound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doctrine both to exhort and to convince the gainsayers."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just as other sciences do not argue to prove their 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principles, but argue from their principles to prove other things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sciences include, so neither does this doctrine argue to prove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principles, which are the articles of faith, but argues from these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prove other things. Thus in 1 Cor. 15 the apostle argues from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resurrection of Christ to prove the general resurrection. We must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remember, however, that the inferior philosophical sciences do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prove their own principles, nor defend them against one who denies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them. They leave this to a higher science. The highest of them,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metaphysics, does argue in defence of its principles, provided that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denies them concedes anything at all. But it cannot argue with him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if he concedes nothing, although it can refute his reasoning.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sacred doctrine, which has no superior, likewise argues at times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who denies its principles, provided that its adversary concedes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of what is received through revelation. Thus we argue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authority of sacred doctrine against heretics, and from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authority of one article of faith against those who deny another.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 an adversary believes nothing at all of what has been revealed,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is no way of proving the articles of faith by argument, except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disproving any grounds which he may bring against the faith. For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takes its stand on infallible truth, the contrary of which cannot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possibly be demonstrated, it is obvious that proofs cited against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are not demonstrative, but answerable.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although arguments of human reason cannot suffice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prove matters of faith, sacred doctrine argues from the articles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to other things, as said above.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proof by authority is especially characteristic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science, because its principles are obtained through revelation.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authority of those who received revelation has to be believed.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does not detract from the dignity of the science. Appeal to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authority which depends on human reason is the weakest kind of proof.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Appeal to an authority founded on divine revelation is the most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telling. Yet sacred doctrine does make use of human reason, not indeed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prove the faith (which would take away its merit), but to clarify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 points of doctrine. Since grace does not supplant nature,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perfects it, reason ought to be the servant of faith in the same way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natural inclination of the will is the servant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charity--"bringing into captivity every thought to the obedience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Christ," as the apostle says in II Cor. 10:5. Sacred doctrine uses 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authority of philosophers in this way, wherever they have been able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know the truth through natural reason. In Acts 17:28, for example,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Paul quotes the words of Aratus: "as certain also of your poets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said, For we also are his offspring." Sacred doctrine uses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authorities, however, as supporting and probable arguments. It uses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canonical Scriptures as the proper authority from which it is bound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argue, and uses other teachers of the Church as authorities from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may indeed argue with propriety, yet only with probability.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Article Nine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Sacred Doctrine should Use Metaphors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ninth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sacred doctrine should not use metaphors. What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fitting for lesser doctrines would appear to be inappropriate to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doctrine, which holds the supreme place among the sciences, as was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preceding article. Now to proceed by various similies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figures is fitting for poetry, the least of all doctrines. Hence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doctrine should not use metaphors.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the purpose of this doctrine is, apparently, to explain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truth, since a reward is promised to those who explain it. "They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explain me shall have eternal life" (Ecclesiasticus 24:21). Now truth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obscured by metaphors. This doctrine should not, therefore, record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things under the form of corporeal things.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more sublime are creatures, the greater their likeness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God. Hence if any of them are to be used in the manifestation of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ought to be the more sublime creatures especially--not the lowest,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is often the case in Scripture.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Hos. 12:10: "I have multiplied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visions, and used similitudes, by the ministry of the prophets." Now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declare something by a similitude is to use a metaphor. The use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metaphors therefore befits sacred doctrine.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it is fitting that sacred Scripture should declare divine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spiritual things by means of material similies. God provides for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according to the capacity of their nature, and it is natural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to reach intelligible things through sensible things, since all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begins from sense. Hence spiritual things are appropriately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given to us by Scripture in material metaphors. This is what Dionysius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saying in 2 Coel. Hier.: "It is impossible for the divine ray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lighten us unless it is shaded by a variety of sacred veils."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 appropriate that the sacred Scriptures which are given for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alike ("I am debtor . . . both to the wise and to the unwise," Rom.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1:14), should expound spiritual things by means of material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similitudes, so that simple people who cannot understand intelligible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as they are should at least be able to understand them in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poetry uses metaphors to depict, since men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naturally find pictures pleasing. But sacred doctrine uses them because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are necessary and useful.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as Dionysius says, the ray of divine revelation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destroyed by the sensible images which veil it (2 Coel Hier.).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remains in its truth, not allowing the minds of men to rest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images, but raising them to know intelligible things. [7] It instructs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others also in intelligible things, through those to whom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revelation is made. Thus what is veiled by metaphor in one passage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Scripture is declared more explicitly in others. This veiling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metaphors is useful for stimulating the thoughtful, and useful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against unbelievers, of whom it is said in Matt. 7:6: "Give not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is holy unto the dogs."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as Dionysius says, it is more fitting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Scripture should declare divine things in simple than in higher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corporeal forms (2 Coel. Hier.). There are three reasons for this.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First, the human mind is the more saved from error when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abundantly plain that these forms are not a proper signification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things. This might be doubtful if divine things were described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terms of higher corporeal forms, especially with those who cannot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think beyond higher corporeal things. Secondly, it is better suited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knowledge of God which we have in this life. We know what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not, better than we know what he is. Likenesses of things farther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removed from him lead us to appreciate the more truly that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transcends whatever we say or think about him. Thirdly, divine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the better hidden from the unworthy.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[7] According to the De Adhaerendo Deo, of Albertus Magnus, the mind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strive to pass entirely beyond the images of sensible things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contemplation of God. It seems to have been acknowledged, however,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the human mind cannot dispense with such images altogether.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One Passage of Sacred Scripture may have Several Interpretations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tenth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one passage of sacred Scripture cannot have several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interpretations, such as the historical or literal, the allegorical,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tropological or moral, and the anagogical. For many meanings in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passage make for confusion and deception, and destroy the cogency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argument. We cannot argue from ambiguous propositions, which are blamed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certain fallacies, whereas Scripture must be capable of showing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truth without any fallacy. There cannot, therefore, be several meanings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intended by the same passage.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Augustine says (De Utilitate Credendi): "The Scriptures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call the Old Testament bear a fourfold record --the historical,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aetiological, the analogical, and the allegorical." Now these appear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quite different from the four interpretations mentioned. It seems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wrong, therefore, that the same words of sacred Scripture should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expounded according to the latter.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besides these four interpretations, there is the parabolical,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has been omitted.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Gregory says (20 Moral. 1): "The sacred Scriptures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surpass all sciences by their manner of speaking. In one and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word they record an event and proclaim a mystery."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God is the author of sacred Scripture, and he is able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only to adapt words (which even a man can do), but also to adapt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signify something. While words mean something in every science,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characteristic of this science that the things which the words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indicate themselves signify something. The signification by which words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signify things belongs to the first interpretation of Scripture, namely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historical or literal. The interpretation wherein things signified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words stand for other things is called the spiritual interpretation,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based on the literal, and presupposes it. The spiritual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interpretation is threefold. As the apostle says in Heb. 7, the Old Law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 figure of the New Law, and as Dionysius says (5 Eccles. Hier.,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1): "the New Law is itself the figure of future glory." In the New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Law, things done by the Head are signs of what we ourselves ought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do. Thus in so far as the contents of the Old Law indicate the contents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New, the sense is allegorical. In so far as the deeds of Christ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the things which signify Christ are signs of what we ought to do,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sense is moral, and in so far as they signify what belongs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glory, the sense is anagogical. Finally, since it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literal sense which the author intends, and since the author is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comprehends all things in his mind together, "it is not unfitting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there should literally be several interpretations contained in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scriptural word" (12 Confessions 18-20; 24; 31).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this manifold interpretation does not make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equivocation, or for any other kind of multiplicity. As we have said,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manifold nature does not mean that one word indicates different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things, but that things indicated by words can be signs of different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things. Thus no confusion results, since all interpretations are based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one, that is on the literal, from which alone we can argue.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 says (Contra Vincent. Donatist. 48), we cannot argue from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allegorical meaning. Yet sacred Scripture loses nothing thereby,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nothing essential to the faith is contained in the spiritual sense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passage which is not clearly expressed in the literal sense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historical, the aetiological, and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anagogical are all three interpretations of the one literal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interpretation. As Augustine explains in the same passage,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history when something is merely narrated; aetiology when a reason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given for what is narrated, as when our Lord gave the reasons why Moses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permitted the dismissal of wives, namely, for the hardness of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hearts (Matt. 19:8); analogy when the truth of one passage of Scripture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shown to be compatible with that of another. Of the four, allegory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 stands for the three spiritual interpretations. Thus Hugo St.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Victor includes the anagogical under the allegorical, naming only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historical, the allegorical, and the tropological (Sentences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Prologue to 1 De Sacrament. 4).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parabolical meaning is contained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literal, since the words indicate something directly, and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figuratively. The literal sense is not the figure itself,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thing which is figured. For when Scripture speaks of the arm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Lord, the literal sense is not that God has such a bodily member,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he has what such a bodily member indicates, namely active power.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thus clear that the literal interpretation of Scripture cannot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contain what is false.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THE EXISTENCE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Three questions are asked concerning the existence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Whether it is self-evident that God exists. 2. Whether the existence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God can be demonstrated. 3. Whether God exists.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it is Self-Evident that God Exists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to be self-evident that God exists. Things are said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self-evident when the knowledge of them is naturally in us, as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obviously the case with first principles. Now the Damascene says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"the knowledge that God exists is naturally inborn in all men" (1 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Fid. Orth. I, 3). It is therefore self-evident that God exists.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as the philosopher says of the first principles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demonstration, whatever is known as soon as the terms are known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self-evident (1 Post. An., ch. 2). Thus we know that any whole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greater than its part as soon as we know what a whole is, and what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 is. Now when it is understood what the term "God" signifies,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 once understood that God exists. For the term "God" means that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nothing greater can be signified, and that which exists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reality is greater than that which exists only in the intellect.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"God" exists in the intellect as soon as the term is understood,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follows that God exists also in reality. It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self-evident that God exists.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it is self-evident that truth exists. For truth exists if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at all is true, and if anyone denies that truth exists,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concedes that it is true that it does not exist, since if truth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exist it is then true that it does not exist. Now God is truth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itself, according to John 14:6: "I am the way, and the truth, and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life." It is therefore self-evident that God exists.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no one can conceive the opposite of what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self-evident, as the philosopher explains in dealing with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principles of demonstration (4 Metaph., text 9; 1 Post. An., texts 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ult.). Now the opposite of "God exists" can be conceived, according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Ps. 53:1: "The fool hath said in his heart, There is no God."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it is not self-evident that God exists.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there are two ways in which a thing may be self-evident.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may be self-evident in itself, but not self-evident to us. It may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self-evident both in itself and to us. A proposition is self-evident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 its predicate is contained in the meaning of its subject.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example, the proposition "man is an animal" is self-evident, because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"animal" is contained in the meaning of "man." Hence if the predicate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the subject are known to everyone, the proposition will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self-evident to everyone. This is obviously the case with regard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principles of demonstration, whose terms are universals known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everyone, such as being and not-being, whole, part, and the like.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 there are some to whom the predicate and the subject are unknown,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proposition will not be self-evident to them, however self-evident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may be in itself. Thus Boethius says (Lib. de Hebd.--Whether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Existence is Good): "it happens that some universal concepts of mind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self-evident only to the wise, e.g., that the incorporeal is not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space." I say, then, that this proposition "God exists" is self-evident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itself, since its predicate is the same with its subject. For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existence, as we shall show in Q. 3, Art. 4. But since we do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 what God is, it is not self-evident to us, but must be proved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means of what is better known to us though less well known to nature,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[8] i.e., by means of the effects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knowledge that God exists is inborn in us in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general and somewhat confused manner. For God is the final beatitude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man, and a man desires beatitude naturally, and is also naturally aware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what he desires. But this is not absolute knowledge that God exists,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 more than to know that someone is coming is to know that Peter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coming, even though it should actually be Peter who comes. Many indeed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think that riches are man's perfect good, and constitute his beatitude.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Others think that pleasures are his perfect good, and others again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else.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he who hears the term "God" may not understand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mean that than which nothing greater can be conceived, since some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believed that God is a body. But given that one understands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term to mean this, it does not follow that he understands that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the term signifies exists in the nature of things, but only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exists in the intellect. Neither can it be argued that God exists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reality, unless it is granted that that than which nothing greater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conceived exists in reality, which is not granted by those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suppose that God does not exist.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it is self-evident that truth in general exists.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it is not self-evident to us that the first truth exists.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[8] According to 1 Post. An., chs. 2, 3, the ultimate grounds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scientific proof must be self-evident principles which are "better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known to nature," i.e., first in the order of nature, and thus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naturally prior to the conclusions drawn from them. The order of 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knowing is then the same as the order of being, so that we understand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through their causes. This is obviously impossible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present instance. Cf.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God's Existence can be Demonstrated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God's existence cannot be demonstrated. God's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existence is an article of faith. But matters of faith cannot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demonstrated, since demonstration makes a thing to be known, whereas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apostle makes it clear that faith is of things not seen (Heb., ch.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11). It follows that God's existence cannot be demonstrated.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the medium of demonstration is the essence. But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Damascene says (1 De. Fid. Orth. 4), we cannot know what God is,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only what he is not. It follows that we cannot demonstrate that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God's existence could be demonstrated only from his effects.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his effects are not proportionate to God himself, since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infinite while they are finite, and the finite is not proportionate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infinite. Now a cause cannot be demonstrated from an effect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proportionate to itself. It follows that God's existence cannot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demonstrated.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apostle says in Rom. 1:20: "the invisible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him . . . are clearly seen, being understood by the things that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made." Now this is possible only if God's existence can be demonstrated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the things that are made. For the first thing that is understood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about anything is its existence.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there are two kinds of demonstration. There is demonstration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the cause, or, as we say, "from grounds," which argues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comes first in nature. There is also demonstration by means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effects, or "proof by means of appearances," which argues from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comes first for ourselves. Now when an effect is more apparent to 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its cause, we reach a knowledge of the cause through its effect.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Even though the effect should be better known to us, we can demonstrate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any effect that its cause exists, because effects always depend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 cause, and a cause must exist if its effect exists. We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demonstrate God's existence in this way, from his effects which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known to us, even though we do not know his essence.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existence of God, and similar things which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known by natural reason as Rom., ch. i, affirms, are not articles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faith, but preambles to the articles. Faith presupposes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as grace presupposes nature, and as perfection presupposes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can be perfected. There is no reason, however, why what is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 demonstrable and knowable should not be accepted in faith by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cannot understand the demonstration of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when a cause is demonstrated by means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effect, we are bound to use the effect in place of a definition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 in proving the existence of the cause. This is especially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case with regard to God. For in proving that something exists, we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bound to accept the meaning of the name as the medium of demonstration,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instead of the essence, since the question of what a thing is must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 the question of its existence. Since the names applied to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derived from his effects, as we shall show in Q. 13, Art. i, [9]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may use the name "God" as the medium in demonstrating God's existence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his effect.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effects which are not proportionate to their 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 not give us perfect knowledge of their cause. Nevertheless, it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clearly demonstrated from any effect whatever that its cause exists,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we have said. In this way we can prove God's existence from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effects, even though we cannot know his essence perfectly by means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[9] See appendix to Q. 4,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God Exists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God does not exist. If one of two contraries were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infinite, the other would be wholly excluded. Now the name "God"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means that he is infinite good. There would therefore be no evil if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were to exist. But there is evil in the world. It follows that God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exist.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what can be explained by comparatively few principles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consequence of a greater number of principles. Now if we suppose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God does not exist, it appears that we can still account for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we see in the world by other principles, attributing all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to nature as their principle, and all that is purposive to human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or will. There is therefore no need to suppose that God exists.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in Ex. 3:14 God says in person: "I AM THAT I AM."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God's existence can be proved in five ways. The first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clearest proof is the argument from motion. [10] It is certain, and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accordance with sense experience, that some things in this world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moved. Now everything that is moved is moved by something else,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nothing is moved unless it is potentially that to which it is moved,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whereas that which moves is actual. To move is nothing other than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bring something from potentiality to actuality, and a thing can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brought from potentiality to actuality only by something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actual. Thus a fire, which is actually hot, makes wood,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potentially hot, to be actually hot, so moving and altering it. Now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impossible for the same thing to be both actual and potential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respect, although it may be so in different respects. What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actually hot cannot at the same time be potentially hot, although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potentially cold. It is therefore impossible that, in the same respect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in the same way, anything should be both mover and moved, or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should move itself. Whatever is moved must therefore be moved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else. If, then, that by which it is moved is itself moved,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also must be moved by something else, and this in turn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else again. But this cannot go on for ever, since there would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then be no first mover, and consequently no other mover, because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secondary movers cannot move unless moved by a first mover, as a staff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move unless it is moved by the hand. We are therefore bound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arrive at a first mover which is not moved by anything, and all men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understand that this is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second way is from the nature of an efficient cause. We find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is a sequence of efficient causes in sensible things. But we do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find that anything is the efficient cause of itself. Nor is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possible, for the thing would then be prior to itself,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impossible. But neither can the sequence of efficient causes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infinite, for in every sequence the first efficient cause is the 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an intermediate cause, and an intermediate cause is the cause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ultimate cause, whether the intermediate causes be many, or only one.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if a cause is removed, its effect is removed. Hence if there were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 first efficient cause, there would be no ultimate cause, and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intermediate cause. But if the regress of efficient causes were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infinite, there would be no first efficient cause. There would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consequently be no ultimate effect, and no intermediate causes.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is plainly false. We are therefore bound to suppose that there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first efficient cause. And all men call this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third way is from the nature of possibility and necessity.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some things which may either exist or not exist, since some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come to be and pass away, and may therefore be or not be. Now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impossible that all of these should exist at all times, because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at least some time when that which may possibly not exist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exist. Hence if all things were such that they might not exist, at some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time or other there would be nothing. But if this were true there would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nothing existing now, since what does not exist cannot begin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exist, unless through something which does exist. If there had been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nothing existing, it would have been impossible for anything to begin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exist, and there would now be nothing at all. But this is plainly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false, and hence not all existence is merely possible. Something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must be necessary. Now everything which is necessary 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derives its necessity from elsewhere, or does not. But we cannot go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infinity with necessary things which have a cause of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necessity, any more than with efficient causes, as we proved. We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bound to suppose something necessary in itself, which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owe its necessity to anything else, but which is the cause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necessity of other things. And all men call this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fourth way is from the degrees that occur in things, which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found to be more and less good, true, noble, and so on. Things are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 more and less because they approximate in different degrees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which is greatest. A thing is the more hot the more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approximates to that which is hottest. There is therefore something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the truest, the best, and the noblest, and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consequently the greatest in being, since that which has the greatest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truth is also greatest in being, as is said in 2 Metaph., text 4.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which most thoroughly possesses the nature of any genus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 of all that the genus contains. Thus fire, which is most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perfectly hot, is the cause of all hot things, as is said in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passage. There is therefore something which is the cause of the being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all things that are, as well as of their goodness and their every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perfection. This we call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fifth way is from the governance of things. We see how some things,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like natural bodies, work for an end even though they have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knowledge. The fact that they nearly always operate in the same way,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so as to achieve the maximum good, makes this obvious, and shows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they attain their end by design, not by chance. Now things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no knowledge tend towards an end only through the agency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which knows and also understands, as an arrow through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archer. There is therefore an intelligent being by whom all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are directed to their end. This we call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as Augustine says (Enchirid. 11): "since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supremely good, he would not allow any evil thing to exist in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works, were he not able by his omnipotence and goodness to bring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out of evil." God's infinite goodness is such that he permits evil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to exist, and brings good out of them.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the second point: everything that can be attributed to nature must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depend on God as its first cause, since nature works for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predetermined end through the direction of a higher agent. Similarly,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whatever is due to purpose must depend on a cause higher than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or will of man, since these are subject to change and defect.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which is changeable and subject to defect must depend on some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principle which is immovable and necessary in itself, as we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shown.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[10] This paragraph may be compared with Aristotle's Physics, bk. 7,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1, 242a; bk. 8, ch. 4, 254b, ch. 5, 256a. Cf. also S. Contra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Gentiles I, ch. 13, which contains all except the third way. The third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way is contained with slight variations in ibid. I, ch. 15, II, ch. 15.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OF THE SIMPLE NATURE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 we know that something exists, it still remains to inquire into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manner of its existence, in order to know what it is. But we cannot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inquire into the manner in which God exists. We can inquire only into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manner in which he does not exist, since we cannot know of God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is, but only what he is not. We must therefore consider how God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exist, how we know him, and how we name him. The manner in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does not exist can be shown by excluding what is incompatible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God, such as composition, movement, and the like. We shall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inquire into the simple nature of God which repels composition.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shall also inquire into the divine perfection, since the simple natures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corporeal things are imperfect, having parts.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Eight questions are asked concerning the simple nature of God.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God is a body. 2. Whether there is composition of form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matter in God. 3. Whether there is composition of the quiddity,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essence, or nature of God, and God as subject. 4. Whether there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composition of essence and existence in God. 5 . Or of genus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difference. 6. Or of substance and attribute. 7. Whether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composite in any way, or altogether simple. 8. Whether God enters into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composition with other things.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God is a Body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God is a body. For what has three dimensions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body, and sacred Scripture attributes three dimensions to God, as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Job 11:8-9: "It is as high as heaven; what canst thou do? deeper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hell; what canst thou know? The measure thereof is longer than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earth, and broader than the sea." God is therefore a body.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everything that has figure is a body, since figure is a mode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quantity. Now it seems that God has figure, since it is said in Gen.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1:26: "Let us make man in our image, after our likeness," and image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means figure, according to Heb. 1:3: "Who being the brightness of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glory, and the express image [11] of his person. . . ."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a body.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every thing that has bodily parts is a body, and Scripture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attributes bodily parts to God, as in Job 40:9: "Hast thou an arm like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God?" and in Ps. 34:15: "The eyes of the Lord are upon the righteous,"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in Ps. 118:16: "The right hand of the Lord doeth valiantly."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a body.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there cannot be position without a body, and scriptural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sayings about God imply position. It is said in Isa. 6:1: "I saw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Lord sitting upon a throne," and in Isa. 3:13: "The Lord standeth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judge the people." God is therefore a body.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5. Again, only a body or something which has a body can be a local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terminus a quo or ad quem, and Scripture speaks of God as a terminus ad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quem in Ps. 34:5: "They looked unto him, and were lightened," and as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terminus a quo in Jer. 17:13: "they that depart from me shall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written in the earth." God is therefore a body.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John 4:24: "God is a spirit."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God is certainly not a body. This can be proved in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ways. First, particular examples make it plain that no body moves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unless it is moved. But it was shown in Q. 2, Art. 3, that God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unmoved first mover. This proves that God is not a body. Secondly,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being must be actual, and in no sense potential. Potentiality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precedes actuality within any one thing which passes from potentiality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actuality, but actuality is prior to potentiality absolutely,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potential can become actual only through something which is actual.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it was shown in Ch 2, Art. 3, that God is the first being.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impossible that there should be anything potential in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every body is potential, since it is continuous, and consequently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infinitely divisible. It is therefore impossible that God should be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body. Thirdly, it is clear from Q. 2, Art. 3, that God is the noblest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being. Now a body cannot possibly be the noblest being, since it can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either alive or lifeless. A live body is obviously nobler than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lifeless one. But a live body is not alive because it is a body,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otherwise all bodies would be alive. It therefore owes its life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else, as our own bodies owe their life to the soul, and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gives life to the body is nobler than the body. It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impossible that God should be a body.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as was said in Q. 1, Art. 9, sacred Scripture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records spiritual and divine things for us in the similitude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corporeal things. The ascription of three dimensions to God denotes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extent of his power, by the simile of physical quantity. His power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 hidden things is denoted by depth, the surpassing excellence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power by height, his everlasting being by length, and the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he bears to all things by breadth. Or as Dionysius says: "The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depth of God means his incomprehensible essence, the length the power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permeates all things, the breadth the extension of God over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things, in the sense that all things are under his protection" (9 Div.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Nom., lect. 3).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the second point: it is not in respect of the body that man is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 the image of God, but because he excels the other animals. Thus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after saying: "let us make man in our image, after our likeness," Gen.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1:26 adds: "and let them have dominion over the fish of the sea."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excels all animals in reason and understanding, and is made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image of God in respect of them. But these are incorporeal.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Scripture attributes bodily parts to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metaphorically, in respect of his actions. The function of the eye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being to see, the mention of the eye of God denotes his power to see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intellectually, not sensibly. Similarly with the other parts mentioned.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anything attributed to God which implies position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purely metaphorical. Sitting denotes his un-changeableness and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authority. Standing denotes his power to overcome whatever opposes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fifth point: since God is everywhere, we do not approach him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physical steps, but by the feelings of the mind. We also depart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 in this way. Approach and departure denote spiritual feelings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metaphor of movement in space.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[11] Migne: ". . . and the figure of his substance."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there is Composition of Form and Matter in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appears that there is composition of form and matter in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which has a soul is composed of matter and form, since soul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form of body. Scripture attributes a soul to God, saying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person of God: "Now the just shall live by faith: but if any man draw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back, my soul shall have no pleasure in him" (Heb. 10:38). Hence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composed of matter and form.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according to 1 De Anima, texts 12, 14, 15, anger, joy,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like are passions of the composite. Scripture ascribes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passions to God in Ps. 106:40: "Therefore was the wrath of God kindled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against his people." Hence God is composed of matter and form.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matter is the principle of individuation. Now God must be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individual, since he is not predicated of many. Hence God is composed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matter and form.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anything composed of matter and form is a body,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the primary quality of matter is quantitative extention. But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was shown in the preceding article that God is not a body. It follows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God is not composed of matter and form.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there cannot possibly be matter in God. In the first place,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matter is characterized by potentiality, and it has been shown that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pure act, without any potentiality (Q. 2, Art. 3). It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impossible that God should be composed of matter and form. Secondly,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composed of matter and form owes its goodness to its form.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must therefore be good through participation, its matter participating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its form. But the first and best good, which is God, is not good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participation, since good which belongs essentially is better than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participated. It is therefore impossible that God should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composed of matter and form. Thirdly, every agent acts by means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form, and the manner in which a thing is an agent depends on how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related to its form. Therefore that which is first, and an agent in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own right, must be a form primarily and by means of itself. Now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first agent, since he is the first efficient cause, as was shown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2, Art. 3. God is therefore his own form through his essence,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a composition of form and matter.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 soul is attributed to God metaphorically,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order to denote action, since it is by the soul that we will. What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pleasing to God's will is thus said to be pleasing to his soul.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such things as anger are attributed to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metaphorically, in order to denote his effects, since an angry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punishes. Anger metaphorically signifies divine punishment.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forms which can be received by matter are made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individual by the matter of a primary underlying subject, which cannot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in another subject, although the form itself may be in many subjects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unless some obstacle intervenes. But a form which cannot be received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matter, and which subsists by itself, is individual for the very reason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it cannot be received by anything else. God is such a form.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then follow that there is matter in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God is the Same as his Essence, or Nature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God is not the same as his essence, or nature. Nothing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be in itself. But the essence or nature of God, which is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divinity, is said to be in God. God cannot then be the same as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essence or nature.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an effect is similar to its cause, since every agent acts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produce its own likeness. Now with creatures, a subject is not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its essence. A man, for example, is not the same as his humanity.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Neither then is God the same as his Divinity.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in John 14:6 it is clearly said that God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merely living, but life: "I am the way, and the truth, and the life."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Divinity is to God as is life to one who lives. God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Divinity itself.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God is the same as his essence, or nature. In order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understand this, we must realize that the essence or nature is bound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different from the underlying subject where things are composed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matter and form, because their essence or nature comprises only what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included in their definition. [12] Thus humanity comprises what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included in the definition of man, or that by which a man is a man,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means that by which a man is a man. But the particular matter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subject, and all the accidents which it possesses as an individual,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included in the definition of the species. This flesh, these bones,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the subject be white or black, and such things, are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included in the definition of man. Hence this flesh, these bones,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accidents which distinguish this matter as individual are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included in the humanity, even though they are included in the man.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 which is a man, therefore, included something which humanity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include, so that a man is not precisely the same as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humanity. Humanity denotes the formal part of a man, since the defining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principles are related to the individuating matter as its form.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where things are not composed of matter and form, and where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individuation is not due to individual matter, that is, to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particular matter, but where forms individualize themselves, the forms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bound to be identical with the subsisting subjects, so that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 difference between a subject and its nature. Now it was shown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preceding article that God is not composed of matter and form.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God must be his Divinity, and whatever else is predicated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we cannot speak of simple things except in terms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composites by means of which we know anything. When we speak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God, therefore, we use concrete names to denote his substance, because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only composite things subsist around us, and use abstract names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denote his simple nature. Hence when we say that Divinity, or life,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of this kind is in God, the compositeness belongs to the way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which our intellect understands, and not at all to that of which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speak.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God's effects do not resemble him perfectly,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only in so far as they are able. Their likeness to God is deficient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they can reflect what is simple and single only by what is many.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have the compositeness which necessitates the difference between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 and its nature.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[12] Cf. Aristotle's distinction between "primary substance"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"secondary" substance," in Categories V, 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>2,1-5.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Essence and Existence are the Same in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essence and existence are not the same in God. If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were the same, nothing would be added to God's existence. Now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existence to which nothing is added is the universal existence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predicable of all things. Hence God would be the universal existence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predicable of all things. But this is false, according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Wisdom 4:21: "they gave the incommunicable name to stones and wood."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God's essence is not his existence.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it was said in Q. 2, Arts. 2 and 3, that we can know that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exists. But we cannot know what God is. Hence God's existence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same as what he is, or his quiddity, or nature.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the other hand: Hilary says: "Existence is not an accident in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subsisting truth" (De Trin. 7).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God not only is his essence, as was shown in Art. 3, but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his existence. This can be shown in many ways. First, whatever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 possesses in addition to its essence must either be caused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principles of its essence, as is a property which is consequential to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species, such as laughing, which is consequential to "man" and caused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the essential principles of his species; or it must be caused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external, as heat in water is caused by a fire. Hence when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thing's existence is different from its essence, its existence must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either be caused by the principles of its essence, or be caused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external. Now a thing's existence cannot possibly be caused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the principles of its own essence alone, since nothing can be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sufficient cause of its own existence, if its existence is caused.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anything whose existence is different from its essence must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caused by something other than itself. But we cannot say this of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is denned as the first efficient cause. It is therefore impossible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God's existence should be different from his essence.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Secondly, existence is the actuality of every form, or nature. That is,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do not say that goodness or humanity, for example, are actual,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unless we mean that they exist. Hence where essence and existence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different, existence must be related to essence as the actual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potential. But it was shown in Q.2, Art. 3, that there is nothing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potential in God. It follows that essence and existence are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 in God. God's essence, therefore, is his existence.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Thirdly, anything which has existence without being existence exists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participation, just as anything which is alight but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 fire is alight through participation.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we proved in Art. 3 that God is his essence. It follows that, if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were not his own existence, he would exist not through his essence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through participation. But God would not then be the first being,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an absurd thing to say. God is therefore his own existence,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well as his own essence.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"that to which nothing is added" may mean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things. It may mean that a thing's nature precludes the addition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something. The nature of an irrational animal, for example, excludes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reason. But it may also mean that a nature does not necessitate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addition of something. Thus the common nature of animal does not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added to it, because it does not necessitate the addition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reason, though neither does it exclude reason. It is in the first sense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nothing is added to God's existence, and in the second sense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nothing is added to universal existence.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"is" may signify two things. It may signify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 of existing, or it may signify the synthesis by which the mind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joins a subject to a predicate in a proposition. Now we cannot know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act of existing, any more than we can know the divine essence.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we do know that God "is" in the second sense, for we know that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proposition which we put together when we say "God exists" is true.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 this from his effects, as we said in Q. 2,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Article Five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God Belongs to a Genus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fifth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God does belong to a genus. For "substance" means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self-subsistent being, and this is pre-eminently applicable to God.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belongs to the genus "substance."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each thing is measured by what belongs to its own genus. Thus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lengths are measured by length, and numbers by number. Now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commentator on 10 Metaph. says that God is the measure of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substances. God therefore belongs to the genus "substance."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we think of a genus as prior to what it contains.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there is nothing prior to God, whether in reality or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understanding. Therefore God does not belong to any genus.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 thing may belong to a genus in two ways. It may belong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absolutely and properly, as does a species which the genus contains.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it may be reducible to a genus, as are principles and privations.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Point and unity, for example, are reducible to the genus "quantity"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principles of it, while blindness, and all privation, are reducible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genus of their habits. But God does not belong to a genus in 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these ways.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are three proofs that God cannot be a species of any genus.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First, a species is made up of a genus and a difference. Now that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the difference which constitutes a species is derived is always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related to that from which the genus is derived as the actual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potential. Thus "animal" is concretely derived from "sensitive nature,"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thing being called animal because it has a sensitive nature, while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"the rational" is derived from "intellectual nature," since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rational is that which has an intellectual nature. The intellectual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then related to the sensitive as the actual to the potential. This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likewise clear in other things. It is therefore impossible that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belong to a genus as a species of it, since in God there is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adjunction of the potential with the actual.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Secondly, it was proved in the preceding article that God's existence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his essence. Hence if God belonged to any genus, this genus would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to be "being," since a genus indicates the essence of a thing,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predicated because of what the thing is. But the philosopher proves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"being" cannot be the genus of anything (3 Metaph., text 10),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every genus includes differences which are external to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essence, and there are no differences external to being,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"not-being" cannot be a difference. It follows from this that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belong to a genus.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Thirdly, all things which belong to one genus agree in their "what,"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essence of their genus, which is predicated of them because of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are. But they differ in point of existence, since the existence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man is not the same as that of a horse, nor the existence of one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same as that of another. Existence and essence are thus bound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 in anything which belongs to a genus. But they are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 in God, as we proved in the preceding article. This makes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plain that God does not belong to a genus as a species.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clear from the foregoing that God has neither genus nor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differences, and that there is no definition of God, nor any way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demonstrating him except through his effects. For definition is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means of genus and difference, and definitioa is the means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demonstration.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God does not belong to a genus as a principle reducible to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obvious from the fact that a principle which is reducible to a genus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extend beyond that genus. The point, for example,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 of continuous quantity only, and the unit of discrete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quantity only. But God is the ground of all existence, as we shall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prove in Q. 44, Art. 1. Consequently, he is not contained in any genus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a principle.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term "substance" signifies more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self-subsistent being, for we have shown above that "being" cannot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 be a genus. It signifies an essence which has the ability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exist, i.e., which can exist through itself, but whose existence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identical with its essence. This makes it plain that God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belong to the genus "substance."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this objection argues from the measure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proportion. God is not in this way the measure of anything. He is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 the measure of all things because all things have existence in 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far as they are like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Six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there is any Accident in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sixth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appears that there are some accidents in God. It is said in 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Physics, texts 27, 30, that a substance can never be an accident.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means that what occurs as accident in one thing cannot be the substance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another, and is used to prove that heat is not the formal substance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fire, since heat occurs as an accident of other things. Now wisdom,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virtue, and the like occur as accidents in ourselves, and are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ascribed to God. They must therefore be in God as accidents.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in every genus there is something which is first, and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many genera of accidents. Hence if the principles of these genera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not in God, there will be many things which are first, and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not in God. But this is impossible.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every accident is in a subject. But God cannot be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subject, since "an absolute form cannot be a subject," as Boethius says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(De Trin.). There cannot then be any accident in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what we have already said makes it quite clear that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be any accident in God. In the first place, a subject is related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its accident as the potential to the actual, and is actualized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its accident in a particular way. But potentiality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altogether alien to God, as we explained in Q. 2, Art. 3. In the second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place, God is his existence. But as Boethius says {Lib. de Hebd.),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existence itself cannot be augmented by the addition of anything else,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although that which is something may have something else added to it.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 which is hot may have something other than heat added to it,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whiteness, but heat itself cannot contain anything other than heat.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third place, what exists through itself is prior to what exists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accidentally. But God is altogether primary being, and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nothing in him can exist accidentally. Nor can there be in God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inherent accident, such as the accident of laughing in man. Accidents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this kind are caused by the principles of the subject, whereas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nothing in God is caused, since God is the first cause. There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no accident in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virtue and wisdom are not predicated of God and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ourselves univocally, as will be shown (Q. 13, Art. 5). It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then follow that they are accidents in God as they are in 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principles of accidents are reducible to prior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principles of substance because substances are prior to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accidents. God is not the primary content of the genus "substance."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nevertheless first in relation to all being, and outside every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God is Altogether Simple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seventh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God is not altogether simple. God's creatures resemble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him. Thus all things have being from God the first being, and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are good since he is the first good. Now nothing that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creates is altogether simple. Therefore God is not altogether simple.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whatever is better must be ascribed to God. Now in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around us, what is composite is better than what is simple. Composite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bodies, for example, are better than their elements, and animals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better than their parts. Hence we should not say that God is altogether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simple.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hand, Augustine says: "God is absolutely and altogether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simple" (4 De Trin. 6, 7).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it can be shown in many ways that God is altogether simple.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first place, this can be proved from what we have already said.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is no combination of quantitative parts in God, since he is not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body. Neither is there in God any composition of form and matter.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Neither is there any difference between God's nature and God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subject, nor between his essence and his existence. Neither is there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any composition of genus and difference. It is thus clear that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in no way composite, but altogether simple. Secondly, everything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is composite is consequential to its elements, and dependent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them. But God is the first being, as we proved in Q. 2,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Thirdly, everything that is composite has a cause, since elements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naturally separate cannot be combined into one unless some 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unites them. But we proved in the same article that God has no cause,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since he is the first efficient cause. Fourthly, everything that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composite must contain both potentiality and actuality. Either one part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 actuality of another, or at least all parts are as it were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potentiality of the whole. But this is not true of God. Fifthly,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everything that is composite is more than any of its parts. This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obvious when the parts are dissimilar. No part of a man is a man,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 part of a foot is a foot. But even when the parts are similar,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although something can be affirmed equally of the whole and of every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 of it, since a part of air is air, and a part of water is water,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can still say something about the whole which cannot be said of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part. For if the whole water measures two cubits, no part of it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so. In this way, there is something other than itself in everything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is composite. We may also say that there is something other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 in everything that has a form. A thing that is white,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example, may contain something that is not white. But a form itself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contain anything other than itself. Now God is pure form,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rather, pure being. He cannot then be composite in any way. Hilary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argues in somewhat the same fashion when he says: "God, who is power,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compounded from what is weak, nor is he who is light composed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of darkness" (De Trin. 7).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God's creatures resemble him as effects resemble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first cause. But an effect is naturally composite in some way,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its existence is at least different from its essence, as we shall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show in Q. 4,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composite things around us are better than simple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because the perfection of creaturely good is to be found not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simple thing, but in many. The perfection of divine goodness,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other hand, is to be found in what is single and simple, as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shall prove in Q. 4, Art. 1, and in Q. 6,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Eight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God Enters into the Composition of Other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eighth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God enters into the composition of other things.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Dionysius says (4 Coel. Hier.): "the being of all things,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transcends existence, is Divinity." The being of all things enters into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composition of all things. Hence God enters into the composition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things.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God is a form. For Augustine says: "The word of God,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God, is a form not formed" (De Verb. Dom., Sermo 33). Now a form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 of a composite. Therefore God is part of a composite.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all things which exist, and which are in no wise different,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identical. Now God and primary matter exist, and are in no wise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different. They are therefore fundamentally identical. But primary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matter enters into the composition of things. Hence God also enters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into their composition. The minor premise is proved as follows.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Whatever things differ, differ by reason of certain differences,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must accordingly be composite. But God and primary matter are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composite in any way. Hence they do not differ in any way.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Dionysius says: "there is neither contact nor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communion with God in the intermingling of parts" (2 Div. Nom., lect.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3). It is also said in the Book on Causes [13] (Interpretation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Aristotle, prop. 6): "the first cause rules all things without mingling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them."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there have been three errors on this question. Augustine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writes of some who said that God is a world-soul (7 De Civ. Dei. 6),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it is due to this that others have thought God to be the soul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first heaven. Others again have thought that God is the formal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 of all things, as the Almaricians are said to have believed.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third error was that of David of Dinant, who very foolishly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supposed that God was primary matter. But it is obvious that all these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notions are false, and that God cannot possibly enter into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composition of other things in any way, either as their formal or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material principle. In the first place, God is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efficient cause, as we proved in Q. 2, Art. 3. Now an efficient 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numerically one with the thing made, but one with it in kind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only. One man begets another man. The matter is neither numerically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the efficient cause nor similar to it in kind, since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potential, while the efficient cause is actual. Secondly, God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efficient cause, and therefore acts primarily and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himself. Now that which enters into the composition of something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act primarily and through itself. Rather does the thing composed do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so. Thus it is not the hand that acts, but the man who acts by means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it, and it is the fire that heats by means of heat. It follows that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be a part of any composite thing. Thirdly, no part of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composite thing can be the first of all beings, not even its matter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form, which are the fundamental parts of composite things. Matter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potential, and what is potential is subsequent to what is absolute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actual, as we explained in the first article. The form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 of a composite thing is a participated form, and this is no less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subsequent to what exists through its essence than is the thing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participates. Fire in that which is ignited, for example, is subsequent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what exists through its essence. Now we have proved in Q. 2, Art. 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God is the absolute first being.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Divinity is said to be the being of all things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efficient cause and example, not as their essence.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word of God is the exemplary form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composite thing, not the form which is a part of it. [14]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simple things do not differ from each other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of differences, which is the way in which composite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differ. A man and a horse, for example, differ by reason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difference between the rational and the irrational. But these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differences do not themselves differ by reason of further differences.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Properly speaking, we ought to say that differences are contrary,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rather than different. As the philosopher says (10 Metaph., texts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24-25): "Contrariety is predicated absolutely, whereas things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 differ in some way." Properly speaking, then, God and primary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matter do not differ. But they are contrary to each other. It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then follow that they are identical.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[13] A translation from Proclus, containing references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Neoplatonic distinction between the Aristoteleian categories which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Neoplatonists regarded as derivative, and the more universal concepts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"ens," "unum," "verum," and "bonum." Aquinas gives a theological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application to the latter, "ens" pertaining to essence, and the others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the Persons of the Father, Son, and Holy Spirit respectively. Prof.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A. E. Taylor considered that Prantl was in error in describing the work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of Arabian origin, in Geschichte der Logic im Abendlande III, pp.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114, 244-245 (quoted from N. Kemp Smith, Commentary on Kant's Critique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Pure Reason, p. 73).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[14] On Augustine's view, known as "Exemplarism," forms are ideas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mind of God--perfect representations of what things ought to be.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are neither constitutive of what things actually are, nor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operative in supporting their existence.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THE PERFECTION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After considering the simple nature of God, we must now consider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perfection of God, concerning which there are three questions.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God is perfect. 2. Whether God is perfect universally,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comprehending within himself the perfections of all things. 3. Whether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creatures can be said to be like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God is Perfect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perfection is not applicable to God. To be perfect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means to be made complete, and we cannot say that God is made. Neither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then can we say that God is perfect.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God is the first beginning of things. Now the beginnings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appear to be imperfect. The beginning of an animal, or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plant, for example, is but a seed. It follows that God is imperfect.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it was proved in Q. 3, Art. 4, that God's essence is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his existence. But God's existence appears to be very imperfect.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entirely universal, and therefore receives all things as additional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itself. Hence God is imperfect.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Matt. 5:48: "Be ye therefore perfect,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even as your Father which is in heaven is perfect."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Aristotle tells us that of the ancient philosophers,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Pythagoreans and Leucippus did not ascribe what is best and most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 to their first principle (12 Metaph., text 40). This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they believed the first principle to be purely material.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material first principle is very imperfect. Matter, as matter,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potential, and a material first principle is bound to be supremely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potential, and therefore exceedingly imperfect. Now God is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principle, but he is not material. He is defined as efficient cause,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must accordingly be supremely perfect. Just as matter as such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potential, so an agent as such is actual. The first active principle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bound to be superlatively actual, and consequently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superlatively perfect. For we say that a thing is perfect in so far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actual, and we call a thing perfect when it lacks nothing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Gregory says (5 Moral. 26, 29): "Let us declare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glory of God by lisping as we can. We cannot rightly say that he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perfect, since he is not made." But since a thing which "becomes"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to be perfect when it has passed from potentiality to actuality,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borrow the word "perfect" to signify anything which is not lacking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actuality, whether this is achieved through its being made perfect,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otherwise.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material beginning of things around us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imperfect. But it cannot be first absolutely, because it must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derived from something else which is perfect. Even though the seed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beginning of the animal which develops from it, there is bound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a previous animal, or plant, from which it came. Something actual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must precede the potential, since only what is actual can enable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potential to become actual.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existence itself is the most perfect of all things,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it is the actuality of all things. Nothing is actual save in 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far as it exists. Existence itself is therefore the actuality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everything, even of forms. It is not a recipient which receives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things. Rather is it that which other things receive. When I speak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existence of a man, or of a horse, or of anything else, I think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existence as something formal which is received, not as something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receive existence.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 Perfections of all Things are in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 perfections of all things are not in God. For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was proved in Q. 3, Art. 7, that God is simple, whereas the perfections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things are many and diverse. The perfections of all things cannot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then be in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contraries cannot occur in the same thing. Now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perfections of things are contrary to one another. Each thing is made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 by the difference which belongs to its own species, and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differences which divide a genus and constitute its species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contrary to one another. But if contraries cannot be in the same thing,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seems that the perfections of all things cannot be in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one who lives is more perfect than one who exists, and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is wise is more perfect than one who lives. Thus to live is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 than to exist, and to be wise is more perfect than to live.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God's essence, is his existence. His essence cannot then contain within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itself the perfection of life, or of wisdom, or any similar perfection.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Dionysius says: "God precontains all existence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one" (5 Div. Nom., lect. 3).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 perfections of all things are in God. God is said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 in every way because he lacks no excellence discoverable in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genus, as the commentator on 5 Metaph., text 21, remarks. We may see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in two ways. First, any perfection which occurs in an effect must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occur in its efficient cause, either in the same mode if the agent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univocal, as in the case of a man who begets a man, or in a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eminent way if the agent be equivocal, as in the case of the sun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contains the likenesses of the things generated by its power. For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plain that an effect virtually pre-exists in its active cause.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whereas a thing pre-exists in a less perfect way in the potentiality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material cause, since matter as such is imperfect, it pre-exists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active cause in a more perfect way, not in a less perfect way,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an agent, as such, is perfect. Now God is the first efficient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 of all things. The perfections of all things must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pre-exist in God in a more eminent way. Dionysius argues in similar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fashion when he says: "God is not one thing without being another,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all things, as their cause" (5 Div. Nom., lect. 2). Secondly, it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shown in Q. 3, Art. 4, that God is existence which subsists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itself. This proves that he must contain within himself the whole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perfection of existence. For it is clear that if a thing which is hot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possess the whole perfection of heat, this is because it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participate in heat which is perfect in nature. If the heat were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such as to subsist through itself, the thing which is hot would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lack any of the power of heat. Now God is existence which subsists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itself. He cannot then lack any perfection of existence.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Dionysius argues in similar fashion when he says: "God exists not in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 way, but absolutely, comprehensively precontaining the whole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unity within Himself" (5 Div. Nom., lect. 5), to which he adds: "He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existence of things which subsist."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as Dionysius says (5 Div. Nom., lect. 2): "Just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sun illumines things in a single way, and thereby contains in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single form within itself the substances of sensible things, and many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 qualities, so and all the more must all things pre-exist as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unity in the cause of all things." In this way, things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in themselves diverse and contrary pre-exist as one in God,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destroying the unity of God. The reply to the second point is then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obvious.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as the same Dionysius says in the same passage,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existence itself is more perfect than life, and life more perfect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wisdom, if we consider them as distinct ideas. But one who lives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nevertheless more perfect than one who merely exists, since one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lives also exists, while one who is wise both lives and exists.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Accordingly, although to exist does not include to live and to be wise,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one who participates in existence need not participate in every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mode of existence, God's existence includes life and wisdom, since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is self-subsistent existence itself cannot lack any perfection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any Creature can be Like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no creature can be like God. It is said in Ps. 86:8: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"Among the gods there is none like unto thee, O Lord." Now it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most excellent of all the creatures that are said to be gods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participation. Still less, then, can other creatures be said to be like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likeness implies that things can be compared. But there is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comparing things which belong to different genera, and consequently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likeness between them. We do not say, for example, that sweetness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like whiteness. Now no creature belongs to the same genus with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God does not belong to any genus, as was proved in Q. 3,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follows that no creature can be like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we say that things are alike when they have the same form.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nothing has the same form as God, since nothing has an essence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identical with its existence, save God alone. It follows that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creature can be like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the likeness between similar things is reciprocal, since like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like to like. Hence if any creature were like God, God would also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like a creature. But this is contrary to the words of Isa. 40:18: "To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whom then will ye liken God?"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Gen. 1:26: "Let us make man in 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image, after our likeness," and in I John 3:2: "when he shall appear,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shall be like him."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there are many kinds of likeness, since likeness depends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agreement or similarity of form, and there are many kinds of similarity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form. Some things are said to be like because they agree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possessing a form which is similar both in nature and in measure.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then said to be not only like, but equal in their likeness. Thus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two things which are equally white are said to be alike in whiteness.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is perfect likeness. Again, some things are said to be alike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they agree in possessing a form of the same nature, but not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same measure, being more and less. Thus we say that one white 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like another which is whiter. This is imperfect likeness. Thirdly,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 things are said to be alike because they agree in possessing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form, but not according to the same nature. This is apparent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case of agents which are not univocal. Every agent, as such, acts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produce what is like itself. It makes each thing after its own form,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hence the likeness of its form is bound to be in its effect.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Consequently, if the agent belongs to the same species as its effect,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which makes and that which is made will have the same specific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nature. Thus it is when a man begets a man. But if the agent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belong to the same species, there will be a likeness, but not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likeness of specific nature. For example, things generated by the power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sun have a certain likeness to the sun, although it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likeness of genus, not of specific form. Now if there be an agent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belong to any genus, its effect will reflect its likeness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more remotely. It will not reflect the likeness of the form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agent by possessing the same specific nature, nor by having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genus, but by some kind of analogy, since existence itself is common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 things. The things which God has made are like him in this way.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 far as they are beings, they are like the first and universal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 of all being.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according to Dionysius, sacred Scripture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deny that there is likeness when it says that something is not like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God. For "the same things are like God and unlike him. They are like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him, since they imitate him who cannot be imitated perfectly, so far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can be imitated; they are unlike him, since they fall short of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cause" (9 Div. Nom., lect. 3). They fall short not only qualitatively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quantitatively, as one white thing falls short of another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whiter, but because they have no community either of specific nature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genus.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God is not related to creatures as things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 genera are related. He is related to them as that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outside every genus, and the principle of every genus.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when we say that a creature is like God, we do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 that it has the same form according to genus and species. We speak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analogy, since God exists through his essence, whereas other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 through participation.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when we affirm that a creature is like God, we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in any way compelled to say that God is like a creature.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Dionysius says (9 Div. Nom., lect. 3), and as we shall ourselves affirm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Q, 42, Art. 1, there may be mutual likeness between two things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same order, but not between a cause and its effect. Hence we say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an effigy is like a man, but not that a man is like his effigy.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Similarly, we can in a sense say that a creature is like God, but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God is like a creature.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Appendix to Q. 4, Art. 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12, Art. 12. (Whether, in this life, God can be known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reason.)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Our natural knowledge begins from sense. It can therefore extend so far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it can be led by sensible things. But our intellect cannot in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way attain insight into the divine essence. Sensible things are indeed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effects of God, but they are not proportionate to the power of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cause, and for this reason the whole power of God cannot be known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them. Neither, consequently, can his essence be seen. But since effects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depend on their cause, sensible things can lead us to know that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exists, and to know what is bound to be attributable to him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cause of all things, and as transcending all his effects. In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way we know that God is related to creatures as the cause of them all;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he differs from creatures, since he is none of the things caused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him; and that creatures are separated from God because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transcends them, not because of any defect in God. Q. 13,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(Whether any name is applicable to God.)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the philosopher (I De Interpretatione, cap. i), words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signs of concepts, and concepts are copies of things. It is thus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plain that words refer to things through the medium of concepts. We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therefore name things in so far as we can understand them. Now it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proved in Q. 12, Art. 2, that in this life we cannot see God in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essence. But we do know God through creatures, as their principle,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terms of the excelling and the remote. We can accordingly apply to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names which are derived from creatures. Such a name, however,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express what the divine essence is in itself, as "man" by its 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meaning expresses the very essence of a man. The name "man" signifies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definition which explains the essence of a man, since it stands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definition.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13, Art. 5. (Whether the things which are affirmed of God and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creatures are affirmed of them univocally.)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impossible for anything to be predicated of God and of creatures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univocally, because an effect which is not proportionate to the power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its active cause resembles its cause in an inadequate way. It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have the same nature. What is separated and multiple in the effects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simple in the cause, in which it exists in a single mode. The sun,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example, produces many and various forms in inferior things, yet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power by which it does so is one. Similarly, the many perfections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exist separately in created things all pre-exist as a simple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unity in God. Thus any name given to a perfection of a creature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indicates a perfection which is distinct from its other perfections.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 we call a man wise, for example, we name a perfection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distinct from his essence as a man, and distinct from his power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his existence. But when we apply this same name to God, we do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 to signify anything distinct from his essence, power,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existence. Accordingly, when the name "wise" is applied to a man,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circumscribes and comprehends what it signifies. But when it is applied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God, it leaves what it signifies uncomprehended, and beyond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 to denote. It is thus plain that the name "wise" is not applied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God and to a man with the same meaning. This is true of other names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also. No name is applied univocally to God and to creatures.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Yet neither are such names ascribed merely equivocally, as some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said. If they were, nothing could be known or proved of God at all.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always fall into the fallacy of equivocation. But this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contrary to what the philosopher says in 8 Physics and in 12 Metaph.,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where he demonstrates many things about God. It is contrary also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Rom. 1:20: "the invisible things of him are clearly seen, being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understood by the things that are made." We must therefore say that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by way of analogy, that is, according to a relation of proportion,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such names are ascribed to God as well as to creatures. There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two ways of applying a name analogously. First, when many things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related to one thing. Thus "healthy" is applied both to medicine and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urine, because these both relate to the health of an animal, one being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sign of it and the other the cause of it. Secondly, when the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 is related to the other. Thus "healthy" is applied both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medicine and to an animal, because medicine is the cause of health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 animal. Now it is in this second analogous way that some names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ascribed both to God and to creatures, and such names are neither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purely equivocal nor purely univocal. As we said in Art. 1., it is only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what we know of creatures that we can ascribe names to God.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 we ascribe any one name to God as well as to creatures, we do 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accordance with the relation in which creatures stand to God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principle and cause, in whom the perfection of all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pre-exist in an eminent way. This common ascription is midway between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merely equivocal and purely univocal ascription. There is no one nature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common to what is ascribed, as there is when things are ascribed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univocally. Yet neither are the things ascribed entirely different,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are when ascribed equivocally. A name ascribed in different senses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analogy signifies different relations to one and the same thing,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"healthy" signifies the sign of an animal's health when ascribed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urine, and the cause of its health when ascribed to medicine.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Twenty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THE LOVE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are four questions concerning the love of God. 1. Whether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love in God. 2. Whether God loves all things. 3. Whether he loves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thing more than another. 4. Whether God loves better things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there is Love in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love is not in God. For there is no passion in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love is a passion. It follows that love is not in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love, anger, sadness, and the like are condivided. [15]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sadness and anger are not attributed to God otherwise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metaphorically. Neither, therefore, is love.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Dionysius says (4 Div. Nom, lect. 12): "Love is a power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unites and binds." But there is no place for this in God, since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simple. It follows that love is not in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I John 4:16: "God is love." I answer: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are bound to say that there is love in God, because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movement of the will, and indeed of any appetitive power, is love.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 of will or of any appetitive power seeks both good and evil as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proper object, but good is the object of will or appetite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fundamentally and essentially. Evil is its object secondarily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derivatively, that is, in so far as it is opposed to good.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actions of will or appetite which refer to good are bound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naturally prior to those which refer to evil, as joy is prior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sadness, and love prior to hate. Again, that which is more universal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naturally prior. Thus the intellect is related to universal truth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before it is related to any particular truths. Now some actions of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appetite refer to the good under some special circumstance. Joy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delight, for example, refer to good which is present and possessed,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while desire and hope refer to good which is not yet possessed. Love,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hand, refers to the good universally, whether it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possessed or not possessed, and is therefore naturally the first action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will and of the appetite. Hence all other appetitive movements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presuppose love, as their first root. No one desires anything except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good which is loved. Neither does anyone rejoice except in a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loved. Neither is there hatred, except of that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opposed to what is loved. It is likewise obvious that sadness and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such feelings depend on love as their first principle. There must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be love in whomsoever there is will, or appetite, since if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which is first is removed, the rest is removed. Now it was proved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Q. 19, Art. 1, that there is will in God. We are therefore bound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 that there is love in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cognitive power moves only through the medium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appetitive power. Thus the notion of the universal moves 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the notion of the particular, as is said in 3 De Anima, texts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57-58. So also the intellectual appetite, which we call the will, moves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us through the medium of the sensitive appetite, whose action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always accompanied by some sensible change, especially in the heart,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according to the philosopher is the first principle of movement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animals (De Part. Animalium 2, ch. 1; 3, ch. 4). It is indeed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they are accompanied by bodily change that actions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sensitive appetite are called passions, and not actions of will.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Accordingly, in so far as love, joy, and delight signify actions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sensitive appetite, they are passions. But in so far as they signify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actions of the intellectual appetite, they are not passions. Now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signify the latter when referred to God. That is why the philosopher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says: "God rejoices by one, simple operation" (7 Ethics, text ult.).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also loves in the same manner, without passion.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we must pay attention to the material element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passions of the sensitive appetite, namely to the bodily change,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also to the formal aspect of an appetite. The material element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anger is the increase of blood around the heart, or something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kind, while formally it is the desire for revenge. Further, the formal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aspect of some passions involves a certain imperfection. Desire,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example, involves an unattained good. Sadness involves an evil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endured, as does anger also, since it presupposes sadness.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passions, however, such as love and joy, involve no imperfection.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none of these can be attributed to God in respect of their material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element, as we argued above. Nor can we attribute to God any passion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even formally involves imperfection, except in the metaphorical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manner permissible in view of the likeness borne by an effect. (Q. 3,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2; Q. ig, Art. 2.) But those which do not involve imperfection,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such as love and joy, are rightly attributed to God, yet as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passion, as we have said.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an act of love is always directed to two things.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directed to the good which one wills for someone, and also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person for whom one wills it. To love someone is in fact to will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him. Hence when anyone loves himself he wills good for himself,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seeks to acquire it so far as he can. This is the reason why love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called a "uniting" power, even in God. Yet love is not composite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God, because the good which God wills for himself is not other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himself, since God is good by his own essence, as we proved in Q. 4,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Arts. 1 and 3. Again, when anyone loves another and wills good for him,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substitutes this other for himself, and counts good for him as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himself. For this reason love is called a "binding" power. It joins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 to oneself, and relates oneself to him as if to oneself. In 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far as God wills good to others, the love which is in God is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incomposite binding power.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[15] Distinguished as separate species of one genus.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God Loves all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God does not love all things. Dionysius says: "love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carries the lover outside himself, in a sense transferring him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loved one" (4 Div. Nom., lect. 10). But we cannot possibly say that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carried outside himself and transferred to other things. Neither,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then, can we say that he loves what is other than himself.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God's love is eternal. Now other things are eternal only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exist in God. It is consequently only as they exist in himself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God loves them. But what is in God is not other than God.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does not love what is other than himself.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there are two kinds of love, namely the love of desire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love of friendship. But God does not love irrational creatures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love of desire, since he needs nothing besides himself. Neither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he love them with the love of friendship, since there cannot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friendship with irrational things, as the philosopher says in 8 Ethics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Hence God does not love all things.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it is said in Ps. 5:5: "thou hatest all workers of iniquity."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hate has nothing in common with love. Hence God does not love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Wisdom 11:25: "Thou lovest all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are, and hatest nothing that thou hast made."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God loves all things that exist. For all things that exist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good, in so far as they are. The very existence of anything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whatsoever is a good, and so is any perfection of it. Now we proved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19, Art. 4, that God is the cause of all things. A thing must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be, and be good, to the extent which God wills. It follows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God wills some good to each thing that is. Now to love is just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 good for something. Clearly, then, God loves all things that are.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God does not love as we love. Our will is not the cause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goodness in things, but is moved by their goodness as its object.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Consequently, the love by which we will good for anyone is not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 of his goodness. On the contrary, it is his goodness, whether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real or imagined, that inspires the love whereby we will both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preservation of the good which he has and the provision of the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he lacks, and whereby we also work to this end. God's love,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other hand, creates and infuses the goodness in things.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lover is carried beyond himself and transferred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the loved one in the sense that he wills good for him, and works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 it as if for himself. Thus Dionysius says in the same passage: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"in the interest of truth we must say that even God, who in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abundant loving-kindness causes all things, is carried beyond himself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his care for all that exists."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the second point: it is only in God that creatures have existed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eternity. Yet, since they have existed in himself from eternity,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has known their proper natures from eternity, and for the same reason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has also loved them from eternity. Our own knowledge of things as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in themselves is similar. We know them through their likenesses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exist in 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friendship is possible only with rational creatures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can return it, and who can share in the work of life, and fare well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fortune and happiness. Benevolence, also, is properly towards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rational creatures. Irrational creatures can neither love God nor share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intellectual life of happiness. Properly speaking, therefore,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love them with the love of friendship. But he does love them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the love of desire. For he has ordained them for rational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creatures, indeed for himself--not as if he needed them, but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sake of his loving-kindness, in as much as they are useful to us.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desire something for others no less than for ourselves.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there is nothing to prevent the same thing being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loved in one respect and hated in another respect. God loves sinners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 far as they are natures, because they are, and have their being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himself. But in so far as they are sinners they fail to be, and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not. This deficiency is not from God, and they are hateful to God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respect of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God Loves All Things Equally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God loves all things equally. Wisdom 6:8 says: "He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cares for all things equally." Now God's providential care for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is due to his love for them. He therefore loves all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equally.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God's love is his essence. But his essence does not admit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 and less. Neither, consequently, does his love. He does not,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therefore, love some things more than others.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God's knowledge and will extend to all things, in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manner as his love. But we cannot say that God knows, or wills, some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more than others. Neither then does he love some things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others.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says (Tract, 110 in Joan.): "God loves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he has made. He loves rational creatures more; members of his only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begotten still more; his only begotten much more."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since to love is to will good for something, there are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ways in which one thing may be loved more or less than another. First,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act of the will may be more or less intense. God does not love some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more than others in this sense, because he loves all things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same simple act of will, which is always of the same degree.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Secondly, the good which is willed for something may be more or less.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are said to love one thing more than another when we will a greater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good for it, even if the will is not more intense. Now we are bound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 that God loves some things more than others in this latter sense.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we said in the preceding article that his love is the cause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goodness in things, and hence one thing would not be better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another, if God did not love one thing more than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God is said to care for all things equally because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administers all things with equal care and wisdom, not because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provides an equal good for each thing.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this reasoning argues from the intensity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 of will which love involves. This does belong to the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essence. But the good which God wills for a creature does not belong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divine essence, and there is nothing to prevent it being more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knowledge and will signify the divine act only.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meaning does not include any of the objects, whose diversity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permits us to say that God knows and wills more and less, just as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above concerning his love.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God Always Loves Better Things the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God does not always love better things the more.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obvious that Christ is better than the entire human race. Yet according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Rom. 8:32 God loved the human race more than he loved Christ. "He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spared not his only Son, but delivered him up for us all . . 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God does not always love better things the more.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an angel is better than a man, according to Ps. 8:5: "Thou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hast made him a little lower than the angels." Yet God loved a man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an angel, according to what is said in Heb. 2:16: "For verily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took not on him the nature of angels; but he took on him the seed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Abraham." Thus God does not always love better things the more.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Peter was better than John, since he had a greater love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Christ. Christ knew this when he asked of Peter, "Simon, son of Jonas,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lovest thou me more than these?" Nevertheless, Christ loved John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Peter. In his commentary on John 20:2, ". . . the disciple whom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Jesus loved," Augustine says: "John is distinguished from the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disciples by this very sign, not that Christ loved him alone, but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loved him more than the rest." Thus God's love is not always greater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towards the better.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an innocent is better than a penitent. For in his commentary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Isa. 3:9, "they declare their sin as Sodom," Hieronymus says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penitence is like a shipwreck. But God loves a penitent more than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innocent man, since he rejoices in him the more. For it is said in Luke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15:7: "I say unto you, that likewise joy shall be in heaven over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sinner that repenteth, more than over ninety and nine just persons,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need no repentence." Thus God does not always love more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better.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5. Again, a just man foreknown is better than a sinner who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predestined. Now God has a greater love for the sinner who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predestined, since he wills a greater good for him, namely, eternal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life. Hence God does not always love more that which is better.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"everything loves what is like itself," as is clear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Ecclesiasticus 13:19: "every beast loves what is like itself."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better anything is, the more is it like God. God therefore loves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better things the more.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what we have already said compels us to say that God loves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better things the more. We said in Arts. 2 and 3 that for God to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more just means that he wills a greater good for it, and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God's will is the cause of the goodness in things. It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God wills a greater good for them that some things are better.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follows that God has a greater love for things which are better.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God loves Christ not only more than the entire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human race, but more than the whole universe of creatures. For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willed a greater good for Christ, and gave him the name that is above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every name, as true God. Nor did it in any way diminish his excellence,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God should deliver him up to die for the salvation of the human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race. On the contrary, he thereby became a glorious conqueror,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keeping with Isa. 9:6: "the government shall be upon his shoulder."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It accords with what we have said on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point, that God should love the human nature assumed by his Word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person of Christ more than all the angels. For this nature is better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the angels, in consequence of this union. But if we are speaking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common human nature, and comparing it in grace and glory with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an angel, we find that they are equal. For according to Rev. 21:17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measure of a man and the measure of an angel are the same, although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 angels may be better in respect of it than some men, and some men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better than some angels. Yet the natural condition of an angel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better than that of a man. Hence it was not because he loved man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God assumed the nature of a man, but because man needed him more.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good master of a house gives something costly to a sick servant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does not give to a healthy 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this puzzle about Peter and John may be solved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several ways. Augustine, in his commentary, regards this passage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mystical, and explains that the active life signified by Peter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greater in love to God than the contemplative life signified by John,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it is more alive to the sufferings of this present life,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desires more fervently to be set free and to draw near to God; but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loves the contemplative life the more, since he preserves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longer, for it does not end with the life of the body, as does the life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action. Others say that Peter had a greater love for Christ in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members, and that he was consequently the more loved of Christ, who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reason commended the Church to his care; or that John had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greater love for Christ in himself, and that he was consequently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 loved of Christ, who for this reason commended his mother to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care. Others again say that it is doubtful which of them loved Christ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more with the love of charity, and doubtful which of them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destined by God's love to the greater glory of eternal life. But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that Peter loved the more spontaneously and with the greater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fervour, and that John was the more loved, on the evidence of the signs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familiarity which Christ accorded to him and not to others,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account of his youth and purity. Others again say that Christ loved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Peter the more for his more excellent gift of charity, and John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 for his greater gift of intellect. If so, Peter was the better,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was the more loved, in an absolute sense, while John was the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loved conditionally. But it seems presumptuous to judge of this matter,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it is said in Prov. 16:2: "the Lord weigheth the spirits,"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none other than the Lord.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penitents are related to innocents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exceeding to the exceeded. For those who have the more grace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better, and are loved the more, whether they be innocents or penitents.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innocence is more worthy than penitence, other things being equal.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reason why God is said to rejoice in a penitent more than in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innocent man is that penitents often arise more cautious, more humble,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more fervent. Thus Gregory says, in his comments on this passage,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"the leader in a battle rejoices more in one who turns from flight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press hard upon the enemy than in one who has neither fled nor fought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bravely at any time." We may also say that a gift of grace is greater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 bestowed on a penitent who deserves punishment than when bestowed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an innocent man who does not. A hundred marks is a greater gift when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given to a pauper than when given to a king.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fifth point: since God is the cause of the goodness in things,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take into account the time at which God in his benevolence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intends to bestow good on one whom he loves. At the time when God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benevolence will bestow upon him the greater good of eternal life,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predestined penitent is better than the other. But at any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time he is worse. There is also a time when he is neither good nor bad.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Twenty-One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THE JUSTICE AND MERCY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After considering the Love of God, we must now consider his Justice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Mercy, concerning which there are four questions, 1. Whether there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justice in God. 2. Whether God's justice is truth. 3. Whether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merciful. 4. Whether God's justice and mercy are present in all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works.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There Is Justice in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justice is not in God. Justice is condivided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temperance, and temperance is not in God. Neither, therefore,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justice in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he who does whatsoever pleases his will does not act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justice. Now the apostle says that God "worketh all things after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counsel of his own will" (Eph. 1:11). Justice ought not then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attributed to him also.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 just act consists in giving to someone his due. But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owes nothing to any man. It follows that justice is not applicable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whatever is in God belongs to his essence. But justice cannot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belong to his essence, since "good pertains to an essence, and justice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an act," as Boethius says (Lib. de Hebd.). It follows that justice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applicable to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Ps. 11:7: "the righteous Lord loveth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righteousness."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there are two kinds of justice. One kind has to do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giving and receiving in return, with buying and selling, for example,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other kinds of transaction and exchange. The philosopher calls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commutative justice, or the justice which regulates transactions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exchanges (5 Ethics 4). This justice does not apply to God, for "who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hath first given to him, and it shall be recompensed unto him again?"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the apostle says in Rom. 11:35. The other kind of justice has to do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distribution. It gives to each according to his worth, like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manager or steward, and is consequently called distributive justice.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the just rule of a family, or of a nation, reveals that there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justice of this kind in its governor. So also the order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universe, which appears in natural things as well as in matters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will, reveals the justice which is in God. Thus Dionysius says: "we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ought to see that God is truly just, in that he gives to each 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exists whatever is due to its worth, and preserves it in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proper order and virtue" (8 Div. Nom., lect. 4).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some moral virtues are concerned with the passions.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Temperance is concerned with desire, fortitude with fear and daring,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meekness with anger. We cannot attribute such virtues to God, since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has no passions, as we said in Q. 19, Art. 2, and Q. 20,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Neither has he any sensitive appetite, which these virtues would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require as their subject, according to what the philosopher says in 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Ethics 2. There are, however, certain moral virtues concerned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actions like giving and spending, such as justice, liberality,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magnificence. These belong to the will, not to the sensitive part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soul. There is therefore no reason why we should not attribute them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God. But we must attribute them as they apply to the actions of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as they apply to the actions of a citizen. It would indeed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ridiculous to praise God for the virtues of citizenship.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since the object of the will is some good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intellect appreciates, God can will only what accords with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wisdom. His wisdom is like a law of justice. It ensures that his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right and just, and that he does justly whatever he does by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will, in the same way as we do legitimately whatever we do according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law. But while we obey the law of one who is above us, God is a law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unto himself.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to each is due what is its own. But its own is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ordained for it. Thus a servant belongs to his master,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relationship cannot be reversed, since the free is the cause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itself. The word "due," therefore, denotes the relation of exigence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necessity which obtains between a thing and that for which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ordained. Now there is a twofold order in things. There is the order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whereby one created thing exists for the sake of another. Parts exist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the sake of a whole, accidents for the sake of substances, and each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 for the sake of its end. There is also the order whereby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are ordained to God. We may accordingly discern two ways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God acts with justice--in respect of what is due to himself,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respect of what is due to a creature. In either way, God renders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is due. It is due to God that created things should fulfil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whatever his wisdom and his will ordains, and that they should manifest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goodness. God's justice upholds his right in this respect,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rendering to himself what is due to himself. It is also due to each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creature that it should have what is ordained for it. It is due to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that he should have a hand, and that other animals should serve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him. Herein also God acts with justice, giving to each thing what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due according to its nature and condition, although this is due only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each thing is entitled to what God's wisdom has ordained for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first place. But although God renders to each thing what is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due in this way, he is not thereby a debtor, since he is not ordained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serve anything. Rather is everything ordained to serve God. God's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justice, then, sometimes means the condescension of his goodness. 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times it means that he gives merit its due. Anselm speaks of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both senses in Proslogion 10, "it is just when thou punishest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wicked, since they deserve it. It is just when thou sparest the wicked,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this is the condescension of thy goodness."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justice can belong to God's essence even though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relates to an act, since what belongs to an essence may also be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 of action. In any case, good does not always relate to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act. We say that a thing is good not only because of what it does,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 because it is perfect in its essence. For this reason, the passage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quoted affirms that good is related to the just as the general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special.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God's Justice is Truth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God's justice is not truth. Justice is in the will.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in fact uprightness of will, as Anselm says (De Verit. 13). But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philosopher says that truth is in the intellect (6 Metaph. 8; 6 Ethics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2, 6). Hence justice has no relation to truth.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according to the philosopher, truth is a virtue distinct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justice. Hence truth is not included in the idea of justice.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Ps. 85:10: "Mercy and truth are met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together," and truth here means justice.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truth consists in conformity between an intellect and a 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(Q. 16, Art. 1). But an intellect which causes a thing is the rule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measure of it, whereas the thing itself is the rule and the measure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 mind which apprehends it. When things are the rule and measure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intellect, truth consists in conformity of the intellect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thing. So it is with ourselves. What we think and say is true or false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what the thing is or is not. But when the intellect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 and rule of things, truth consists in conformity of the thing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intellect. The work of an artist, for example, is said to be true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 it conforms to his art. Now just works bear the same relation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law which they obey as do works of art to the art itself. God's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justice is therefore rightly called truth, because it determines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order of things in conformity with his wisdom, which is its law.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ourselves speak of the truth of justice, in this same sense.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justice which obeys a regulative law is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reason, or intellect. But the justice which obeys a command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regulates an action according to a law is in the will.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truth of which the philosopher is speaking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virtue by which a man plainly shows what manner of man he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his words or his deeds. This consists in the conformity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sign to what it signifies. It does not consist in the conformity of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 to its cause and rule, as we have said of the truth of justice.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there is Mercy in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mercy cannot be attributed to God. For mercy is a kind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misery, as the Damascene says (2 De Fid. Orth. 14), and there is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misery in God. Neither, then, is there mercy in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mercy is the mitigation of justice. But God cannot rescind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his justice requires, for it is said in II Tim. 2:13: "If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 not, yet he abideth faithful: for he cannot deny himself,"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would deny himself if he were to deny his own words, as the gloss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says. We cannot therefore attribute mercy to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Ps. 111:4: "the Lord is gracious,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full of compassion."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mercy is pre-eminently attributable to God, albeit as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effect, not as the affection of a passion. In evidence of this we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reflect that one is said to be merciful [16] when one has misery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one's heart, grieving for the misery of another as if it were one's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own, and consequently striving to dispel it as if it were one's own.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is the effect of mercy. God does not grieve over the misery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another, but he pre-eminently does dispel the misery of another,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whatever be the defect for which this word may stand. Now defects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remedied only by the perfection of some goodness, and the first origin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goodness is God, as we said in Q. 6, Art. 4. But we must bear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mind that God bestows perfections on things not only through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goodness, but in a different sense also through his justice,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generosity, and mercy. Considered absolutely, it is through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goodness that God bestows a perfection (Art. 2). Yet in so far as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bestows perfections on things in accordance with their status,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bestows them through justice. In so far as he bestows them purely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goodness, and not because things are useful to him, he bestows them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through liberality. In so far as the perfections which God bestows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dispel every defect, he bestows them in mercy.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this objection argues from the manner in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mercy affects a passion.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when God acts mercifully he does not do what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contrary to his justice, but does more than his justice requires, as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were like one who gives two hundred denarii to a person to whom he owes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hundred. Such a one acts with liberality or with mercy,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denying justice. So also does one who forgives an offence against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himself. He who forgives something in a sense gives it. Thus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apostle calls forgiveness a gift in Eph. 4:32: "forgiving one another,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even as God for Christ's sake hath forgiven you." [17] It is plain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that mercy does not destroy justice, but is a fulfilment of it.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James says: "mercy rejoiceth against judgment." [18]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[16] The Latin word is misericors.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[17] Migne: "Give without stint, as Christ hath given to you."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[18] Migne: "mercy riseth above judgment."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Justice and Mercy are Present in all God's Works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Justice and mercy do not appear to be present in every work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some of God's works are attributed to his mercy, as for example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of the ungodly, while other works are attributed to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justice, as for example the condemnation of the ungodly. Thus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James 2:13: "he shall have judgment without mercy that hath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showed no mercy." Hence justice and mercy are not present in every work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in Rom., ch. 15, the apostle attributes the conversion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Jews to justice and to truth, but the conversion of the Gentiles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attributes to mercy. Hence justice and mercy are not present in every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work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many just men are afflicted in this life. But this is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injustice. Hence justice and mercy are not present in every work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justice is payment of a debt, and mercy is delivery from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misery. Thus justice, no less than mercy, presupposes something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condition of its operation. But the work of creation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presuppose anything. There is therefore neither justice nor mercy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work of creation.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Ps. 25:10: "All the paths of the Lord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mercy and truth."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answer: mercy and truth are bound to be present in every work of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if mercy means delivery from any defect whatsoever--though we cannot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properly call every defect a misery, but only the defects of a rational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 which is capable of happiness, the opposite of misery.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why they are bound to be present is that divine justice renders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either what is owed to God, or what is owed to a creature.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 work of God can lack justice in either of these senses. For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do anything which is not in accordance with his wisdom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goodness, and this accordance is what we mean when we say that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owed to God. Similarly, God cannot create anything in the realm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which is not in accordance with order and proportion,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we mean by justice to creatures. Justice is therefore bound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present in every work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Further, a work of divine justice invariably presupposes a work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mercy as its foundation. For a creature has a right to something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only on the ground of what it already possesses, or on the ground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is already intended for it, and if this in turn is owed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creature, it can be owed only on the ground of what is previous to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again. But this regress cannot be infinite. There must therefore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which the creature possesses only by the goodness of God's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will, which is the final end. For example, we say that a man has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right to possess hands because he has a rational soul. But his right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rational soul depends in turn on his being a man, and he is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only by the goodness of God. Thus mercy is present from the very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beginning of every work of God. Moreover, its power persists throughout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 that follows, and is the more effective since a primary cause has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greater influence than a secondary cause. Thus it is that God in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abundant goodness bestows what is owing to a creature more liberally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its relative status deserves. The order of justice would indeed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maintained by less than is bestowed by the divine goodness,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exceeds the deserts of every creature.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reason why some works are attributed to justice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others to mercy is that justice is more thoroughly apparent in some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them, and mercy in others. Yet we can see that there is mercy 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condemnation of sinners, reducing their punishment to less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deserve, though not altogether remitting it. Justice is likewise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present in the justification of the ungodly, since God remits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guilt for the sake of their love, even though he himself bestowed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in mercy. Thus Luke 7:47 says of Magdelene: "Her sins, which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many, are forgiven; for she loved much."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justice and mercy of God are apparent in both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conversions. Yet in one respect justice is present in the conversion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Jews and not in that of the Gentiles, since the Jews were saved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sake of the promise given to their fathers.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justice and mercy can be seen even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punishment of the just in this world. Their afflictions purge them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trivial faults, and they are the more drawn to God through deliverance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worldly affections. As Gregory says in 26 Moral. 9: "The evils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oppress us in this world compel us to draw near to God."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even though the work of creation presupposes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nothing in the nature of things, it does presuppose something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divine knowledge. It maintains the character of justice in that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brings things into being in accordance with divine wisdom and goodness.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also in a sense maintains the character of mercy, in that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transforms things from not-being to being.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Twenty-Two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OF DIVINE PROVIDENCE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Four questions are asked concerning divine providence. 1. Whether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providence is appropriately ascribed to God. 2. Whether all things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 divine providence. 3. Whether divine providence affects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directly. 4. Whether divine providence imposes a necessity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 that it provides.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Providence is Appropriately Ascribed to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providence is not appropriately ascribed to God.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Tullius says that "providence is part of prudence" (2 De Invent.),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prudence cannot be ascribed to God. Prudence, according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philosopher (6 Ethics 5, 8, 18), gives good counsel, whereas God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 to any doubt which could require good counsel. Hence providence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appropriately ascribed to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whatever is in God is eternal. But providence is not eternal,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it is concerned with existing things, which are not eternal,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Damascene says (1 De Fid. Orth. 3). Hence providence is not in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there is nothing composite in God. But providence seems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composite, since it involves both intellect and will. Hence providence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in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Wisdom 14:3: "Thou, O Father, rulest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 things by providence."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we are bound to say that there is providence in God,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has created every good that exists in things, as we said in Q. 6,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4. Now there is good not only in the substance of things, but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their ordination to an end, especially to the ultimate end,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divine good, as we said in Q. 21, Art. 4. God is therefore the source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good which exists in the order which relates created things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end. Further, since God is the cause of things through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intellect, the reason for every one of his effects must pre-exist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intellect, as we explained in Q. 21, Art. 4, also. Hence the reason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why things are ordained to their end must pre-exist in the mind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the reason why things are ordained to their end is, properly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speaking, providence, because it is the principal part of prudence.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two parts of prudence, memory of the past and understanding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present, are subordinate to it, helping us to decide how to provide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the future. As the philosopher says in 6 Ethics 12, prudence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directs other capacities to an end, whether it be for one's own sake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the sake of one's dependents in a family, state, or kingdom. Thus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say that a man is prudent when he directs his actions well in view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end of life, and Matt. 24:45 speaks of "a faithful and wise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servant, whom his lord hath made ruler over his household." Prudence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providence of this kind is appropriately ascribed to God. There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indeed nothing in God which needs to be directed to its end, since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himself the ultimate end. But what we mean by "providence" in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reason for the ordination of things to their end. Thus Boethius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says (4 De Consol.6): "Providence is the divine reason which resides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highest principle of all things, and which disposes all things."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may add that this disposition is the reason for the ordination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to their end, as well as for the ordering of parts in a whole.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as the philosopher says in 6 Ethics 9 and 10,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"prudence properly directs us in what good deliberation rightly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advises, and in what sound judgment rightly judges." God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indeed take counsel, for this means to inquire into what is doubtful.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he does decree the ordering of things to their end, since the true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idea of things lies in him. As Ps. 148:6 says: "he hath made a decree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shall not pass." Prudence and providence in this sense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appropriately ascribed to God. The reason for doing things may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called "counsel" in God, not because it involves inquiry, but because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certainty of the knowledge of it, to which those who take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counsel can attain only by means of inquiry. Thus it is said in Eph.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1:11: ". . . who worketh all things after the counsel of his own will."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there are two aspects of providential care.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 reason for the order in things, which is called providence,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is the disposition and execution of this order. The former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eternal, the latter temporal.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providence does belong to the intellect, and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presupposes an end which is willed, since no one determines the means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an end unless he wills the end. Prudence likewise presupposes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moral virtues through which desires are related to the good, as is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6 Ethics 12. But even though providence should relate both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 and to the intellect of God, this would not destroy the simple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 of God, since in God will and intellect are the same, as we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Q. 19, Arts. 2 and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All Things are under Divine Providence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not all things are under divine providence.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nothing that is ordained happens contingently, and if all things were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provided by God, nothing would happen contingently. There would then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 such thing as chance or fortune. But this is contrary to common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opinion.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every wise provider, so far as he is able, preserves those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care from defect and from evil. But we see many evils in things.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either God cannot prevent evil, and is not omnipotent, or not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things are under his care.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that which happens by necessity does not require providence,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prudence. As the philosopher says (6 Ethics 4, 9, 11): "prudence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right reason applied to contingencies, which demand deliberation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choice." Now many things happen by necessity. Not all things,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therefore, are ruled by providence.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he who is left to himself is not under the providence of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governor. Now God leaves men to themselves, according to Ecclesiasticus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15:14: "God made man from the beginning, and left him in the hands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own counsel," especially so the wicked, according to Ps. 81:12: "So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gave them up unto their own hearts' lust." Not all things, therefore,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under divine providence.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5. Again, the apostle says in 1 Cor. 9:9: "Doth God take care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oxen?"--or, we may say, for any irrational creature. Not all things,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therefore, are under divine providence.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Wisdom 8:1 says of the wisdom of God: "It extends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end to end with power, and disposes all things sweetly."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Democritus and the Epicureans, and others also, denied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such thing as providence, maintaining that the world was made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chance. Others again have held that incorruptible things are under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care of providence, but that only the incorruptible species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corruptible things are so, not the corruptible individuals. The voice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Job 22:14 speaks their views: "Thick clouds are a covering to him,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he seeth not; and he walketh in the circuit of heaven." Rabbi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Moses, also, excluded men from the class of corruptible things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account of their surpassing intelligence, but followed the opinion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others concerning things which pass away.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we are bound to say that all things are under divine providence,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individually as well as collectively. We prove this as follows. Every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agent acts for the sake of an end. The effects of a first agent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serve his end to the extent to which his causality extends.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means that the works of an agent may contain something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results from some cause other than his own intention, and which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serve his end. But God's causality extends to all being, since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 first of all agents. It extends to the principles of individuals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well as of species, and to the principles of corruptibles as well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in-corruptibles. Everything which has any kind of being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bound to be ordained by God to some end. As the apostle says in Rom.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13:1: "the powers that be are ordained of God." [19] Now we said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previous article that God's providence is nothing other than the reason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why things are ordained to an end. It follows that all things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any kind of being must be under the rule of divine providence.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 said that God knows all things, whether universal or particular,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that his knowledge is related to things as the knowledge of an art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the things which it makes (Q. 14, Arts. 6, 11). It follows from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all things are under the ordinance of God, just as the creations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an art are under the ordinance of the art.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there is a difference between a universal cause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particular cause. A thing may avoid being determined by a particular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cause, but it cannot avoid being determined by a universal cause.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 avoid determination by one particular cause only through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intervention of another, as wood is prevented from burning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action of water. It is therefore impossible for any effect to escape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determination by the universal cause to which all particular causes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subordinate. Now in so far as an effect escapes determination by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particular cause, it is said to occur by chance, or to be contingent 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far as that particular cause is concerned. But it is still said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provided by the universal cause whose ordinance it cannot escape.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example, the meeting of two slaves may be due to chance so far as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concerned, but it has nevertheless been arranged by the master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wittingly sent them to the same place, without either of them knowing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about the 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there is a difference between a universal provider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one who cares for a particular thing. One who is entrusted 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care of a particular thing guards it from defect so far as he can.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universal provider allows some defect to occur in some things, lest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good of the whole should be impaired. Corruptions and defects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things are said to be contrary to their particular natures,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 nevertheless in harmony with universal nature, in as much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defect of one issues in the good of another, even of the whole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universe. The passing away of one individual is the generation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another, and the species is preserved by means of it. Now God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universal provider of all that is. It is therefore fitting that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providence should permit certain defects in particular things, lest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 good of the universe should be impaired. The universe would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lack many good things, if all evils were excluded. There would not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life of a lion, if there were no slaying of animals. There would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be the endurance of martyrs, if there were no persecution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tyrants. Thus Augustine says: "God omnipotent would not allow any evil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 to exist in his works, were he not able by his omnipotence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goodness to bring good out of evil" (Enchirid. 2). Those who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believed that corruptible things subject to chance and to evil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outside the care of divine providence seem to have been influenced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these two objections which we have answered.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man uses nature when he practises the arts and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virtues. But he did not make nature, and for this reason man's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providence does not extend to what nature determines by necessity.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God's providence does so extend, since God is the author of nature.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was, apparently, this objection that induced Democritus and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ancient naturalists to think that the course of natural things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outside the scope of divine providence, and due to a material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necessity.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the saying that man is left to himself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 that he is altogether cut off from God's providence. It means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power which works determinately towards a single end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extended to him as it is even to natural things, which act for an end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only through the direction of something else, and do not direct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themselves to it like rational creatures, who deliberate and choose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free will. The words "in the hands of his own counsel" are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significant. Yet the activity of man's free will still derives from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its cause, so that whatever he does by means of it is still under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rule of God's providence. Even man's own providence remains under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God's providence, as a particular cause under a universal cause.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Nevertheless, God's providence cares for the just in a more excellent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way than it cares for the ungodly, since he allows nothing to happen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just which might finally prevent their salvation. As Rom. 8:28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says: "all things work together for good to them that love God." When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said that God leaves the ungodly to themselves, this means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does not restrain them from the evil of guilt, not that they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altogether excluded from his providence. They would indeed fall away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into nothing, if his providence did not preserve them in being. When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Tullius said that the matters concerning which men take counsel were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outside the scope of divine providence, he seems to have been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influenced by this objection.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fifth point: as we said in Q. 19, Art. 10, a rational creature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master of its own actions, since it possesses a freewill. But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 divine providence in a special way as the recipient of blame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praise, and of punishment or reward. It is this aspect of God's care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the apostle denies to oxen. He does not say that God's providence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has no regard for irrational creatures, as Rabbi Moses thought.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[19] Migne: "The things which are of God are ordained."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God Provides for All Things Directly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God does not provide for all things directly. We must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ascribe to God whatever dignity requires, and the dignity of a king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requires that he provide for his subjects through the medium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ministers. Much more, then, does God provide for all things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 medium.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providence ordains things to their end. Now the end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is its perfection and good, and every cause directs its effect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its good. Hence every active cause achieves the aim of providence.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Secondary causes would therefore be done away, if God provided for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directly.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Augustine says [Enchirid. 17): "it is better not to know some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than to know them," e.g., trivial things. The philosopher says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also in 12 Metaph., text 51. Now whatever is better must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attributed to God. Hence God does not have direct foresight of anything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trivial or evil.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Job 34:13: "Who hath given him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charge over the earth? or who hath disposed the whole world?" [20]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this Gregory comments (24 Moral. 26): "God himself rules the world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he himself has made."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providence includes two things, namely, the reason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order in things ordained to an end, and the execution of this order,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called government. Now God provides the first of these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directly for all things, since the reason for all things, even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most trivial, lies in the divine intellect. Moreover, to whatever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causes God provides for any effects, he gives the power to produce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them. The order of these effects must therefore have been in God's mind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beforehand. But divine providence uses certain media in carrying 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order, since it directs lower things by means of higher things.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is not due to any defect in God's power. It is due to his abundant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goodness, whereby he confers the dignity of causality even upon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creatures. These considerations rule out the view of Plato, quoted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Gregory of Nyssa (8 De Providentia, 3), which supposed three kinds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providence. 1. The providence of the highest deity, which provides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and principally for spiritual things, and through them provides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genera, species, and universal causes for the whole world. 2.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providence which provides for such individuals as come to be and pass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away, which he attributes to the gods who encircle the heavens, i.e.,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the separate substances which move the heavenly bodies in a circle.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The providence which watches over human affairs. This he attributes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demons, which the Platonists place betwixt ourselves and the gods,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Augustine tells us (De Civ. Dei. 9, ch. 1-2; 8, ch. 14).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dignity of a king requires that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dispensations be carried out by ministers. But his ignorance of how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do it is a defect, since a practical science is the more perfect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more it takes account of the details of what it achieves.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directness with which God provides for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does not do away with secondary causes, which are the means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his ordinances are carried out, as we said in Q. 19, Arts. 5,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it is better for us not to know evil or trivial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things, because they hinder us from contemplating better things. But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so with God. God sees all things in one intuition, and his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be turned to evil.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[20] Migne: "What other hath he set over the earth, or whom hath he put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charge of the world which he hath made?"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Providence Imposes a Necessity on what it Provides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divine providence does impose a necessity on what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provides. An effect happens by necessity if it follows inevitably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cause which exists or pre-exists through itself. The philosopher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proves this in 6 Metaph., text 7. Now divine providence pre-exists,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it is eternal. Its effects also follow inevitably, since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be frustrated. Divine providence therefore imposes a necessity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what it provides.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every provider makes as certain as possible that his work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shall not fail. Now God is all powerful. He therefore ensures what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provides by means of the certainty of necessity.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Boethius says (4 De Consol. 6): "the destiny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unalterably decreed by providence confines the actions and fortunes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men by the indissoluble connections of causes." This implies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providence imposes a necessity on what it provides.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Dionysius says (4 Div. Nom., lect. 23): "the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corruption of nature is not due to divine providence." Some things,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indeed, are contingent by nature. Divine providence does not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impose necessity on things to the exclusion of contingency.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divine providence imposes necessity on some things, but not,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some have believed, on all things. Providence ordains things for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end, and except for the divine goodness which is an end separated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them, the principal good in things themselves is the perfection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universe. Now the universe would not be perfect if things did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exhibit every grade of being. Divine providence therefore produces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every grade of being. It has accordingly prepared necessary causes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 effects, so that they may occur through necessity, and contingent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causes for other effects, that they may occur contingently, each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the condition of its proximate cause.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effect of divine providence is not merely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thing should happen in some way. Its effect is either that it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happen contingently, or that it should happen through necessity.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Whatever divine providence decrees shall happen inevitably and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necessity, happens inevitably and through necessity. Whatever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intends to happen contingently, happens contingently.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order of divine providence is immovable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 in this, that everything that God provides happens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manner in which God provides it, whether through necessity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contingently.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indissolubility and unalterability of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Boethius speaks refer to the certainty of providence itself,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fails neither to provide its effect nor to provide it in the manner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it decrees. They do not characterize the effects as occurring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necessity. We must bear in mind that necessity and contingency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properly depend on the manner in which a thing exists. Its mode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contingency or necessity, therefore, really depends on the manner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God provides it, since God is the universal provider of all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exists. It does not depend on the manner in which any particular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provider provides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Twenty-Three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OF PREDESTINATION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After divine providence, we must consider predestination. There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eight questions on predestination. 1. Whether God predestines. 2.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is, and whether it implies anything in one who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predestined. 3. Whether God rejects some men. 4. How predestination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relates to election, or, whether the predestined are chosen. 5. Whether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merits are the ground or cause of predestination or reprobation, or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election. 6. Of the certainty of predestination, or, whether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predestined are bound to be saved. 7. Whether the number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predestined is certain. 8. Whether predestination can be furthered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prayers of the saints.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Men are Predestined by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men are not predestined by God. For the Damascene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says: "We ought to know that God foreknows all things, but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predetermine all things. He has foreknowledge of all that is in us,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predetermine it" (2 De Fid. Orth. 30). Now human merits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demerits are in us, since free will makes us master of our actions.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whatever has to do with merit or demerit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predestined by God. But this makes the predestination of men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impossible.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it was said in Q. 22, Arts. 1 and 2 that all creatures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directed to their end by divine providence. Yet other creatures are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to be predestined by God. Neither, then, are men.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angels are capable of blessedness no less than men.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does not apply to angels, apparently because they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never known misery and because predestination is the decision to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mercy, as Augustine says (De Praed. Sanct. 17). Neither, therefore,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it apply to men.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the benefits which God bestows on men are revealed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saints by the Holy Spirit, according to I Cor. 2:12: "Now we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received, not the spirit of the world, but the spirit which is of God;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we might know the things that are freely given to us of God."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if men were predestined by God, their predestination would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known to those who were predestined, since predestination is a benefit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God bestows. But this is obviously untrue.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Rom. 8:30: "whom he did predestinate,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 he also called."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it is rightly said that God predestines men. We have shown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all things are ruled by divine providence (Q. 22, Art. 4),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providence ordains things to their end (Q. 22, Arts. 1 and 2).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end to which God ordains creatures is twofold. There is, first,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 which exceeds the proportion and the capacity of created nature.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is eternal life, which consists in the vision of the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essence, which is beyond the nature of any creature, as we said in Q.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12, Art. 4. There is, secondly, the end which is proportionate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created nature, which a created thing may attain by means of its 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power. Now when a thing cannot attain something by its 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power, it must be directed to it by another, as an arrow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directed to its mark by an archer. Properly speaking, then, although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rational creature is capable of eternal life, he is brought to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life by God. The reason why he is brought to eternal life must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pre-exist in God, since the reason why anything is ordained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its end lies in God, and we have said that this is providence.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which exists in the mind of an agent is, as it were,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pre-existence in him of the the thing which he intends to do. We give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name of "predestination" to the reason why a rational creature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brought to eternal life, because to destine means to bring.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plain, then, that predestination is a part of providence, if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consider it in relation to its objects.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by predetermination the Damascene means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imposition of a necessity such as occurs in natural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predetermined to a single end. His next words make this clear--"God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will malice, nor compel virtue." This does not make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impossible.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irrational creatures are not capable of the end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exceeds the capacity of human nature. Hence they are not properly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to be predestined, although we do speak loosely of predestination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relation to other ends.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predestination applies to angels as well as to men,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even though they have never known misery. A movement is defined by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terminus ad quem, not by its terminus a quo. To be made white means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thing whether one who is made white was formerly black, pale,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red. Predestination also means the same thing whether or not one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predestined to eternal life from a state of misery.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their predestination is revealed to some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special privilege. But to reveal it in every case would be improvident.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Those who are not predestined would despair, and security would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engender negligence in those who are.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Predestination Implies Anything in the Predestined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predestination does imply something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predestined. Every action produces a passion in something external.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if predestination is an action in God, it is bound to be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passion in those who are predestined.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commenting on the passage in Rom., ch. i, "He who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predestined . . . ," Origen says: "Predestination is of one who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yet, and destination of one who now is." But Augustine asks: "What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predestination, if it is not the destination of one who exists?" {De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Praed. Sanct.). Hence predestination is only of one who exists. It thus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implies something about the predestined.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preparation implies something in the thing prepared,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is "the preparation of God's benefits," as Augustine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says (De Dono Persev. 14). Predestination is therefore something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nothing temporal is included in the definition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eternal. Yet grace, which is temporal, is included in the definition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predestination, which is defined as preparation for present grace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future glory. It follows that predestination is not anything eternal.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cannot then be in God, since everything in God is eternal. It must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be in the predestined.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in the same passage Augustine says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is "the foreknowledge of God's benefits."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foreknowledge is in one who foreknows, not in what is foreknown.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is therefore in him who predestines, not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predestination is not anything in the predestined.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solely in him who predestines. We have already said that predestination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 part of providence, and providence is an intention in the mind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provider, as we said in Q. 22, Art. 1, not something in what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carrying out of providence, however, which we call government,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passively in the governed while it is actively in him who governs.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clear, then, that predestination is the reason which exists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mind for the ordination of some to eternal life, and that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carrying out of this ordinance is passively in the predestined while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actively in God. According to the apostle, predestination is put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into effect as calling and glorification--"whom he did predestinate,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 he also called: and whom he called . . . them he also glorified"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(Rom. 8:30).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actions which pass out to an external object do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issue in some passion, as do heating and cutting, for example.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actions which remain within the agent, such as understanding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willing, do not. (Q. 14, Art. 4; Q. 18, Art. 3.) Predestination is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action of this latter kind, and therefore does not imply anything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predestined. The carrying out of predestination, however, does pass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out to its objects, and so implies something about them.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destination sometimes means the actual directing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something to an end. It then refers only to the existent. But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 means the mental conception of so doing. For example, we are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destine something if we firmly intend it in our minds. This is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means in II Maccabees 6:20: "Eleazar determined to do nothing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unlawful through love of life." Destination may, then, refer to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exist. But whatever the destination of it may mean,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can refer to something which does not exist, because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contains the notion of antecedence.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there are two kinds of preparation. There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preparation of a passive agent to undergo passion. This is in the 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prepared. But there is also an agent's preparation for action. This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active agent. Predestination is a preparation in this second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sense, in which an agent is said to prepare himself mentally for action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 he preconceives the idea of doing something. In this sense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word, God has prepared himself from all eternity by predestination,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preconceiving the idea of ordaining some to eternal life.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grace is not included in the definition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as part of its essence. It is included as the effect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predestination implies as a cause, and as the object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action. It does not then follow that predestination is temporal.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God Rejects Any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God, it seems, rejects no man. Nobody rejects one whom he loves,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loves every man, according to Wisdom 11124: "Thou lovest all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are, and hatest nothing that thou hast made." It follows that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rejects no man.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if God does reject anyone, rejection must be related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rejected as predestination is related to the predestined. Rejection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must then be the cause of the perdition of the rejected,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is the cause of the salvation of the predestined.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is not true, since it is said in Hos. 13:9: "O Israel, thou hast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destroyed thyself; but in me is thine help." It follows that God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reject anyone.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no one can be held responsible for what he cannot avoid.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 one could avoid destruction if God were to reject him.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Ecclesiastes says (7:13): "Consider the work of God: for who can make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straight which he hath made crooked." [21] Men would not then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responsible for their own destruction. But this is false. It follows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God does not reject any man.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Mal. 1:2-3: "I loved Jacob. And 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hated Esau."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God does reject some men. We have said that predestination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part of providence (Art. 1), and that providence permits a measure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defect in the things over which it rules (Q. 22, Art. 2). Now although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providence ordains men to eternal life, it permits some of them to fail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attain this end. This is what is called rejection. Rejection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 of providence which relates to those who fail to attain eternal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life, just as predestination is the part of providence which relates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those who are ordained to it. Rejection therefore means more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foreknowledge, just as we agreed with Augustine (1 Ad Simplician 3)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providence means more than this (Q. 22, Art. 1). While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includes the will to bestow grace and glory, rejection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includes the will to allow some to incur guilt, and to impose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penalty of damnation on account of guilt.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God loves every man, and every creature also,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he wills some good for every one of them. But he does not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every good for every one, and is said to hate some in so far as he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will for them the good of eternal life.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predestination is the cause of the glory which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predestined expect to receive in the life to come, and also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which they receive in this present life. Rejection is the 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desertion by God, but not of present guilt. It is the cause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punishment to come, but guilt is due to the free will of him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is rejected and deserted by grace. What the prophet says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true--"O Israel, thou hast destroyed thyself."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rejection by God does not deprive the rejected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any power. When it is said that a rejected man cannot receive grace,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does not mean that it is absolutely impossible for him to do so.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means that this is conditionally impossible. The salvation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predestined man is ensured by a necessity which is likewise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conditional, in that it permits freedom of choice. Thus even though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is rejected by God cannot receive grace, it lies with his free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he falls into one sin or another, and his sin is deservedly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imputed to him as guilt.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[21] Migne: "whom he hath despised."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 Predestined are Chosen by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 predestined are not chosen by God. For Dionysius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says: "just as the corporeal sun sheds its light upon all bodies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discrimination, so does God bestow his goodness' (4 Div. Nom.,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lect. 1). Now it is especially God's goodness that we receive when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share in grace and glory. It follows that God bestows grace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goodness without discrimination, and this belongs to predestination.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election is of those who exist. But predestination is also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those who do not exist, since predestination is from eternity.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must therefore be some who are predestined without being elected.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election implies discrimination. But it is said in 1 Tim.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2:4: "Who will have all men to be saved." Thus predestination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preordains all men to salvation. It is therefore without election.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Eph. 1:4: "according as he hath chosen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us in him before the foundation of the world."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predestination presupposes election by its very nature,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election presupposes love. The reason for this is that predestination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part of providence, as we observed in Art. 1. We also said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providence, like prudence, is the reason preconceived in the mind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ordination of things to an end (Q. 22, Art. 2). Now the ordination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something to an end cannot be preconceived unless the end is already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willed. The predestination of some to eternal salvation therefore means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God has already willed their salvation. This involves both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election and love. It involves love, because God wills the good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salvation for them, to love being the same as to will good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someone (Q. 20, Arts. 2, 3). It involves election, because he wills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good for some in preference to others, some being rejected, as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Art. 3. But election and love are not the same in God as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in ourselves. Our will is not the cause of the good in what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love. We are induced to love by good which exists already. We thus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choose someone whom we shall love, and our choice precedes our love.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God, it is the reverse. When God wills some good to one whom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loves, his will is the cause of this good being in him, rather than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 other. It is plain, then, that the very meaning of election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presupposes love, and that predestination presupposes election. All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predestined are therefore elected, and loved also.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we said in Q. 6, Art. 4, that there is nothing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does not share something of God's goodness. There is therefore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election in the universal bestowal of God's goodness, if this is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have in mind. But if we are thinking of the bestowal of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particular good or another, this is not without election, since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gives certain good things to some which he does not give to others.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Election is likewise involved in the bestowal of grace and glory.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election is bound to be concerned 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existent when the will of the chooser is decided by a good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already exists in something. So it is with our own will. But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otherwise with God, as we said in Q. 20, Art. 2. In Augustine's words,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"they who do not exist are elect of God, and his choice does not err"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(De Verb. Apost., Sermo 11).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antecedently, God wills that all men should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saved (Q. 19, Art. 6). But this is to will conditionally,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absolutely. God does not will this consequentially, which would be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 it absolutely.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 Foreknowledge of Merits is the Cause of Predestination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fifth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 foreknowledge of merits is the cause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predestination. For the apostle says: "whom he did foreknow, he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did predestinate" (Rom. 8:29), and the gloss of Ambrose on the words "I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 have mercy on whom I will have mercy" (Rom. 9:15) says: "I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mercy on whom I foreknow will return to me with his whole heart."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thus appears that the foreknowledge of merits is the cause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divine predestination includes the divine will. Now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will cannot be irrational, since Augustine says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is "the decision to have mercy" (2 De Praed. Sanct. 17).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there is no rational ground for predestination except foreknowledge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merits. Foreknowledge of merits is therefore the cause, or rational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ground, of predestination.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it is said in Rom. 9:14: "Is there unrighteousness [22]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God? God forbid." Now it would be unrighteous to give unequal things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those who are equal, and all men are equal in nature, and also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original sin. It is in the merits and demerits of their actions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differ. It is therefore only because he foreknows their unequal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merits that God prepares for men such unequal things as predestination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rejection.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apostle says (Titus 3:5): "Not by works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righteousness which we have done, but according to his mercy he saved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us." Now God predestines us to salvation in the same way as he saves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us. It follows that the foreknowledge of merits is not the cause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ground of predestination.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answer: we said in the preceding article that predestination involves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will. We must therefore look for the reason for predestination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way as we looked for a reason for the divine will. Now we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19, Art. 5, that we cannot assign any cause for the divine act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will, although it is possible to find a reason why things are willed,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so far as God wills one thing for the sake of another. No one has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been so foolish as to say that merits are the cause of the divine act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which God predestines. The question is as to whether there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for the effects of predestination, that is, whether God has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preordained that he will give the effects of predestination to anyone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account of merits.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 have said that the effect of predestination is ordained for 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beforehand, on account of merits already earned in a previous life.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was the view of Origen. He thought that the souls of men were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created first, and that according to their works they were assigned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 states on becoming united with bodies in this world. But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apostle rules out such a view by what he says in Rom. 9:11-12: "For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children being not yet born, neither having done any good or evil . . 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of works, but of him that calleth. It was said unto her, The elder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shall serve the younger."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Others have said that merits already earned in this life are the ground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cause of the effects of predestination. The Pelagians, for example,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held that the beginning of well-doing lies with ourselves, although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consummation lies with God; and that this explains why the effect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is given to one and not to another, since one has made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beginning by preparing himself, while another has not. But this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contrary to what the apostle says in II Cor. 3:5: "Not that we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sufficient of ourselves to think anything as of ourselves." For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point to any beginning which is previous to thinking,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consequently cannot say that there is anything within us which could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reason for the effect of predestination.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Others again have said that the reason for predestination is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found in the merits which result from the effects of it. By this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 that God bestows grace on someone, and also preordains that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 bestow it, because he foreknows that such a one will make good 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it, just as a king gives a horse to a soldier because he knows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will use it well. But they appear to have drawn a distinction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between the results of grace and the results of free will, as if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thing could not be the result of both. It is obvious, however,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anything which is due to grace is also the effect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predestination, and cannot be the reason for predestination, since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included in it. And if anything else about ourselves is to be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for predestination, it must not be part of the effect of it.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again, anything which is due to free will is no more distinct from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 of predestination than the result of a secondary cause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distinct from the result of a primary cause. Providence produces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effects through the operation of secondary causes, as we said in Q. 19,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5, and even what is due to free will is the effect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observe that the effect of predestination may be considered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two ways. If we are thinking of its particular effects, there is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why one effect of predestination should not be the ground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 of another, nor any reason why a later effect should not be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final cause of an earlier effect. Nor is there any reason why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earlier effect of predestination should not be the cause of a later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 through its merit, which properly means its material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disposition. We should then say that God has preordained that he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bestow glory on account of merits, and that he will give grace in order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glory may be merited. But if we are thinking of the effect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as a whole, it is impossible that its entire, universal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 should have any cause which lies within ourselves, because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within a man which ordains him to salvation is wholly included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effect of predestination. Even his very preparation for grace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included in the effect of predestination, since even this is impossible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divine help, according to Lam. 5:21: "Turn thou us unto thee, 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Lord, and we shall be turned." The reason for the effect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is therefore the divine goodness. The whole effect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is ordained for the sake of the divine goodness as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end, and proceeds from the divine goodness as its prime mover.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as we have said above, it is only as a final 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foreknowledge of the use which will be made of grace is the ground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its bestowal.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rational ground for" the whole effect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is the divine goodness itself. But one particular effect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may still be the cause of another, as we have said.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reason why some are predestined and others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rejected is to be found in the goodness of God. God is said to do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for the sake of his goodness, in order that his goodness may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reflected in things. Now the divine goodness itself is single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simple. But created things cannot attain to the simple nature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divine, and must therefore reflect the divine goodness by means of many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forms. The universe thus requires diverse grades of things for the sake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its completeness, some things holding an exalted place in it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others a lowly place. In order to preserve this variety of grades,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moreover, God permits some evils to arise, lest many good things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prevented. We explained this in Q. 22, Art. 2, and Augustine agrees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it (1 Ad Simplician 11; 2 De Bono Persev.). [23] Now we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consider the whole race of men in the same light as the whole universe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things. God has willed to show forth his goodness in men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mercifully sparing some of them, whom he predestines, and by justly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punishing others, whom he rejects. This is the reason why he chooses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 and rejects others, and it is the reason given by the apostle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Rom. 9:22: "What if God, willing to show his wrath [that is,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vindicate his justice], and to make his power known, endured [that is,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permitted] with much longsuffering the vessels of wrath fitted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destruction: and that he might make known the riches of his glory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vessels of mercy, which he hath afore prepared unto glory,"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 in II Tim. 2:20: "But in a great house there are not only vessels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gold and of silver, but also of wood and of earth; and some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honour, and some to dishonour." There is indeed no reason why some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elected to glory while others are rejected, except the will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 says accordingly (Tract. 26 in Joan.): "If thou wouldst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err, seek not to judge why God draws one man and not another."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realm of nature, also, we can see a reason why one part of primary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matter should be made originally in the form of fire, and another part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it in the form of earth. This was necessary for the diversity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species in natural things, since primary matter in itself is wholly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uniform. But why one particular part of primary matter should be under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form, and another particular part of it under another form, depends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entirely on the will of God; just as it depends entirely on the will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builder whether one individual stone shall be in one part of a wall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another in another part of it, even though his art supplies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why some stones should be in the one part and some in the 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there is no injustice in God's preparation of unequal things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those who are not unequal. There would indeed be injustice if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effects of predestination were rendered as a debt which is due, and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given by grace. But when something is given gratuitously, one may give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 or less of it to whomsoever it may please one's will,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injustice, provided that one does not withhold what is due. This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the master of the house is saying in Matt. 20:14-15: "Take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thine is, and go thy way. . . . Is it not lawful for me to do what 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 with mine own?"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[22] Migne: "non est iniquitas apud Deum."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[23] Cf. De Corrept. et Grat., 8, 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>17.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Six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Predestination is Certain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sixth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predestination is not certain. For on Rev. 3:11, "hold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fast which thou hast, that no man take thy crown," Augustine says: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"no other will take it if one does not lose it." The crown to which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predestined may therefore be lost as well as won.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is not certain.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if something is possible, none of its consequences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impossible. Now it is possible for a predestined man, like Peter,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 and to fall. But if he should, the effect of predestination would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frustrated in consequence. The frustration of the effect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is therefore not impossible. Hence predestination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what God could have done, that he can do. But God could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omitted to predestine one whom he has predestined, and therefore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predestine him now. Hence predestination is not certain.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in a gloss on Rom. 8:29, "whom he did foreknow,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 did predestinate," Augustine says: "predestination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foreknowledge and preparation of God's blessings, by which [24]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whosoever will be set free will most certainly be set free" (De Dono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Persev. 14).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predestination achieves its effect most certainly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infallibly. But it does not impose necessity of such a kind that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 is realized through necessity. We said in Art. 1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is part of providence. But the things over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providence rules do not all come about through necessity. Some of them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realized through contingency, in accordance with the condition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immediate causes which providence has provided for them.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ordinance of providence is nevertheless infallible, in spite of this.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the ordinance of predestination is infallible in the same way.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exclude the freedom of the will, but realizes its effects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contingently by means of it. What we said concerning the knowledge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 of God (Q. 14, Art. 13; Q. 19, Art. 4) must be understood in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light. They do not preclude contingency in things, even though they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 and infallible.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when we say that a crown belongs to someone, we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 either of two things. We may mean that he is predestined to it. If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mean this, no one loses his crown. But we may also mean that a crown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due on account of merit acquired through grace, since what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deserve in a sense belongs to us. If we mean this, then anyone may lose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crown through subsequent mortal sin. Another then receives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crown which he has lost, being substituted in his stead, since God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allow any to fall without putting others in their place. As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Job 34:24: "He shall break in pieces mighty men without number,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set others in their stead." Men are thus set in the place of fallen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angels, and Gentiles in the place of Jews. One who is substituted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state of grace also receives the crown of the fallen in the sense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he rejoices in eternal life in the good which the other has done.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in eternal life everyone will rejoice in the good which has been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done, whether by oneself or by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considered in itself, that he should die in mortal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 is a possibility for one who is predestined. But if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determined that he actually is predestined, this is not a possibility.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as we said in Art. 4, predestination involves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will. Now the divine will is immutable. That God should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he has created is therefore necessary, given that he has created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it, though it is not necessary absolutely. We are bound to say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predestination. If all factors are taken into consideration, we must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say that God might not have predestined one whom he has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predestined. We could say, speaking absolutely, that God either might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might not have predestined him. But this does not affect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certainty of predestination.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[24] Migne "qua." Augustine "quibus'.'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 Number of the Predestined is Certain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seventh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The number of the predestined does not seem to be certain. For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number which may be increased is not certain, and it appears from Deut.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1:11 that the number of the predestined may be increased. "The Lord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your fathers make you a thousand times so many as ye are." The gloss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says that the number is "definite with God, who knows them that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his." Hence the number of the predestined is not certain.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no reason can be given why God should preordain any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number to salvation rather than any other. Now God determines nothing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a reason. Hence the number of those preordained to salvation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certain.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works of God are more perfect than those of nature.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works of nature reveal good in the many, and defect and evil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few. It follows that if God were to determine the number of the saved,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saved would outnumber the damned. But Matt. 7:13 declares the very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opposite: "Wide is the gate, and broad is the way, that leadeth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destruction, and many there be which go in thereat: Because strait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gate, and narrow is the way, which leadeth unto life, and few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that find it." The number of those who will be saved cannot then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determined by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says "the number of the predestined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certain, and cannot be increased or diminished" (De Corrept. et Grat.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13).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 number of the predestined is certain. Some have said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number is formally certain, but not materially certain.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would mean that we could say with certainty that a hundred,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example, or a thousand, would be saved, but not that any particular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persons would be saved. This view, however, destroys the certainty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predestination, of which we spoke in the preceding article. We must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affirm that the number of the predestined is known to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material certainty, not only with formal certainty. We must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declare that the number of the predestined is certain with God not only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he is aware of it, knowing how many will be saved--indeed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knows the number of the drops of rain and of the sands of the sea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equal certainty--but also because he chooses and determines each one.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make this clear, we must understand that every agent intends to make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finite, as we explained when speaking of the infinite (Q. 7,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Arts. 2, 3). [25] When anyone intends a determinate measure in what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makes, he thinks out the number of its essential parts, which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necessary for the perfection of the whole. But he does not select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definite number for such elements as are required only for the sake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elements, and not as principal parts. He accepts whatever number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them may be required for the sake of the others. Thus a builder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thinks out the determinate measurement of a house, the determinate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number of rooms which he wishes, and the determinate numerical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measurements of its walls and roof. But he does not select any definite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number of stones. He accepts whatever number of stones may be required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complete the measurements of its walls. Now we must think in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way when we think of God in relation to the whole universe which he has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made. He has preordained the measure in which it ought to exist,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appropriate number of its essential parts, whose order is in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manner perpetual. He has preordained the number of worlds, the number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stars, of the elements, and of the species of things.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individuals which pass away are not ordained for the good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universe as principals. They are ordained secondarily, in order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preserve the good of their species. Hence although God knows the number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all individuals, he has not preordained the number of oxen, midges,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the like. His providence produces whatever number of them may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required in order to preserve their species. Now rational creatures,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greater extent than all other creatures, are ordained for the good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universe as principals. For in so far as they are rational,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incorruptible--especially those who seek to attain blessedness,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they are more immediately in touch with the final end. The number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predestined is therefore known to God with certainty, not only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he knows it, but because he has predetermined their number as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not quite the same, however, with the number of the rejected.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seem to have been preordained by God for the sake of the elect,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whom "all things work together for good" (Rom. 8:28). As to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total number of the predestined may be, some say that as many men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 be saved as angels have fallen. Others say that as many will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saved as angels remain. Others again say that the number of the saved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 be equal to the number of fallen angels added to the whole number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angels created. But it is better said that "the number of the elect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whom there is a place in supernal happiness is known only to God."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this quotation from Deuteronomy refers to those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whose righteousness in this life was foreknown of God. The number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these both increases and diminishes, but not the number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reason for the measure of any part is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found in its proportion to the whole. The reason why God has made 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many stars, or so many species of things, and the reason why he has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predestined so many, is to be found in the proportion of its principal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parts to the good of the universe.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such good as is proportionate to the normal state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nature is found in the many, and is lacking in the few. But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exceeds the normal state of nature is found in the few, and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lacking in the many. It is obvious, for example, that the majority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men have sufficient knowledge to regulate their lives, and that those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have not are few, and are called morons or idiots, while those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attain to a profound knowledge of intelligible things are very few.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eternal blessedness which consists in the vision of God exceeds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normal state of nature, especially since the normal state is bereft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through the corruption of original sin. It is therefore the few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will be saved. Yet the mercy of God is abundantly apparent, in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very many of those whom he chooses for salvation fall short of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the course and inclination of nature.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[25] Even the infinite power of God can make only what is made,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is made is bound to be finite, since its essential form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rendered determinate when received by its material element.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Eight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Predestination can be Furthered by the Prayers of the Devout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eighth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predestination cannot be furthered by the prayers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devout. Nothing that is eternal can be preceded by anything that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temporal. Consequently nothing that is temporal can help to bring about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that is eternal. Now predestination is eternal. The prayers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devout cannot then help anyone to be predestined, since they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temporal. Hence predestination cannot be furthered by the prayers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devout.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counsel is needed only if knowledge is lacking, and help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needed only if strength is lacking. But God predestines without 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counsel or help. As it is said in Rom. 11:34: "For who hath known [26]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mind of the Lord? or who hath been his counsellor?"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is not furthered by the prayers of the devout.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anything which can be furthered can also be hindered.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cannot be hindered by anyone. Neither therefore can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furthered by anyone.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Gen. 25:21: "And Isaac entreated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Lord for his wife, because she was barren: . . . Rebekah his wife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conceived." Thus was born Jacob, and he was predestined. But he would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have been predestined had he not been born. Thus predestination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furthered by the prayers of the devout.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there have been various errors concerning this question.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Some, having in mind the certainty of predestination, have said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prayers are superfluous, and that anything else which we may do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ensure eternal salvation is equally so, because the predestined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attain eternal salvation and the rejected will not, whether such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done or not. But all the warnings of sacred Scripture which exhort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us to prayer and to other good works are against this opinion. Others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said that divine predestination is altered by prayers. Such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to have been the belief of the Egyptians, who thought that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dispensation could be thwarted by means of prayers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sacrifices, and called it Fate. But the authority of sacred Scripture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against this also. It is said in I Sam. 15:29: "the Strength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Israel will not lie nor repent," and in Rom. 11:29: "the gifts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calling of God are without repentance."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contrast, we must say that there are two things to be considered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predestination. We must distinguish the divine preordination from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effect. The divine preordination cannot in any wise be furthered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prayers of the devout, since their prayers cannot cause anyone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predestined. But the effect of predestination may be furthered by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prayers, and by other good works also. The reason for this is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predestination is part of providence. Providence does not suppress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secondary causes, but achieves its effects through subordinating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operation to itself. God provides effects in nature by ordaining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causes to produce them, without which they would not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produced. He predestines the salvation of a man in the same way,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subordinating to the ordinance of predestination everything which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help him towards salvation, whether it be his own prayers, 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prayers of another, or good works of any other kind, while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salvation would not be attained without them. Those who are predestined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must therefore be diligent in good works and in prayer, since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 of predestination is thereby fulfilled with certainty. For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it is said in II Peter 1:10: "Give diligence to make your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calling and election sure."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this reasoning proves only that the preordination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predestination is not furthered by the prayers of the devout.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there are two ways in which one may be helped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another. One may receive strength from another, as do the weak when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are helped. God does not receive strength from anyone, this being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meaning of the words "who hath known the mind of the Lord?" But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also said to be helped by another when one achieves one's purpose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means of another, as does a master by means of his servant.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helped in this way by ourselves, when we carry out what he has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ordained. As it is said in I Cor. 3:9: "ye are God's husbandry."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is not due to any lack of power in God. It is due to his use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secondary causes for the sake of preserving the beauty of the order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things, and for the sake of conferring the dignity of causality 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upon creatures.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as we said in Q. 19, Art. 6, secondary causes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evade the ordinance of the first and universal cause.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implement it. Predestination can therefore be furthered by creatures,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cannot be hindered by them.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[26] Migne: "Who hath helped the Spirit of the Lord?"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Of Sin. Prima Secundae, Questions 82, 83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Eighty-Two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THE ESSENCE OF ORIGINAL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NOW CONSIDER THE ESSENCE OF ORIGINAL sin. There are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questions asked concerning it. 1. Whether original sin is a habit.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original sin is one only, in any one man. 3. Whether original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 is desire. 4. Whether original sin is equally in all men.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Original Sin is a Habit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original sin is not a habit. As Anselm says (De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Conceptu Virginali 2, 3, 26), original sin is the lack of original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justice. It is therefore a kind of privation. But a privation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opposed to a habit. Hence original sin is not a habit.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the character of guilt attaches to actual sin more than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original sin, since actual sin has more of the nature of the voluntary.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there is no guilt in the habit of actual sin. If there were,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would sin guiltily while he slept. There cannot then be any guilt in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habit which is original.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an act of sin always precedes the habit of it, because sinful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habits are always acquired, never infused. But there is no act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precedes original sin. Hence original sin is not a habit.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says (De Baptismo Puer; De Peccat. Mer. et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Remis. I, ch. 39; De Tempt., Sermo 45): "because of original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infants have a tendency to desire, even though they do not actually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desire." Now we speak of a tendency where there is a habit. Original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 is therefore a habit.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Q. 50, Art. 1, there are two kinds of habit.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[27] There is the habit which inclines a power to act, of the kind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enables us to say that sciences and virtues are habits. Original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 is not a habit of this kind. But we also give the name of habit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disposition by which a composite nature is well or ill disposed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certain way, especially when such a disposition has become almost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 nature, as in the case of sickness or of health. Original sin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such a habit. It is the disordered disposition which has resulted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dissolution of the harmony which was once the essence of original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justice, just as bodily sickness is the disordered disposition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body which has lost the equilibrium which is the essence of health.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Original sin is accordingly called the languor of nature.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just as sickness of the body involves positive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disorder in the disposition of the humours, as well as privation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equilibrium of health, so original sin involves disorder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disposition of the parts of the soul, as well as the privation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original justice. It is more than mere privation. It is a corrupt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habit.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actual sin is the disorder of an act. But original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 is the disordered disposition of nature itself, since it is the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nature. Now this disordered disposition has the character of guilt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so far as it is inherited from our first parent, as we said in Q.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81, Art. i. It also has the character of a habit, which the disordered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disposition of an act has not. Original sin can therefore be a habit,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though actual sin cannot be a habit.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this objection argues about the kind of habit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inclines a power to act. Original sin is not a habit of this kind,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although it does result in an inclination to disordered actions.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results in such inclination not directly but indirectly,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depriving us of the original justice which would have prevented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disorderly actions, and once did prevent them. The inclination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disordered bodily functions results from sickness in this same indirect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way. But we should not say that original sin is an infused habit, nor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it is acquired through action (unless the action of our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parent, but not that of any present person). It is inborn by reason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our corrupt origin.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[27] A habit is defined as "a disposition of a subject which is in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state of potentiality either in respect of form or in respect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operation," but is distinguished from a "disposition" as being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difficult to change. See "The Role of Habitus in the Thomistic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Metaphysics of Potency and Act" in Essays in Thomism, Ed. R. 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Brennan.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there are Many Original Sins in One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there are many original sins in one man. For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Ps. 51:5: "Behold, I was shapen in iniquity; and in sin [28]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did my mother conceive me." The sin in which one is conceived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original sin. There are therefore several original sins in one man.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one and the same habit does not cause us to tend towards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opposite things. For a habit inclines us through a modification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nature, which tends in one direction. But original sin, even in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man, inclines him to different and opposite sins. It is therefore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habit, but several.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original sin infects all parts of the soul. But the several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parts of the soul are separate subjects of sin, as was explained in Q.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74, and the same sin cannot be in separate subjects. It seems, then,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original sin is not one, but many.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John 1:29: "Behold the Lamb of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taketh away the sin of the world." As the gloss explains,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singular is used because "the sin of the world," which is original sin,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one.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there is only one original sin in any one man. We may see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for this in two ways. We may see it from the cause of original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sin. It is only the first sin of our first parent that is transmitted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posterity, as we said in Q. 81, Art. 2. The original sin that is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 one man is therefore numerically one, while it is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proportionately one in all men, that is, one in respect of its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beginning. We may see the reason also if we consider the essence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original sin itself. Any disordered disposition is considered to be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if its cause is of one kind, and to be numerically one if it occurs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single subject. This is obvious in the case of bodily sickness.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may indeed be many kinds of sickness arising from different causes,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such as excessive heat or cold, or lesion of the lungs or of the liver.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a sickness of any one kind in one man is numerically one. Now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only one cause of the corrupt disposition which we call original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sin. Its cause is the privation of original justice, which took away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man the subjection of his mind to God. Original sin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one kind, and can only be numerically one in any one man. It is,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however, numerically different in different men, though one in kind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proportion.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plural "in sins" is here used in the customary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manner of divine Scripture, which frequently uses the plural instead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singular, as for example in Matt. 2:20: "they are dead which sought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young child's life." It is used either because all natural sins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virtually pre-exist in original sin as their principle, so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original sin is virtually many; or because the sin transmitted to 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generation from our first parent includes many deformities,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such as pride, disobedience, gluttony, and the like; or because many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parts of the soul are infected by original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the second point: the same habit cannot incline us to opposite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directly and of itself, by means of its own form. But it can do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 indirectly and accidentally, by taking away a preventative.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elements of a composite body tend in different directions when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harmony is destroyed. The several powers of the soul also tend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 directions when the harmony of original justice is taken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away.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original sin infects the different powers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soul as parts of a single whole, just as original justice once held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parts of the soul together as a single whole. There is therefore only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original sin, just as there is only one fever in one man, though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 parts of his body may be aggravated by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[28] Migne: in peccatis (plural).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Original Sin is Desire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original sin is not desire. For every sin is contrary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nature, as the Damascene says (2 De Fid. Orth. 4, 30). But desire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accordance with nature, since it is the proper act of the power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concupiscence, which is a natural power. It follows that desire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original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the apostle says that original sin is responsible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"passions of sin" that are in us (Rom. 7:5). But there are many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passions besides desire, as was said in Q. 23, Art. 4. Hence original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 is not desire rather than any other passion.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it was said in Art. 2 that all parts of the soul are deranged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original sin. Now the chief part of the soul is the intellect,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philosopher explains in 10 Ethics 7. Original sin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ignorance, rather than desire.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says (1 Retract. 15): "Desire is the guilt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original sin."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 species of each thing depends on its formal nature.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said in the preceding article that the species of original sin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determined by its cause. The formal nature of original sin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determined by the cause of original sin. We must understand the 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original sin, however, in contrast to the cause of the original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justice which is its opposite, the causes of opposites being themselves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opposites. The whole order of original justice consisted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subjection of man's will to God. Man was subject to God first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foremost through his will, which directs all other parts of his soul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end, as we said in Q. 9, Art. 1. Disorder in any other part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soul is therefore the consequence of his will turning away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God. Privation of original justice, by which the will of man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 to God, is therefore the formal element in original sin. Every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disorder of the powers of the soul is related to original sin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material which it affects. Now the disorder of these other powers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consists especially in this, that they are wrongly directed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changeable good. Such disorder may be called by the common name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"desire." Materially, then, original sin is desire. Formally, it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lack of original justice.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in man, the power of desire is naturally ruled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reason. Desire is therefore natural to man in so far as it is subject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reason. [29] But desire which exceeds the bounds of reason exists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 as something contrary to nature. Such is the desire of original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we said in Q. 25, Art. 1, that the passions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anger are reducible to the passions of desire, which are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fundamental, and in Q. 25, Art. 2, that desire itself moves us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vehemently than any other of these latter passions, and is felt more.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Original sin is accordingly ascribed to desire, since it is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fundamental than other passions, and virtually includes all of them.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intellect and reason have the primacy where good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concerned. But, conversely, the lower part of the soul comes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where evil is concerned. For it darkens reason and drags it down, as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Q. 80, Art. 1. Original sin is therefore said to be desire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rather than ignorance, although ignorance is one of its material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defects.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[29] The "rational" desire which is peculiar to man is elsewhere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referred to as "non-natural" (12ae, Q. 30, Art. 3). This does not imply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it is unnatural, but that it is distinct from the "irrational"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desire common to man and the animals. Rational desire is natural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proper to man. Being infinite, it is never satisfied in this life,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its highest form is the desire for blessedness. The inordinate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desire for changeable good is thus a corruption of a capacity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ought to lead towards final good if subject to reason.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Original Sin is in All Men Equally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original sin is not in all men equally. It was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preceding article that original sin is inordinate desire. But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men are not equally subject to desire. It follows that original sin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in all men equally.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original sin is the disordered disposition of the soul,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sickness is the disordered disposition of the body. Now sickness admits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more or less. Therefore original sin also admits of more and less.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Augustine says: "lust transmits original sin to posterity."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(1 De Nup. et Concup. 23-24.) But the lust in generation may be greater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one than in another. Original sin may therefore be greater in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in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the other hand: it was said in the preceding article that original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 is the sin of nature. But nature is in all men equally. Original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 is therefore also in all men equally.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there are two things in original sin. One is the lack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original justice. The other is the relation of this lack to the sin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our first parent, from whom it is inherited through our corrupt origin.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original sin cannot be greater or less in respect of the lack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original justice, since the whole gift of original justice has been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taken away. Privations do not admit of more and less when they deprive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us of something altogether, as we said of death and darkness in Q. 73,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2. Nor can original sin be greater or less in respect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relation to its origin. Everyone bears the same relation to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beginning of the corrupt origin from which sin derives its guilt,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relations do not admit of greater and less. It is plain, then,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original sin cannot be greater in one man than in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since man has lost the control of original justice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once kept all the powers of his soul in order, each power tends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follow its own natural movement, and to follow it more vehemently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stronger it is. Now some powers of the soul may be stronger in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than in another, because bodily characteristics vary. That one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be more subject to desire than another is not therefore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consequence of original sin, since all are equally deprived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control of original justice, and the lower parts of the soul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equally left to themselves in all men. It is due to the different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dispositions of their powers, as we have said.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sickness of the body does not have an equal 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all cases, even if it is of the same kind. For example, fever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results from putrefaction of the bile may be due to a greater or lesser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putrefaction, or to one which is more or less removed from a vital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principle. But the cause of original sin is equal in respect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everyone. There is therefore no comparison.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it is not actual lust that transmits original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posterity, for one would still transmit original sin even if it were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divinely granted that one should feel no lust in generation. We must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understand it to be habitual lust, on account of which the sensitive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appetite is not subject to reason, now that the control of original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justice is lost. Lust of this kind is equally in all.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Eighty-Five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THE EFFECTS OF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now consider the effects of sin. We must consider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corruption of natural good, concerning which there are six questions.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Whether natural good is diminished by sin. 2. Whether it is entirely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destroyed by sin. 3. Of the four wounds which Bede names as the wounds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inflicted on human nature as the result of sin. 4. Whether privation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mode, species, and order is the effect of sin. 5. Whether death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bodily defects are the effects of sin. 6. Whether these are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 way natural to man.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Sin Diminishes Natural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sin does not diminish natural good. For the sin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is no worse than the sin of a devil, and Dionysius says that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naturally good in devils remains intact after they sin (4 Div. Nom.,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lect. 19). It follows that sin does not destroy the natural good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that which is prior is not changed by an alteration in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consequential to it. Thus a substance remains the same when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attributes are altered. Now nature is prior to voluntary action.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nature is not changed, nor the good of nature thereby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diminished, by any derangement of voluntary action which results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sin is an action, and diminution a passion. Now an agent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possibly be affected by its own action, although it may act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thing and be affected by another. It follows that one who sins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diminish the good of his own nature by his own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no accident acts upon the subject to which it belongs,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is acted upon is potentially something, whereas the subject of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accident is already the actuality of which its accident is an accident.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sin occurs in the good of nature as an accident in its subject.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sin does not diminish the good of nature, since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diminish anything is in a sense to act upon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according to a gloss by another, Bede expounds Luke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10:30 thus--"a certain man going down from Jerusalem to Jericho (that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is, incurring the defect of sin) was stripped of his raiment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wounded in his natural powers." It follows that sin diminishes the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nature.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by natural good we may mean three things. We may mean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constitutive principles of nature itself, together with the properties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consequential to them, such as the powers of the soul, and the like.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Secondly, we may mean the inclination to virtue. This is a good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nature, since a man possesses it naturally, as we said in Q. 63, Art.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Thirdly, we may mean the gift of original justice, which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bestowed on the whole of human nature when it was bestowed on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man. The constitution of human nature is neither destroyed nor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diminished by sin. The gift of original justice was totally lost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the sin of our first parent. The natural inclination to virtue,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finally, is diminished by sin. Actions generate an inclination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similar actions, as we said in Q^. 51, Art. 2, and the inclination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of two contraries is bound to be diminished by an inclination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other. Now sin is the contrary of virtue. The good of nature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consists in the inclination to virtue is therefore bound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diminished by the very fact that a man sins.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anyone who reads his words can see that Dionysius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speaking of the primary good of nature, which consists of being,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living, and understanding.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although it is prior to voluntary action, nature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includes the inclination to voluntary action of some kind.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although nature itself is not changed by any alteration in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voluntary action, its inclination is changed in respect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direction to an end.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voluntary action is the outcome of diverse powers,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which some are active and others passive. Hence it may either 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in him who acts voluntarily, or take something away from him,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we said when discussing the formation of a habit (Q. 51, Art. 2).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an accident does not act upon its subject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sense of producing an effect in it. But it does act on it formally,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sense in which whiteness makes things white. There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nothing to prevent sin diminishing the good of nature by being itself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diminution of it, as a derangement of action. It must be said,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however, that the derangement of the soul is due to the circumstance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there is both activity and passivity in its actions. The sensitive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appetite is moved by a sensible object, and also inclines the reason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the will, as we said in Q. 77, Art. 1, and Q. 80, Art. 2. Disorder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arises through an object acting on one power which acts on another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 and deranges it, not through an accident acting upon its 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 Whole Good of Human Nature can be Destroyed by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 whole good of human nature can be taken away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sin. The good of human nature is finite, since human nature itself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finite. Now a finite thing is removed altogether if it is continually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reduced, and the good of human nature may be continually reduced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sin. It seems that it may finally be taken away altogether.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what is simple in nature is the same in its wholeness as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in its parts. This is obvious in the case of air, water, flesh,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 body whose parts are similar. Now the good of nature is altogether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uniform. Hence since part of it may be taken away by sin, it seems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whole of it may be taken away by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natural good which is diminished by sin is the capacity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virtue. Sin destroys this capacity altogether in some persons.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obviously does so in the damned, who can no more recover virtue than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blind man can recover his sight. Thus sin may entirely destroy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says (Enchirid. 13, 14): "evil exists only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what is good." But the evil of guilt can be neither in the good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 nor in the good of grace, since these are contrary to it.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must therefore be in the good of nature. It cannot then totally destroy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good of nature.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answer: we said in the preceding article that the natural good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 diminishes is the natural inclination to virtue. Now the reason why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inclines to virtue is that he is rational. It is because he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rational that he acts in accordance with reason, and this is to act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virtuously. But a man would not be able to sin without his rational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nature. Sin cannot then deprive him of it altogether. It follows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inclination to virtue cannot be entirely destroyed.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this natural good is found to be continually diminished by sin,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 have sought to illustrate the diminution of it by the continuous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reduction of a finite thing which is yet never entirely removed.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philosopher says in 1 Physics, text 37, any finite magnitude will 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length be exhausted if the same quantity is repeatedly taken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it--if I were to subtract a handbreadth from a finite quantity,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instance. But subtraction can go on indefinitely if the same proportion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subtracted instead of the same quantity. For example, if a quantity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divided in two, and the half taken from the half of it, subtraction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go on indefinitely, so long as each subsequent reduction is less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the preceding. This illustration, however, is irrelevant, because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subsequent sin diminishes the good of nature not less than a previous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sin, but much more, if it be more serious.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say instead that the natural inclination to virtue is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understood as a medium between two things. It depends on rational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 as its root, and inclines to the good of virtue as its term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end. The diminution of it may accordingly be understood either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referring to its root, or as referring to its term. Its root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diminished by sin, because sin does not diminish nature itself, as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the preceding article. But it is diminished in respect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term, in so far as an obstacle is put in the way of its attaining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end. If the natural inclination to virtue were diminished in respect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root, it would be bound to be wholly destroyed in the end, along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the complete destruction of a man's rational nature. But since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diminished by way of an obstacle preventing the attainment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end, it is manifest that it can be diminished indefinitely. Obstacles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be interposed indefinitely. A man can add sin to sin without end.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it cannot be entirely destroyed, since the root of inclination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always remains. The same sort of thing is apparent in the case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diaphanous body, which has the inclination to take in light because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diaphanous, and whose inclination or capacity to do so is diminished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intervening clouds, yet always remains rooted in its nature.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this objection argues from diminution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subtraction. But the good of nature is diminished by way of an obstacle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interposed, and which neither destroys nor diminishes the root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inclination, as we have said.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natural inclination is indeed wholly uniform.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related both to its principle and to its end, and is diminished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one way and not in another because of this diversity of relation.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natural inclination to virtue remains even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damned, who would not otherwise feel the remorse of conscience.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why it does not issue in act is that grace is withheld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accordance with divine justice. The capacity to see similarly remains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a blind man, at the root of his nature, in so far as he is an animal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naturally possessed of sight, but fails to become actual because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cause which would enable it to do so, by forming the organ which sight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requires, is lacking.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Weakness, Ignorance, Malice, and Desire are Rightly Named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Wounds of Nature Due to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Weakness, ignorance, malice, and desire do not seem to be rightly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named as the wounds of nature due to sin. For they are clearly named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causes of sin in Q. 76, Art. 1, Q. 77, Arts. 3, 5, and Q. 78, and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thing is not both cause and effect of the same thing. They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therefore be named as effects of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malice is called a sin. It should not therefore be named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of the effects of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desire is natural, since it is the act of the power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concupiscence. But what is natural should not be named as a wound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nature. Therefore desire should not be named as a wound of nature.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it was said in Q. 77 that to sin from weakness is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 as to sin from passion. Now desire is a passion. It should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then be distinguished from weakness.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5. Again, Augustine says that the sinner's soul suffers two penalties,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namely "ignorance" and "difficulty," and that "error" and "vexation"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arise out of them (De Nat. et Grat. 67; 1 Retract. 9). But these do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coincide with the four wounds named. Either the one list or the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therefore inadequate.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this is said by Bede. (Reference unknown.)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there was a time when original justice enabled reason to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complete control over the powers of the soul, and when reason itself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was subject to God and made perfect by him. But original justice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lost through the sin of our first parent, as we said in Q. 81,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consequence, all powers of the soul have been left to some extent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destitute of their proper order, by which they are naturally inclined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virtue. It is this destitution that we call "a wound of nature."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are four powers of the soul which can be the subject of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is reason, the virtue of which is prudence; will, the virtue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justice; the irascible power, the virtue of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fortitude; and desire, the virtue of which is temperance. In so far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has lost the way to truth, there is the wound of ignorance.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 far as the will has lost its inclination to good, there is the wound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malice. In so far as the irascible power has lost its aggressiveness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towards the difficult, there is the wound of weakness. Finally, in 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far as desire is no longer directed to the delectable under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restraint of reason, there is the wound of desire.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These four, then, are the wounds inflicted on the whole of human nature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the sin of our first parent. But all four are also caused by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sins, since actual sin diminishes the inclination to virtue in every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 of us, as we said in Arts. 1 and 2. Reason is darkened by sin,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especially in practical matters. The will is hardened against the good.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act well becomes more difficult. Desire becomes more impulsive.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there is no reason why the effect of one sin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be the cause of another. Indeed, the derangement caused by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previous sin inclines the soul to sin more readily.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"malice" does not here mean the sin. It means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proneness of the will to evil which is mentioned in Gen. 8:21: "the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imagination of man's heart is evil from his youth."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as we said in Q. 82, Art. 3, desire is natural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in so far as it is subject to reason, but is contrary to his nature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if it exceeds the bounds of reason.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every passion may be called a weakness in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general sense, since it saps the soul's strength and hinders reason.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Bede, however, means weakness in the strict sense in which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opposed to fortitude, which is a character of the irascible power.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fifth point: the "difficulty" of which Augustine speaks includes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three wounds which affect the appetitive power, namely malice,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weakness, and desire. One does not readily tend to good if these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present. Error and vexation are consequential wounds. A man grieves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he lacks the strength for what he desires.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Privation of Mode, Species, and Order is the Effect of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privation of mode, species, and order is not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 of sin. Augustine says (De Nat. Boni 3): "where these are great,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 is great; where these are small, good is small; where these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absent, good is absent." But sin does not take away natural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altogether. Therefore it does not deprive us of mode, species,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order.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nothing is the cause of itself. But sin is the privation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mode, species, and order, as Augustine says (De Nat. Boni 4, 36, 37).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Such privation is not then the effect of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different sins have different effects. Now mode, species,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order are different. The privations of them are therefore different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also. The privations of them are therefore the effects of different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sins, not the effect of each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sin is in the soul as sickness is in the body,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Ps. 6:2: "Have mercy upon me, O Lord; for I am weak."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weakness deprives the soul of mode, species, and order. Therefore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deprives the soul of mode, species, and order.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Pt. I, Q. 5, Art. 5, every created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possesses mode, species, and order because it is a created good,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because it exists. Every being and every good is conceived according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 form, and its form determines its species. Now the form of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 of any kind, whether of a substance or of an accident, has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 measure. For this reason it is said in 8 Metaph., text 10,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"the forms of things are like numbers." Each thing has thus a certain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mode, according to its measure. The form of each thing, finally,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determines its order in relation to other things. Thus the degree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mode, species, and order of things varies according to the degree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good which is in them.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is a certain good, with its mode, species, and order,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belongs to the very nature of man. This is neither taken away by sin,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nor diminished by it. There is also good in the natural inclination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virtue, with its mode, species, and order. This is diminished by sin,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not entirely taken away. There is also the good of virtue and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grace, with its mode, species, and order. This is entirely taken away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mortal sin. There is, further, the good of orderly action, with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mode, species, and order. The privation of this last is essentially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itself. The way in which sin is privation of mode, species, and order,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the way in which it deprives us of them or diminishes them, is thus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made clear.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answers to the first and second objections are obvious.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what we have said above makes it clear that mode,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species, and order follow one upon the other. They are therefore taken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away, or diminished, together.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Death and Other Defects of the Body are the Effects of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fifth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death and other defects of the body are not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effects of sin. If a cause is equal, its effect will be equal.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these defects are not equal in everyone. They are greater in some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others, whereas original sin, to which they seem principally due,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all men equally, as was said in Q. 82, Art. 4. It follows that death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defects of this kind are not the effects of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when a cause is removed, its effect is removed. But when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every sin is removed by baptism or by penitence, these defects are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removed. It follows that they are not the effects of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actual sin has more of the nature of guilt than original sin,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actual sin does not cause any defect in the body. Much less, then,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original sin. It follows that death and other defects of the body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not the effect of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apostle says in Rom. 5:12: "by one man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entered into the world, and death by sin."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one thing may be the cause of another in either of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ways--either through itself, or accidentally. It is the cause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 through itself if it produces its effect by its own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power, or by the power of its form. The effect is then essentially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intended by the cause. It is obvious, then, that sin is not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 the cause of death or of similar evils, because the sinner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intend them. But one thing may also be the cause of another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accidentally, by removing something which prevents it. It is said in 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Physics, text 32, that one who dislodges a pillar is accidentally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mover of the stone which it supports. The sin of our first parent is,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accidentally, the cause of death and of all similar defects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human nature. For it took away original justice, which not only kept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lower powers of the soul in subjection to reason, without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disorder, but also kept the whole body in subjection to the soul,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any defect (as was said in Pt. I, Q. 97, Art. 1). When original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justice was taken away by this sin, human nature was so wounded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derangement of the powers of the soul (as we said in Art. 4, and Q. 83,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3), that it was rendered corruptible by the derangement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body. Now the loss of original justice has the character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punishment, comparable with the withholding of grace. Death and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attendant defects of the body are therefore the punishments of original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sin. They are in accordance with the punitive justice of God, 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though they are not intended by the sinner.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an equal cause produces an equal effect, and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 is increased or diminished along with its cause, provided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cause produces its effect through itself. But equality of 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imply inequality of effect when the cause operates by removing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preventative. If someone applies equal force to two columns, it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follow that the stones which rest on them will be disturbed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equally. The heavier stone will fall the more quickly, because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left to its own natural heaviness when the column which supports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taken away. Now the nature of the human body was similarly left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 when original justice was taken away. Some bodies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consequently subject to more defects and others to fewer defects,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their different natural conditions, even though original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 is equal in all of them.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according to what the apostle says in Rom. 8:11,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same power which takes away the guilt of original sin and of actual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 will take away these defects also: ". . . he shall also quicken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your mortal bodies by his Spirit that dwelleth in you." But all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done in their due time, as God's wisdom ordains. We must first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made to conform with Christ's passion, before we attain to the immortal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undying glory which was begun in Christ and obtained by him for 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passion must remain in our bodies for a time, before we share, like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him, in undying glory.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there are two things in actual sin which we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in mind, namely, the act itself, and the guilt of it. The act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 can cause a defect in the body. Some people take ill and die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over-eating. But the guilt of it deprives a man of grace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rectifying the actions of the soul, not of grace for preventing defects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body. Original justice did prevent defects of the body.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actual sin is not the cause of such defects in the same way as original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 is the cause of them.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Six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Whether Death and Other Defects are Natural to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sixth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Death and similar defects seem to be natural to man. It is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10 Metaph., text 26, that corruptibles and incorruptibles belong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 genera. But man belongs to the same genus as other animals,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they are naturally corruptible. Hence man is naturally corruptible.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anything composed of contraries is naturally corruptible,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it contains the cause of its corruption within itself. The human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body is composed of contraries. It is therefore naturally corruptible.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natural action of heat is to dispel humidity. Now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life of man is maintained by heat and humidity together. Since it is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natural action of heat that his vital functions are sustained (as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said in 2 De Anima, text 50), it appears that death and similar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defects are natural to man.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1. God has made everything in man that is natural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him. But Wisdom 1:13 says that "God did not make death." It follows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death is not natural to man.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What is natural cannot be called a punishment or an evil, since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natural is congenial. But we said in Art. 5 that death and similar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defects are the punishments of original sin. They cannot then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to man.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Matter is adapted to its form, and each thing is adapted to its end.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the end of man is eternal blessedness, as we said in Q. 3, Art. 8,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the form of his body is his rational soul, which is incorruptible,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we said in Pt. I, Q. 75, Art. 6. His body is therefore naturally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incorruptible.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we can speak of any corruptible thing in two ways-- according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its universal nature and according to its particular nature.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particular nature of each thing is an active and conserving power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own, which intends both its existence and its conservation.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this particular nature, therefore, every corruption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every defect is contrary to nature, as is said in 2 De Coelo, text 37.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universal nature of a thing, on the other hand, is the active power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some universal principle of nature, such as one of the heavenly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bodies, or some higher substance. This is the reason why God has been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called Natura Naturans by some persons. Now a power of this kind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intends the good and conservation of the universe, for which alternate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generation and corruption in things is indispensable. According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universal nature, therefore, the corruptions and defects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are natural. They are not natural according to the inclination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form of a thing, since its form is the principle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existence and perfection. But they are natural according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inclination of the matter which the active universal agent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proportionately distributes to a form of such a kind. Each form strives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 as permanent as it can be, but no form of any corruptible 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secure permanence for itself, with the exception of the rational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soul. The rational soul is not entirely dependent on corporeal matter,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are other forms. It at least has an activity of its own which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material, as we said in Pt. I, Q. 75, Art. 2, and Q. 76,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Incorruption of form is therefore more natural to man than to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corruptible things. But his form is nevertheless a form whose matter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composed of contraries, and his being as a whole is consequently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rendered corruptible by the inclination of its matter. According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the nature of his material element is in itself, therefore, man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naturally corruptible. But according to the nature of his form, he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naturally corruptible.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first three contentions argue from the material element in man.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three which follow argue from his form. To answer them, we must observe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two things. The first is that the form of man, which is his rational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soul, is adapted in point of incorruptibility to his end,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blessedness. The second is that his naturally corruptible body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adapted to its form in one way, but not in another. This is because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are two kinds of condition which may be discerned in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material. There is a condition which an agent chooses, and a condition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he does not choose, but which is just the natural condition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material itself. Thus a smith who wishes to make a knife chooses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hard and workable material, such as can be sharpened and made useful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cutting. Iron, in these respects, is a material adapted to a knife.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that it is breakable, and liable to rust, is the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disposition of iron which the ironworker does not choose, but which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would exclude if he could. It is thus a condition adapted neither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intention of the artisan nor to the purpose of his art. Now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human body is the material similarly chosen by nature for the sake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moderately varied constitution, which makes it the most convenient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organ of touch, and of the other sensitive and motive powers. But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corruptibility is due to the condition of matter, and nature did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choose it. Nature would rather have chosen an incorruptible material,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if it could have done so. But God, to whom all nature is subject, made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 this defect of nature when he created man. He bestowed a certain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incorruptibility on the body by his gift of original justice, as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Pt. I, Q. 97, Art. 1. This is the reason why it is said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"God did not make death," and that death is the punishment of sin.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answers to the objections are now obvious.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Treatise on Grace. Prima Secundae Questions 109--114.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One Hundred and Nine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CONCERNING THE EXTERNAL PRINCIPLE OF HUMAN ACTIONS, THAT IS, THE GRACE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NOW CONSIDER THE EXTERNAL PRINCIPLE of human actions, that is,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God, in so far as we are helped by him to act rightly through grace.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shall consider first the grace of God, secondly its cause, and thirdly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effects. The first of these inquiries will be threefold, since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shall inquire first into the necessity of grace, second into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essence of grace itself, and third into the divisions of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are ten questions concerning the necessity of grace. 1. Whether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grace a man can know any truth. 2. Whether without grace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do or will any good. 3. Whether without grace a man can love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above all things. 4. Whether without grace a man can keep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commandments of the law, by his own natural powers. 5. Whether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he can merit eternal life. 6. Whether without grace a man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prepare himself for grace. 7. Whether without grace he can rise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sin. 8. Whether without grace he can avoid sin. 9. Whether, having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received grace, a man can do good and avoid sin without further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help. 10. Whether he can persevere in good by himself.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Man can Know any Truth without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man cannot know any truth without grace. The gloss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Ambrose on I Cor. 12:3, "no man can say that Jesus is the Lord,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the Holy Ghost," says that "every truth, by whomsoever uttered,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the Holy Ghost." Now the Holy Ghost dwells in us by grace. Hence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know truth without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Augustine says (1 Soliloq. 6): "the most certain sciences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like things lit up by the sun so that they may be seen. But it is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gives the light. Reason is in our minds as sight is in our eyes,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the eyes of the mind are the senses of the soul." Now however pure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be, bodily sense cannot see any visible thing without the light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sun. Hence however perfect be the human mind, it cannot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reasoning know any truth without the light of God, which belongs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aid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human mind cannot understand truth except by thinking,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 explains (14 De Trin. 7). Now in II Cor. 3:5 the apostle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says: "Not that we are sufficient of ourselves to think anything as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ourselves." Hence a man cannot know truth by himself, without the help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says (1 Retract. 4): "I do not now approve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having said in a prayer O God, who dost will that only the pure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shall know truth.' For it may be replied that many who are impure know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many truths." Now a man is made pure by grace, according to Ps. 51:10: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"Create in me a clean heart, O God, and renew a right spirit within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me." It follows that a man can know truth by himself, without the help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to know truth is a use or action of the intellectual light,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the apostle says that "whatever doth make manifest is light" [30]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(Eph. 5:13), and every use involves movement, in the broad sense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understanding and will are said to be movements,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philosopher explains in 3 De Anima, text 28. In corporeal things,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see that any movement not only requires a formal principle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movement or action itself, but also requires a motion of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mover. Since the first mover in the order of material things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heavenly body, fire could not cause change otherwise than through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motion of the heavenly body, even though it should possess perfect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heat. It is plain, then, that just as every corporeal movement derives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the movement of the heavenly body as the first corporeal mover, 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 movements, whether corporeal or spiritual, derive from the absolute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prime mover, which is God. Hence no matter how perfect any corporeal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spiritual nature is supposed to be, it cannot issue in its act unless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moved by God, whose moving is according to the plan of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providence, not necessitated by nature like the moving of the heavenly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body. Now not only is every motion derived from God as first mover,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every formal perfection is likewise derived from God, as from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act. It follows that an action of the intellect, or of any created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thing, depends on God in two ways: first, in that it has from him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perfection or the form by means of which it acts, and second, in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moved to its act by him. Every power bestowed by God upon created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has the power to achieve some definite action by means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own properties. But it cannot achieve anything further, unless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form which is added to it. Water, for example, cannot heat unless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itself heated by fire. So also the human intellect possesses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 of intellectual light, which by itself is sufficient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of such intelligible things as we can learn through sense.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it cannot know intelligible things of a higher order unless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perfected by a stronger light, such as the light of faith or prophecy,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called "the light of glory" since it is added to nature.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therefore say that, if a man is to know any truth whatsoever,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needs divine help in order that his intellect may be moved to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 by God. But he does not need a new light added to his natural light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order to know the truth in all things, but only in such things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transcend his natural knowledge. Yet God sometimes instructs men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miraculously by grace in matters which can be known through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reasons, just as he sometimes achieves by miracle things which nature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do.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"every truth, by whomsoever uttered, is by the Holy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Ghost"--but as bestowing the natural light and as moving us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understand and to speak the truth, not as dwelling in us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sanctifying grace, or as bestowing any permanent gift superadded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nature. This is the case only with certain truths which must be known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spoken--especially with truths of faith, of which the apostle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speaking.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corporeal sun illumines externally,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internally. The natural light bestowed on the mind is God's light,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we are enlightened to know such things as belong to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knowledge. Other light is not required for this, but only for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as transcend natural knowledge.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we always need divine help for any thinking, in 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far as God moves the intellect to act. For to think is to understand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actively, as Augustine explains (14 De Trin. 7).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[30] Migne: "All that is made manifest is light."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Man can Will or do Good without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1. It seems that a man can will and do good without grace. For that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he is master is within a man's power, and it was said previously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a man is master of his actions, especially of his willing. (Q. 1,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1; Q. 13, Art. 6.) It follows that a man can will and do good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himself, without the help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 man is master of what conforms with his nature more than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is contrary to it. Now to sin is contrary to nature,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Damascene says (2 De Fid. Orth. 30), whereas the practice of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conforms with nature, as was said in Q. 71, Art. 1. It seems,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therefore, that since a man can sin by himself, he can much more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do good by himself.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"truth is the good of the intellect," as the philosopher says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6 Ethics 2. Now the intellect can know truth by itself, just as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thing can perform its natural action by itself. Much more, then,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a man will and do good by himself.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apostle says in Rom. 9:16: "it is not of him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willeth, nor of him that runneth, but of God that sheweth mercy."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Augustine, also, says that "men do absolutely nothing good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grace, whether by thought, will, love, or deed" (De Corrept. et Grat.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man's nature may be considered in two ways, either in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purity, as it was in our first parent before sin, or as corrupt, as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in ourselves after the sin of our first parent. In either state,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human nature needs divine help in order to do or to will any good,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it needs a first mover, as we said in the preceding article.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regard to the sufficiency of his operative power, man in the state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pure nature could will and do, by his own natural power, the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proportionate to his nature, such as the good of acquired virtue,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though not surpassing good such as the good of infused virtue.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state of corrupt nature he falls short of what nature makes possible,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 that he cannot by his own power fulfil the whole good that pertains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his nature. Human nature is not so entirely corrupted by sin,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however, as to be deprived of natural good altogether. Consequently,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even in the state of corrupt nature a man can do some particular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the power of his own nature, such as build houses, plant vineyards,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things of this kind. But he cannot achieve the whole good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him, as if he lacked nothing. One who is infirm, similarly, can make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 movements by himself, but cannot move himself naturally like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health, unless cured by the help of medicine.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in the state of pure nature man needs a power added to his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 by grace, for one reason, namely, in order to do and to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supernatural good. But in the state of corrupt nature he needs this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two reasons, in order to be healed, and in order to achieve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meritorious good of supernatural virtue. In both states, moreover,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needs the divine help by which he is moved to act well.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it is because of the deliberation of his reason,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can turn to one side or the other, that a man is master of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actions, and of willing and not willing. But although he is thus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master, it is only through a previous deliberation that he 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deliberates or does not deliberate. Since this regress cannot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infinite, we are finally driven to say that a man's free will is moved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an external principle higher than the mind of man, that is, by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philosopher indeed proves this in his chapter on Good Fortune (7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Mor. Eudem. 18). Thus even the mind of a healthy man is not 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thoroughly master of its actions that it does not need to be moved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God. Much more so the free will of a man weakened by sin and thereby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hindered from good by the corruption of nature.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to sin is nothing other than to fall short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 which befits one according to one's nature. Now just as every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created thing has its being from another, and considered in itself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nothing, so also it must be preserved by another in the good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befits its nature. It can nevertheless through itself fall short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good, just as it can through itself cease to exist, if it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providentially preserved.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as we said in Art. 1, a man cannot even know truth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divine help. Now his nature is impaired by sin more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desire for good than in the knowledge of truth.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Man can Love God above All Things by His Natural Powers alone,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without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man cannot love God above all things by his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powers alone, without grace. To love God above all things is the proper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principal act of charity, and a man cannot have charity of himself,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"the love of God is shed abroad in our hearts by the Holy Ghost,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given unto us" (Rom. 5:5). It follows that a man cannot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above all things by his natural powers alone.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no nature can rise above itself. But to love God more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oneself is to tend to what is above oneself. Hence no created nature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love God more than itself, without the help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since God is the greatest good, we ought to give him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greatest love, which is to love him above all things. But without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man is not fit to give to God the greatest love, which we ought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give him, since it would be useless to add grace if he were so.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a man cannot love God by his natural powers alone,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as some maintain, the first man was made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powers only, and it is obvious that in this state he loved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some extent. But he loved God neither equally with himself nor less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himself, since he would have sinned in either case. He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loved God more than himself. It follows that man can love God more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 and above all things by his natural powers alone.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when we stated the various opinions about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love of angels (Pt. I, Q. 60, Art. 5), man in the state of pure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 could do such good as was natural to him by means of his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power, without any superadded gift of grace, though not without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help of God moving him. To love God above all things is natural to man,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indeed to every creature, irrational as well as rational, and 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inanimate things, according to the manner of love of which each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creature is capable. The reason for this is that it is natural for each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 to desire and to love something, according to what it is made fit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love, just as each thing acts as it is made fit to act, as is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2 Physics, text 78. Now it is clear that the good of the part is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sake of the good of the whole. It follows that every particular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thing, by its own natural desire or love, loves its own peculiar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the sake of the common good of the whole universe, which is God.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Dionysius says, "God directs everything to love himself" (4 Div. Nom.,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lect. 11). In the state of pure nature, accordingly, man subordinated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love of himself, and of all other things also, to love of God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end. Thus he loved God more than himself, and above all things.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state of corrupt nature he falls short of this in the desire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rational will, which through corruption seeks its own private good,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unless it is healed by the grace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say, accordingly, that in the state of pure nature man did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need a gift of grace added to his natural power, in order to love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above all things, although he did need the help of God moving him to do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so. But in the state of corrupt nature he needs further help of grace,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his nature may be healed.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charity loves God above all things more eminently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does nature. Nature loves God above all things because he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beginning and the end of the good of nature. Charity loves God because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is the object of beatitude, and because man has spiritual fellowship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him. Moreover, charity adds an immediate willingness and joy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natural love of God, just as the habit of virtue adds something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good action which springs solely from the natural reason of a man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lacks the habit of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when it is said that no nature can rise above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itself, we must not understand that it cannot be drawn to what is above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itself. For it is evident that the intellect can know, by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knowledge, some things above itself, as it manifestly does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knowledge of God. What we must understand is that a nature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be incited to an action which exceeds the proportion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power. But to love God above all things is not such an action. This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to every created nature, as we have said.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love is said to be greatest, not only on the ground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degree of its affection, but also on the ground of the reason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it and the quality of it. On such grounds, the greatest love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with which charity loves God as him who leads us to beatitude,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have said.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Man can fulfil the Commandments of the Law by His Natural Powers,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without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man can fulfil the commandments of the law by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own natural powers, without grace. For the apostle says that "the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Gentiles, which have not the law, do by nature the things contained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law" (Rom. 2:14). But what a man does by nature he can do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himself, without grace. He can therefore keep the commandments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law without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Hieronymus (Pelagius) says that "they speak ill who affirm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God has commanded anything impossible for man" (Expositio Cath.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Fidei, Epist. ad Damasc.). Now what a man cannot fulfil is impossible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him. It follows that he can fulfil all the commandments of the law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himself.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it is plain from Matt. 22:37 that the greatest commandment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 is this: "thou shalt love the Lord thy God with all thy heart."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man can fulfil this commandment by his natural powers alone,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loving God above all things, which the preceding article affirmed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can do. He can therefore fulfil all the commandments of the law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says {De Haer. 88): "to believe that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fulfil all the divine commandments without grace is part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Pelagian heresy."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there are two ways of fulfilling the commandments of the law.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first place, one may actually do what the law commands,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performing acts of justice or fortitude, for example, or other acts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virtue. Man could fulfil all the commandments of the law in this way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 he was in the state of pure nature, since he would not otherwise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been able to avoid sin, which is nothing other than transgression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divine commandments. But a man in the state of corrupt nature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fulfil all the divine commandments without healing grace.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 place, the law may be fulfilled not only in respect of what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commands, but also in respect of the manner of action. It is 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fulfilled when actions are inspired by charity. A man cannot fulfil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law in this way without grace, whether in the state of pure nature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state of corrupt nature. For this reason, when Augustine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men do absolutely nothing good without grace, he added: "not only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 they know by grace what they ought to do, but they do it out of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the aid of grace" (De Corrept. et. Grat.). In both states, moreover,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men need the help of God moving them to fulfil his commandments, as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as Augustine says (De Spiritu et Littera, 27): "It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not disturb us that he said that these do by nature the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contained in the law. For this is wrought by the spirit of grace,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restore within us the image of God in which we were naturally made."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what we can do by means of divine help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absolutely impossible for us. As the philosopher says: "what we can do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our friends we can in a sense do ourselves" (3 Ethics 3).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Hieronymus (Pelagius) accordingly confesses, in the passage quoted,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"our will is free enough to allow us to say that we always need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God's help."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it is clear from what was said in Art. 3 that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cannot, by his natural powers alone, fulfil the commandment about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God in the same way as it is fulfilled through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Man can Merit Eternal Life, without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fifth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man can merit eternal life without grace. Our Lord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says (Matt. 19:17): "if thou wilt enter into life, keep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commandments"--whence it appears that whether a man enters into eternal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life depends on his own will. Now we can do by ourselves what depends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our own will. It seems, therefore, that a man can merit eternal life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himself.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God gives eternal life to men as a meed or reward, according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Matt. 5:12: "great is your reward in heaven," and Ps. 62:12 says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a meed or reward is rendered by God according to a man's works: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"thou renderest to every man according to his work." Hence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attainment of eternal life seems to depend on a man's own power,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man has control of his own works.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eternal life is the ultimate end of human life. Now every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thing can attain its end by its natural power. Much more then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man, who is of a higher nature, attain eternal life by his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power, without any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apostle says: "the gift of God is eternal life"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(Rom. 6:23), and the gloss by Augustine says: "this means that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leads us to eternal life for his mercy's sake" (De Grat. et Lib. Arb.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9).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actions which lead to an end must be commensurate 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end. But no action transcends the limits of the principle by which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 acts. Thus we see that no natural thing can produce, by its 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action, an effect which is greater than its own active power, but only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 effect commensurate with this power. Now eternal life is an end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exceeds what is commensurate with human nature, as is clear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we said in Q. 5, Art. 5. It follows that a man cannot, by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powers, produce meritorious works commensurate with eternal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life. A higher power is needed for this, namely, the power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a man cannot merit eternal life without grace, although he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perform works which lead to such good as is connatural to him, such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labour in the field, eat, drink, have friends, and so on, as is said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 (or by another, in Contra Pelagianos 3; Hypognosticon 3, cap.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 man performs works deserving of eternal life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own will. But as Augustine says in the same passage, his will must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prepared by God through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if one is to fulfil the commandments of the law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adequate way which is meritorious, grace is indispensable.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agrees with what Augustine's gloss says on Rom. 6:23, "the gift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eternal life," namely that "it is certain that eternal life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reward for good works, but works so rewarded are the result of God's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grace" (De Grat. et Lib. Arb. 8). It also agrees with what we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preceding article.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this objection argues from the end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connatural to man. But the very fact that human nature is nobler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things means that it can be raised, at least through the help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grace, to an end higher than this, to which inferior natures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nowise attain. A man who can recover his health through the help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medicine is, similarly, nearer to health than another who can in nowise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 so, as the philosopher remarks in 2 De Coelo, texts 64, 65.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Six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without Grace a Man can Prepare Himself for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sixth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man can prepare himself for grace by himself,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the external help of grace. For nothing impossible is laid upon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man, as was said in Art. 4, and yet it is written in Zech. 1:3: "Turn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ye unto me, and I will turn unto you." To prepare oneself for grace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nothing other than to turn unto God. It seems, therefore, that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prepare himself for grace by himself, without the help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 man prepares himself for grace by doing what lies within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him. For God will not refuse him grace if he does what lies within him,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Matt., ch. 7, says that "God gives his good spirit to them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ask him." Now what is said to lie within us is within our power.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seems that to prepare ourselves for grace is within our power.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if a man needs grace to prepare himself for grace,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reason he will need grace to prepare himself for this latter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grace, and so on to infinity, which is impossible. It seems to hold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 in the first instance, therefore, that without grace a man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prepare himself for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Prov. 16:1 says: "The preparations of the heart in man." [31]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that is said to be of man which he can do by himself. Hence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seems that a man can prepare himself for grace by himself.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John 6:44: "no man can come to me,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except the Father which hath sent me draw him." But a man would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need to be drawn by another if he could prepare himself for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a man cannot prepare himself for grace without the help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 preparation of the human will for grace is twofold.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first place, the will must be prepared for good works, and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enjoyment of God. Such preparation is impossible without an enduring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gift of grace, grace being the principle of meritorious works, as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the preceding article. But we may have in mind, in the second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place, the preparation of the will so that this enduring gift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follow. We do not need to suppose another enduring gift already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soul, by means of which a man is enabled to receive this enduring gift,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this would go on to infinity. But we are bound to suppose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gift of God's help in moving the soul inwardly, and inspiring it to aim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 good. For we need God's help in these two ways, as we said in Arts.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 and 3. It is plain that we need the help of God as mover. Every agent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acts for some definite end, and every cause is therefore bound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direct its effects to its own end. Since the hierarchy of ends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parallel to the hierarchy of agents, it follows that man must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directed to his ultimate end by the moving of the first mover, and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penultimate end by the moving of lesser movers, just as a soldier's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mind is set on victory by the influence of the army commander, and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following a standard by the influence of a captain. Now since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absolute first mover, it is by God's moving that all things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directed to him, in accordance with the universal tendency to good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each thing strives to resemble God after its own fashion.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Dionysius says: "God turns all things to himself" (4 Div. Nom., lect.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11). But God turns just men to himself as the special end which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seek, and to which they desire to cleave as to their true good,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accordance with Ps. 73:28: "It is good for me to draw near to God."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cannot therefore turn to God except through God turning him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himself. To turn to God is to prepare oneself for grace, just as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whose eyes are turned away from the light of the sun prepares himself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receive its light by turning his eyes towards the sun. It is clear,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then, that a man cannot prepare himself for the light of grace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gracious help of God, who moves him inwardly.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 man turns to God of his own free will. Hence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bidden to do so. But his free will can turn to God only through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turning it to himself, according to Jer. 31:18: "turn thou me, and 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shall be turned; for thou art the Lord my God," and also Lam. 5:21: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"Turn thou us unto thee, O Lord, and we shall be turned."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a man can do nothing unless he is moved by God,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said in John 15:5: "without me ye can do nothing." When a man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to do what lies within him, this is said to be within his power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moved by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this objection argues from habitual [32] grace,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needs preparation, since every form requires an amenable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disposition. But no other previous moving is needed in order that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may be moved by God, since God is the first mover. There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 infinite regress.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it is for man to prepare his soul, since he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by his own free will. Yet he does not do so without God helping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 as mover, and drawing him to himself, as we have said.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[31] Migne: "It is of man to prepare the soul."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[32] I.e. a habit which is a gift of grace. Cf. Art. 9, infra.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Man can rise from Sin without the Help of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seventh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man can rise from sin without the help of grace.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grace presupposes occurs without grace, and the light of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presupposes that we rise from sin, according to Eph. 5:14: "arise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dead, and Christ shall give thee light." It follows that a man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rise from sin without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it was said in Q. 71, Art. 1, that sin is opposed to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disease is opposed to health. Now a man may recover from illness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natural strength, without the artificial aid of medicine, if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remains within him the principle of life on which the natural process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depends. It seems then that for a similar reason he may recover from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state of sin, and return to a state of justice, without the external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help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every natural thing can of itself recover the action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befits its nature. Thus water, when heated, returns to its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coolness of its own accord, and a stone thrown upwards returns to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movement. Now sin is action contrary to nature,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Damascene shows (2 De Fid. Orth. 30). It seems, then, that a man can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 return from sin to a state of justice.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as the apostle says in Gal. 2:21: "If righteousness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come by the law, then is Christ dead in vain," that is, to no purpose.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by the same reasoning Christ is dead in vain, that is, to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purpose, if man possesses a nature through which he can become just.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a man cannot become just through himself, that is, cannot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return from a state of guilt to a state of justice.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 man can in no wise rise from sin by himself, without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help of grace. Sin endures as guilt, though it is transient as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action. (Q. 87, Art. 6.) To rise from sin, therefore, i? not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to cease from the action of sin, but involves the restoration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a man has lost through sinning. We have already shown that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incurs a threefold loss through sin, namely, the stain on the soul,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corruption of natural good, and the debt of punishment (Qq. 85, 86, 87,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Arts. 1). He incurs a stain, since the deformity of sin deprives him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comeliness of grace; natural good is corrupted, since his nature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deranged by the insubordination of his will to the will of God,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disruption of the order of things leaves his whole nature disordered;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finally, by mortal sin he merits eternal damnation as the debt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punishment. Now it is obvious that none of these can be restored except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God. The comeliness of grace cannot be restored unless God sheds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light anew, since it is derived from the shining of the divine light,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therefore depends on an enduring gift of the light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Neither can the natural order of things be restored, in which a man's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 is subordinated to the will of God, unless God draws his will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himself, as we said in the preceding article. Nor can the debt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punishment be forgiven save by God alone, against whom the offence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committed, and who is the judge of men. The help of grace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indispensable if a man is to rise from sin. It is needed both as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enduring gift and as the inward moving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what a man is bidden to do pertains to the act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free will which his recovery from sin involves. When it is said "arise,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Christ shall give thee light," we must understand not that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whole recovery from sin precedes the light of grace, but that when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strives to rise from sin of his own free will as moved by God,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receives the light of justifying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natural reason is not the sufficient principle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health which is in a man through justifying grace. The principle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is the grace which has been taken away on account of sin.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then restore himself, but needs the light of grace shed on him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anew, like a soul re-entering a dead body to bring it back to life.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when nature is unimpaired, it can restore itself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befits it as commensurate with it, though it cannot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external help be restored to what exceeds this. But when human nature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impaired by sin, so that it is no longer pure, but corrupt, as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Q. 85, it cannot even restore itself to the good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to it, much less to the supernatural good of justice.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Eight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Man can avoid Sin, without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eighth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man can avoid sin without grace. Augustine says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"no man sins in respect of what he cannot avoid" (De Duab. Animabus,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10, 11; 3 De Lib. Arb. 18). Hence it appears sthat if a man cannot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avoid sin while he lives in mortal sin, he does not sin while he sins.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this is impossible.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one is chastised in order that one may not sin. But if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lived in mortal sin were unable to avoid sin, it seems that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would be useless to chastise him. But this is impossible.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it is said in Ecclesiasticus 15:17: "Before man are life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death, good and evil; whatsoever he shall choose shall be given him."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when a man sins, he does not cease to be a man. It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still within his power to choose either good or evil. Hence one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lacks grace can avoid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says (De Perf. Just. 21): "Whosoever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denies that we ought to pray lead us not into temptation' (and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denies this who argues that a man does not need the help of God's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order not to sin) should assuredly be removed from every ear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anathematized by every mouth."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we may speak of man in two ways; either as in the state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pure nature, or as in the state of corrupt nature. In the state of pure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nature, man could avoid both mortal and venial sin, without grace.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sin is nothing other than to fall short of what befits one's nature,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a man in the state of pure nature could avoid this. Yet he could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avoid it without the help of God preserving him in good,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help his nature itself would have ceased to exist. But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state of corrupt nature a man needs grace to heal his nature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continually, if he is to avoid sin entirely. In our present life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healing is accomplished first in the mind, the appetite of the flesh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being not yet wholly cured. Hence the apostle, speaking as one who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restored, says in Rom. 7:25: "with the mind I myself serve the law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God, but with the flesh the law of sin." A man in this state can avoid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 mortal sin, which has to do with his reason, as we said in Q. 74,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5. But he cannot avoid all venial sin, owing to the corrupt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sensuality of his lower appetite. Reason can indeed suppress the urges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lower appetite severally, wherefore they are sinful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voluntary. But it cannot suppress all of them. For while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endeavours to suppress one of them, another may arise. Moreover, as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Q. 74, Art. 10, reason cannot always be vigilant enough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suppress such urges.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before his reason is restored through justifying grace, a man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likewise avoid severally, for some time, the mortal sins which have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 with his reason, since he is not bound by necessity actually to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 all times. But he cannot continue without mortal sin for long.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Gregory says, "a sin which is not instantly blotted out by repentance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drags us down to another by its weight" {Hom. in Ezech. 11:25 Moral.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9). This is because reason ought to be subject to God, and ought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find in God the end which it desires, just as the lower appetite ought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 subject to reason. Every human action, indeed, ought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regulated by this end, just as the urges of the lower appetite ought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regulated by the judgment of reason. There are therefore bound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many untoward actions of reason itself when reason is not entirely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 to God, just as there are bound to be uncontrolled movements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sensitive appetite when the lower appetite is imperfectly subject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reason. When a man's heart is not so firmly fixed on God that he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unwilling to be separated from him for the sake of any good, or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avoid any evil, he forsakes God, and breaks his commandments in order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gain or to avoid many things. He thus sins mortally, especially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"he acts according to his preconceived end and previous habit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whenever he is caught off his guard," as the philosopher says in 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Ethics 8. Premeditation may perhaps enable him to do something better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his preconceived end requires, and better than that to which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habit inclines. But he cannot be always premeditating, and will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perchance continue for long before suiting his action to a will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controlled by God, unless he is quickly restored to right order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as we have said, a man can avoid sinful actions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taken singly, but he cannot avoid all of them, unless through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Yet his sin is not to be excused on the ground that he cannot avoid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grace, because it is due to his own fault that he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prepare himself for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as Augustine says (De Corrept. et Grat. 6):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"chastisement is useful in order that the desire for regeneration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arise out of the pain of it. While the noise of chastisement resounds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without, God may work within by an unseen inspiration, that one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 desire, if one be a son of promise." Chastisement is necessary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a man must desist from sin of his own will. But it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enough without the help of God. Wherefore it is said in Eccl. 7:13: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"Consider the work of God: for who can make that straight which he hath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made crooked?" [33]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as Augustine says (or another, in Hypognosticon 3,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1,2), this saying must be understood as referring to man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state of pure nature, not yet the slave of sin, able both to sin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to sin. Whatever a man then desires is given him.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nevertheless by the help of grace that he desires what is good.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[33] Migne: "for no one can correct one whom he hath despised."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Nine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Whether, after receiving Grace, a Man can do Good and avoid Sin,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further help of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ninth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one who has already received grace can do good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avoid sin by himself, without further help of grace. For if anything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achieve that for which it is given, either it is given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vain, or it is imperfect. Now grace is given to enable us to do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avoid sin. Hence if one who has received grace is unable to do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this, either grace is given in vain, or it is imperfect.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the Holy Spirit dwells in us by grace, according to I Cor.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3:16: "Know ye not that ye are the temple of God, and that the Spirit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God dwelleth in you?" Now the Holy Spirit is omnipotent,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sufficient to make us do good and to keep us from sin.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a man who has received grace can do both of these things,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further help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if a man who has received grace needs further help of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order to live rightly and avoid sin, by the same reasoning he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need yet further help of grace after receiving this further grace,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 on to infinity, which is impossible. One who is already in grace,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therefore, does not need further help of grace in order to do good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avoid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says {De Nat. et Grat. 26): "just as 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healthiest eye of the body cannot see unless aided by the radiance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light, so even the most perfectly-justified man cannot live rightly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unless aided by the eternal light of heavenly righteousness."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is by grace, according to Rom. 3.24: "Being justified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freely by his grace." Hence even a man who has already received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needs further help of grace in order to live rightly.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Art. 5, a man needs help from God in two ways,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order to live rightly. First, he needs a habitual gift by which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corrupt nature may be healed, and thereafter raised to perform works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such as merit eternal life, which exceed what is commensurate with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nature. Secondly, he needs the help of grace by which God moves him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act. Now a man already in grace does not need further grace in the form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another infused habit. But there are two reasons why he needs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help of grace in the second way, if he is to act rightly. He needs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the general reason that no creature can act at all except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moving, as we said in the first article. He also needs it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special reason that the natural condition of human nature remains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corrupt and infected in the flesh, with which it serves the law of sin,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Rom. 7:25, even though it be healed in the spirit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grace. There remains also a darkness of ignorance in the intellect,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account of which "we know not what we should pray for as we ought,"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said in Rom. 8:26. We cannot fully know what is for our good,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of the unpredictable course of events, and because we do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even know ourselves perfectly. As it is said in Wisdom 9:14: "the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deliberations of mortals are hesitant, and our counsels uncertain."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must therefore be guided and protected by God, who knows and can do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things. Hence even those who are reborn through grace as sons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ought to pray "and lead us not into temptation," and also "Thy will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done on earth, as it is in heaven," and whatever else in the Lord's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prayer is relevant.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 gift of habitual grace is not given so that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may dispense with any further divine help, since every creature must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preserved by God in the good which it receives from him. We cannot then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conclude that grace is given in vain, or that it is imperfect, from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fact that a man in grace needs divine help in this way. A man will need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help even in the state of glory, when grace will be perfect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every sense, whereas in this life grace is in one sense imperfect,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it does not heal a man entirely, as we have said.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operation of the Holy Spirit, which inspires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perfects us, is not confined to the provision of the habitual gift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it causes in us. Together with the Father and the Son, it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inspires and protects 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this reasoning shows that a man needs no further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habitual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Man in Grace needs the help of Grace in order to Persevere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tenth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man in grace does not need the help of grace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order to persevere. Perseverance, like continence, is something less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a virtue, as the philosopher explains in 7 Ethics 7 and 8. Now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does not need any help of grace in order to possess the virtues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account of which he is justified by grace. Much less, then, does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need the help of grace in order to persevere.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the virtues are all bestowed at the same time, and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maintained that perseverance is a virtue. Hence it seems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perseverance is bestowed along with the other virtues infused by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as the apostle says in Rom., ch. 5, more was given back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by the gift of Christ than he had lost through Adam's sin. But Adam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received what enabled him to persevere. Much more, then, does the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Christ restore to us the ability to persevere. Hence a man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stand in need of grace, in order to persevere.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says {De Persev. 2): "Why is perseverance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asked of God, if it is not given by God? Is it not a supercillious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request, to ask him for something which we know he does not give,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in our power without his giving it?" Moreover, perseverance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asked for even by those who are sanctified through grace. This is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mean when we say "Hallowed be thy name," as Augustine confirms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words of Cyprian [De Corrept. et Grat. 12). Thus even a man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needs that perseverance be given him by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we speak of perseverance in three senses. In one sense,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means the habit of mind by which a man stands firm, and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dissuaded from what virtue demands by sudden tribulations. Perseverance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this sense is related to tribulations as continence is related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desires and pleasures, as the philosopher says in 7 Ethics 7. In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 sense, it means the habit by which a man maintains his intention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persevering in good to the last. Perseverance in both senses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bestowed along with grace, as are also continence and the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virtues. In a third sense, it means the actual continuing in good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end of life. A man does not need any other habitual grace in order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persevere in this sense. But he does need the help of God to direct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him, and to guard him from the shocks of temptation, as is apparent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the preceding article. It is therefore necessary for him to ask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for this gift of perseverance even after he has been justified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grace, so that he may be delivered from evil until the end of life.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are many to whom grace is given, to whom it is not given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persevere in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this objection argues from the first meaning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perseverance, just as the second objection argues from the second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meaning. The answer to the second objection is then obvious.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as Augustine says (De Nat. et Grat. 43; De Corrept.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 Grat. 12): "in his original state man received a gift whereby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might persevere, but not whereby he actually should persevere." Now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grace of Christ many receive a gift of grace whereby they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persevere, while it is also given them to do so. The gift of Christ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greater than Adam's sin. But a man in the state of innocence,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 warring of the flesh against the spirit, could persevere by means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gift of grace more easily than we can now, when regeneration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grace of Christ, although begun in the mind, is not yet complete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regard to the flesh, as it shall be in heaven, when man shall be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only able to persevere, but unable to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One Hundred and Ten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THE ESSENCE OF GOD'S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now consider the essence of God's grace, concerning which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four questions. 1. Whether grace denotes something in the soul.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grace is a quality. 3. Whether grace differs from infused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virtue. 4. Concerning the subject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Grace denotes Something in the Soul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grace does not denote anything in the soul. One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to have the grace [34] of a man, just as one is said to have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of God. Thus it is said in Gen. 39:21: "the Lord gave Joseph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favour in the sight of the keeper of the prison." Now to say that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has the favour of another is not to denote anything in him who has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favour, but to denote acceptance in him whose favour he enjoys.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say that a man has the grace of God, therefore, is not to denote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in his soul, but merely to affirm that God accepts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God enlivens the soul in the same way as the soul enlivens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body. Thus it is said Deut. 30:20: "He is thy life." Now the soul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enlivens the body immediately. Hence there is nothing which stands as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medium between God and the soul. It follows that grace does not denote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created in the soul.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gloss on Rom. 1:7, "Grace to you and peace . . .," says: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"grace, i.e., the remission of sins." But the remission of sins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denote anything in the soul. It signifies only that God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impute sin, in accordance with Ps. 32:2: "Blessed is the man unto whom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Lord imputeth not iniquity." Neither then does grace denote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in the soul.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light denotes something in what is illumined,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is a light of the soul. Thus Augustine says (De Nat. et Grat.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22): "The light of truth rightly deserts him who falsifies the law,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who is thus deserted is left blind." Hence grace denotes something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soul.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there are three things commonly meant by grace, as the word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used in ordinary speech. First, it means someone's love, as when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 that a certain soldier has the king's favour, i.e., that the king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holds him in favour. Secondly, it means a gift freely given, as when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say: "I do you this favour." Thirdly, it means the response to a gift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freely given, as when we are said to give thanks for benefits received.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second of these depends on the first, since it is out of love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 whom one holds in favour that one freely bestows a gift upon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him. The third likewise depends on the second, since gratitude is due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gifts freely given.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if grace is understood according to either of the two latter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meanings, it is obvious that it leaves something in the recipient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grace--the gift freely given, or the acknowledgment of it. But if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means someone's love, we must observe the difference between the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God and the favour of a man. For the good which is in a creature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due to the will of God, and therefore some of the good in a creature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due to the love of God, who wills the good of the creature. The will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man, on the other hand, is moved by good which already exists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things, so that his approval does not wholly cause the good in a thing,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presupposes it, partially or wholly. It is plain, then, that God's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invariably causes some good to be in the creature at some time,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although such good is not co-eternal with his eternal love. God's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creatures has then two aspects, on account of this special kind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good. It is universal, in so far as God gives to created things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being. As it is said in Wisdom, ch. 11: "He loves all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are." It is also special, in so far as God raises a rational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creature above its natural state, to share in divine good. It is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special sense of love that God is said to love someone absolutely,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it is by this special love that he wills for a creature,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absolutely, the eternal good which is himself. To say that a man has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grace of God, therefore, is to say that there is something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supernatural in him, which God bestows.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Sometimes, however, the grace of God means God's eternal love, as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does when we speak of the grace of predestination, which signifies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predestines or elects some by grace, and not on account of merit,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according to Eph. 1:5-6: "Having predestinated us unto the adoption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children . . . to the praise of the glory of his grace."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even when a man is said to have the favour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 man, something is understood to be in him which pleases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other. So also when one is said to have the grace of God, but with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difference, that whereas a man's approval presupposes that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pleases him in another, God's love causes that which pleases him in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man, as we have said.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God is the life of the soul as its efficient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cause, whereas the soul is the life of the body as its formal cause.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[35] There is no medium between a form and its matter, because a form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determines the formation of its matter, or subject, by means of itself.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an agent does not determine a subject by means of its 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substance. It does so by means of the form which it causes to be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Augustine says (1 Retract. 5): "when I say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is for the remission of sins, and peace for reconciliation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God, I do not mean that peace and reconciliation are outside the scope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grace, but that the name of grace signifies the remission of sins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especially." There are thus many other gifts of God which pertain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grace, besides the remission of sins. Indeed there is no remission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 without some effect divinely caused within us, as will be explained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Q. 113,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[34] The Latin words for "grace," "favour," "freely," "thanks,"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"gratitude," all have the same root--gratia, gratis, gratias agere,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gratiarum actio.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[35] For the distinction between final, formal, efficient, and material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cause, see 22ae, Q. 27, Art. 3; cf. Aristotle's Physics, bk. 2, ch. 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(194b), ch. 7 (198a); also Metaph. A, ch. 3 (983a), D, ch. 2 (1013a-b).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Grace is a Quality of the Soul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grace is not a quality of the soul. No quality acts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subject to which it belongs. If it did, the subject would have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 on itself, since there is no action of a quality without the action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its subject. But grace acts on the soul, in justifying it.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grace is not a quality.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 substance is nobler than its quality. But grace is nobler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the soul's nature, since we can do many things by grace which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do by nature, as was said in Q. 109, Arts. 1, 2, and 3.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grace is not a quality.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no quality persists after it ceases to be in its subject.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grace persists, since it is not corrupted. If grace were corrupted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would be reduced to nothing, since it is created out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nothing--wherefore it is called a "new creature" in Galatians.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grace is not a quality.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gloss by Augustine on Ps. 104:15, "Oil to make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face to shine," says that "grace is a beauty of the soul,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wins the divine love." Beauty of soul is a quality, just as comeliness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body is a quality. It follows that grace is a quality.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maintained in the preceding article, to say that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has the grace of God is to say that there is within him an effect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God's gracious will. Now God's gracious will helps a man in two ways,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we said in Q. 109, Art. 1. In the first place, a man's mind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helped by God to know, to will, or to act. Such an effect of grace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a quality, but a movement of the soul, since "in the moved, the act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mover is a movement," as is said in 3 Physics, text 18.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Secondly, God infuses a habitual gift into the soul, for the reason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it would not be fitting that God should give less to those whom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loves in order that they may attain supernatural good, than he gives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creatures whom he loves in order that they may attain only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good. Now God provides for natural creatures not only by moving them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natural actions, but by endowing them with forms and powers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the principles of actions, so that they may incline to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movements of their own accord. In this way the movements to which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moves them become natural to creatures, and easy for them,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accordance with Wisdom 8:1: ". . . and disposes all things sweetly."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Much more, then, does God infuse certain forms or supernatural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qualities into those whom he moves to seek after supernatural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good, that they may be thus moved by him to seek it sweetly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readily. The gift of grace, therefore, is a certain quality.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as a quality, grace is said to act on the soul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an efficient cause, but as a formal cause, as whiteness makes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white, or as justice makes things just.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any substance is either the nature of that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it is the substance, or a part of its nature. In this sense,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matter and form are both called "substance." But grace is higher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human nature. It cannot then be its substance, nor yet the form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substance. Grace is a form accidental to the soul. What exists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substance in God occurs as accident in the soul which shares in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good, as is obvious in the case of knowledge. But since the soul shares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divine good imperfectly, this participation itself, which is grace,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exists in the soul in a less perfect mode than that in which the soul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exists in itself. Such grace is nevertheless nobler than the soul's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nature, in so far as it is an expression or sharing of the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goodness, even though it is not nobler than the soul in respect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mode of being.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as Boethius says (Isagogue Porphyri): "the being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 accident is to inhere." Thus an accident is said to "be," not as if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existed by itself, but because some subject "is" through possessing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it. It is thus affirmed of an existence, rather than affirmed to be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existence, as is said in 7 Metaph., text 2. Now since coming to be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passing away are affirmed of what exists, properly speaking no accident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comes to be or passes away. But an accident is said to come to be or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pass away when its subject begins or ceases to be actualized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possession of it. In this sense, grace is said to be created when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men who are created in grace, i.e., when they are created anew out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nothing, and not on account of merit, according to Eph. 2:10: "created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Christ Jesus unto good works."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Grace is the same as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grace is the same as virtue. For Augustine says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"operative grace is faith that works by love" (De Spiritu et Littera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14, 32). But faith that works by love is a virtue. Therefore grace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whatever a definition fits, fits the thing defined. Now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definitions of virtue fit grace, whether they are given by saints or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philosophers--"it makes him who possesses it good, and his work good,"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"it is a good quality of mind, whereby one lives rightly," etc.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grace is a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grace is a quality of some kind. But it manifestly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belong to the fourth species of quality, which comprises "the form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unchanging pattern of things." Neither does it belong to the third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species, since it is neither a "passion" nor a "passionate quality."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These belong to the sensitive part of the soul, as is proved in 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Physics, text 14, whereas grace is principally in the mind. Nor does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belong to the second species, which includes "natural power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impotence." It must therefore belong to the first species,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of "habit" or "disposition." But habits of mind are virtues,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even knowledge is in a sense a virtue. Hence grace is the same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if grace is a virtue, it must certainly be one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three theological virtues. But grace is neither faith nor hope,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these occur without sanctifying grace. Nor is it charity,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"grace precedes charity," as Augustine says (De Dono Persev. 16).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is not a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some have held that grace and virtue differ only as different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aspects of one identical essence, which we call grace in so far as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freely given, or makes men pleasing to God, and which we call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so far as it perfects us in well-doing. So indeed the Master [36]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seems to have thought, in 2 Sent., Dist. 26. But this cannot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maintained if one pays due attention to the meaning of virtue.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philosopher says in 7 Physics, text 17: "virtue is the disposition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perfect, and I call that perfect which is disposed according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nature." This makes it clear that the virtue of any particular thing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determined by a nature which is prior to it, and means the disposition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all its elements according to what is best for its nature. Now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 which a man acquires through practice, of which we spoke in Q.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55 fF., are obviously dispositions by which he is disposed in a manner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befits his nature as a man. But the infused virtues dispose men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a higher way to a higher end, and therefore according to a higher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nature, indeed according to the divine nature in which he participates.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call this participation "the light of grace," on account of what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II Peter 1:4: "Whereby are given unto us exceeding great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precious promises: that by these ye might be partakers of the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nature." It is in fact as receiving this nature that we are said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born again as sons of God. Hence just as the natural light of reason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over and above the acquired virtues, which are called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they are ordered by this light, so the light of grace,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partaking of the divine nature, is something over and above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infused virtues, which are derived from it and ordered by it. Thus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apostle says in Eph. 5:8: "For ye were sometimes darkness, but now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ye light in the Lord: walk as children of light." Just as the acquired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 enable a man to walk by the natural light of reason, so do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infused virtues enable him to walk by the light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Augustine gives the name of grace to "faith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works by love" because the act of faith which works by love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act in which sanctifying grace is manifest.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term "good," as used in the definition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virtue, means conformity with a nature which is either prior,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essential, or partaken. It is not applied in this sense to grace,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the root of goodness in man, as we have said.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grace belongs to the first species of quality.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not the same as virtue. It is the disposition which the infused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 presuppose as their principle and root.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[36] Peter the Lombard, to whom the title refers throughout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volume; generally known as "Magister Sententiarum," or the "Master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Sentences," from his work Libri Sententiarum.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Grace is in the Soul's Essence as its Subject, or in One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Powers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grace is not in the soul's essence as its subject,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one of its powers. For Augustine says (or another, in Hypognosticon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3): "grace is to the will, or free will, as a rider to his horse,"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was said in Q. 88, Art. 2, that the will, or the free will,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power. It follows that grace is in a power of the soul as its subject.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Augustine says (De Grat. et Lib. Arb. 4): "a man's merits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arise out of grace." But merit consists in action, and action proceeds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a power. It seems, then, that grace is a power of the soul.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if the essence of the soul is the proper subject of grace,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every soul which has an essence ought to be capable of receiving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this is false, since it would follow that every soul was capable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receiving grace. Hence the essence of the soul is not the proper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4. Again, the soul's essence is prior to its powers, and what is prior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be conceived apart from that which depends on it. If grace were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essence, therefore, we could conceive of a soul which possessed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without possessing any part or any power, whether will,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intellect, or anything of the kind. But this is impossible.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through grace that we are regenerated as sons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God. Now generation reaches the essence before it reaches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powers. It follows that grace is in the soul's essence before it is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powers.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this question depends on the preceding question. If grace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same as virtue, it must be in one of the soul's powers as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subject, since the proper subject of virtue is a power of the soul.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cannot say that a power of the soul is the subject of grace if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the same as virtue, because every perfection of a power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soul has the nature of virtue, as we said in Qq. 55, 56. Now grace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prior to virtue, and accordingly has a subject which is prior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powers of the soul, such as the essence of the soul. Just as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the virtue of faith that a man partakes of the divine knowledge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means of the power of his intellect, and through the virtue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that he partakes of the divine love by means of the power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will, so is it through regeneration or recreation of his soul's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 that he partakes of the divine nature by way of a certain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likeness.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just as the soul's essence is the source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powers which are its principles of action, so is grace the source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virtues which enter the powers of the soul, and move them to act.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grace is related to the will as a mover to a thing moved,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 relation of a rider to his horse, not as an accident to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answer to the second point is then clear. Grace is the principle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meritorious works through the medium of the virtues, just as the soul's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essence is the principle of its vital operations through the medium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powers.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soul is the subject of grace because it belongs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the species of the intellectual, or rational. But it is not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account of any of its powers that it belongs to this species.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powers of the soul are its natural properties, and are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consequential to its species. Because of its essence, the soul belongs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a different species from other souls, such as irrational animals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plants. That the human soul should be the subject of grace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then imply that every soul should be so. A soul can be the subject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only if it is of a certain kind.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since the powers of the soul are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properties consequential to its species, a soul cannot exist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them. But supposing that it did exist without them, the soul would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still be said to belong to the species of the intellectual,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rational, not as actually possessing such powers, but on the ground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its species was of the kind from which such powers are derived.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Question One Hundred and Eleven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THE DIVISIONS OF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now consider the division of grace, concerning which there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five questions, i. Whether grace is appropriately divided into free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and sanctifying grace. 2. Of the division of sanctifying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into operative and co-operative grace. 3. Of the division of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into prevenient and subsequent grace. 4. Of the division of free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5. How sanctifying grace compares with free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Grace is appropriately divided into Sanctifying Grace and Free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grace is not appropriately divided into sanctifying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and free grace. [37] What was said in Q. no makes it clear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is a gift of God. Now a man is not pleasing to God because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has given him something. On the contrary, God freely gives him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because he is pleasing to God. There is therefore no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sanctifies.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whatever is not given on account of previous merit, is freely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given. Now the good of nature is given to man without any previous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merit, since merit presupposes nature. Nature is therefore a free gift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God, and it belongs to a different genus from grace. Since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character of gratuitousness thus occurs outside the genus of grace,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an error to regard it as a character which distinguishes grace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every division ought to be between opposites. But even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sanctifying grace by which we are justified is freely extended to us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God, according to Rom. 3:24: "being justified freely by his grace."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Sanctifying grace should not then be contrasted with free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apostle attributes both things to grace,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affirming that it sanctifies and also that it is freely given. In Eph.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1:6 he affirms that it sanctifies: "he hath made us accepted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beloved," and in Rom. 11:6 he affirms that it is freely given: "And if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grace, then it is no more of works; otherwise grace is no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grace." Grace may therefore be differentiated as either having one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these characters only, or having both characters.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the apostle says in Rom. 13:1, "the powers that be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ordained of God." [38] Now the order of things is such that some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led to God by means of others, as Dionysius says [Coel. Hier. 6, 7,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8). Hence grace, which is ordained to lead men to God, works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accordance with a certain order, in such a way that some men are led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by means of other men. Grace is therefore twofold. There is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which a man is himself united to God, which is called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sanctifying grace. There is also grace whereby one man co-operates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 to lead him to God. This latter gift is called "free grace,"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it is beyond the capacity of nature to give, and beyond the merit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him to whom it is given. But it is not called sanctifying grace,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it is not given in order that a man may himself be justified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it, but in order that he may co-operate towards the justification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another. It is of such grace that the apostle speaks in I Cor. 12:7: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"But the manifestation of the Spirit is given to every man to profit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withal," that is, for the benefit of others.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grace is said to make one pleasing,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efficiently, but formally, since one is justified by it, and so made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worthy to be called pleasing to God. As it is said in Col. 1:12: "which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hath made us meet to be partakers of the inheritance of the saints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light."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since grace is freely given, it excludes the idea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debt. Now debt can be understood in two ways. In one sense it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correlative of merit, applicable to a person upon whom it is incumbent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achieve works of merit, as in Rom. 4:4: "Now to him that worketh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reward not reckoned of grace, but of debt." In a second sense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refers to the condition which is natural to one, as when we say that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"ought" to have reason, and other things pertaining to human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nature. In neither sense, however, does debt imply that God owes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to a creature. Rather does it mean that a creature ought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 to God, so that there may be realized within it the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order according to which a given nature has certain conditions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properties, and attains certain ends by means of certain activities.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the gifts of nature exclude debt in the first sense.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do not exclude debt in the second sense. Supernatural gifts,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other hand, exclude debt in both senses, and thus warrant the title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grace in a manner peculiar to themselves.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sanctifying grace adds to the notion of free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integral to the meaning of grace itself, in that it makes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pleasing to God. Free grace does not do this, but nevertheless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retains the common name, as often happens. The two parts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division thus stand in contrast, as grace which sanctifies and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does not sanctify.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[37] The Latin phrases are gratia gratum faciens, and gratia gratis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data.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[38] Migne: "The things which are of God are ordained"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(ordinata--ordered).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Grace is appropriately divided into Operative and Co-operative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grace is not appropriately divided into operative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co-operative grace. It was said in the preceding article that grace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 accident, and no accident can act on its subject. Hence no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be called operative.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2. Again, if grace works anything in us, it assuredly works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justification. But grace does not work this by itself. For on John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14:12, "the works that I do shall he do also," Augustine says: "He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created thee without thyself will not justify thee without thyself"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(implicitly in Tract. 72 in Joan., explicitly in De Verb. Apost., Sermo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15, cap. 2). Hence no grace should be called operative simply.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co-operation would seem to be appropriate to a subsidiary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agent, but not to a principal agent. Now grace works in us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fundamentally than does free will, according to Rom. 9:16: "it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him that willeth, nor of him that runneth, but of God that sheweth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mercy." Grace should not then be called co-operative.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a division should be between opposites. But operative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co-operative grace are not opposites, since the same agent can both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operate and co-operate. Hence grace is not appropriately divided into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operative and co-operative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says (De Grat. et Lib. Arb. 17): "God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perfects within us by co-operation what he initiates by operation.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operates first to make us will, and co-operates with those who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make them perfect." Now the operations by which God moves us to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operations of grace. Grace is therefore appropriately divided into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operative and cooperative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Q. 110, Art. 2, grace may be understood in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ways, as the divine help by which God moves us to do and to will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good, and as a habitual gift divinely bestowed on us. In 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sense grace is appropriately divided into operative and co-operative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grace. An operation which is part of an effect is attributed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mover, not to the thing moved. The operation is therefore attributed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when God is the sole mover, and when the mind is moved but not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mover. We then speak of "operative grace." But when the soul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only moved but also a mover, the operation is attributed to the soul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well as to God. We then speak of "co-operative grace." In this case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is a twofold action within us. There is an inward action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will, in which the will is moved and God is the mover, especially when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will which previously willed evil begins to will good. We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speak of "operative grace," since God moves the human mind to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action. But there is also an outward action, in which operation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attributed to the will, since an outward action is commanded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will, as we explained in Q. 17, Art. 9. We speak of "co-operative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grace" in reference to actions of this kind, because God helps us 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outward actions, outwardly providing the capacity to act as well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inwardly strengthening the will to issue in act. Augustine accordingly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adds, to the words quoted, "he operates to make us will, and when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will, he co-operates with us that we may be made perfect." Hence if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is understood to mean the gracious moving by which God moves 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meritorious good, it is appropriately divided into operative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co-operative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If, on the other hand, grace is understood to mean a habitual gift,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is then a twofold effect of grace, as there is of any other form.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is an effect of "being" and an effect of "operation."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operation of heat is to make a thing hot, and also to cause it to emit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heat. So likewise, grace is called "operative" in so far as it heals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soul, and in so far as it justifies the soul or makes it pleasing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God; and "co-operative" in so far as it is also the principle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meritorious action by the free will.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as an accidental quality of the soul, grace acts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soul not efficiently, but formally, in the way in which whiteness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makes things white.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God does not justify us without ourselves,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 we are justified we consent to his justice by a movement of 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free will. This movement, however, is not the cause of grace, but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result of it. The whole operation is therefore due to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one is said to co-operate with another not only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 agent subsidiary to a principal agent, but also as contributing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 end which is preconceived. Now man is helped by God's operative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to will what is good, and this end is already conceived.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co-operates with 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operative and co-operative grace are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grace. They are nevertheless distinguished by their different effects,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is clear from what we have said.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Grace is Appropriately Divided into Prevenient and Subsequent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grace is not appropriately divided into prevenient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subsequent grace. For grace is an effect of God's love, and God's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never subsequent, but always prevenient, according to I John 4:10: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"not that we loved God, but that he loved us." Grace should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be described as prevenient and subsequent.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sanctifying grace in man is one, since it is sufficient,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II Cor. 12:9: "My grace is sufficient for thee." But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thing cannot be both prior and posterior. Grace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inappropriately divided into prevenient and subsequent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grace is known by its effects. Now the effects of grace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infinite in number, and one effect precedes another. It seems,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therefore, that the species of grace will also be infinite in number,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if grace is divided into prevenient and subsequent grace in respect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each of its effects. But what is infinite in number is ignored by every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The division of grace into prevenient and subsequent grace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not appropriate.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God's grace is the outcome of his mercy. Now on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hand we read in Ps. 59:10: "The God of my mercy shall prevent me,"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on the other hand in Ps. 23:6: "mercy shall follow me." Grace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appropriately divided into prevenient and subsequent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just as grace is divided into operative and cooperative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account of its different effects, so is it divided into prevenient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subsequent grace on the same grounds. There are five effects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grace in us: first, that the soul is healed; second, that it wills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good; third, that it carries out what it wills; fourth, that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perseveres in good; and fifth, that it attains to glory. Since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causes the first effect in us, it is called prevenient in relation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second effect. Since it causes the second effect in us,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called subsequent in relation to the first effect. And since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particular effect follows one effect and precedes another, grace may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called both prevenient and subsequent in regard to the same effect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related to different effects. This is what Augustine is saying in 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Nat. et Grat. 31, and 2 ad Bonif. 9, [39] "Grace precedes, that we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healed; it follows, that being healed we may be quickened;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precedes, that we may be called; it follows, that we may be glorified."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since God's love means something eternal, it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never be called other than prevenient. Grace, however, signifies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 in time, which can precede one effect and follow another. It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be called both prevenient and subsequent.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grace is not divided into prevenient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subsequent grace in respect of its essence, but solely in respect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effects, as we said also in regard to operative and cooperative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grace. Even as it pertains to the state of glory, subsequent grace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numerically different from the prevenient grace by which we are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justified. The charity of the way is not annulled in heaven,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perfected, and we must say the same of the light of grace,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neither of them can mean anything imperfect.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although the effects of grace may be as infinite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number as the deeds of men, they are all reducible to what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determinate in species. Moreover, they are all alike in that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precedes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[39] In full, Contra Pelagios ad Bonifacium. Leonine Ed. implies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Aquinas did not give this reference.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Free Grace is Appropriately Divided by the Apostle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free grace is not appropriately distinguished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apostle. For every gift which God freely gives us may be called a free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grace, and the gifts which God freely give us, other than sanctifying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gifts, are infinite in number. The free graces cannot then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comprehended under any precise division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free grace is distinguished from sanctifying grace. Now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pertains to sanctifying grace, since we are justified by it, according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Rom. 5:1: "being justified by faith." It is therefore inappropriate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include faith among the free graces, especially when other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such as hope and charity are not included.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work of healing, and speaking with diverse kinds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tongues, are miracles. Further, the interpretation of tongues depends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either on wisdom or on knowledge, according to Dan. 1:17: "God gave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 knowledge and skill in all learning and wisdom." The gifts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healing and kinds of tongues are therefore inappropriately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distinguished from the working of miracles, and likewise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interpretation of tongues from the word of wisdom and the word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understanding, counsel, piety, fortitude, and fear are gifts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Holy Spirit no less than wisdom and knowledge, as we said in Q.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68, Art. 4. All of these should therefore be included among the free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apostle says (I Cor. 12:8-10): "For to one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given by the Spirit the word of wisdom; to another the word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by the same Spirit; to another faith by the same Spirit;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 the gifts of healing by the same Spirit; to another the working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miracles; to another prophecy; to another discerning of spirits;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 diverse kinds of tongues; to another the interpretation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tongues."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the first article, free grace is given in order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one man may co-operate with another to lead him to God. Now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contribute to this end by moving another inwardly (only God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 this), but only by outwardly teaching or persuading him. Free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accordingly contains all that a man requires in order to instruct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 in divine things which transcend reason. Three things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required for this, i. He must have a full knowledge of divine things,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 as to be able to teach others. 2. He must be able to verify or prove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he says, otherwise his teaching will be ineffective. 3. He must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able to convey his knowledge to others in a suitable manner.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We know from ordinary teaching that three things are essential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first of these requirements. He who would instruct another in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 must first of all be firmly convinced of the principles of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science. Corresponding to this is faith, the certainty of the unseen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which are maintained as principles in catholic doctrine.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Secondly, a teacher must have a correct knowledge of the principal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conclusions of his science. Corresponding to this is the "word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wisdom," which is the knowledge of divine things. Thirdly, he must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wealth of examples, and must be thoroughly acquainted 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effects by means of which he will sometimes have to demonstrate causes.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Corresponding to this is the "word of knowledge," which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of human things, since it is said in Rom. 1:20: "the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invisible things of God . . . are clearly seen, being understood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that are made."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Such matters as are within the scope of reason are proved by means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argument. But divine revelations which transcend reason are proved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means peculiar to the divine power, and this in two ways. In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way, they are proved by the teacher of sacred doctrine carrying 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only God can do, in such miraculous works as healing the body,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given the "gift of healing"; or again in such as are intended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solely to manifest the divine power, for example, that the sun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stand still or darken, or the sea be divided, for which the "working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miracles" is given. In another way, they are proved by his declaring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which only God can know, such as contingent events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future, for which "prophecy" is given; or the hidden things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heart, for which is given the "discerning of spirits."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The capacity to speak may be concerned either with the idioms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enable one to be understood by others, for which are "kinds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tongues," or with the sense of what is conveyed, for which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"interpretation of tongues."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as we said in the first article, the blessings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are divinely bestowed upon us are not all called free graces,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only those which are beyond the power of nature, such as that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fisherman should be filled with the word of wisdom and the word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knowledge, and other things of the same kind. It is such that are 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included under free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faith which is here included among the free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graces is not the virtue by which a man is himself justified, but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which possesses that supereminent certainty which makes him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worthy to instruct others in matters pertaining to the faith. Hope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are concerned with the appetitive power by which it is ordained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a man shall seek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gift of healing is distinguished from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general working of miracles because it leads to faith in a special way.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man is more readily brought to faith if he acquires the blessing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bodily health through the power of faith. "Speaking with diverse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tongues" and "interpretation of tongues" also lead to faith in special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ways. They are accordingly regarded as free graces of a special kind.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wisdom and knowledge are not included among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free graces on the ground that they are numbered with the gifts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Holy Spirit, on the ground, that is, that men are readily brought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Holy Spirit to matters of wisdom and knowledge. They are indeed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gifts of the Holy Spirit, as we said in Q. 68, Arts, i and 4. But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included among the free graces, because they provide a wealth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and wisdom which enables a man not only to discern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aright for himself, but also to instruct others and refute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adversaries. The "word of wisdom" and the "word of knowledge"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included with some point. As Augustine says, "It is one 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know what a man must believe in order to attain to the life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blessed. It is another thing to know how this helps the pious, and how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may be defended against the impious" (14 De Trin. 1).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Free Grace is Nobler than Sanctifying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fifth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free grace is nobler than sanctifying grace.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philosopher says that "the good of the race is better than the good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individual" (1 Ethics 2), and sanctifying grace is ordained only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the good of the individual, whereas free grace is ordained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common good of the whole Church, as was said in Arts. 1 and 4. Free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is therefore nobler than sanctifying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 power which can act upon something else is greater than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 which is merely perfect in itself. Light which can illumine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objects, for example, is greater than light which shines itself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illumine objects. For this reason the philosopher says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"justice is the noblest of the virtues" (5 Ethics 1), since justice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enables a man to behave rightly towards others. Now by sanctifying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a man is made perfect in himself. But by free grace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contributes to the perfection of others. Free grace is therefore nobler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sanctifying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what is peculiar to those who are better is nobler than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common to all. Thus reason, which is peculiar to man, is nobler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feeling, which is common to all animals. Now sanctifying grace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common to all members of the Church, whereas free grace is a special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gift to its worthier members. Free grace is therefore nobler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sanctifying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after numbering the free graces, the apostle says (I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Cor. 12:31): "and yet show I unto you a more excellent way"--and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clearly shows that he here speaks of charity, which belongs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sanctifying grace. Sanctifying grace is therefore more excellent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free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 power is the more excellent the higher is the end for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ordained. For an end is always more important than the means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it. Now sanctifying grace is ordained to unite man directly with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final end, whereas the free graces are ordained to prepare him for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final end; prophecy, miracles, and the like being the means whereby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put in touch with it. Sanctifying grace is therefore more excellent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free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as the philosopher says in 12 Metaph., text 52,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 of a multitude, such as an army, is twofold. There is the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in the multitude itself, such as the orderliness of an army.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there is also the good of its leader. This is separate from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multitude, and is the greater good, since the former is ordained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sake of it. Now free grace is ordained for the common good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Church, which consists in ecclesiastical order. But sanctifying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ordained for the common good which is separate, which is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himself. Sanctifying grace is therefore the nobler.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if free grace could bring about in another what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himself obtains through sanctifying grace, it would follow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free grace was the nobler, just as the light of the sun which illumines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greater than the light of the object which it illumines. But free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does not enable a man to bring about in another the fellowship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God which he himself shares through sanctifying grace, although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creates certain dispositions towards it. Hence free grace is not bound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 the more excellent, any more than the heat in a fire,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reveals the specific nature by which it produces heat in other things,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nobler than its own substantial form.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feeling is subservient to reason as its end.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is the nobler. But in this instance things are reversed. What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special is ordained to serve what is common. There is therefore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similarity.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One Hundred and Twelve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THE CAUSE OF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now consider the cause of grace, concerning which there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five questions, i. Whether God is the sole efficient cause of grace.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any disposition for grace is required on the part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recipient, by an act of free will. 3. Whether such a disposition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ensure grace. 4. Whether grace is equal in everyone. 5. Whether any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know that he has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God is the Sole Cause of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God is not the sole cause of grace. For it is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John 1:17 that "grace and truth came by Jesus Christ," and the name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Jesus Christ means the creaturely nature assumed as well as the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 which assumed it. It follows that what is creaturely can be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the sacraments of the new law are said to differ from those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old in this respect, namely that the sacraments of the new law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causes of the grace which those of the old law only signify.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sacraments of the new law are visible elements. It follows that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the sole cause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according to Dionysius {Coel. Hier. 3, 4): "angels purge,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enlighten, and perfect both lesser angels and men." But rational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creatures are purged, enlightened, and perfected through grace.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God is not the sole cause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Ps. 84:11: "the Lord will give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glory."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nothing can act upon what is above its own species, since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 must always be greater than its effect. Now the gift of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exceeds every capacity of nature, since it is none other than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participation of the divine nature, which exceeds every other nature.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therefore impossible for any creature to be a cause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it is just as inevitable that God alone should deify,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communicating a sharing of the divine nature through a participation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likeness, as it is impossible that anything save fire alone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ignite.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humanity of Christ is "an organ of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divinity," as the Damascene says (3 De Fid. Orth. 15). Now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instrument carries out the action of a principal agent by the power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principal agent, not by its own power. Thus the humanity of Christ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cause grace by its own power, but by the power of the divinity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conjoined with it, through which the actions of the humanity of Christ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redemptive.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just as in the person of Christ humanity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 of our salvation through the divine power which operates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principal agent, so it is with the sacraments of the new law. Grace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caused instrumentally by the sacraments themselves, yet principally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power of the Holy Spirit operating in the sacraments.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an angel purges, enlightens, and perfects an angel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a man by instruction, not by justification through grace. Wherefore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Dionysius says {Coel. Hier. 7): "this kind of purging, enlightening,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perfecting is nothing other than the acquisition of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Preparation or Disposition for Grace is required on the part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no preparation or disposition for grace is required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part of man. For the apostle says (Rom. 4:4): "Now to him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worketh [40] is the reward not reckoned of grace, but of debt." But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could not of his own free will prepare himself for grace, unless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 operation. The meaning of grace would then be taken away.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 man who walks in sin does not prepare himself for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Yet grace is given to some while they walk in sin. This is evident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case of Paul, who received grace while "breathing out threatenings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slaughter against the disciples of the Lord" (Acts. 9:1). Hence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preparation for grace is required on the part of man.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an agent whose power is infinite does not need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disposition of matter, since he does not even need matter itself, as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obvious in creation. Now grace is likened to creation, being called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new creature in Gal., ch. 6, and it was said in the preceding article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God, whose power is infinite, is the sole cause of grace.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no preparation for receiving grace is required on the part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man.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Amos 4:12: "prepare to meet thy God, 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Israel," and in I Sam. 7:3: "prepare your hearts unto the Lord."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Q. 111, Art. 2, grace may be understood in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ways. Sometimes it means a habitual gift which God bestows. At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times it means the help of God, who moves the soul to good. Now some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preparation is required for grace as a habitual gift, since a form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exist only in matter which is disposed to it. But no previous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preparation is required on the part of man if we are speaking of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the help of God, by which he moves him to good. Rather is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preparation which can take place within him due to the help of God,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moves him. Even the good action of his free will, by which he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made ready to receive the gift of grace, is an action of his free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moved by God. Hence a man is said to prepare himself. As it is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Prov. 16:1: "the preparations of the heart in man." [41] But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free will is moved by God as principal agent, his will is also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 prepared by God, and his steps guided by the Lord.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there is a preparation of oneself for grace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simultaneous with the infusion of grace. This is indeed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meritorious work. But it merits the glory which a man does not yet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possess, not the grace which he now has. There is also an incomplete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preparation for grace which sometimes precedes sanctifying grace,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though nevertheless due to God as mover. But this last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sufficient for merit, since there is as yet no justification by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we shall show in Q. 114, Art. 2, there is no merit except by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since a man cannot prepare himself for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unless God first moves him to good, it is immaterial whether one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perfectly prepared all at once, or little by little. As it is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Ecclesiasticus 11:21: "In the eyes of God, it is easy for a poor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suddenly to become rich." Sometimes God moves a man to good, but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perfectly. This is a preparation which precedes grace. At other times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moves a man to good both instantaneously and perfectly, and such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then receives grace suddenly, after the manner spoken of in John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6:45: "Every man therefore that hath heard, and hath learned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Father, cometh unto me." This is what happened to Paul, whose heart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suddenly moved by God to hear, to learn, and to come, even while he yet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walked in sin. He thus received grace suddenly.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an agent whose power is infinite needs neither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matter nor a disposition of matter provided by the action of any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cause. Such an agent is nevertheless bound to cause both the matter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thing and a disposition favourable to its form, according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condition of the thing to be made. So likewise when God infuses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into the soul, no preparation is required which God does not himself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achieve.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[40] qui operatur.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[41] Migne: "It is of man to prepare the soul."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Grace is Bound to be given to One Who Prepares Himself for Grace,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Who does what He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grace is bound to be given to one who prepares himself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grace, or who does what he can. For a gloss on Rom. 3:21, "the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righteousness of God . . . is manifested," says: "God receives him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flies to him, since otherwise he would be unjust." It is impossible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God should be unjust, and consequently impossible that he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receive one who flies to him. Such a one is therefore bound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receive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Anselm says (De Casu Diaboli 3): "the reason why God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extend grace to the devil is that he was neither willing nor prepared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receive it." But if a cause be removed, its effect is also removed.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If anyone is willing to receive grace, therefore, he is bound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receive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"good diffuses itself," as Dionysius explains (4 Div. Nom.,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lect. 3), and the good of grace is better than the good of nature.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natural form is bound to be received by matter which is disposed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it. Much more, then, is grace bound to be given to one who prepares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 for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man is to God as clay to the potter, according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Jer. 18:6: "as the clay is in the potter's hand, so are ye in mine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hand." But clay is not bound to receive a form from the potter, however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much it may be prepared. Neither then is a man bound to receive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God, however much he may prepare himself.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preparation for grace may be considered under two aspects,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a man's preparation for it is due to God as mover, and also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own free will as moved by God, as we said in the preceding article.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so far as preparation for grace is due to a man's own free will,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is no necessity why grace should follow it. The gift of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exceeds any preparation by human power. But in so far as it is due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moving of God, what God intends by such moving is bound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achieved, since God's purpose cannot fail. As Augustine says: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"whosoever will be set free by the blessings of God will most certainly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set free {De Dono Persev. 14). Hence if a man whose heart is moved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receives grace by the intention of God who moves him, he receives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inevitably, in accordance with John 6:45: "Every man therefore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hath heard, and hath learned of the Father, cometh unto me."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this gloss refers to one who flies to God by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meritorious action of free will which has already been brought to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 by means of grace. If such a one did not receive grace, this would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contrary to the justice which God has himself ordained. Or, if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refers to an action of free will which precedes grace, it assumes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such flight to God is due to the moving of God, which moving ought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justice to fail.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first cause of the absence of grace lies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ourselves, whereas the first cause of the bestowal of grace lies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God. Thus it is said in Hos. 13:9: "O Israel, thou hast destroyed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thyself; but in me is thine help."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 disposition of matter does not ensure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reception of a form, even in natural things, unless through the power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agent which caused the disposition.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Grace is greater in One Man than in Another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grace is not greater in one man than in another.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was said in Q. no, Art. 1, that grace is caused in us by God's love,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according to Wisdom 6:7, "He made both the small and the great,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cares equally for all." It follows that all receive grace equally.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whatever is said to be the greatest possible does not admit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more and less. Now grace is said to be the greatest possible,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unites us with our final end. It does not then admit of more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less. It follows that it is not greater in one man than in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it was said in Q. 110, Arts. 1, 2, and 4, that grace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life of the soul. But life does not admit of more and less. Neither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then does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Eph. 4:7: "But unto every one of us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given grace according to the measure of the gift of Christ." Now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given according to measure is not given equally to all. It follows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everyone does not have equal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Q. 52, Arts. 1 and 2, a habit can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magnitude in two ways: in respect of its end or object, as when we say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one virtue is nobler than another because it is directed to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greater good; and in respect of its subject, as when we say that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possesses a habit possesses it in greater or less degree.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sanctifying grace cannot admit of more and less in respect of its end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object, since grace by its very nature unites a man 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greatest possible good, which is God. But grace does admit of more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less in respect of its subject, since one man may be more enlightened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the light of grace than another. Such diversity is partly due to him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prepares himself for grace, since he who prepares himself the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receives the greater fullness of grace. But we cannot accept this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primary reason for it, because it is only in so far as his free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 is itself prepared by God that a man prepares himself for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acknowledge that the primary reason for this diversity lies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God. For God distributes his gracious gifts diversely, to the end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the beauty and perfection of the Church may ensue from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diversity, even as he instituted the various degrees of things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 that the universe might be perfect. Wherefore the apostle, having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said: "unto every one of us is given grace according to the measure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gift of Christ," thereafter enumerates the various graces, adding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words "for the perfecting of the saints . . . for the edifying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body of Christ" (Eph. 4:12).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divine care may mean either of two things.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may mean the divine act itself, which is simple and uniform. If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means this, the divine care is equally towards all, since God bestows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both the greater and the less by one, simple act. But if it means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gifts which creatures receive as the result of God's care, there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then diversity, since God bestows greater gifts on some, and lesser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gifts on others.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natural life cannot admit of more and less,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it belongs to man's essential being. But man participates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life of grace accidentally, and may therefore do so in greater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less degree.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Man can know that He has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fifth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man can know that he has grace. For grace is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soul through its essence, and the most certain knowledge that the soul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have is of what is in itself through its own essence (as Augustine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proves in 12 Gen. ad Litt. 31). Grace can therefore be known by him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has grace, with the greatest possible certainty.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as knowledge is a gift from God, so also is grace.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whosoever receives knowledge from God knows that he has knowledge,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Wisdom 7:17: "the Lord hath given me true knowledge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that are." For a like reason, therefore, whosoever receives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from God knows that he has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light is more easily known than darkness, since "whatsoever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doth make manifest is light," [42] as the apostle says (Eph. 5:13).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sin, which is spiritual darkness, can be known with certainty by him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has sin. Much more then can grace, which is spiritual light.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the apostle says (I Cor. 2:12): "Now we have received,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spirit of the world, but the spirit which is of God; that we might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 the things that are freely given to us of God." Now grace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gift of God. A man who has received grace through the Holy Spirit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knows that grace is given to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5. Again, the Lord himself said to Abraham: "now I know that thou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fearest God" (Gen. 22:12), that is, "I have made thee to know"--and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is the fear of reverence, for which grace is essential. A man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know that he has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Eccl. 9:1: "no man knoweth either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hatred by all that is before them." [43] Now sanctifying grace makes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man worthy of the love of God. It follows that no man can know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he has sanctifying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there are three ways by which a thing may be known. One way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by revelation. A man may know by revelation that he has grace,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are times when God reveals this to some as a special privilege,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engendering within them the joy of security, even in this present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life, in order that they may the more confidently and wholeheartedly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carry out noble works, and withstand the evils of this present life.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was it said to Paul: "My grace is sufficient for thee" (II Cor.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12:9).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another way, a man may know something by himself, and that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certainty. But no man can know, in this way, that he has grace. For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be certain of something only if we apprehend it through its 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proper principle. In knowledge of this kind, we are certain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conclusions which can be demonstrated from indemonstrable and universal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principles. But no one can be sure that he knows any conclusion if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know its principle. Now the principle of grace is God himself,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is also its object, and God is unknown by us on account of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excellence. As Job says: "Behold, God is great, and we know him not"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(36:26). Neither his presence in us nor his absence can be known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certainty. As Job says again: "Lo, he goeth by me, and I see him not: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passeth on also, but I perceive him not" (9:11). It follows that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cannot judge with certainty whether he has grace. As it is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Cor. 4:3-4: "yea, I judge not mine own self. . . but he that judgeth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 is the Lord."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a third way, we may know something conjecturally by means of signs.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Anyone may know, after this manner, that he has grace, in as much as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perceives that he delights in God and loves not the world, and in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much as he is not aware of any mortal sin within him. We may understand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this wise what is said in Rev. 2:17: "To him that overcometh will 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give to eat of the hidden manna . . . which no man knoweth, saving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receiveth it." But such knowledge is imperfect, wherefore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by the apostle in I Cor. 4:4: "I know nothing by myself; yet am 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hereby justified," and also in Ps. 19:12-13: "Who can understand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errors? cleanse thou me from secret faults. Keep back thy servant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 from presumptuous sins."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what is in the soul through its essence is known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way of experimental awareness, in so far as a man knows inward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principles through actions. We know the will through willing,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example, and we know life through the functions of life.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certainty of what we know is essential to science.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Certainty of what we hold in faith is likewise essential to faith.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for this is that certainty is a perfection of the intellect,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such gifts exist. Whosoever has either knowledge or faith,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therefore, is certain that he has it. But it is otherwise with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charity, and the like, because these are perfections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appetitive power.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principle and the object of sin both consist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changeable good, which we know. But the object and end of grace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unknown to us on account of the immensity of its light, of which 1 Tim.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6:16 says: "the light which no man can approach unto."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the apostle is here speaking of the gifts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glory, the hope of which is given unto us. We know such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assuredly through faith, although we do not know assuredly that we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whereby we may merit them.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fifth point: what was said to Abraham may have referred to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experimental awareness, which his actions revealed. Abraham could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known, experimentally through his actions, that he feared God. Or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may refer to a revelation.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[42] Migne: "All that is made manifest is light."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[43] Migne: "No man knoweth whether he is worthy of hate or of love."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One Hundred and Thirteen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THE EFFECTS OF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now inquire into the effects of grace. We shall inquire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into the justification of the ungodly, which is the effect of operative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grace, and second into merit, which is the effect of co-operative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are ten questions concerning the justification of the ungodly.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is the justification of the ungodly. 2. Whether an infusion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is required for it. 3. Whether any movement of the free will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required for it. 4. Whether a movement of faith is required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of the ungodly. 5. Whether a movement of the free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against sin is required for it. 6. Whether the remission of sins is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numbered with these requirements. 7. Whether the justification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ungodly is gradual or instantaneous. 8. Concerning the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order of things required for justification. 9. Whether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of the ungodly is the greatest work of God. 10. Whether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justification of the ungodly is miraculous.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 Justification of the Ungodly is the Remission of Sins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 justification of the ungodly is not the remission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sins. It is clear from what was said in Q. 71, Arts. 1 and 2,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 is opposed not only to justice, but to all virtues.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means a movement towards justice. Hence not every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remission of sin is justification, since every movement is from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contrary to its opposite.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it is said in 2 De Anima, text 49, that each thing should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denominated by what is most prominent in it. Now the remission of sins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brought about primarily by faith, according to Acts 15:9; "purifying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hearts by faith," and also by charity, according to Prov. 10:12: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"love covereth all sins." It should therefore be denominated by faith,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by charity, rather than by justice.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remission of sins seems to be the same as calling,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who is called is at a distance, and since we are separated from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sin. Now according to Rom. 8:30: "whom he called, them he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justified," calling comes before justification. It follows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is not the remission of sins.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 gloss on Rom. 8:30, "whom he called, them he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justified," says: "that is, by the remission of sins." It follows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remission of sins is justification.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understood passively, justification means the movement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towards justice, in the same way as to be heated means the movement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towards heat. But justice, considered in its own nature, means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 right order, and may be understood in two senses. In one sense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means the right order of a man's action. Such justice is reckoned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of the virtues, either as particular justice, which regulates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man's action in relation to another individual, or as legal justice,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regulates his action in relation to the good of the community,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explained in 5 Ethics 1. In a second sense it means the right order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man's inward disposition, signifying the subordination of his highest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 to God, and the subordination of the lower powers of his soul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highest, which is reason. The philosopher calls this "metaphorical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justice," in 5 Ethics 11.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justice of this latter kind may be brought about in two ways.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may be brought about by simple generation, which is from privation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form. Justification in this wise may happen even to one who is not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sin, through his receiving justice from God, as Adam is said to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received original justice. But it may also be brought about by movement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contrary to contrary. When it is brought about in this latter way,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means the transmutation from a state of injustice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state of justice which we have mentioned. It is this that we mean when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speak here of the justification of the ungodly, in agreement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apostle's words in Rom. 4:5: "But to him that worketh not,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believeth on him that justifieth the ungodly, his faith is counted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righteousness." And since a movement is denominated from its terminus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ad quem rather than from its terminus a quo, the transmutation, wherein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is transmuted by remission of sin from a state of injustice to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state of justice, is called "the justification of the ungodly."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every sin involves the disorder of a man's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insubordination to God. Every sin may therefore be called an injustice,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consequently a contrary of justice. As it is said in I John 3:4: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"Whosoever committeth sin transgresseth also the law: for sin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transgression of the law." Deliverance from any sin is therefore called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faith and charity subordinate man's mind to God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specific ways, in respect of the intellect and in respect of the will.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justice means right order in general, and the transmutation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referred to is therefore denominated by justice, rather than by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"calling" refers to the help of God, who moves the mind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within and excites it to renounce sin. This moving of God is not itself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remission of sin, but the cause of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an Infusion of Grace is required for the Remission of Guilt,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is the Justification of the Ungodly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an infusion of grace is not required for the remission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guilt, which is the justification of the ungodly. For if there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 between two contraries, it is possible to be delivered from one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 without being brought to the other. Now there is a mean between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state of guilt and the state of grace, namely the state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innocence, in which one has neither grace nor guilt. One may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forgiven one's guilt without being brought to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remission of guilt consists in divine forbearance to impute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it, according to Ps. 32:2: "Blessed is the man unto whom the Lord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imputeth not iniquity." Infusion of grace, on the other hand, denotes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within us, as was maintained in Q. 110, Art. 1. It follows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an infusion of grace is not required for the remission of guilt.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no one can be subject to two contraries at once. Now certain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sins are contraries, like prodigality and parsimony. Whoever is subject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the sin of prodigality cannot then be subject to the sin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parsimony at the same time, although he may have bean subject to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previously. Hence he is set free from the sin of parsimony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sinning by the vice of prodigality. Thus a sin is remitted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Rom. 3:24: "Being justified freely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grace."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it is clear from what we said in Q. 71, Art. 5, that when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sins, he offends God. Now an offence is not remitted unless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mind of the offended one is pacified towards the offender. Our sin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accordingly said to be remitted when God is pacified towards us.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peace is one with the love with which God loves us. But although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of God is eternal and unchangeable as a divine action, the effect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it impresses upon us is intermittent, since we sometimes lose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recover it again. Moreover, the effect of the divine love which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forfeit through sin is grace, and grace makes a man worthy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life from which mortal sin excludes him. The remission of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would therefore be meaningless if there were no infusion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to forgive an offender for an offence demands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is required merely to feel no hatred towards one who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offend. For it can happen with men that one man neither loves not hates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another, and yet will not forgive an offence if the other should offend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him, unless through exceptional good will. Now God's good will to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said to be renewed by a gift of grace. Hence although a man may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been without either grace or guilt before he sins, he cannot be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guilt after he sins, unless he has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just as God's love not only consists in a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 of will, but also implies some effect of grace, as we said in Q.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no, Art. i, so also the divine forbearance to impute sin implies some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 in him to whom God does not impute it. For God's forbearance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impute sin is an expression of his love.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as Augustine says (1 De Nup. et Concup. 26): "If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sinless were merely to desist from sin, it would be enough if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scriptural warning were this--'My son, thou hast sinned. Do it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again.' But this is not enough, wherefore there is added and pray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thy former sins may be forgiven thee.'" Now sins endures as guilt,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though it is transient as an action, as we said in Q. 87, Art. 6.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although a man ceases from the action of his former sin when he passes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the sin of one vice to the sin of a contrary vice, he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cease to bear the guilt of it. Indeed, he bears the guilt of both sins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simultaneously. Moreover, sins are not contrary to each other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respect of turning away from God, which is the very reason why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involves guilt.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Movement of the Free Will is required for the Justification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Ungodly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movement of the free will is not required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justification of the ungodly. For we see that infants are justified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the sacrament of Baptism without any movement of the free will,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sometimes adults also. Augustine indeed says that when one of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friends lay sick of a fever, "he lay for long unconscious in a deathly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sweat, and when given up in despair, was baptized without his knowing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it, and was regenerated" (4 Confessions, cap. 4). Now regeneration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justifying grace. But God does not confine his power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sacraments. He can therefore justify a man not only without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movement of the free will, but without the sacraments.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 man does not have the use of his reason while asleep,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cannot be a movement of the free will without the use of reason.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Yet Solomon received the gift of wisdom from God while he slept (I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Kings, ch. 3, and II Chron., ch. 1). It is just as reasonable that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should sometimes receive the gift of justifying grace from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a movement of the free will.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grace is conserved and begun by the same cause.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 says: "a man ought to turn to God, so that he may at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times be justified by him" (8 Gen. ad Litt. 10, 12). Now grace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conserved in a man without a movement of the free will. It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be infused initially without a movement of the free will.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John 6:45: "Every man that hath heard,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hath learned of the Father, cometh unto me." Now one cannot learn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a movement of the free will, since the learner gives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consent to the teacher. It follows that no man comes to God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justifying grace without a movement of the free will.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 justification of the ungodly is achieved through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moving a man to justice, as Rom., ch. 3 affirms. Now God moves each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 according to its own manner. We see in natural things that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heavy is moved by God in one way, and what is light in another way,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account of the different nature of each. He likewise moves a man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justice in a manner which accords with the condition of his human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nature, and it is proper to the nature of man that his will should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free. Consequently, when a man has the use of his free will, God never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moves him to justice without the use of his free will. With all who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capable of being so moved, God infuses the gift of justifying grace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such wise that he also moves the free will to accept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infants are incapable of a movement of free will.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therefore moves them to justice solely by moulding their souls.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is possible only by means of a sacrament, because grace comes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 through spiritual regeneration by Christ; just as the original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which they are justified came to them through their carnal origin,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through their own will. It is the same with maniacs and morons,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never had the use of their free will. But if anyone should lose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use of his free will either through infirmity or sleep, having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formerly had the use of it, such a one does not receive justifying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through the outward administration of Baptism, or of any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sacrament, unless he previously intended to partake of it, which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could not do without the use of his free will. The friend of whom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 speaks was regenerated in this way because he assented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Baptism, both previously and subsequently.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Solomon neither merited wisdom nor received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while he slept. But it was declared to him while he slept that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would infuse wisdom, because of his previous desire for it. Wisdom 7:7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accordingly puts these words in his mouth: "I desired,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understanding was given unto me." Or it may be that his was not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sleep, but the sleep of prophecy referred to in Num. 12:6: "If there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prophet among you, I the Lord will make myself known unto him in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vision, and will speak unto him in a dream." If so, his free will could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been used. But we must observe that the gifts of wisdom and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justifying grace are not alike. The gift of justifying grace directs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especially to good, which is the object of the will, and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moves him to good by a movement of the will, which is a movement of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free will. Wisdom, on the other hand, perfects the intellect,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 fundamental than the will, and can therefore be enlightened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gift of wisdom without any complete movement of the free will. Some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are revealed in this way to men while they sleep, as we see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Job 33:15-16: "In a dream, in a vision of the night, when deep sleep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falleth upon me, in slumberings upon the bed; Then he openeth the ears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men, and sealeth their instruction."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in the infusion of justifying grace there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transmutation of the human soul. A movement proper to the human soul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required, in order that the soul may be moved according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own manner. But in the preservation of grace there is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transmutation. Consequently, no movement is required on the part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soul, but only a continuation of divine inspiration.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Movement of Faith is reojuired for the Justification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Ungodly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movement of faith is not required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of the ungodly. For a man is justified by other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besides faith. He is justified by fear, for example, of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Ecclesiasticus says (1:21): "The fear of the Lord driveth out sin,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who is without fear cannot be justified'"; and by charity, according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Luke 7:47: "Her sins, which are many, are forgiven, for she loved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much"; and by humility, according to James 4:6: "God resisteth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proud, but giveth grace unto the humble"; and also by mercy, according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Prov. 16:6: "By mercy and truth iniquity is purged." [44] Hence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movement of faith is no more required for the justification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ungodly than is a movement of the virtues named.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justification requires an act of faith only in so far as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knows God through faith. But a man can know God in other ways.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know him through natural knowledge, for example, or by means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gift of wisdom. It follows that an act of faith is not required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of the ungodly.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there are several articles of faith. Hence if an act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required for the justification of the ungodly, it seems that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must contemplate all the articles of faith at the time when he is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justified. But this is impossible, because such contemplation would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take a long time. It seems, therefore, that an act of faith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required for the justification of the ungodly.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Rom. 5:1: "Therefore being justified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faith, we have peace with God. . . 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the preceding article, the justification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ungodly requires a movement of the free will, since God moves a man's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mind. Now God moves a man's soul by turning it to himself, according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Ps. 85:7: "Thou wilt turn us, O God, and bring us to life"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(Septuagint). Hence justification requires the movement of the mind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it turns to God. But the mind turns to God in the first instance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faith, according to Heb. 11:6: "he that cometh to God must believe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he is." A movement of faith is therefore required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of the ungodly.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 movement of faith is not perfect unless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formed by charity. There is, therefore, a movement of charity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of the ungodly, simultaneous with the movement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is also an act of filial fear, and an act of humility. Provided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it can be directed to diverse ends, one and the same act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free will can be the act of diverse virtues, one of which commands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while the others obey. An act of mercy, however, either operates like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satisfaction for sin, in which case it follows justification, or serves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a preparation for justification, as it does when the merciful obtain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mercy. It can therefore precede justification, contributing towards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simultaneously with the virtues mentioned, as it does when mercy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included in love to one's neighbour.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when a man knows God through natural knowledge,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turned to God as the object of blessedness and cause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justification. His knowledge is therefore insufficient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justification. The gift of wisdom presupposes faith, as we explained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68, Art. 4, ad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apostle says (Rom. 4:5): "to him . . .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believeth on him that justifieth the ungodly, his faith is counted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righteousness." [45] This makes it plain that an act of faith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required in the justification of the ungodly to this extent --that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believe that God is the justifier of men through the mystery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[44] Migne: "By mercy and faith sins are purged."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[45] Migne adds: ". . . according to the purpose of God's grace."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Movement of the Free Will against Sin is required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justification of the ungodly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fifth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movement of the free will against sin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required for the justification of the ungodly. According to Prov.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10:12: "love covereth all sins," charity alone is enough to blot 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sin. But charity is not concerned with sin as its object. It follows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a movement of the free will against sin is not required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of the ungodly.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one who is pressing forward should not look behind him,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Phil. 3:13-14: "forgetting those things which are behind,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reaching forth unto those things which are before, I press toward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mark for the prize of the high calling. . . ." Now the previous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sins of one who is on the way to righteousness are behind him.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therefore forget them, and not turn back to them by a movement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free will.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in the justification of the ungodly, one sin is not forgiven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another. "It is impious to expect half a pardon from God" (Sunt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Plures, Dist. 3 de Poenit.). A man would therefore have to reflect upon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every one of his sins, if the justification of the ungodly required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movement of the free will against sin. But this seems impossible. For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would need a long time for such reflection. Neither could he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forgiven for the sins which he had forgotten. It follows that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movement of the free will against sin is not required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of the ungodly.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Ps. 32:5: "I said, I will confess my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transgressions unto the Lord; and thou forgavest the iniquity of my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the first article, the justification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ungodly is a movement, in which the human mind is moved by God from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state of sin to a state of justice. It is therefore necessary that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man's mind should relate itself to both states by a movement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free will, just as a body which moves away from one point is related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both the points between which it moves. When a body moves in space,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obviously moves from a terminus a quo and approaches a terminus ad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quem. When a human mind undergoes justification, it must both abandon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 and approach justice by a movement of the free will.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movement of recoil and approach on the part of the free will means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abhorrence and yearning. Hence in his exposition of John 10:13, "the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hireling fleeth," Augustine says: "our feelings are the movements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our souls; joy is the soul's overflowing; fear is its flight; when you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yearn, the soul advances; when you fear, it flees" (Tract. in Joan.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46). The justification of the ungodly thus requires a twofold movement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free will. It must yearn for the justice which is of God.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must also abhor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it is by the same virtue that we strive towards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contrary and recoil from its opposite. It is thus by charity that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delight in God, and by charity also that we abhor the sins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separate us from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when a man has put things behind him, he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revert to them out of love for them. Rather should he forget them,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lest he be drawn to them. But he ought to take note of them in thought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things to be abhorred, for thus does he forsake them.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in the period before justification, a man must feel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loathing for the sins which he remembers having committed. From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preliminary meditation there ensues in the soul a movement of general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loathing for all sins committed, including those which are buried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past. For a man in this state would repent of the sins which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remember, if they were present to his memory. This movement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contributes to his justification.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Six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 Remission of Sins should be Numbered with the things reequired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for the Justification of the Ungodly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sixth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 remission of sins should not be numbered 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required for the justification of the ungodly. For the substance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 thing is not numbered with the things required for it. A man,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example, should not be numbered together with his soul and his body.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it was said in the first article that the justification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ungodly itself is the remission of sins. The remission of sins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therefore be numbered with the things required for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infusion of grace and remission of sin are the same thing,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 as illumination and the dispelling of darkness are the same thing.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what is identical should not be numbered together with itself.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Remission of guilt should not then be numbered together with infusion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remission of sins follows the movement of the free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toward God and against sin, as an effect follows its cause. For sins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forgiven as a result of faith and contrition. But an effect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be numbered together with its cause, since things which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numbered as belonging to the same class are simultaneous by nature.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remission of guilt should not then be numbered with the things required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the justification of the ungodly.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since the end is paramount in all things, we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omit to take account of the end in enumerating the things which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required for something. Now the remission of sins is the end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of the ungodly, since it is said in Isa. 27:9: "and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all the fruit to take away his sin." [46] The remission of sins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not therefore be omitted in the enumeration of things required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the justification of the ungodly.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four things are accounted necessary for the justification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ungodly--an infusion of grace, a movement of the free will toward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in faith, a movement of the free will in recoil from sin, and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remission of guilt. The reason for this is that justification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movement in which the soul is moved by God from a state of guilt to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state of justice. Three things are necessary for any movement in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thing is moved by another: first, the motion of the mover itself;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second, the movement of the thing moved; and third, the consummation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movement, or the attainment of the end. Now the infusion of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 motion of God, and the twofold movement by which the free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abandons a terminus a quo and approaches a terminus ad quem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movement of the thing moved. But the consummation of the movement,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attainment of the end, lies in the remission of guilt. For therein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consummated.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justification of the ungodly is said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 the remission of sins because every movement takes its species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its end. But many other things are also required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attainment of the end, as is clear from the preceding article.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infusion of grace and the remission of guilt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may be considered in two ways. They are identical as referring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substance of the act, since God bestows grace and forgives guilt by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the same act. But they differ as referring to their objects,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guilt removed and the grace infused are not the same; just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generation and corruption of natural things differ, even though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generation of one may be identical with the corruption of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this is not a classification according to genus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species, in which things classed together must be simultaneous.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 enumeration of the different things required in order to complete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something. It may therefore include one thing which precedes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 which follows, since one of the principles or parts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composite thing may be prior to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[46] Migne: "and this is all the fruit, that his sin should be taken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away."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 Justification of the Ungodly is achieved Instantaneously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Gradually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seventh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 justification of the ungodly is not instantaneous,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gradual. For it was said in Art. 3 that justification requires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movement of the free will, and the action of the free will is that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choice, which presupposes thoughtful deliberation, as was said in Q.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13, Art. 1. Now deliberation implies a certain amount of reasoning,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reasoning involves a degree of succession. It seems, therefore,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justification of the ungodly is gradual.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there is no movement of the free will without actual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consideration, and it was said in Q. 85, Art. 4 that we cannot actually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understand many things at the same time. Now the justification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ungodly requires a movement of the free will in different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directions--in relation to God, and in relation to sin. It seems,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therefore, that the justification of the ungodly cannot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instantaneous.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 form which admits of more and less is received by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 gradually, as is obvious in the case of whiteness or blackness.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it was said in Q. 112, Art. 4, that grace admits of more and less.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grace is not received suddenly. Since the justification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ungodly requires an infusion of grace, it seems that it cannot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instantaneous.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the movement of the free will which contributes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of the ungodly is meritorious. It must therefore have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origin in grace, since there is no merit without grace (as will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shown later, Q. 114, Art. 2). Now a thing receives its form before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acts by means of it. Grace must therefore be first of all infused,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movement of the free will in relation to God and sin must follow.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justification is not entirely instantaneous.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5. Again, if grace is infused into the soul, there must be a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instant in which it is present in the soul, and if guilt is remitted,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must likewise be a last instant in which one is under guilt.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these instants cannot be the same, since opposites would be in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 at the same time if they were so. There must therefore be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successive instants, and these must have a period of time between them,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the philosopher explains in 6 Physics, text 2. It follows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is achieved not instantaneously, but gradually.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justification of the ungodly is by the grace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Holy Spirit, which justifies us. Now the Holy Spirit comes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minds of men suddenly, according to Acts 2:2: "And suddenly there came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sound from heaven, as of a rushing mighty wind," on which the gloss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says: "the grace of the Holy Spirit knows no tardy travail" (and also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gloss by Ambrose on Luke 4:1: "he was led by the Spirit into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wilderness"). The justification of the ungodly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instantaneous, not gradual.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 justification of the ungodly in its entirety has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origin in the infusion of grace. The free will is moved by grace,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guilt is removed by grace. Now the infusion of grace takes place in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instant, without any succession. For if any form is not imprinted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subject suddenly, the reason is that its subject is not disposed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it, and that the agent needs time to make it so. Hence we see that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substantial form is received by matter at once, whenever matter becomes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disposed to it through preliminary alteration. Hence also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atmosphere is at once illuminated by a body which is actually bright,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it is of its own accord disposed to receive light. Now we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already said that God needs no disposition, other than that which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 creates, in order to infuse grace into the soul. As we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112, Art. 2, he sometimes creates a disposition sufficient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reception of grace all at once, sometimes by gradual degrees. A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agent cannot adapt matter in an instant, because there is something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matter which resists his power. Matter is consequently adapted the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quickly the stronger is the power of the agent, as we may observe.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power can therefore adapt any created matter whatsoever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instantly to its form, since the divine power is infinite. Much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it so adapt the free will, the movement of which can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instantaneous by nature. The justification of the ungodly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achieved by God in an instant.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movement of the free will which contributes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justification of the ungodly is the consent to abhor sin and adhere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God. This consent is instantaneous. Deliberation may sometimes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precede consent. But this is a way to justification, not the substance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it, just as local movement is a way to light, and change a way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generation.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the second point: as we said in Pt. I, Q. 85, Art. 5, there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nothing to prevent us from understanding two things at the same time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provided that they are in some way one. We understand a subject and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predicate simultaneously, since they are unified in a single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affirmation. The free will can likewise be moved in two ways at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time, provided that the one movement is subservient to the 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the movement of the free will in relation to sin is subservient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movement in relation to God, since a man abhors sin because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opposed to God, to whom he wills to adhere. Thus in the justification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ungodly the free will abhors sin and turns to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simultaneously, just as a body simultaneously removes from one place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approaches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there is no reason why a form which admits of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less should not be received by matter instantaneously. If this were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impossible, light could not be suddenly received by air, which can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illuminated in greater or in less degree. The explanation of this is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found in the disposition of the matter or subject, as we have said.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a thing begins to act by its form in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instant in which the form is received. Fire moves upwards immediately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kindled, and its upward movement would be completed at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instant, if it were instantaneous. Now the movement of the free will,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to will, is instantaneous, not gradual. The justification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ungodly cannot therefore be gradual.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fifth point: the succession of two opposites in one subject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in time must be considered differently from their succession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supra-temporal things. With things in time, there is no last instant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which a previous form inheres in its subject, although there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last period of time in which it does so, and a first instant in which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succeeding form inheres in the matter, or subject. The reason for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that there cannot be in time one instant which immediately precedes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another, because instants are not continuous in time, any more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points are continuous in a line, as is proved in 6 Physics, text 1.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period of time, however, terminates at an instant, and hence a thing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 one opposite form during the whole period of time which precedes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movement to the other. But in the instant in which this period ends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the following period begins, it has the form which it attains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movement.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it is otherwise with supra-temporal things. For if there is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succession of affections or intellectual conceptions in them (e.g.,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angels), this succession is measured by time which is discrete,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continuous, as we explained in Q. 53, Arts. 2 and 3. In such succession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is a last instant in which the former was, and also a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instant in which that which follows is. But there cannot be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intervening period of time, because there is no continuous time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could require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the mind of man which is justified is in itself supra-temporal.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in time accidentally, in so far as it understands things under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aspect of continuous time, in terms of the phantasms by means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it appreciates intelligible species, as we said in Pt. I, Q. 85,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Arts. 1 and 2. It is according to this latter context, therefore,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judge of its change from one condition to another by movement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time. We must say, accordingly, that although there is a last period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time, there is no last instant in which guilt inheres; but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is a first instant in which grace inheres, and that guilt inheres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during the whole of the preceding period.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Eight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 Infusion of Grace is the First of the Things required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Justification of the Ungodly, According to the Order of Nature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eighth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 infusion of grace is not the first of the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required for the justification of the ungodly, according to the order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nature. For according to Ps. 34:14: "Depart from evil, and do good,"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departure from evil comes before approach to good. Now remission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guilt pertains to departure from evil, and infusion of grace pertains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the pursuit of good. Hence remission of guilt is naturally prior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infusion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 disposition naturally precedes the form to which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disposed, and the movement of the free will is a disposition towards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reception of grace. It therefore precedes grace naturally.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sin prevents the soul from freely inclining to God. Now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prevents a movement must be removed first, before the movement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follow. The remission of guilt, and the movement of the free will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recoil from sin, are therefore naturally prior to the movement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free will toward God, and also to the infusion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 cause naturally precedes its effect. Now we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preceding article that the infusion of grace is the cause of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things which are necessary for the justification of the ungodly.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therefore naturally prior to them.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the preceding article, the justification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ungodly is not gradual. It follows that the four things which we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were required for it (Art. 6) are simultaneous in time. But one of them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nevertheless prior to another in the order of nature. In the order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nature, the infusion of grace is first, the movement of the free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 toward God is second, its recoil from sin is third, and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remission of guilt is last. The reason for this is that, according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order of nature, the motion of the mover is first in any movement.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adaptation of the matter, or the movement of the thing moved,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naturally second, and the end or termination of the movement, in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motion of the mover finds its completion, is last. Now the motion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God, who is the mover, is the infusion of grace, as we said in Art.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6, and the movement or adaptation of the thing moved is the twofold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movement of the free will. We also made it clear that the termination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end of the movement is the remission of guilt. Hence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of the ungodly, the infusion of grace is first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order of nature, the movement of the free will toward God second,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recoil from sin third. The movement of the free will toward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precedes its recoil from sin as its ground and cause, since he who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justified abhors sin on the ground that it is opposed to God. Fourth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last is the remission of guilt, which is the end for which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transmutation is ordained, as we said in Arts. 1 and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departure from one term and approach to another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considered in two ways. If we consider them on the part of a subject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moved, departure from one term naturally comes before approach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another, because the one contrary which a subject abandons is in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first, and the other contrary which it acquires as the result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movement is in it afterwards. But if we consider them on the part of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agent, this order is reversed. It is because a form is already in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an agent acts to repel a contrary form. For example, it is because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its light that the sun acts to repel darkness. On the part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sun itself, illumination is prior to the expelling of darkness. But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part of the air which it illuminates, liberation from darkness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naturally prior to the reception of light. Yet these are simultaneous.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if we are speaking of infusion of grace and remission of guilt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part of God who justifies, the infusion of grace is naturally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prior to the remission of guilt. But if we are looking at them from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point of view of a man who is justified, this order is reversed.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Liberation from guilt is then naturally prior to the reception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justifying grace. Or we may say that guilt is the terminus a quo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justifying grace, and justification its terminus ad quem, and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is the cause both of the remission of guilt and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acquisition of justice.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disposition of a subject is naturally prior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reception of a form. But it follows the action of the agent whereby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subject becomes thus disposed. In the order of nature, therefore,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movement of the free will precedes the reception of grace,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the infusion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as it is said in 2 Physics, text 89, "the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movement of the soul is essentially that which relates to the principle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speculation, or to the end of action." Outwardly, the removal of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obstacle precedes the pursuit of the end. But the movement of the free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 is a movement of the soul. Its movement toward God as its end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precedes its movement in removing the obstacle of sin,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the order of nature.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Nine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 Justification of the Ungodly is the Greatest Work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ninth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 justification of the ungodly is not the greatest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work of God. By the justification of the ungodly one obtains the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wayfarer. But by glorification one obtains the grace of heaven,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greater. The glorification of men and angels is therefore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greater work than the justification of the ungodly.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the justification of the ungodly is ordained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particular good of an individual man. But the good of the universe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greater than the good of an individual man, as is clear from 1 Ethics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The creation of heaven and earth is therefore a greater work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justification of the ungodly.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to make something out of nothing, when there is nothing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co-operates with the agent, is greater than to make something out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else with the co-operation of the subject. Now in the work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creation something is made out of nothing, and there is consequently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nothing which can cooperate with the agent. In the justification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ungodly, on the other hand, something is made out of something else.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is, God makes a just man out of an ungodly man, who, moreover,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co-operates by the movement of his free will, as was said in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the justification of the ungodly is not the greatest work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Ps. 145:9: "his tender mercies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over all his works," and the collect says: "O God, who declarest thy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Almighty power especially by pardon and mercy." Further, expounding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John 14:12, "and greater works than these shall he do," Augustine says: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"that a just man should be made out of an ungodly man is a greater work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the creation of heaven and earth" (Tract. 72 in Joan.).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 work may be said to be great in two ways. It may be said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great in respect of the manner of action. In this respect,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greatest work is the work of creation, in which something is made 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nothing. But a work may also be said to be great in respect of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achieves. Now the justification of the ungodly terminates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good of participation in the divine nature. It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greater in respect of what it achieves than the creation of heaven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earth, which terminates in the good of changeable nature. Hence, when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 says: "that a just man should be made out of an ungodly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 greater work than the creation of heaven and earth," he adds: "for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heaven and earth shall pass away, but the salvation and justification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predestined shall remain."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we must observe that there are two senses in which a thing is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 great. The first sense is that of absolute quantity. In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sense, the gift of glory is greater than the gift of grace which makes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 ungodly man just, and the glorification of the just is a greater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work than the justification of the ungodly. The second sense is that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relative quantity, in respect of which we may say that a mountain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small, and a millet great. In this sense, the gift of grace which makes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ungodly just is greater than the gift of glory which beatifies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just. For the gift of grace exceeds the worthiness of an ungodly man,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is worthy of punishment, by more than the gift of glory exceeds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worthiness of a just man, who is worthy of glory since he is justified.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Augustine says in the same passage: "Let him judge who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it is greater to create just angels than to justify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ungodly. If these are equal in respect of power, the latter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assuredly greater in mercy."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this the answer to the first point is obvious.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good of the universe is greater than the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an individual man, if we consider them as in the same genus. But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 of the grace given to one man is greater than the good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whole natural universe.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this reasoning argues about the manner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agent's action. The creation is the greatest work of God in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respect.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Article Ten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 Justification of the Ungodly is a Miracle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tenth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 justification of the ungodly is a miracle.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miracles are greater than works which are not miraculous, and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of the ungodly is a greater work than some others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miraculous, as the passage from Augustine quoted in the preceding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article makes clear. It follows that the justification of the ungodly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 miracle.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the movement of the will in the soul is like the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inclination in natural things. Now when God causes something to happen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natural things contrary to their natural inclination, e.g., when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causes the blind to see, or raises the dead to life, it is a miracle.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seems then that the justification of the ungodly is a miracle.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will of an ungodly man inclines to evil, and God moves him to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 he justifies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as wisdom is a gift of God, so also is justice. Now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miraculous that any man should receive wisdom from God suddenly,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study. It is therefore miraculous also that any ungodly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be justified by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miraculous works are beyond the power of nature.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justification of the ungodly is not beyond the power of nature,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Augustine says: "the capacity to have faith is of the nature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man, as is also the capacity to have charity. But to have both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charity is of the grace of the faithful" {De Praed. Sanct. 5).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the justification of the ungodly is not miraculous.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three things are usually to be found in miracles.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concerns the power of the agent. Miracles can be wrought only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 of God, and are therefore absolutely mysterious, having a 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hidden, as we said in Pt. I, Q. 105, Art. 7. In this respect,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justification of the ungodly is just as miraculous as the creation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world, or indeed any work whatever which can be wrought by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alone. Secondly, in some miracles there is a form induced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beyond the natural capacity of the matter. When one who is dead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brought to life, for example, life is beyond the capacity of a body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state. The justification of the ungodly is not miraculous in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respect, because the soul is naturally capable of receiving grace.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 says, the soul is capable of God by the very fact that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made in the image of God (loc. cit.). Thirdly, there is something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miracles over and above the normal and usual order of cause and effect.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example, one who is infirm suddenly acquires perfect health in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manner outside the normal order of recovery, whether by natural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artificial means. The justification of the ungodly is sometimes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miraculous in this respect, and sometimes not. The normal and usual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course of justification is that God moves the soul from within, turning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man to himself at first by an imperfect conversion, to the end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conversion may thereafter become perfect. As Augustine says: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"charity begun deserves to be increased, so that it may deserve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perfected when it is increased" {Tract. 5 in Joan.). But there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times when God moves the soul with such force that it immediately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attains the perfection of justice. This is what happened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conversion of Paul, together with a miraculous outward prostration.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conversion of Paul is accordingly commemorated in the Church as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miracle.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some miracles are inferior to the justification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ungodly in respect of the good which they achieve. They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nevertheless outside the causal order through which such effects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normally produced, and consequently have more of the nature of miracle.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it is not always miraculous that a natural 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be moved in a way contrary to its natural inclination. If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were the case, it would be miraculous that water should be heated,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a stone should be thrown upwards. Such an event is miraculous only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 it is brought about by some cause other than that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naturally its proper cause. Now there is no cause, other than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can justify the ungodly, just as there is no cause other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fire which can heat water. It follows that the justification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ungodly is not miraculous in this respect.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man is born to acquire wisdom and knowledge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through his own diligence and study. It is therefore miraculous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he should become wise and learned in any other way. He is not born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acquire grace by his own work, but by the work of God. There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no comparison.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One Hundred and Fourteen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CONCERNING MERIT, WHICH IS THE EFFECT OF CO-OPERATIVE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now consider merit, which is the effect of co-operative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are ten questions concerning merit, i. Whether a man can merit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from God. 2. Whether without grace one can merit eternal life.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Whether through grace one can merit eternal life condignly.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grace is the principle of merit, through charity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principal medium. 5. Whether a man can merit the grace first given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himself. 6. Whether he can merit it on behalf of another. 7. Whether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anyone can merit for himself restoration after a lapse. 8. Whether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anyone can merit for himself an increase of grace, or of charity. 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anyone can merit for himself perseverance to the end.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temporal goods can be merited.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Man can Merit Anything from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man cannot merit anything from God. No one merits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reward by repaying what he owes to another. But we cannot even fully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repay what we owe to God, by all the good that we do. For we always owe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 more than this, as the philosopher says in 8 Ethics 14. Hence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Luke 17:10: "when ye shall have done all those things which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commanded you, say, We are unprofitable servants: we have done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was our duty to do." It follows that a man cannot merit anything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it seems that a man merits nothing from God if he profits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himself, but profits God nothing. Now by good work a man profits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 or another man, but not God. For it is said in Job 35:7: "If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thou be righteous, what givest thou him? Or what receiveth he of thine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hand?" It follows that a man cannot merit anything from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whoever merits anything from another makes that other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debtor, since he who owes a reward ought to render it to him who merits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it. But God is a debtor to no one, wherefore it is said in Rom. 11:35: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"Or who hath first given to him, and it shall be recompensed unto him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again?" It follows that no one can merit anything from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Jer. 31:16: "thy work shall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rewarded." Now a reward means something given for merit. Hence it seems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a man can merit something from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merit and reward mean the same thing. We call it a reward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 it is given to someone in return for his work or labour, as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price for it. Now to give a reward for work or labour is an act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justice, just as to give a fair price for something received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 is an act of justice, and justice, as the philosopher says in 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Ethics 4, is a kind of equality. Justice obtains absolutely between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those between whom equality obtains absolutely. It does not obtain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absolutely between those between whom equality does not obtain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absolutely, but there may nevertheless be a kind of justice between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them, since we speak of the "right" of a father, or of a master,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philosopher says in ch. 6 of the same book. Merit and reward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accordingly an absolute meaning where justice obtains absolutely.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so far as the meaning of justice remains where justice obtains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relatively and not absolutely, the meaning of merit is relative though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absolute, such as is applicable to a son who deserves something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his father, or to a slave who deserves something from his master.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there is obviously a very great inequality between God and man.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gulf betwixt them is indeed infinite. Moreover, all the good that is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man is due to God. The kind of justice which obtains where there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absolute equality cannot therefore obtain between man and God.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obtains only the justice which is relative to the proportion of what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wrought by each, according to their own mode. But since both the mode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the manner of man's virtue are due to God, it is only by a previous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ordination that a man can merit anything from God. That is,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can receive as a reward from God only what God has given him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 to work for by his own effort; just as natural things attain,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own movements and activities, that to which they are divinely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ordained. There is this difference, however. A rational creature moves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 to its action by its free will, and its action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meritorious. This is not the case with other creatures.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 man has merit in so far as he does what he ought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his own will. The act of justice whereby one repays a debt would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otherwise be meritorious.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God does not seek to gain anything from our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works. He seeks to be glorified by them, i.e., that his goodness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shown forth. He seeks this by his own works also. Neither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accrue to God from our worship of him, but to ourselves.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merit something from God not because our works profit him,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we work to his glory.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our own action is meritorious only by reason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previous divine ordination. It does not follow, therefore, that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becomes a debtor to ourselves simply. Rather does he become a debtor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himself, in so far as it is right that what he has ordained should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fulfilled.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One can Merit Eternal Life without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one can merit eternal life without grace. It was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preceding article that a man merits from God that to which he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divinely ordained. Now it is of the very nature of man that he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ordained to blessedness as his end, which is indeed the reason why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naturally seeks to be blessed. A man can therefore merit blessedness,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eternal life, by his own natural powers and without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 work is the more meritorious the less it is incumbent upon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one, and a good work is the less incumbent if it is done by him who has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received the fewer benefits. Now a man who has only his own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 has received less from God than one who has received gifts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in addition. His work is therefore the more meritorious in God's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sight. Hence if one who has grace can in any wise merit eternal life,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much more can one who is without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mercy and liberality of God are infinitely greater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mercy and liberality of man. Now one man can merit something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another, even though he has never had his grace. Much more, then,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seem that a man without grace can merit eternal life from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apostle says (Rom. 6:23): "the gift of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life."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there are two states of man without grace, as we said in Q.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109, Art. 2. One is the state of pure nature, such as was in Adam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before his sin. The other is the state of corrupt nature, such as is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ourselves before restoration through grace. If we are speaking of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first of these states, there is one reason why he cannot merit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life by his natural powers alone, and that is that his merit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depends on a divine preordination. No action of anything whatsoever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divinely ordained to that which exceeds what is commensurate 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 which is its principle of action. It is indeed an ordinance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providence that nothing shall act beyond its own power.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life is a good which exceeds what is commensurate with created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nature, since it transcends both natural knowledge and natural desire,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I Cor. 2:9: "Eye hath not seen, nor ear heard, neither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entered into the heart of man. . . ." No created nature,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therefore, can suffice as the principle of an action which merits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life, unless there is added to it a supernatural gift, which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call grace. But if we are speaking of man as he exists in sin, there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second reason why this is so, namely, the impediment of sin. Sin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 offence against God which excludes us from eternal life, as we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Q. 71, Art. 6, and Q. 113, Art. 2. Hence no one who lives in sin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 eternal life unless he is first reconciled to God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remission of sin. Now sin is remitted by grace, since the sinner merits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life but death, according to Rom. 6:23: "the wages of sin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death."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God has ordained that human nature shall attain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 of eternal life by the help of grace, not by its own power. Its 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action can merit eternal life by the help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a man without grace cannot have it in him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perform a work equal to that which proceeds from grace, since action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more perfect the more perfect is its principle. This reasoning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would be valid, however, if such works were equal in each case.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first reason to which we have referred relates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God and to man in dissimilar ways. For it is from God, and not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man, that a man has every power of welldoing which he possesses.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therefore merit anything from God except by means of God's gift.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apostle expresses this pointedly when he says: "who hath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given to him, and it shall be recompensed unto him again?" (Rom.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11:35). The second reason, on the other hand, which is concerned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impediment of sin, relates to man and to God in a similar way,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one man cannot merit anything even from another man whom he has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offended, unless he first makes retribution, and is reconciled to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Man in Grace can Merit Eternal Life Condignly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man in grace cannot merit eternal life condignly.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the apostle says (Rom. 8:18): "the sufferings of this present time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not worthy to be compared with the glory which shall be revealed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us." Now the sufferings of the saints seem to be the worthiest of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meritorious works. Hence no works of men can merit eternal life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condignly.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 gloss by Augustine on Rom. 6:23: "the gift of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life," says: "He could have said with truth the wages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justice is eternal life.' But he preferred to say the gift of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life,' in order that we might understand that God leads us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life for his mercy's sake, and not for the sake of our merits."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what is merited condignly is received for the sake of merit,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mercy's sake. It seems, therefore, that a man cannot merit eternal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life condignly through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merit would seem to be condign if it is equal to the reward.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no action in this present life can be equal to eternal life.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life transcends our knowledge and our desire, and even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and love of the wayfarer, just as it transcends nature.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a man cannot merit eternal life condignly through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that which is given in accordance with a righteous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judgment would seem to be a condign reward. Now God gives eternal life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accordance with a righteous judgment, since it is said in II Tim.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4:8: "Henceforth there is laid up for me a crown of righteousness,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the Lord, the righteous judge, shall give me at that day."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a man merits eternal life condignly.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 man's meritorious work may be considered in two ways; in 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far as it proceeds from his own free will, and in so far as it proceeds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the grace of the Holy Spirit. There cannot be condignity if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meritorious work is considered as it is in its own substance, and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outcome of a man's own free will, since there is then extreme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inequality. There is, however, congruity, since there is a certain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relative equality. For it seems congruous that if a man works according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his own, power, God should reward him according to the excellence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power. But if we are speaking of a meritorious work as proceeding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the grace of the Holy Spirit, it merits eternal life condignly.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the degree of its merit then depends on the power of the Holy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Spirit which moves us to eternal life, according to John 4:14: ". . 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shall be in him a well of water springing up into everlasting life."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man's work is therefore rewarded according to the worth of the grace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he is made a partaker of the divine nature, and adopted as a 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God to whom the inheritance is due by right of adoption, according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Rom. 8:17: ". . . and if children, then heirs."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apostle is speaking of the sufferings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saints according to what they are in their own substance.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this gloss is to be understood as referring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cause of the attainment of eternal life, which is the mercy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God. Our merit is nevertheless the secondary-cause.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grace of the Holy Spirit which we have in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life is not equal to glory in actuality. But it is equal to it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power, like a seed which contains the power to become the whole tree.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does the Holy Spirit dwell in a man by grace as the efficient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 of eternal life, wherefore it is called the earnest of 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inheritance in II Cor. 1:22.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Grace is the Principle of Merit through Charity more Principally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than through Other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grace is not the principle of merit through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 principally than through other virtues. Labour is worthy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hire, according to Matt. 20:8: "call the labourers, and give them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hire.'' But every virtue is the principle of some labour, since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 is a habit of action, as was said in Q. 55, Art. 2. Every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therefore equally a principle of merit.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the apostle says (I Cor. 3:8): "and every man shall receive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own reward, according to his own labour." But charity lightens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labour rather than increases it, since "love makes every hard and heavy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task easy, and almost as nothing," as Augustine says (De Verb. Dom.,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Sermo 9; De Tempt., Sermo 49). Charity is not then the principle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 more principally than other virtues.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virtue which is most principally the principle of merit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would seem to be the virtue whose actions are the most meritorious.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most meritorious actions seem to be those of faith and patience,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fortitude. This is apparent from the martyrs, who for their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remained stedfast unto death with patience and fortitude. Other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therefore the principle of merit more principally than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our Lord says: "he that loveth me shall be loved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my Father, and I will love him, and will manifest myself to him" (John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14:21). Now eternal life consists in the manifest knowledge of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John 17:3: "this is life eternal, that they might know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thee the only true God." The meriting of eternal life therefore depends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principally on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there are two sources from which the meritorious character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human action is derived, as may be understood from what we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first article. First and foremost, there is the divine ordination.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is the ground upon which an action is said to merit the good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a man is divinely ordained. Secondly, there is the free will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man, which gives him the power to act voluntarily on his own part,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any other creature. In regard to either source, the principle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 depends especially on charity. For we must observe in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place that eternal life consists in the enjoyment of God. The movement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man's mind towards the enjoyment of divine good is the proper action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charity, and it is the action of charity that directs all actions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other virtues to this end, since charity commands the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virtues. The meriting of eternal life therefore depends primarily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charity, and secondarily on other virtues, in so far as their actions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directed by charity. It is apparent, also, that we do most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willingly what we do out of love. Even in respect of the voluntary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character essential to its nature, therefore, merit depends principally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since charity has the ultimate end as its object,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moves the other virtues to act. A habit which relates to an end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always commands the habits which relate to the means to it, as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explained in Q. 9,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there are two ways in which a work may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laborious and difficult. It may be so because of its magnitude,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increases its merit. Charity does not lighten labour in this respect.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contrary, it causes us to undertake the greatest works.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Gregory says, "charity is such that it does great works" {Hom.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Evang. 30). But a work may also be laborious and difficult because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fault in him who labours. Anything can be hard and difficult if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done readily and with a will. Such labour lessens merit, and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removed by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an act of faith is not meritorious unless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works by love, as is said in Gal. 5. Neither is an act of patience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fortitude meritorious unless performed through charity, according to 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Cor. 13:3: "though I give my body to be burned, and have not charity,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profiteth me nothing."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Man can Merit the First Grace for Himself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fifth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man can merit the first grace for himself.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 says that "faith merits justification" (Praef. Ps. 32), and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is justified by the grace first given to him. It follows that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merit the first grace for himself.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God gives grace only to those who are worthy. But we do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 that anyone is worthy of something good unless he has merited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condignly. It follows that one can merit the first grace condignly.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with men, one can merit a gift which has already been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received. One who has been given a horse by his master, for example,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may deserve it through using it well in his master's service. Now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more generous than a man. Much more, then, can a man merit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which he has already received from God, by reason of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subsequent works.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very meaning of grace excludes the notion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reward for works, according to Rom. 4:4: "Now to him that worketh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reward not reckoned of grace, but of debt." But what a man merits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credited to him as a reward for works. Hence he cannot merit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we may think of a gift of grace in two ways. If we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thinking of the gratuitous character of the gift, it is obvious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 merit is opposed to grace, since the apostle says: "and if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grace, then it is no more of works" (Rom. 11:6). If, on the other hand,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are thinking of the nature of what is given, such a gift cannot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merited by one who does not have grace. For not only does grace exceed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is commensurate with nature, but a man in the state of sin before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is prevented from meriting grace by the impediment of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Neither can grace already possessed be merited subsequently, since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reward is the outcome of work, and grace is the principle of all 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 works, as we said in Q. 109. Finally, if one should merit another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gratuitous gift by virtue of grace already received, this would not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first grace. It is apparent, then, that no man can merit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for himself.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as Augustine says in 1 Retract. 23, he was at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time deceived in this matter, when he believed that the beginning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lay with ourselves, although its consummation was a gift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retracts this belief, but it is apparently on this assumption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declares that faith merits justification. But if we suppose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is begun in us by God, this being indeed a truth of faith, then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even the act of faith follows the first grace. It cannot then merit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grace. Hence a man is justified by faith not in the sense that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merits justification by believing, but in the sense that he believes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while he is being justified. This movement of faith is required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of the ungodly, as we said in Q. 113,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reason why God gives grace only to the worthy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not that they were previously worthy, but that by grace God makes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 worthy, who alone "can bring a clean thing out of an unclean"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(Job. 14:4).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every good work which a man does proceeds from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grace as its principle. But it does not proceed from any gift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man. We cannot therefore argue in the same way about a gift of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a gift of man.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Six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Man can Merit the First Grace for Another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sixth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man can merit the first grace for another.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gloss on Matt. 9:2, "and Jesus, seeing their faith," etc., says: "How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much is our own faith worth in the sight of God, if he values the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one so highly that he heals another both inwardly and outwardly!"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it is by the first grace that a man is healed inwardly. One man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merit the first grace for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the prayers of the righteous are not in vain, but effectual,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James 5:16: "the effectual fervent prayer of a righteous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availeth much." Now he has just said: "pray for one another,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ye may be healed," and a man can be healed only through grace.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seems, therefore, that one man can merit the first grace for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it is said in Luke 16:9: "Make to yourselves friends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mammon of unrighteousness; that, when ye fail, they may receive you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into everlasting habitations." But no one is received into everlasting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habitations otherwise than through grace, through which alone one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 eternal life, as was said in Art. 2, and also in Q. 109,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follows that one man can acquire the first grace for another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Jer. 15:1: "Though Moses and Samuel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stood before me, yet my mind could not be toward this people."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have explained already in Arts. 1, 2, and 4, there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two sources from which our works derive their meritorious character.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first place, they have merit because God moves us. This merit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condign. In the second place, they have merit as proceeding from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free will, in so far as we do something willingly. This merit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congruous, since when a man makes good use of his own power,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congruous that God should perform works that are more excellent,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the surpassing excellence of his power. Now this makes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clear that none save Christ alone can merit the first grace for another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condignly. For by the gift of grace each one of us is so moved by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he may attain to eternal life, and eternal life cannot be merited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condignly by anything other than God's moving. But God moved the soul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Christ by grace not only that he might attain eternal life himself,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also that he might lead others to it, as the Head of the Church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Captain of our salvation, according to Heb. 2:10: "bringing many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sons unto glory, to make the captain of their salvation perfect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sufferings."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one man can merit the first grace for another by congruous merit.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in grace fulfils the divine will, and it is congruous, according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relation of friendship, that God should fulfil his desire by saving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another. There may sometimes be an obstacle, however, on the part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 whose justification a sanctified man desires. The passage quoted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Jeremiah refers to such a case.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faith of some avails for the healing of others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congruous merit, not by condign merit.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intercessory prayer depends on mercy, whereas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 depends on condign justice. Hence a man obtains many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prayer, by the mercy of God, which are not justly merited.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said in Dan. 9:18: "For we do not present our supplications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before thee for our righteousnesses, but for thy great mercies."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poor who receive alms are said to receive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others into everlasting habitations either because they intercede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forgiveness by prayer, or because they merit it congruously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good works. Or else this is a metaphorical way of saying that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deserves to be received into everlasting habitations for the sake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one's deeds of pity towards the poor.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Man can Merit His Restoration after a Lapse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seventh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man can merit his restoration after a lapse. For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can merit what he can justly ask of God, and nothing can be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justly asked of God than to be restored after a lapse, as Augustine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says in his commentary on Ps. 71:9: "forsake me not when my strength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faileth." A man can therefore merit his restoration after a lapse.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 man's own works profit himself more than another. But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merit restoration after a lapse for another, in the same manner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he can merit the first grace for him. Much more, therefore,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merit restoration after a lapse for himself.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it was explained in Art. 2, and also in Q. 109, Art, 5,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man who has once been in grace has merited eternal life for himself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his good works. But he cannot attain eternal life unless he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restored through grace. It seems, therefore, that he has merited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restoration through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Ezek. 18:24: "But when the righteous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turneth away from his righteousness, and committeth iniquity . . .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righteousness that he hath done shall not be mentioned."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previous merits shall thus be of no avail for his restoration. Hence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can merit restoration after a future lapse.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no man can merit his restoration after a future lapse, 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condign or by congruous merit. He cannot merit it condignly, because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condign merit depends essentially on the gracious moving of God,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is impeded by subsequent sin. Merit cannot then be the reason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 of the benefits which a man later receives from God for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restoration, since the previous gracious moving of God does not extend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them. On the other hand, congruous merit, by which one merits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grace for another, is prevented from realizing its effect by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impediment of sin in him on whose behalf it is merited. Much more,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then, is congruous merit made ineffective when the impediment is in him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merits, since the impediment then counts twice in the one person.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no man can in any wise merit his own restoration after a lapse.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desire by which one desires to be restored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after a lapse is said to be just. So likewise a prayer for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restoration is called just, since it tends to justice. But it depends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entirely on mercy, not on justice to merit.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one can merit the first grace for another because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is no impediment, at least on the part of him who merits, such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is in one who has lapsed from the state of justice after once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possessing the merit of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some have said that no one merits eternal life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absolutely, but only on condition that he perseveres, except when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merits it by an act of final grace. But this is unreasonable, since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 of final grace may sometimes be less meritorious than previous acts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grace, owing to the stricture of illness. We must therefore say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 act of charity merits eternal life absolutely. But subsequent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puts an obstacle in the way, which prevents the effect of previous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 from being realized; just as natural causes fail to produce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 because some obstacle intervenes.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Eight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Man can Merit an Increase of Grace or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eighth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man cannot merit an increase of grace or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when one has received the reward which one has merited, one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entitled to any other reward. Thus it is said of some in Matt. 6:2: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"They have their reward." Hence if anyone were to merit an increase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or charity, it would follow that he could not expect any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reward, once this increase was granted. But this is impossible.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nothing acts beyond its own species. Now it is clear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was said in Arts. 2 and 4 that the principle of merit is 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or charity. It follows that no man can merit grace or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greater than that which he already possesses.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everything that a man merits, he merits by each and every act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proceeds from grace or charity, since each and every such act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merits eternal life. Hence if a man merits an increase of grace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charity, it seems that he merits it by any act of charity whatsoever: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if subsequent sin does not prevent it, everything that is merited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inevitably received from God, since it is said in II Tim. 1:12: "I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 whom I have believed, and am persuaded that he is able to keep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which I have committed unto him." It follows that grace or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must be increased by each and every meritorious action. But this seems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impossible, since meritorious actions are sometimes not very fervent,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insufficient for an increase of charity. Increase of charity cannot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be merited.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says (Tract. 5 in Joan.): "Charity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deserves to be increased, so that when increased it may deserve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perfected." Increase of grace or charity is therefore merited.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Arts. 6 and 7, that to which the moving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extends is merited condignly. Now the moving of a mover extends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only to the final term of a movement, but also to the whole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progress of the movement. The final term of the movement of grace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life, and progress in this movement is by increase of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grace, according to Prov. 4:18: "the path of the just is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shining light, that shineth more and more unto the perfect day."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increase of grace is merited condignly.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reward is indeed the final term of merit. But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two kinds of term in a movement. There is a final term, and also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mediate term which is both beginning and term at once. Now the reward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an increase of grace or charity is a mediate term. But a reward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man's favour is a final term for those who set their heart on it.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why they receive no other reward.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an increase of grace is not beyond the power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already received, although it is quantitatively greater, just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tree is not beyond the power of its seed, although greater in size.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 man merits an increase of grace by each and every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meritorious action, just as he thereby merits the consummation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grace, which is eternal life. But just as eternal life is granted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immediately, but in its own time, so is an increase of grace granted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immediately, but in its own time, that is, when a man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sufficiently well disposed to receive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Nine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Man can Merit Perseverance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ninth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man can merit perseverance. For a man in grace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 what he obtains through petition, and men obtain perseverance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petition, since otherwise perseverance would be asked of God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vain by the petition of the Lord's prayer, as Augustine says (2 De Bono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Persev.). [47] It follows that perseverance can be merited by a man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to be unable to sin is more than not to sin. Now to be unable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sin can be merited, since one merits eternal life, which is by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very nature impeccable. Much more, then, can one merit to live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sin, that is, to persevere.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an increase of grace is more than perseverance in the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one already possesses. Now it was said in the preceding article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a man can merit an increase of grace. Much more, then, can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 perseverance in the grace which he already possesses.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unless sin prevents it, a man receives from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everything that he merits. Now many who perform works of merit do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receive perseverance. But we cannot attribute this to sin, since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would not allow anyone who merited perseverance to fall into sin,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very reason that sin is opposed to perseverance. It follows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perseverance cannot be merited.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since the free will with which he is naturally endowed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turn either to good or to evil, there are two ways in which a man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obtain from God perseverance in good. He may obtain it through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consummation of grace whereby his will is finally turned to good, as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shall be in heaven. He may also obtain it through a divine moving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inclines him to good till the end. Now as we explained in Arts. 6, 7,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8, a man merits what is related to the movement of his free will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final term to which God's moving directs it. But he does not merit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is related to the movement of his free will as its principle.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makes it clear that the perseverance which belongs to glory is merited,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it is the final term of the movement of man's free will. But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perseverance of the wayfarer is not merited, since it depends entirely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moving of God, which is the principle of all merit.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nevertheless bestows the gift of perseverance freely, on whomsoever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bestows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through petitionary prayer we receive many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we do not merit. For God hears even the prayers of sinners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ask for the forgiveness which they do not deserve, as Augustine says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{Tract. 44 in Joan.) on John 9:31: "we know that God heareth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sinners." Were it not so, the publican would have said in vain: "God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merciful to me a sinner." So also may one obtain the gift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perseverance through asking it of God, either for oneself or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another, even though it cannot be merited.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perseverance which belongs to glory is related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the meritorious actions of the free will as their final term.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perseverance of the wayfarer is not so related to them, as we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said. The third point concerning the increase of grace is similarly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answered, as will be clear from this and the preceding article.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[47] Cf. De Corrept. et Gratia, 6, 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>10. The petition referred to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"Hallowed be thy name."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Temporal Goods can be Merited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tenth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temporal goods can be merited. For what is promised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reward for righteousness is merited, and it appears from Deut., ch.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28, that temporal goods were promised as a reward for righteousness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 the old Law. Thus it seems that temporal goods can be merited.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2. Again, it seems that what God gives to a man in return for a service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merited. Now God sometimes rewards men for their services to him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temporal goods. For it is said in Ex. 1:21: "And it came to pass,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the mid wives feared God, that he made them houses," and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gloss by Gregory says: "their good will might have earned the reward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life, but the guilt of their deceit earned a reward that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temporal." Further, it is said in Ezek. 29:18: "the king of Babylon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caused his army to serve a great service against Tyrus: . . . yet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had no wages," to which is added "and it shall be the wages for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army. I have given him the land of Egypt . . . because they wrought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me." Thus temporal goods can be merited.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evil is to demerit as good is to merit. Now some are punished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God for the demerit of sin by temporal punishments, as were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Sodomites (Gen., ch. 19). Temporal goods, accordingly, may be merited.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On the other hand: things which are merited do not come alike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all. But temporal good and evil come alike to the righteous and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unrighteous, according to Eccl. 9:2: "All things come alike to all;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is one event to the righteous, and to the wicked; to the good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the clean, and to the unclean; to him that sacrificeth and to him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sacrificeth not." Thus temporal goods are not merited.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what is merited is a recompense or reward, and a recompense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reward has the nature of a good. Now the good of man is of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kinds, absolute and relative. The good of man which is absolute is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final end, according to Ps. 73:28: "it is good for me to draw near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God," together with all that is ordained to lead him to it. This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merited absolutely. The good of man which is relative, and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absolute, is what is good for him at the present time, or what is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him in certain circumstances. Accordingly, if it is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usefulness for the virtuous works through which we are brought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life that we have in mind, we must say that temporal goods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merited; just as increase of grace is merited, and indeed everything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else that follows the grace first received and helps a man on his way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blessedness. For God gives to just men as much of temporal goods,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of temporal evils also, as will help them to attain to eternal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life, and such temporal things are so far good absolutely. Hence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Ps. 34:10: "they that seek the Lord shall not want any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thing," and also in Ps. 37:25: "yet have I not seen the righteous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forsaken." Considered in themselves, however, such temporal goods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the good of man absolutely, but only relatively. They are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merited not absolutely, but only relatively. That is, they are merited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so far as men are moved by God to do certain temporal things,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wherein they achieve what God sets before them, and through God's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favour. We have already explained that eternal life is in an absolute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sense the reward of works of justice, since it is related to the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moving in a certain way (Arts. 6 and 8). So also may temporal goods,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considered in themselves, derive the character of reward from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relation to the divine moving by which the wills of men are moved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seek them. But men do not always seek them with the right motive.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as Augustine says: "these promised temporal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contained the symbols of spiritual things to be fulfilled in us in time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come. But this carnal people held fast to what was promised for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present life, and not only their speech but their very life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prophetic." (4 Contra Faustum 2.)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these retributions are said to have been divinely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wrought because they were the result of the divine moving, not because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their connection with wilful deceit. This is especially the case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regard to the king of Babylon, who besieged Tyre 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intention of usurping the throne, rather than of serving God. Neither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had the midwives any integrity of will, since they fabricated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falsehoods, even though their will did happen to be good when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liberated the children.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temporal evils are inflicted on the ungodly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punishments, in so far as they do not help them to attain to eternal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life. But they are not punishments to the just, who are helped by them.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Rather are they as medicines, as we said in Q. 87,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all things come alike to the good and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wicked as regards the substance of temporal goods and evils, but not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regards the end. For the good are guided to blessedness by them,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whereas the wicked are not.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Treatise on the Theological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>I. On Faith. Secunda Secundae, Questions 1-7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THE OBJECT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FIRST OF THE THEOLOGICAL VIRTUES WHICH we must consider is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second is hope, and the third is charity. Concerning faith,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shall consider first the object of faith, secondly the act of faith,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thirdly the habit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are ten questions concerning the object of faith, i. Whether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object of faith is the first truth. 2. Whether the object of faith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which is simple or that which is complex, i.e., whether it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reality itself or what can be said about it. 3. Whether what is false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be believed by faith. 4. Whether the object of faith can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that is seen. 5. Whether it can be something known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scientifically. 6. Whether matters of faith ought to be divided into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 articles. 7. Whether the same articles are articles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all time. 8. Concerning the number of articles. 9. Concerning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manner of setting forth the articles in a symbol. 10. As to who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entitled to draw up a symbol of the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 Object of Faith is the First Truth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1. It seems that the object of faith is not the first truth.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whatever is proposed for our belief would seem to be the object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faith, and there are proposed for our belief not only things pertaining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the Godhead, which is the first truth, but also things pertaining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humanity of Christ, to the sacraments of the Church, and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condition of creatures. Hence not only the first truth is the object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faith and unbelief have the same object, since they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opposites. Now there can be unbelief concerning everything in sacred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Scripture, since a man is called an unbeliever if he disbelieves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which is therein contained. It follows that faith is likewise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concerned with everything in sacred Scripture, which contains many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relating to men, and to other creatures also. Hence the object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faith is not only the first truth, but also the truth about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creatures.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it was said in 12ae, Q. 62, Art. 3, that faith is condivided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charity. Now by charity we not only love God, who is the supreme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good, but love our neighbour also. Hence the object of faith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only the first truth.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Dionysius says (7 Div. Nom., lect. 5): "Faith is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simple and eternal truth." Now this is the first truth. The object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faith is therefore the first truth.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 object of any cognitive habit is twofold. It includes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is known materially as a material object, and also that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it is known, this being the formal meaning of its object.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 of geometry, for example, the conclusions are known materially,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while the principles of demonstration whereby the conclusions are known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the formal meaning of the science. Now if we are thinking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formal meaning of the object of faith, this is nothing other than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truth. For the faith of which we are speaking does not assent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except on the ground that it is revealed by God. The ground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upon which faith stands is therefore divine truth. But if we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thinking in a concrete way about the things to which faith gives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assent, these include not only God himself, but many other things.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things, however, are held in faith only because they relate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in some way, that is to say, in so far as certain effects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Godhead are an aid to man in his endeavour after the enjoyment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the object of faith is still in a sense the first truth,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nothing is an object of faith unless it relates to God; just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object of medicine is health, since nothing is considered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medicine unless it relates to health.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things which pertain to the humanity of Christ,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to the sacraments of the Church, or to any creature whatsoever,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included in the object of faith in so far as we are directed by them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God, and in so far as we assent to them on account of the divine truth.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second point, concerning all the matters related in sacred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Scripture, is answered in the same way.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by charity we love our neighbour for God's sake.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the object of charity is properly God, as we shall affirm later.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 Object of Faith is Something Complex, in the Form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Proposition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 object of faith is not something complex,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 of a proposition. For the object of faith is the first truth,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was maintained in the first article, and the first truth is simple.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the object of faith is not something complex.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the exposition of the faith is contained in the symbol. [48]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the symbol does not affirm the propositions, but the reality.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does not say that God is almighty, but declares: "I believe in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. . . Almighty." Thus the object of faith is not the proposition,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reality.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faith is followed by vision, according to I Cor. 13:12: "For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we see through a glass, darkly; but then face to face: now I know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part; but then shall I know even as also I am known." Now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heavenly vision is of what is simple, since it is the vision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essence itself. Hence the faith of the wayfarer is likewise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is simple.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faith is a mean between knowledge and opinion. Now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 and its extremes belong to the same genus, and since knowledge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opinion are about propositions, it seems that faith is also about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propositions. But if faith is about propositions, the object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something complex.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things known are in the knower according to the manner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he knows them. Now the characteristic way in which the human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 knows truth is by means of the combination and separation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ideas, as we said in Pt. I, Q. 85, Art. 5. It is therefore with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measure of complexity that the human intellect knows things which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themselves simple; just as, conversely, the divine intellect knows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complexity things which are in themselves complex.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object of faith may then be understood in two ways. If we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referring to the thing itself which is believed, the object of faith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simple, namely, the thing itself in which we have faith.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the point of view of the believer the object of faith is something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complex, in the form of a proposition. Both opinions have been held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true by the ancients, and both are true conditionally.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this reasoning argues from the object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considered as the thing itself which is believed.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it is clear from the very manner of speaking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things in which faith believes are affirmed in the symbol, in 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far as the act of the believer terminates in them. Now the act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believer terminates in the reality, not in the proposition. For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formulate propositions only in order to know things by means of them,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faith no less than in science.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the third point: the heavenly vision will be the vision of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truth as it is in itself, according to I John 3:2: "but we know that,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 he shall appear, we shall be like him; for we shall see him as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is." This vision will not then be by way of propositions, but by simple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understanding. By faith, on the other hand, we do not apprehend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truth as it is in itself. We cannot therefore argue about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same way.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[48] I.e., the Nicene Creed.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what is False can be Held in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what is false can be held in faith. Faith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condivided with hope and charity. Now what is false can be hoped for,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many hope for eternal life although they will not attain it.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regard to charity, similarly, many are loved as if they were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although they are not good. Hence what is false can similarly be held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Abraham believed that Christ would be born, according to John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8:56: "Your father Abraham rejoiced to see my day; and he saw it,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was glad." But after Abraham's time it was possible that God should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become incarnate, since he was incarnate purely by reason of God's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will. What Abraham believed about Christ would then have been false.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it is possible that what is false should be held in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those of old believed that Christ would be born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future, and many continued to believe this until the time when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Gospel was proclaimed. But after Christ had been born, and before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proclamation began, it was false that Christ would be born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future. Hence what is false can be held in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it is one of the things pertaining to faith, that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believe that the true body of Christ is contained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sacrament of the altar. Yet it might happen that the true body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Christ was not present, but only the bread, if it had not been properly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consecrated. Hence what is false can be held in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no virtue which perfects the intellect embraces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false, since the false is the evil of the intellect,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philosopher says (6 Ethics 2). Now faith is a virtue which perfects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intellect, as we shall show later (Q. 4, Arts. 2, 5). What is false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therefore he held in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nothing can come under any power, habit, or act, except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the medium of that which its object formally signifies. Thus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colour cannot be seen except through the medium of light, and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conclusion cannot be known except through the medium of demonstration.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we said in Art. 1 that the object of faith formally signifies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truth. Hence nothing can be held in faith except in so far as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stands under the first truth. But nothing which is false can stand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under the first truth, any more than not-being can stand under being,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evil under goodness. It follows that what is false cannot be held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true is the good of the intellect, but not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 appetitive virtue. Hence all virtues which perfect the intellect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entirely exclude the false, since it is the nature of a virtue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embrace only what is good. On the other hand, the virtues which perfect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appetitive part of the soul do not entirely exclude the false.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may act in accordance with justice and temperance even though one holds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false opinion about what one is doing. Now since faith perfects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intellect, whereas hope and charity perfect the appetitive part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soul, we cannot argue about them in the same way. Yet neither is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directed to what is false. For one does not hope to attain eternal life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means of one's own power (which would be presumption), but by means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help of grace, and one will assuredly and infallibly attain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grace, if one perseveres. Similarly, since charity loves God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whomsoever he may be, it makes no difference to charity whether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is not present in him who is loved for God's sake.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considered in itself, "that God should not become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incarnate" was possible even after the time of Abraham. But as we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Pt. I, Q. 14, Arts. 13 and 15, the incarnation has a certain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infallible necessity since it stands under the foreknowledge of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it is thus that it is held in faith. In so far as it is held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faith, therefore, it cannot be false.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after Christ was born, the believer believed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that he would be born at some time. But it was due to human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conjecture, not to faith, that there was error in the determination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time. It is indeed possible for a believer to judge wrongly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human conjecture. But it is impossible to judge wrongly by reason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by faith one does not believe that the bread is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one state or the other, but that the true body of Christ is under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sensible appearance of the bread when it has been properly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consecrated. Hence if it is not properly consecrated, nothing false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held by faith in consequence.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 Object of Faith can be Something Seen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 object of faith is something which is seen.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our Lord said to Thomas: "Thomas, because thou hast seen me, thou hast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believed." Thus the same thing is both seen and believed.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the apostle says in I Cor. 13:12: "For now we see through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glass, darkly"--and he is speaking of the knowledge of faith.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is believed is seen.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faith is a kind of spiritual light. Now by light of any kind,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is seen. Hence faith is of things that are seen.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as Augustine says (De Verb. Dom., Sermo. 33, cap. 5): "Every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sense is called sight." Now faith is of things that are heard,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Rom. 10:17: "faith cometh by hearing." Hence faith is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that are seen.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apostle says: "Faith is . . . the evidence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not seen" (Heb. 11:1).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faith implies intellectual assent to that which is believed.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there are two ways in which the intellect gives its assent.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way, it is moved to give its assent by the object itself,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either known in itself, as first principles are obviously known,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the intellect understands them, or known through something else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is known, as are conclusions which are known scientifically.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second way, the intellect gives its assent not because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convinced by the object itself, but by voluntarily preferring the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alternative to the other. If it chooses with hesitation, and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misgivings about the other alternative, there will be opinion. If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chooses with assurance, and without any such misgivings, there will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faith. Now those things are said to be seen which of themselves move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our intellect or sense to know them. Hence it is clear that neither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nor opinion can be of things that are seen, whether by sense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the intellect.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Thomas "saw one thing and believed another." When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said: "my Lord and my God," he saw a man. But by faith he confessed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things which are held in faith may be considered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 two aspects. If we consider them in their particularity,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be both seen and believed at the same time, as we have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above. But if we consider them in their general aspect as things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be believed, they are seen by him who believes them. For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would not believe them if he did not see that they were to be believed,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either on the evidence of signs, or on some other similar evidence.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light of faith enables us to see what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believe. [49] Just as the habit of any other virtue enables a man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see what is becoming for him in respect of it, so does the habit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incline a man's mind to assent to such things as are becoming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true faith, but not to other things.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it is the words signifying the things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are heard, not the things of faith themselves. Hence it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 that these things are seen.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[49] Cod. Alcan. et Camer.: "to see that the things believed are."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margin Alcan.: "to see that the things believed are true."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 Things of Faith can be Known Scientifically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fifth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 things of faith can be known scientifically. [50]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are ignorant of what we do not know scientifically, since ignorance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 opposite of science. But we are not ignorant of the things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faith, since ignorance is unbelief, according to I Tim. 1:13: "I did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ignorantly in unbelief." Hence the things of faith can be known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scientifically.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science is acquired through the giving of reasons. Now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sacred writers give reasons for the things of faith. Hence the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faith can be known scientifically.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whatever is proved by demonstration is known scientifically,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"demonstration is making known by syllogism." Now some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of faith are demonstratively proved by the philosophers,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example, that God exists, that he is one, and the like. Hence things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can be known scientifically.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opinion is farther removed from science than is faith,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is said to be a mean between opinion and science. But it is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1 Post. An., text ult., that there can, in some way, be opinion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 about the same thing. Hence there can also be faith and science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about the same thing.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Gregory says {Hom. in Evang. 21): "they do not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in things which are seen, but perceive them." Hence they do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perceive things which are of faith. But they do perceive what is known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scientifically. There cannot then be faith in what is known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scientifically.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every science depends upon principles which are known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themselves, and which are consequently seen. Everything which is known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scientifically, therefore, is in a manner seen. Now we said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preceding article that it is impossible for the same thing to be both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seen and believed by the same person. It is nevertheless possible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same thing to be seen by one person and believed by another.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that we shall some time see what we now believe about the Trinity,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accordance with I Cor. 13:12: "now we see through a glass, darkly;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then face to face." But the angels already have this vision.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we believe, they see. It is also possible that what is seen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known scientifically by one man, even while he is a wayfarer, should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believed by another who has no demonstrative knowledge of it. But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men are without scientific knowledge of the things which are proposed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the belief of all alike. Such things are entirely matters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faith and scientific knowledge are not of the same thing.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unbelievers are ignorant of the things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they neither see or know them in themselves, nor are aware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can be believed. Believers do not have demonstrative knowledge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them, yet they know them in so far as the light of faith enables them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see that they are to be believed, as we said in the preceding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article.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reasons which are adduced by holy men in order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prove the things of faith are not demonstrative reasons. They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either persuasive, showing that what faith believes is not impossible,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else, as Dionysius says (2 Div. Nom. 1, lect. 1), they are grounded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principles of the faith itself, such as the authority of sacred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Scripture. These principles are sufficient to prove something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believers, just as the principles of natural knowledge prove something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all men. In this way, theology is indeed a science, as we said 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beginning of this work (Pt. I, Q. i, Art. 2).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things which can be proved by demonstration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included among the things to be believed in faith. This is not because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 men believe them purely by faith, but because they are necessary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presuppositions to what is believed by faith, and must initially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believed at least by way of faith by those who have no demonstrative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of them.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as the philosopher says in the same passage: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"there can assuredly be scientific knowledge and opinion about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thing, in different men." This is what we have just said concerning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scientific knowledge and faith. But one and the same man can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scientific knowledge and also faith about the same subject in different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respects, although not in the same respect. For it is possible to know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thing scientifically, and to hold an opinion about something else,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relation to one and the same thing. Similarly, it is possible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 through demonstration that God is one, and at the same time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 by faith that he is Triune. But one man cannot have scientific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of the same thing in the same respect, and simultaneously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either hold an opinion about it, or believe it by faith--for different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reasons. There cannot be scientific knowledge simultaneously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opinion about the same thing, since it is essential to science that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be convinced that what is known scientifically cannot possibly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otherwise; whereas it is essential to opinion that one should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aware that its object may be otherwise than it is thought to be. One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equally convinced that what is held in faith cannot possibly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otherwise, owing to the certainty of faith. But the reason why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be scientific knowledge simultaneously with belief about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thing in the same respect is this--that to know scientifically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see, whereas to believe is not to see, as we have already said.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[50] I.e., understood through their cause, so as to be demonstrable.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Six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Matters of Faith ought to be Divided into Certain Articles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sixth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matters of faith ought not to be divided into certain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articles. For we ought to have faith in all things contained in sacred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Scripture, and these cannot be reduced to any definite number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articles, owing to their multitude. It seems superfluous, therefore,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distinguish articles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art should ignore material distinctions, since they may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endless. Now it was said in the first article that the formal meaning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object of faith is one and indivisible, since it is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truth, from which it follows that matters of faith cannot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distinguished in respect of their formal meaning. The material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distinction between them by means of articles should therefore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omitted as superfluous.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it is said by some that "an article is an indivisible truth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about God, which constrains us to believe." But belief is voluntary,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Augustine says "no man believes, unless he wills to believe"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{Tract. 24 in Joan.). Hence it seems unfitting that matters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be divided into articles.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Isodorus says: "an article is a perception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truth, to which it tends." Now it is only through making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distinctions that we can perceive the divine truth, since the truth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one in God is many in our intellect. Matters of faith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be divided into articles.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 term "article" appears to be derived from the Greek.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Greek arthron, which in Latin is articulus, signifies the putting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together of several distinct parts. Thus the small parts of the body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fit neatly together are called the articles of the limbs.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Greek grammar, similarly, the parts of speech which combine with others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denote gender, number, and case are called articles. In rhetoric,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also, certain ways of combining parts of speech are called articles.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Tullius says (4 Rhet. ad Heren.): "it is called an article when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single words which compose an utterance are separated by intervals,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wise--'By your bitterness, by your voice, by your bearing, you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terrified your adversaries.'"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the Christian belief also is said to be divided into articles,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 far as it is divided into parts which fit together. We said in Art.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 that the object of faith is something unseen which relates to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things. Now wherever something is unseen for a special reason, there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special article. But separate articles are not to be distinguished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where many things are known or unknown for the same reason.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example, there is one difficulty in seeing how God could suffer, and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 difficulty in seeing how he could rise from the dead.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accordingly separate articles on the Passion and on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Resurrection. But that he suffered, was dead, and was buried, present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same difficulty, so that if one is accepted, there is no difficulty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accepting the others. These are accordingly all contained in the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article.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some matters of belief belong to the faith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of what they are in themselves, while some matters belong to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by reason of what they are in themselves, but only because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relate to other things; just as some propositions are put forward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 for the sake of their own meaning, and others merely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illustrations. Now faith is primarily concerned with what we hope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see in the hereafter, according to Heb. 11: 1: "faith is the substance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things hoped for." Hence those matters which directly order us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life belong to faith by reason of what they are in themselves.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Such are the three persons of God Almighty, the mystery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incarnation of Christ, and the like, for each of which there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separate article. Other things in sacred Scripture are proposed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belief not as if their meaning were fundamental, but in order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manifest the aforesaid--for example, that Adam had two sons; that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dead man was brought to life at a touch of the bones of Eliseus;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such things as are related in order to manifest the glory of God,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incarnation of Christ. There is no need for separate articles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corresponding to them.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formal meaning of the object of faith can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understood in two ways. If it refers to the reality itself in which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believe, the formal meaning of all matters of faith is one, since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first truth, and the articles of faith are not distinguished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respect of it. But the formal meaning of matters of faith can also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understood in relation to ourselves. So understood, the formal meaning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 matter of faith is that it is "not seen." It is in this latter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regard that the articles of faith are distinguished, as has been shown.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this definition of an article is the result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attending to the etymology of the word as if it were derived from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Latin, instead of attending to its true meaning as derived from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Greek. It has therefore no great weight. But it may be said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although no one is constrained to believe by any irresistible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compulsion, since belief is voluntary, we are nevertheless constrained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a necessity which derives from the end. For as the apostle says: "he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cometh to God must believe that he is," and "without faith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impossible to please him" (Heb. 11:6).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 Articles of Faith have Increased with the Passing of Time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seventh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 articles of faith have not increased 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passing of time. The apostle says in Heb. 11:1, "faith is the substance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things hoped for." Now the same things are to be hoped for at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times. It follows that the same things are to be believed at all times.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as the philosopher explains in i Metaph., texts i and 2,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sciences which men have devised have grown because of the limited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of those who invented them. But the doctrine of the faith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invented by man, since it is a bequest from God. As it is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Eph. 2:8, "it is the gift of God." Knowledge of the things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must therefore have been perfect from the beginning, since there cannot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any limitation of knowledge in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operation of grace is not less orderly than the operation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nature. Now nature always begins from the perfect, as Boethius says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(3 De Consol. 10). It seems, then, that the work of grace must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begun from the perfect. Hence those who first handed down the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must have known it perfectly.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just as the faith of Christ was delivered unto us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apostles, so in the old Testament was knowledge of the faith handed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down by the earlier fathers to those who came after them, according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Deut. 32:7: "ask thy father, and he will show thee." Now the apostles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were thoroughly instructed in the mysteries, since they received them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"more fully than others, just as they received them earlier,"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gloss says on Rom. 8:23: "but ourselves also, which have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fruits of the Spirit." Hence it seems that knowledge of the faith has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increased with the passing of time.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Gregory says {Hom. in Ezech. 16), and also Hugo St.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Victor (1 De Sacrament., Part 10, cap. 6): "the knowledge of the holy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fathers increased with the fullness of time, . . . and the nearer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were to the coming of the Saviour, the more fully did they understand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sacraments of salvation."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in the doctrine of the faith, the articles of faith have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relative status as self-evident principles in the doctrines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reason. Now there is a certain order in these principles. Some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them are implicitly contained in others, and all of them depend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as the first, namely, "it is impossible to affirm something and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deny it at the same time," as the philosopher explains in 4 Metaph.,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text 9. In a similar way, all the articles are implicitly contained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 fundamental matters of faith, such as that God is, and that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cares for the salvation of men. This is in accordance with Heb. 11:6: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"he that cometh to God must believe that he is, and that he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rewarder of them that diligently seek him." The "being" of God includes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 things which we believe to exist eternally in God, and in which 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blessedness consists. Faith in providence embraces all that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provides in time for the salvation of men, and which leads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blessedness. The other articles are consequential to these, and some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 are contained in others. For example, faith in the incarnation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Christ, and in his passion, and all matters of this kind, is implicitly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contained in faith in the redemption of man.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must therefore be said that the articles of faith have not increased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substance with the passing of time. Everything that the later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fathers have believed was contained, at least implicitly, in the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earlier fathers. But the number of explicit articles has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increased, since some things of which the earlier fathers had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explicit knowledge were known explicitly by the later fathers. Thus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Lord said to Moses: "I am the Lord: And I appeared unto Abraham, unto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Isaac, and unto Jacob, . . . but by my name Jehovah was I not known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them" (Ex. 6:2-3). [51] Thus also David says in Ps. 119:100: "I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understood more than the ancients," and the apostle in Eph. 3:5: "Which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other ages was not made known [the mystery of Christ] . . ., as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now revealed unto his holy apostles and prophets by the Spirit."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same things are to be hoped for from Christ 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 times. But since it is only through Christ that men have come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for them, the further they have been removed from Christ in time,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further have they been from receiving them. Thus the apostle says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(Heb. 11:13): "These all died in faith, not having received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promises, but having seen them afar off." Now the greater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distance from which a thing is seen, the less clearly is it seen.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 things to be hoped for were therefore known more distinctly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those who lived near the time of Christ.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there are two ways in which knowledge progresses.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knowledge of the teacher progresses as time goes on, be he one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many. That is the reason why sciences invented by human reason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increase. But there is also the knowledge of the learner. A master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knows the whole art does not impart it to his pupil all at once,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could not absorb it, but imparts it gradually, in accordance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pupil's capacity. Now it is as learners that men have progressed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of the faith with the passing of time. Hence the apostle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likens the Old Testament to childhood, in Gal. 3:24.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two causes are required for natural generation,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namely, an active cause, and a material cause. According to the order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active cause, the more perfect is naturally prior. Hence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respect of the active cause nature begins with what is perfect,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only through something perfect which already exists that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imperfect can be brought to perfection. According to the order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material cause, on the other hand, the imperfect comes first,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 advances from the imperfect to the perfect. Now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manifestation of the faith, God is as the active cause, having perfect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from eternity, while man is as the material cause, receiving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influence of God as the active cause. Hence in men, knowledge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faith was bound to progress from the imperfect to the perfect. Yet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 men have been like an active cause, as teachers of the faith.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manifestation of the Spirit is given to some to profit withal,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said in I Cor. 12:7. Thus the fathers who formulated the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were given such knowledge of it as could be profitably imparted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people of their time, either openly or by way of metaphor.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the final consummation of grace was achieved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Christ, whose time is consequently called "the fullness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time" in Gal. 4:4. Hence those who were nearer to Christ in time,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earlier like John the Baptist, or later like the apostles, had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fuller knowledge of the mysteries of the faith. We see the same 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regard to a man's condition, which is perfect in his youth,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 nearly perfect the nearer he is to his youth, whether before it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after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[51] Migne: "I am the God of Abraham; the God of Isaac, the God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Jacob; and my name Adonai have I not shown unto them."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Eight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 Articles of Faith are appropriately Enumerated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eighth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 articles of faith are not appropriately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enumerated. For it was said in Art. 5 that things which can be known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demonstrative reasoning do not belong to faith as matters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belief for all. Now it can be shown by demonstration that God is one.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philosopher proves this in 12 Metaph. 52, and many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philosophers have added their proofs. "There is one God" should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be an article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it is just as necessary for faith that we should believe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is omniscient, and that he cares for all, as that we should believe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he is almighty. Moreover, some have erred on both points.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wisdom and providence of God should therefore be mentioned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articles of faith, as well as his omnipotence.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according to John 14:9: "he that hath seen me hath seen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Father," our knowledge of the Father is the same as our knowledge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Son. There should therefore be only one article on the Father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Son--and the Holy Spirit, for the same reason.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the Person of the Father is not less than the Persons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Son and of the Holy Spirit. Now there are several articles on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Person of the Holy Spirit, and several on the Person of the Son.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therefore be several articles on the Person of the Father.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5. Again, just as something is attributed to the Person of the Father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to the Person of the Holy Spirit in respect of their divinity, 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 is something attributed to the Son in respect of his divinity.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articles of faith there is a work attributed to the Father,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namely the work of creation, and also a work attributed to the Holy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Spirit, namely that "he spoke by the prophets." The articles ought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to include a work attributed to the Son in respect of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6. Again, the sacrament of the Eucharist has a special difficulty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own, which is distinct from the difficulties of the many articles.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should therefore be a special article on the Eucharist. Hence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seems that there are not a sufficient number of articles.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articles are enumerated as they are by authority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Church.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Arts. 4 and 6, the things which belong to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reason of what they are in themselves are the things which we shall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enjoy in eternal life, together with the means whereby we are brought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eternal life. Now we are told that we shall see two things, namely,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hidden Godhead, the vision of which is our blessedness, and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mystery of the humanity of Christ, through whom we have access into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glory of the sons of God, as it is said in Rom. 5:2. Hence it is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 in John 17:3: "And this is life eternal, that they might know thee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only true God, and Jesus Christ, whom thou hast sent."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distinction for faith, consequently, is between what pertains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majesty of the Godhead and what pertains to the mystery of the manhood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Christ, which is called "the mystery of godliness" in I Tim. 3:16.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Three things are proposed for our belief concerning the majesty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Godhead: first, the Unity of the Godhead, to which the first article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refers; second, the Trinity of the Persons, on which there are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articles corresponding to the three Persons; third, the works proper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Godhead. The first of these works is the "order" of nature,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concerning which the article on the creation is proposed to us.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 is the "order" of grace, concerning which all that relates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salvation of man is proposed to us in one article. The third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"order" of glory, concerning which there is another article on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resurrection of the body and on eternal life. There are thus seven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articles pertaining to the Godhead.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are likewise seven articles concerning the humanity of Christ,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the first refers to the incarnation, or the conception of Christ,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second to his virgin birth, the third to his passion, death,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burial, the fourth to his descent into hell, the fifth to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resurrection, the sixth to his ascension, and the seventh to his coming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judgment. There are thus fourteen articles in all.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Some, however, distinguish twelve articles of faith, six pertaining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Godhead, and six pertaining to the humanity. They combine the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articles on the three Persons into one, on the ground that 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of the three Persons is the same. They divide the article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work of glorification into two, which refer respectively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resurrection of the body and to the glory of the soul. They similarly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combine into one the articles on the conception and on the nativity.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by faith we hold many things concerning God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philosophers have been unable to discover by natural reason,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the providence and omnipotence of God, and that God alone is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worshipped. These are all contained in the article on the unity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as we said in Pt. I, Q. 13, Art. 8, the very name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"Godhead" implies providence of some kind. Further, in intellectual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beings, power does not operate otherwise than in accordance with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knowledge. Hence the omnipotence of God in a manner includes both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and providence in relation to all things. For God could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 all that he wills among lower creatures, did he not both know them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care for them.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in respect of the unity of their essence, we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one knowledge of the Father, of the Son, and of the Holy Spirit,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the first article refers to it. With regard to the distinction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persons, which is according to their relations of origin, knowledge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Son is in a manner included in knowledge of the Father. For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would not be Father unless he had a Son, the Holy Spirit being the bond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unites them. Those who formulated one article on the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Persons were therefore well guided. Three articles can nevertheless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formulated on the three Persons, since there are points which must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observed concerning each of them, and about which error is possible.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Arius indeed believed in the Father Almighty and Eternal, but he did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believe that the Son is coequal and consubstantial with the Father.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was therefore necessary to add an article on the Person of the Son,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settle this point. For the same reason, it was necessary to include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third article on the Person of the Holy Spirit, in view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Macedonius. Similarly, the conception and nativity of Christ may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comprehended in one article, and likewise the resurrection and eternal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life, on the ground that they are ordained to the same end. But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may also be distinguished, on the ground that each has its own special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difficulty.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it pertains to the Son and to the Holy Spirit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sent for the sanctification of creatures. Now there are several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to be believed about this. There are accordingly more articles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Persons of the Son and the Holy Spirit than on the Person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Father, who is never sent, as we said in Pt. I, Q. 43,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fifth point: the sanctification of a creature through grace,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consummation in glory, are brought about by means of the gift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charity, which is attributed to the Holy Spirit; and also by means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gift of wisdom, which is attributed to the Son. Hence either work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pertains both to the Son and to the Holy Spirit, being attributable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each for a different reason.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sixth point: there are two points to consider about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sacrament of the Eucharist. One is that it is a sacrament. As such,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has the same nature as other effects of sanctifying grace. The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point is that the body of Christ is miraculously contained therein.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is included under omnipotence, just as all other miracles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attributed to omnipotence.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Nine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 Articles of Faith are appropriately Set Forth in a Symbol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ninth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 articles of faith are not appropriately set forth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a symbol. For sacred Scripture is the rule of faith, and nothing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be added to it or taken from it. As it is said in Deut. 4:2, "Ye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shall not add unto the word which I command you, neither shall ye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diminish ought from it." It was therefore unlawful to draw up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symbol as a rule of faith, once sacred Scripture had been written.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in Eph. 4:5 the apostle says "one faith." Now a symbol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profession of the faith. It is therefore inappropriate that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be many symbols.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confession of faith contained in the symbol is for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faithful. Now the faithful are not all capable of believing in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only those whose faith is formed. It is therefore inappropriate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the symbol of the faith should be expressed in such words as "I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 in one God."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it was said in the preceding article that the descent into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hell is one of the articles of faith. But there is no mention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descent into hell in the symbol of the Fathers, which therefore seems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 incomplete.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5. Again, in his exposition of John 14:1, "ye believe in God, believe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 in me," Augustine says: "we believe Peter or Paul, but we say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believe in' God only." Now the catholic Church is merely something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is created. It seems inappropriate, therefore, to say "in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holy, catholic, and apostolic Church."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6. Again, a symbol is drawn up as a rule of faith. Now a rule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ought to be set before everyone, publicly. Every symbol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accordingly be sung at mass, like the symbol of the Fathers. It seems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inappropriate, therefore, to edit the articles of faith in the form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symbol.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universal Church cannot err, since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governed by the Holy Spirit, which is the Spirit of truth. For this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promise which our Lord gave to the disciples when he said: "when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he, the Spirit of truth, is come, he will guide you into all truth"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(John 16:13). Now the symbol is published by the universal Church.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contains nothing inappropriate.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the apostle says in Heb. 11:6: "he that cometh to God must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believe." Now no one can believe, unless the truth which he may believe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proposed to him. It was therefore necessary that the truth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be collected into one, that it might the more easily be proposed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all, lest any should default from the truth through ignorance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faith. It is as such a collection of pronouncements of the faith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"symbol" is so named.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truth of faith is contained in sacred Scripture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diffusely and in various modes, in some of which it is obscure.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elicit the truth from sacred Scripture consequently requires prolonged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study and training. This is not possible for all of those who must know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truth of faith, many of whom are busy with other matters,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find the time for study. It was therefore necessary to put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together a clear summary of the pronouncements of sacred Scripture,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propose this for the belief of all. This is not an addition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sacred Scripture, but rather an extract from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it is the same truth of faith that is taught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every symbol. But it is necessary to explain the truth of faith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thoroughly whenever errors arise, lest the faith of the simple minded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be corrupted by heretics, and several symbols have had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devised for this reason. But they differ only in that what is implicit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one is made more explicit in another, in order to counter the menace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heresies.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confession of faith is expressed in the symbol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behalf of the whole Church, which is united by the faith. Now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of the Church is formed faith, for such is the faith of all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belong to the Church worthily, and not as numbers. Hence the confession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faith is expressed in the symbol in a manner befitting faith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formed, while it also enables those whose faith is unformed to study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conform to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there was no need to make the descent into hell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 explicit, since no error concerning it had arisen among heretics.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it is not reaffirmed in the symbol of the Fathers, but assumed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settled by the earlier symbol of the apostles. A later symbol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however cancel an earlier one, but makes it explicit, as we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reply to the second point.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fifth point: if we say "in the holy catholic Church," it is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understood that our faith refers to the Holy Spirit who sanctifies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Church, so that we mean "I believe in the Holy Spirit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sanctifies the Church." It is better, however, and also customary,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omit the word "in," and to say simply "the holy catholic Church,"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did Pope Leo (according to Rufinus in his exposition of the symbol,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among the works of Cyprian).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sixth point: the symbol of the Fathers is sung publicly at mass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it is a declaration of the symbol of the apostles, and because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was formulated at a time when the faith had already been manifested,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when the Church had peace. The symbol of the apostles, on the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hand, is said secretly at Prime and Compline as if it were a protection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against the shadows of past and future errors, because it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formulated in time of persecution, when the faith had not yet been made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public.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it is for the Chief Pontiff to Draw Up the Symbol of the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tenth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it is not for the chief pontiff to draw up the symbol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faith. For it is in order to make the articles of faith explicit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a new edition of the symbol is required, as was said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preceding article. Now in the Old Testament, the articles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became more and more explicit as time went on, because the truth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became more apparent as the time of Christ drew near, as was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Art. 7. But this reason ceased when the New Law came. There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consequently no need for the articles of faith to be made more and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explicit. It seems, therefore, that the chief pontiff has no authority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draw up a new edition of the symbol.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no man is entitled to do what has been forbidden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universal Church under penalty of anathema. Now a new edition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symbol was forbidden by the universal Church under penalty of anathema.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it is stated in the acts of the first synod of Ephesus (p. 2, act.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6 in decreto de fide.): "After the Nicene Symbol had been read,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holy synod decreed that it was unlawful for anyone to proffer, write,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compose any other faith than that denned by the holy Fathers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assembled in the Holy Spirit at Nicaea," and this was forbidden under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penalty of anathema. Moreover, the same is reaffirmed in the acts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synod of Chalcedon (p. 2, act. 5). Hence it seems that the chief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pontiff has no authority to draw up a new edition of the symbol.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Athanasius was not a chief pontiff, but patriarch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Alexandria. Yet he formulated a symbol, and it is sung in the Church.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it seems that the right to draw up a symbol does not belong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chief pontiff any more than to others.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edition of the symbol was formulated in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general synod. Now a general synod can be assembled only by authority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chief pontiff, as stated in the Decretals, Dist. 17, chs. 4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5. The authority to draw up a symbol therefore lies with the chief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pontiff.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the first point affirms, a new edition of the symbol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necessary when incipient errors have to be avoided. The authority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draw up a new edition of the symbol therefore lies with him who has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authority to determine matters of faith with finality, so that everyone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may hold them in faith with confidence. Now authority to do this lies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the chief pontiff, to whom the major and more difficult problems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Church are referred, as stated in the Decretals (extra. 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Baptismo, cap. Majores). Thus the Lord said to Peter, whom he made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chief pontiff, "I have prayed for thee, that thy faith fail not: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 thou art converted, strengthen thy brethren" (Luke 22:32).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for this is that there ought to be only one faith of the whole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Church, in accordance with I Cor. 1:10: "that ye all speak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thing, and that there be no divisions among you." Now this is possible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only if a question which arises concerning the faith is settled by him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rules over the whole Church, and his pronouncement firmly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maintained in the whole Church. Hence the chief pontiff alone has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authority to draw up a new edition of the symbol, just as he alone has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authority in any other matter which affects the whole Church, such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calling of a general synod, and the like.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the first point: the truth of faith is sufficiently explicit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teaching of Christ and the apostles. But since perverse men pervert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apostolic teaching, and also other doctrines and scriptures unto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own destruction, according to II Pet. 3:16, it has been necessary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later times to make the faith explicit, against incipient errors.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this prohibition and pronouncement of the synod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referred to private individuals, who have no authority to determine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matters concerning the faith. But such a pronouncement by a general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synod did not deny the right of a future synod to make a new edition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symbol--not indeed containing a new faith, but expounding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more fully. Indeed every synod has observed that a future synod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would expound something more fully than a previous synod, should some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heresy arise to make it necessary. This is consequently a matter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chief pontiff, who has the authority to call a general synod,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 to confirm its pronouncements.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it is clear from its very manner of expression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Athanasius did not compose his declaration of faith as a symbol,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rather as a doctrine. But because his doctrine contained the pure truth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faith in a concise form, it was accepted as a rule of faith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authority of the chief pontiff.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THE ACT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now consider the act of faith, first the inward act, and second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outward act. There are ten questions concerning the inward act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faith, i. In what belief consists, which is the inward act of faith.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how many ways one may speak of belief. 3. Whether, for salvation,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necessary to believe anything which is beyond natural reason.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it is necessary to believe such things as are attainable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reason. 5. Whether, for salvation, it is necessary to believe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explicitly. 6. Whether explicit belief is required of all men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equally. 7. Whether, for salvation, it is always necessary to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explicit belief concerning Christ. 8. Whether explicit belief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Trinity is necessary for salvation. 9. Whether the act of faith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meritorious. 10. Whether a human reason diminishes the merit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to Believe is to Think with Assent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to believe is not to think with assent. For "to think"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implies inquiry of some kind, the word being a contraction of "to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consider together" (cogitare = coagitare = simul agitate). But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Damascene says that "faith is assent without inquiry" (4 De Fid. Orth.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1). It follows that the act of faith does not involve thinking.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it will be shown in Q. 4, Art. 2, that faith belongs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reason. But it was said in Pt. I, Q. 78, Art. 4, that thinking is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act of the cogitative power, which belongs to the sensitive part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soul. [52] It follows that faith does not involve thinking.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belief is an act of the intellect, since the object of belief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 true. Now it was said in 12ae, Q. 15, Art. 1, ad. 3 that assent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an act of the intellect, but an act of the will, just as consent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an act of the will. It follows that to believe is not to think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assent.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"to believe" is thus defined by Augustine. {De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Praed. Sanct. 2.)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"to think" can mean three things. Firstly, it means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deliberative intellectual act in general. This is what Augustine has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mind in 14 De Trin. 7, when he says: "what I now call understanding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whereby we understand when we think." Secondly, and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precisely, it means the kind of intellectual deliberation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involves a degree of questioning, and which occurs before the intellect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reaches perfection through the certainty of vision. This is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 has in mind in 15 De Trin. 16, where he says: "The Son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called the Thought of God, but the Word of God. When our thought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has reached what we know and become formed by it, it becomes our word.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Word of God should therefore be conceived as without the thought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God, since it contains nothing which remains to be formed, and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could be unformed." In this sense, thought properly means the movement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 soul which deliberates, and which is not yet perfected by a full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vision of the truth. But since such movement may be either deliberation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about universal meanings, which are the concern of the intellect,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deliberation about particular meanings, which are the concern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sensitive part of the soul, the word "to think" is used in this second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sense to mean the intellectual act of deliberation, and in yet a third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sense to mean an act of the cogitative power.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if "to think" is understood in the first or general sense, "to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think with assent" does not express the whole meaning of "to believe."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a man thinks in this way even about what he knows and understands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science, and also gives his assent. But if it is understood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 sense, then by means of this expression we understand the whole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 of the act of belief. There are some acts of the intellect,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those whereby one contemplates what one knows and understands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science, in which assent is given with confidence, without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deliberation. There are also others in which thought is unformed,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which there is no firm assent. One may incline to neither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alternative, as one who doubts. Or one may incline to the one rather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to the other on the strength of slight evidence, as does one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suspects. Or, again, one may choose one alternative with misgivings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about the other, as does one who holds an opinion. Now the act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"to believe" holds firmly to the one alternative. In this respect,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belief is similar to science and understanding. Yet its thought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perfected by clear vision, and in this respect belief is similar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doubt, suspicion, and opinion. To think with assent is thus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property of one who believes, and distinguishes the act of "belief"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all other acts of the intellect which are concerned with truth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falsity.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faith does not make use of inquiry by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to demonstrate what it believes. But it does inquire into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evidence by which a man is induced to believe, for example, into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circumstance that such things are spoken by God and confirmed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miracles.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as we have said above, the word "to think" is 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understood as it applies to the intellect, not as meaning an act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cogitative power.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intellect of the believer is determined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will, not by reason. Hence assent is here understood to mean the act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intellect as determined by the will.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[52] The sensitive power operates through a corporeal organ,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it perceives things which are actually present. The cogitative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 perceives and preserves the "intention" or practical significance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particular things present or absent, by means of collating ideas.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also called the "particular reason."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to Believe God, to Believe that there is a God, and to Believe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God are rightly Distinguished as Acts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to believe God, to believe that there is a God, and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 in God are not rightly distinguished as acts of faith. For only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act springs from a single habit, and faith is a single habit,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a single virtue. It is therefore wrong to attribute several acts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what is common to all acts of faith should not be regarded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 act of faith of a particular kind. Now "to believe God" is common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 acts of faith, since faith takes its stand on the first truth.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seems wrong, therefore, to distinguish this from other acts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we cannot regard anything as an act of faith, if it can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affirmed even of unbelievers. Now even unbelievers "believe that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 God." We should not, therefore, regard this as an act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movement towards an end is an act of the will, the object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the good, or the end, whereas belief is an act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intellect, not of the will. Now "to believe in God" implies movement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towards an end. It should not then be regarded as one distinguishable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kind of belief.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makes this distinction in De Verbis Domini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(Sermo 61, cap. 2), and also in Tract. 29 in Joan.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 act of any power or habit is understood from the relation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that power or habit to its object. Now the object of faith may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considered in three ways. As we said in reply to the third point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preceding article, to believe is an act of the intellect as moved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will to give its assent. The object of faith may therefore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understood either in relation to the intellect itself, or in relation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the will which moves the intellect, and there are two ways in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object of faith is related to the intellect, as we said in Q. 1,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1. In the first place, it is the material object of faith. The act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faith is then "to believe that there is a God," since nothing is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object of faith unless it relates to God, as we said also.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 place, the object of faith may be understood in its formal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meaning, as the ground upon which the intellect assents to something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matter to be believed. The act of faith is then "to believe God,"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the formal object of faith is the first truth, on which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takes his stand when he assents to what he believes on the strength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it. Finally, the object of faith may be considered in relation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 as moved by the will. The act of faith is then "to believe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God," since the first truth is referred to the will, having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character of an end.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these three do not denote different acts of faith,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one and the same act in different relations to the object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reply to the second point is then obvious.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unbelievers do not "believe that there is a God"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sense in which this can be regarded as an act of faith. They do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 that God exists under the conditions which faith defines.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do not really believe that there is a God. As the philosopher says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(9 Metaph., text 22), "with incomposites, to know them imperfectly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to know them at all."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as we said in 12ae, Q. 9, Art. 1, the will moves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intellect and the other powers of the soul to the end. In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regard the act of faith is said to be "to believe in God."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Whether, for Salvation, it is Necessary to Believe Anything which is Beyond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Natural Reason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for salvation it is not necessary to believe anything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beyond natural reason. For it seems that what naturally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belongs to a thing is sufficient for its salvation and perfection.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things of faith are beyond natural reason, since they are unseen,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was said in Q. 1, Art. 4. To believe in them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unnecessary for salvation.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it is precarious for a man to give his assent when he cannot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judge whether what is proposed to him is true or false. As it is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Job 12:11: "Doth not the ear try words?" Now a man cannot so judge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things of faith, because he cannot see how they are derived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first principles, which is the way in which we judge of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things. To believe such things is therefore precarious,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consequently unnecessary for salvation.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according to Ps. 37:39: "the salvation of the righteous is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Lord," man's salvation consists in God. Now it is said in Rom.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1:20: "the invisible things of him . . . are clearly seen, being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understood by the things that are made, even his eternal power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Godhead." But things which are clearly seen by the intellect are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believed. For salvation, therefore, it is unnecessary to believe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Heb. 11:6: "without faith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impossible to please him."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throughout the natural order, two things concur towards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perfection of a lower nature. One of these is its own movement.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is the movement of a higher nature. Thus water moves towards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centre by its own movement, but moves round the centre, ebbing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flowing, owing to the movement of the moon. The planets, similarly,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 from west to east by their own movement, but move from east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west owing to the movement of the first heaven. Now it is only rational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created nature that is immediately related to God. Other creatures do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attain to anything universal, but only to what is particular.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share in the divine goodness only in so far as they "are," as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case of inanimate things; or in so far as they "live, and know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singulars," as in the case of plants and animals. But a rational nature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related immediately to the universal principle of all being, in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much as it knows the universal meaning of "good" and of "being."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perfection of a rational creature therefore consists not only in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belongs to it in consequence of its own nature, but also in what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derives from a certain participation in the divine goodness.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ultimate blessedness of man accordingly consists in a supernatural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vision of God, as we said in 12ae, Q. 3, Art. 8. Now a man cannot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attain to this vision unless he learns from God who teaches him,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John 6:45: "Every man therefore that hath heard, and hath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learned of the Father, cometh unto me." But he does not become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partaker of this learning all at once. He attains it gradually,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the mode of his nature. Anyone who learns in this way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bound to believe, if he is to attain to perfect knowledge. Thus 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philosopher observes that "it behoves the learner to believe" (1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Elenchi, ch. 2). Hence if a man is to attain to the perfect vision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blessedness, it is essential that he should first believe God, as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learner believes the master who teaches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man's nature depends on a higher nature.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knowledge is consequently insufficient for his perfection,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something supernatural is required, as we have said.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by the natural light of reason, a man assents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principles. By the habit of a virtue, similarly, a virtuous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rightly judges what is becoming for that virtue. In this same way,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divinely infused light of faith a man assents to the things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faith, but not to what is contrary to faith. There is therefore nothing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precarious in such assent, and no condemnation to them which are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Christ Jesus.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in many respects, faith perceives the invisible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of God in a way higher than that of natural reason as it reaches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towards God from creatures. Hence it is said in Ecclesiasticus 3:23: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"Many things beyond human understanding have been revealed unto thee."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it is Necessary to Believe such Things as can be Proved by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Reason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it is not necessary to believe such things as can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proved by natural reason. There is nothing superfluous in the works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God--much less than in the works of nature. Now when a thing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already be done in one way, it is superfluous to add another. It would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be superfluous to accept by faith what can already be known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natural reason.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things which are accepted by faith must necessarily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believed. Now it was said in Q. 1, Arts. 4 and 5 that there cannot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both faith and scientific knowledge of the same thing. But there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scientific knowledge of all things which can be known by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reason. It seems, therefore, that there cannot be any obligation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 such things as can be proved by natural reason.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all things which can be known by natural reason would seem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of one kind. Hence if some of them are proposed for belief, it seems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it is necessary to believe all of them. But this is false.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it is not necessary to believe such things as can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proved by natural reason.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necessary to believe that God is one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incorporeal, and philosophers have proved this by natural reason.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it is necessary for man to accept by way of faith not only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such things as are beyond reason, but also such things as reason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know, and this on three grounds. First, it is necessary in order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may the more quickly attain to a knowledge of divine truth.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demonstrative knowledge by which one can prove that God exists,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things about God, comes last of all things which men may learn,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presupposing many other sciences. Hence it is only after a long period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life that a man can attain to the knowledge of God in this way.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Secondly, it is necessary in order that the knowledge of God may be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 widespread. For there are many who cannot become proficient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sciences, either owing to natural limitation of mind, or on account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laziness in learning. All such would be deprived altogether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of God, if divine things were not proposed to them by the way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faith. Thirdly, it is necessary for the sake of certainty. For human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is very defective in divine things. A sign of this is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philosophers have gone wrong in many ways, and have contradicted each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other, in their investigations by means of natural inquiry into human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things. It was therefore necessary that divine things should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proposed to men by the way of faith, in order that they might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confident and certain knowledge of God. That is, it was necessary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such things should be proposed to them as spoken by God, who cannot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speak false.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inquiry by natural reason does not suffice to give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mankind a knowledge of divine things, even of such things as can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proved by reason. Hence it is not superfluous that these other matters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be believed by the way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same man cannot have both scientific knowledge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faith concerning the same thing. But what is known scientifically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one can be believed by another, as we said (Q. 1, Art. 5).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although things which can be known scientifically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alike in their scientific character, they are not alike in equally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directing men to blessedness. Hence they are not all equally proposed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belief.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Man is required to Believe Anything Explicitly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fifth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man is not required to believe anything explicitly.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no man is required to do what is not within his power, and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within a man's power to believe anything explicitly, since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Rom. 10:14-15: "how shall they believe in him of whom they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heard? and how shall they hear without a preacher? And how shall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preach except they be sent?" Hence a man is not required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 anything explicitly.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just as we are directed to God by faith, so are we directed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him by charity. Now a man is not required to fulfil the precepts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charity. It is enough that he should be mentally prepared to fulfil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them. This is clear from our Lord's commandment in Matt. 5:39: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"whosoever shall smite thee on thy right cheek, turn to him the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also," and from other similar passages, as Augustine observes (Sermo.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Dom. in monte, 19). Neither then is a man required to believe anything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explicitly. It is enough that he should be mentally prepared to believe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such things as are proposed by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good of faith consists in obedience, according to Rom.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1:5: "for obedience to the faith among all nations." But obedience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faith does not require that a man should obey any particular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precept. It is enough that he should be ready to obey, in accordance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Ps. 119:60: "I made haste, and delayed not to keep thy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commandments." Hence it seems to be enough for faith that a man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a mind ready to believe whatever may be divinely proposed to him,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believing anything explicitly.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Heb. 11:6: "he that cometh to God must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 that he is, and that he is a rewarder of them that diligently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seek him."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 precepts of the law, which a man is required to fulfil,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concerned with the acts of the virtues, which are a way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attaining salvation. Now as we said in 12ae, Q. 60, Art. 9, the act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virtue depends on the relation of its habit to its object. But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two things to be considered concerning the object of any virtue: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first, that which in itself is properly the object of the virtue,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essential to its every act; second, whatever attaches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accidentally or consequentially to what we mean by its proper object.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face the danger of death, and to attack the enemy in spite of danger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the common good, in itself belongs to the proper object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fortitude. But that a man should be armed, or that he should smite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 with his sword in a just war, or do something of the kind,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related to the proper object of fortitude accidentally only.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a precept requires that a virtuous action should terminate in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essential and proper object, just as it requires the virtuous action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itself. But it is only at given times, and in given circumstances,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precept requires that a virtuous action should terminate in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belongs to its object accidentally or secondarily. We must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observe that, as we said in Q. i, Art. 8, what helps a man to attain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blessedness belongs to the object of faith by reason of what it is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itself, whereas all things divinely revealed to us in sacred Scripture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belong to its object accidentally or secondarily, such as that Adam had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two sons, that David was the son of Jesse, and other things of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kind.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Accordingly, a man is required to believe explicitly such primary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matters as are articles of faith, just as he is required to have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is not however required to believe other matters explicitly,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only implicitly, or by preparedness of mind, that is, by being prepared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believe whatever sacred Scripture contains. He is required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 such things explicitly only when he is aware that they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included in the doctrine of the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if a thing is said to be within a man's power when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can do it without the aid of grace, then there are many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required of him which are not within his power, unless he is healed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grace, such as to love God and his neighbour, and likewise to believe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articles of faith. But he can do these things through the aid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grace, of which Augustine says: "to whomsoever it is given, it is given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mercy; from whomsoever it is withheld, it is withheld in justice,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consequence of previous sins, or at least in consequence of original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sin" (De Corrept. et Grat. 5 and 6).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a man is required to love explicitly that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properly and in itself is the object of charity, namely, God and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neighbour. This objection argues from the precepts of charity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pertain to the object of charity consequentially.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virtue of obedience properly resides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will. Readiness of will to obey one who commands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sufficient for obedience, since this is properly and in itself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object of obedience. But one precept or another is accidental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consequential to its proper object.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Six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all Men Equally are required to have Explicit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sixth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all men equally are required to have explicit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it is clear from the precepts of charity that all men are required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believe such things as are necessary for salvation, and it was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preceding article that explicit belief in some matters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necessary for salvation. It follows that all men equally are required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have explicit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no one should be examined in what he is not required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 explicitly. But simpletons are sometimes examined on the most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meticulous points of faith. Everyone, therefore, is required to believe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 things explicitly.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if the more simple minded are not required to have explicit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faith, but only implicit faith, they must have faith implicit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of the wiser. But this is precarious, for the wiser may happen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wrong. It seems, therefore, that even the more simple minded ought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have explicit faith. Hence all men equally are required to believe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explicitly.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Job 1:14: "The oxen were ploughing,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the asses feeding beside them." According to Gregory, this means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in matters of faith the simpler minded, who are signified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asses, ought to follow the wiser, who are signified by the oxen.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matters of faith are made explicit by revelation, since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beyond reason. Now divine revelation reaches lower creatures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higher creatures, in a certain order. It is given to men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the angels, and to lower angels through higher angels,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Dionysius explains (Coel. Hier., caps. 4, 7). In the same way,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wiser men that the faith must be made explicit for the simpler.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just as higher angels have a fuller knowledge of divine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the lower angels whom they enlighten, so also are wiser men,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whom it pertains to instruct others, required to have a fuller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of what ought to be believed, and to believe it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explicitly.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explicit understanding of what ought to be believed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equally necessary for the salvation of all men. For wiser men,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whose office is to instruct others, are required to believe more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explicitly than others.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simple minded are not examined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subtleties of the faith unless there is a suspicion that they have been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perverted by heretics, who have a habit of perverting the faith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simple minded on subtle points. But if they do not hold tenaciously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perverse doctrine, and if their error is due to their simplicity,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are not blamed for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simple minded have faith implicit in the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wiser only to the extent to which the wiser adhere to the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teaching. Hence the apostle says: "Wherefore I beseech you be ye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followers of me" (I Cor. 4:16). Thus it is not human knowledge that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rule of faith, but divine truth. If some of the wiser should err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therein, this will not prejudice the faith of the simpler minded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 that they have a true faith, unless they hold pertinaciously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particular errors in opposition to the faith of the universal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Church, which cannot err, since the Lord said: "I have prayed for thee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[Peter], that thy faith fail not" (Luke 22:32).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Explicit Belief in the Mystery of the Incarnation of Christ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Necessary for the Salvation of Everybody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seventh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explicit belief in the mystery of the incarnation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Christ is not necessary for the salvation of everybody. A man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required to have explicit belief in matters of which angels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ignorant, since the faith is made explicit by divine revelation,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reaches men through the medium of angels, as was said in the preceding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article. Now even angels have been ignorant of the mystery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incarnation of Christ, since they asked: "Who is this king of glory?"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(Ps. 24:8), and "Who is this that cometh from Edom?" as Dionysius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observes (Coel. Hier. 7). Hence men are not required to believe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explicitly in the mystery of the incarnation of Christ.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it is obvious that the blessed John the Baptist was one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wise, and that he was very near to Christ. For the Lord said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him: "Among them that are born of women there hath not arisen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greater." But even John the Baptist does not seem to have known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mystery of the incarnation of Christ explicitly, since he inquired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Christ: "Art thou he that should come, or do we look for another?"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(Matt. 11:3). Thus even the wise are not required to have explicit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concerning Christ.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according to Dionysius (Coel. Hier. 9, 4), many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Gentiles obtained salvation through the ministry of angels. Now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appears that the Gentiles had neither explicit nor implicit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concerning Christ, since no revelation of the faith was given unto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them. Thus it seems that explicit faith in the mystery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incarnation of Christ has not been necessary for the salvation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everybody.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says (De Corrept. et Grat. 7, Epist. 190):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"That faith is sound by which we believe that no man, whether old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young, is set free from the contagion of death or from the debt of sin,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except by the one mediator of God and men, Jesus Christ."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that through which we attain to blessedness, as we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5, and in Q. 1, Art. 8, properly and in itself belongs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object of faith. Now our way to blessedness is the mystery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incarnation and passion of Christ. For it is said in Acts 4:12: "there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none other name under heaven given among men, whereby we must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saved." Hence some kind of belief in the mystery of the incarnation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Christ has been necessary for all men at all times, although the manner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belief required has been different for different persons 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 times.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Before he was in the state of sin, man had explicit faith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mystery of the incarnation of Christ as the means of his con-sumation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glory, but not as the means of liberation from sin through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passion and resurrection, since he was not aware of sin to come.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appears that he had foreknowledge of Christ's incarnation,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Gen. 2:24 he said: "Therefore shall a man leave his father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his mother, and shall cleave unto his wife," on which passage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apostle says: "This is a great mystery: but I speak concerning Christ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the Church" (Eph. 5:32). We cannot then believe that the first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was ignorant of this mystery.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After sin, men believed explicitly in the mystery of the incarnation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Christ, including not only his incarnation, but also his passion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resurrection, through which the human race is set free from sin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death. For they would not otherwise have foreshown the passion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Christ in certain sacrifices, both before the Law and under the Law.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wiser among them knew the meaning of these sacrifices explicitly.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simpler minded believed that under the veil of such sacrifices were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contained divine preparations for the coming of Christ, of which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were dimly aware. Further, as we said in Q. 1, Art. 7, ad 1 and 4,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nearer men have been to Christ, the more distinctly have they known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which pertain to the mysteries of Christ.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now that grace has been revealed, wise and simple alike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required to have explicit faith in the mysteries of Christ, especially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such things as are universally solemnized in the Church,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publicly proposed, such as the articles on the incarnation, of which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spoke in Q. 1, Art. 8. With regard to subtle points connected 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articles on the incarnation, however, some are required to believe them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 or less explicitly, according to the status and office of each.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mystery of the kingdom of God was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altogether hidden from the angels, as Augustine says (5 Gen. ad Litt.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19), although their knowledge of it was in some respects more perfect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after it had been revealed by Christ.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John the Baptist did not inquire about the coming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Christ in the flesh as one who did not know of it, since he had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openly confessed it, saying: "And I saw, and bare record that this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Son of God" (John 1:34). Thus he did not say: "Art thou he that has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come?" but "Art thou he that should come?" His question related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future, not to the past. Nor are we to believe that he was ignorant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Christ's coming passion, since he said: "Behold the Lamb of God,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taketh away the sin of the world!" thus foretelling his approaching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sacrifice. There have also been other prophets who were not ignorant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it, as is clear from Isa. ch. 53. We may therefore say with Gregory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{Hom. in Evang. 6) that he asked this question because he did not know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Christ would descend into hell in his own person. For he knew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the power of his passion would reach to those who were detained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hell, according to Zech. 9:11: "As for thee also, by the blood of thy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covenant I have sent forth thy prisoners out of the pit wherein is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water." [53] But he was not required to believe explicitly, before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was fulfilled, that Christ would descend into hell himself. Or we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 with Ambrose (on Luke 7) that he asked this question out of piety,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out of doubt or ignorance. Or we may say with Chrysostom {Hom.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Matt. 37) that he asked this question not because he did not know,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order that his disciples might be convinced by Christ himself,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Christ directed his reply to John's disciples, pointing to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works as signs.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it is evident from their predictions that many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Gentiles received a revelation concerning Christ. Thus it is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Job 19:25: "I know that my Redeemer liveth." The sibyl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predicted certain things of Christ, as Augustine says (13 Contra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Faustum 15). Histories of the Romans also tell us that a tomb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discovered in the days of Con-stantine Augustus and his mother Irene,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which there lay a man on whose breast was a plate of gold, inscribed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the words "Christ will be born of a virgin, and I believe in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 Sun, thou shalt see me again, in the time of Irene and Constantine."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(Vid. Baron. ad annum Christi 780). If, on the other hand, there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been some who have been saved without a revelation, these were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saved without faith in a Mediator. For although they did not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explicit faith, they believed that God was the deliverer of mankind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whatsoever ways might please him, accordingly as the Spirit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reveal the truth to such as should have knowledge of it. This was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accordance with Job. 35:11: "Who teacheth us more than the beasts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earth . . . ?"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[53] Migne: "thou hast sent forth."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Eight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Explicit Belief in the Trinity is Necessary for Salvation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eighth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explicit belief in the Trinity has not been necessary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salvation. The apostle indeed says in Heb. 11:6: "he that cometh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must believe that he is, and that he is a rewarder of them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diligently seek him." But one can believe this without believing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Trinity. Hence it has not been necessary to believe in the Trinity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explicitly.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in John 17:6 the Lord says: "I have manifested thy name unto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men which thou gavest me." Expounding this, Augustine says: "Not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thy name whereby thou art called God, but thy name whereby thou art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called my Father," and he adds later: "He is known among all nations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God who made the world; he is known in Judea as the God who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 worshipped together with false Gods; but he has not manifested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unto men this name which was formerly hidden from them, by which he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called the Father of this Christ through whom he taketh away the sin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world" (Tract 106 in Joan.). Thus it was not known, before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coming of Christ, that both Fatherhood and Sonship were in the Godhead.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the Trinity was not believed explicitly.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what we are required to believe explicitly about God is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object of blessedness is in God. Now the object of blessedness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supreme good, and we can understand that this is in God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distinguishing between the Persons. Hence it has not been necessary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 in the Trinity explicitly.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Trinity of the Persons is expressed in many ways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Old Testament. It is said at the very beginning of Genesis,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example, in order to express the Trinity, "Let us make man in 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image, after our likeness" (Gen. 1:26). Explicit belief in the Trinity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has therefore been necessary for salvation from the very beginning.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it is impossible to believe explicitly in the mystery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incarnation of Christ without faith in the Trinity. For the mystery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incarnation of Christ includes that the Son of God took flesh,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made the world new through the grace of the Holy Spirit, and that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was conceived by the Holy Ghost. Hence just as before the time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Christ the mystery of his incarnation was believed explicitly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wise, and implicitly and as it were obscurely by the simple, so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was the mystery of the Trinity believed in the same manner. But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grace has been revealed, it is necessary for everybody to believe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Trinity explicitly. Moreover, all who are born again in Christ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reborn through invocation of the Trinity, in accordance with Matt.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28:19: "Go ye therefore, and teach all nations, baptizing them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name of the Father, and of the Son, and of the Holy Ghost."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to believe these two things has been necessary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 men at all times. But it is not sufficient for all men at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times.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before the coming of Christ, faith in the Trinity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was hidden in the faith of the wise. But it was made manifest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world through Christ, and also through the apostles.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without the Trinity of the Persons, the supreme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goodness of God can be understood as we now understand it through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effects. But without the Trinity of the Persons it cannot be understood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it is in itself, and as it will be seen by the blessed. Moreover,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 sending of the divine Persons that brings us to blessedness.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Nine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to Believe is Meritorious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ninth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to believe is not meritorious. It was said in 12ae, Q.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114, Art. 4, that the principle of merit is charity. Now faith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preamble to charity, just as nature is a preamble. But a natural action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meritorious, since we merit nothing by our natural powers.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Neither then is the act of faith meritorious.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belief is a mean between opinion and science, or the study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is known scientifically. Now the study of science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meritorious, and neither is opinion. Neither, then, is it meritorious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believe.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he who assents to anything by faith either has a sufficient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for believing, or does not. If he has a sufficient reason,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assent is no credit to him, since he is not then free to believe or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believe. If he does not have a sufficient reason, he believes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lightly, in the manner referred to in Ecclesiasticus 19:4: "he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believes in haste is light in heart" --which does not appear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meritorious. Hence in no wise is it meritorious to believe.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Heb. 11:33: "Who through faith . . 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obtained promises." Now this would not have been, had they not merited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believing. To believe is therefore meritorious.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12ae, Q. 114, Arts. 3 and 4, our actions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meritorious in so far as they proceed from the free will as moved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 through grace. It follows that any human action which depends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free will can be meritorious, provided that it is related to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"to believe" is the act of the intellect as it assents to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truth at the command of the will as moved by God through grace.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an act commanded by the free will as ordered to God. The act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faith can therefore be meritorious.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nature is related to charity, which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 by which we merit, as matter is related to its form. Faith,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hand, is related to charity as a disposition is related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ultimate form which it precedes. Now it is obvious that a subject,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matter, cannot act except by the power of its form. Neither can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preceding disposition act before its form is received. Once the form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has been received, however, a subject and a preceding disposition alike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 by the power of the form, and the form is the main principle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action. The heat of a fire, for example, acts by the power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substantial form. Thus without charity, neither nature nor faith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produce a meritorious action. But when charity supervenes, the act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becomes meritorious through charity, just as a natural action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thereby becomes meritorious, including a natural action of the free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two things may be considered in regard to science,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namely, the assent of the knower to what he knows, and his study of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assent of one who knows scientifically does not depend on his free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will, since the cogency of demonstration compels him to give it.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science, assent is not meritorious. The actual study of a scientific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matter, however, does depend on his free will, since it lies within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 whether to study or not to study. The study of science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be meritorious if it is referred to the end of charity,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is, to the honour of God, or to the service of one's neighbour.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faith, on the other hand, both assent and practice depend on the free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will. The act of faith can therefore be meritorious in both respects.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Opinion does not involve firm assent. It is indeed feeble and infirm,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the philosopher says in Post. An., text 44. Hence it does not appear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proceed from a complete volition, nor, therefore, to have much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nature of merit in respect of its assent, although it may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meritorious in respect of actual study.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he who believes has a sufficient reason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believing. He is induced to believe by the authority of divine teaching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confirmed by miracles, and what is more, by the inward prompting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invitation. Hence he does not believe lightly. But he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a reason such as would suffice for scientific knowledge. Thus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character of merit is not taken away.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 Reason in Support of the Things of Faith Diminishes the Merit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tenth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reason in support of the things of faith diminishes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merit of faith. For Gregory says: "Faith has no merit when human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reason proves it by test" {Hom. in Evang. 26). Thus a human reason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excludes the merit of faith altogether, if it provides an adequate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proof. It seems, therefore, that any kind of human reason in support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things of faith diminishes the merit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as the philosopher says in 1 Ethics 9, "happiness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reward of virtue." Hence anything which diminishes the nature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 diminishes the merit of it. Now a human reason seems to diminish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nature of the virtue of faith. For it is of the very nature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that its object is unseen, as was said in Q. 1, Arts. 4 and 5,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the more reasons are given in support of something, the less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remain unseen. A human reason in support of the things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diminishes the merit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causes of contraries are themselves contrary.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which conduces to the contrary of faith, whether it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persecution in order to compel one to renounce it, or reasoning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order to persuade one to renounce it, increases the merit of faith.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which encourages faith therefore diminishes the merit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I Peter 3:15: "be ready always to give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 answer to every man that asketh you a reason of the hope that is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you." [54] Now the apostle would not have given this advice if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 of faith were to be diminished as a result of it. Hence a reason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diminish the merit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the preceding article, the act of faith can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meritorious inasmuch as it depends on the will, in respect of assent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not only of practice. Now a human reason in support of the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faith may relate to the will of the believer in two ways.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place, it may precede the will to believe, as it does when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has no desire to believe, or has not a ready will to believe, unless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induced to do so by some human reason. If it precedes in this way,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human reason diminishes the merit of faith. We have already said that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passion which precedes choice in moral virtues diminishes the worth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virtuous action (12ae, Q. 24, Art. 4, ad 1; Q. 77, Art. 6, ad 6).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 as a man ought to perform acts of moral virtue on account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reasoned judgment, and not on account of passion, so ought he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 the things of faith on account of divine authority, and not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account of human reason.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second place, a human reason may follow the will to believe.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 a man has a ready will to believe, he rejoices in the truth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believes, thinks about it, and turns it over in his mind to see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he can find a reason for it. A human reason which thus follows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will to believe does not exclude merit. Rather is it a sign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greater merit, just as a passion which follows the will in moral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 is a sign of greater readiness of will, as we said in 12ae, Q.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24, Art. 3, ad 1. This is the import of the words of the Samaritan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woman, who signifies human reason (John 4:42): "Now we believe,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of thy saying."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Gregory is speaking of such as have no desire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 the things of faith otherwise than on the evidence of reason.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when a man is willing to believe them on the authority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alone, the merit of faith is neither excluded nor diminished if he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has demonstrative proof of some of them, such as that God is one.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reasons which are given in support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authority of faith are not demonstrative reasons, such as could lead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human intellect to intellectual vision. Hence the things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 not cease to be unseen. Such reasons remove hindrances to faith,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showing that what is proposed in faith is not impossible.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consequently diminish neither the nature nor the merit of faith.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although demonstrative reasons brought in support of the preambles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(not in support of the articles) may diminish the nature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causing what is proposed to be seen, they do not diminish the nature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charity, through which the will is ready to believe the things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even though they should remain unseen. Hence the nature of merit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diminished.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whatever is hostile to the faith, whethel it be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reasoning of a man or outward persecution, increases the merit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so far as it shows that the will is readier and stronger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faith. Martyrs had greater merit of faith, since they did not renounce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faith on account of persecutions. Men of wisdom also have greater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merit, when they do not renounce it on account of reasons brought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against it by philosophers or heretics. But things which encourage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do not always diminish the readiness of the will to believe.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Neither, therefore, do they always diminish the merit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[54] Migne: "of that faith and hope which is in you."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THE OUTWARD ACT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now consider the outward act of faith, that is, confession.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questions are asked concerning confession. i. Whether confession is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 of faith. 2. Whether confession of faith is necessary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salvation.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Confession is an Act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confession is not an act of faith. For the same act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belong to different virtues, and confession belongs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penance, of which it is a part. It follows that confession is not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sometimes a man is prevented from confessing the faith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fear, or by self-consciousness. Thus even the apostle asks others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pray that it may be given unto him "that I may open my mouth boldly,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make known the mystery of the gospel" (Eph. 6:19). Now it is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fortitude, which restrains both audacity and fear, that one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shrink from what is good through either self-consciousness or fear.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it seems that confession is an act of fortitude, or of constancy,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rather than an act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fervour of faith causes some to perform other outward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 works, just as it causes them to confess the faith. Thus Gal. 5:6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speaks of "faith which worketh by love." Yet these other outward works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not regarded as acts of faith. Hence neither is confession an act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 gloss on II Thess. 1:11, "and the work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power," says: "that is, confession, which is properly the work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outward acts are properly the acts of that virtue to whose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 they refer by reason of their specific nature. For example, fasting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an act of abstinence, since it refers by reason of its specific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 to the end of abstinence, which is to curb the flesh. Now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 to which confession of faith refers by reason of its specific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 is the end of faith, according to II Cor. 4:13: "having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spirit of faith . . . we also believe, and therefore speak."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outward speaking is intended to convey what is conceived in the heart.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just as the inward conception of the things of faith is properly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 act of faith, so likewise is the outward confession of them.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Scriptures commend three kinds of confession: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first, confession of the things of faith, which is the proper act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faith, since it relates to the end of faith, as we have said; second,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confession as an act of thanksgiving or praise, which is an act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glorification, since it is ordained for the outward honour of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the end of glorification; third, the confession of sins,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part of penance, since it is ordained for the blotting out of sin,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the end of penance.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that which removes an obstacle is not an essential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cause, but only an accidental cause, as the philosopher explains in 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Physics, text 32. Now fortitude removes an obstacle to confession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faith, whether it be fear or a feeling of shame. It is thus as it were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only an accidental cause, not the proper and essential cause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confession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inward faith works by love, through which it causes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every outward act of virtue by means of the other virtues, which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commands but does not compel. But it produces confession as its 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proper act, without any other virtue as a medium.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Confession of Faith is Necessary for Salvation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confession of faith is not necessary for salvation.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that whereby a man attains the end of a virtue would seem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sufficient for salvation. Now the proper end of faith is that a man's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mind should become one with the divine truth. But this can be attained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confession. Hence confession is not necessary for salvation.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2. Again, by outward confession a man declares his faith to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this is necessary only for those whose duty it is to instruct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others. Hence it appears that the simple minded are not required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confess their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nothing is necessary for salvation if it is liable to be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offence to others, or liable to create a disturbance. For the apostle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says in I Cor. 10:32: "Give none offence, neither to the Jews, nor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Gentiles, nor to the church of God." Now a confession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sometimes raises a disturbance among unbelievers. It follows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confession of faith is not necessary for salvation.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apostle says in Rom. 10:10: "For with the heart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believeth unto righteousness; and with the mouth confession is made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unto salvation."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such things as are necessary for salvation are enjoined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precepts of the divine law. But since confession of faith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positive, it can be enjoined only by an affirmative precept.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therefore necessary for salvation only to the extent to which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enjoined by an affirmative precept of the divine law. Now we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already said that affirmative precepts are not binding for all times,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although they are always binding [55] (12ae, Q. 71, Art. 5, ad 3; Q.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88, Art. 1, ad 2). They are binding only for particular times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places, in accordance with other circumstances to which a man's action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must have due regard, if it is to be a virtuous action. Hence it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necessary for salvation to confess one's faith at all times and places,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only at particular times and places--when God would be deprived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honour, or when the good of one's neighbour would be imperilled, if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did not confess it. One is bound to confess one's faith, for example,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if one's silence when asked about it would give the impression 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one had no faith, or that one did not believe the faith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true; or if it would turn others away from the faith. In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circumstances, confession of faith is necessary for salvation.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end of faith, and of the other virtues also,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ought to be referred to the end of charity, which is to love God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one's neighbour. A man ought not therefore to be content to be one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truth through faith, but ought to confess his faith outwardly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whenever the honour of God or the good of his neighbour demands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everyone ought to confess their faith openly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whenever some danger to the faith makes it necessary, whether it be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instruct other believers, or to strengthen them in the faith, or to set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 naught the taunts of unbelievers. But it is not the duty of all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instruct others in the faith at other times.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if an open confession of faith would cause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disturbance among unbelievers, without any good ensuing to the faith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the faithful, public confession of faith is not to be commended.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our Lord says in Matt. 7:6: "Give not that which is holy unto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dogs, neither cast ye your pearls before swine, lest they trample them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 their feet, and turn again and rend you." But if any good is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hoped for, or if there is any need, a man ought to ignore any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disturbance and openly confess his faith. Thus it is said in Matt.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15:12-14: "Then came his disciples, and said unto him, Knowest thou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the Pharisees were offended, after they heard this saying? But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answered . . . Let them alone [that is, do not disturb them]: they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blind leaders of the blind."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[55] Cf. supra, 22ae, Q. 2,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THE VIRTUE ITSELF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now consider the virtue itself of faith. We shall consider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faith itself, secondly those who have faith, thirdly the cause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faith, and lastly the effects of faith. Eight questions are asked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concerning faith itself, i. What faith is. 2. In which power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soul it inheres. 3. Whether its form is charity. 4. Whether formed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unformed faith are numerically the same. 5. Whether faith is a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6. Whether it is a single virtue. 7. How faith is related to the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virtues. 8. How the certainty of faith compares with the certainty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intellectual virtues.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this is a Satisfactory Definition of Faith: Faith is the Substance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of Things Hoped for, the Evidence of Things not Seen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seems that the apostle's definition of faith (Heb. 11:1)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satisfactory--"Faith is the substance of things hoped for, the evidence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things not seen." For no quality is a substance, and it was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12ae, Q. 72, Art. 3, that faith is a quality, since it is a theological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virtue. It follows that faith is not a substance.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different objects belong to different virtues. Now a 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hoped for is the object of hope. Hence it should not be included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definition as if it were the object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faith is made perfect by charity, rather than by hope.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is the form of faith, as will be shown in Art. 3. "Things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loved" should therefore be included in the definition, rather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"things hoped for."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the same thing should not be included in different genera.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"substance" and "evidence" are different genera, and neither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intended as a subalternative. It is therefore wrong to define faith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both "substance" and "evidence." Hence faith is improperly described.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5. Again, evidence makes apparent the truth of that in evidence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it is brought. Now when the truth about a thing is apparent,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 is said to be seen. It is therefore contradictory to speak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"the evidence of things not seen," since evidence causes something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seen which was previously unseen. It is therefore wrongly said "of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not seen." Hence faith is improperly described.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authority of the apostle is sufficient.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there are some who say that these words of the apostle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a definition of faith, on the ground that definition exhibits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"what," or essence of a thing, as is maintained in 6 Metaph., text 19.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if anyone consider the matter aright, he will see that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description indicates everything by means of which faith could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defined, even though it is not expressed in the form of a definition.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Philosophers indicate the principles of syllogism in a similar way,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making use of the syllogistic form.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make this clear, we may observe that faith is bound to be defined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terms of its own proper act in relation to its own proper object.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is a habit, and habits are known through their acts, which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known through their objects. Now as we said in Q. 2, Arts. 2 and 3,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 of faith is to believe, and belief is an act of the intellect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directed to one object by the will. The act of faith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related both to the object of the will, which is the good and the end,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to the object of the intellect, which is the truth. Further,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is a theological virtue, as we said in 12ae, Q. 92, Art. 3,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has the same thing for its object as it has for its end. Consequently,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object of faith is bound to correspond, relatively, [56] to the end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faith. Now we have already said that the object of faith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unseen first truth, together with what is consequential to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truth (Q. 1, Arts. 1 and 4). It must therefore be as something unseen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the first truth relates to the act of faith as its end. Such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nature of things hoped for. As the apostle says: "we hope for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see not" (Rom. 8:25). To see the truth is to possess it, whereas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hopes for what he already possesses, since we hope for what we do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possess, as we observed in 12ae, Q. 67, Art. 4. The way in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act of faith is related to the end of faith as the object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 is accordingly indicated by the words: "faith is the substance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hoped for." We often apply the name "substance" to the origin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which something is derived, especially when all that derives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therefrom is virtually contained therein, as in a first principle.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example, we might say that its primary indemonstrable principles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substance of a science, since they are the first things that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understand about the science, and since the whole science is virtually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contained in them. It is in this sense that faith is said to be "the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substance of things hoped for." For the first beginning of things hoped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arises in us as a result of the assent of faith, which virtually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contains everything that is hoped for. We hope for the blessedness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we shall see, face to face, the truth to which we now unite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ourselves by the way of faith, as we said when speaking of blessedness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12ae, Q. 3, Art. 8; Q. 4,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way in which the act of faith relates to the object of faith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object of the intellect, on the other hand, is indicated by the words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"the evidence of things not seen," "evidence" standing for the result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evidence. The firm adherence of the intellect to the unseen truth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is here called "evidence" because evidence leads the intellect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accept something in a final manner. Thus another version reads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"conviction," as in Augustine's Tract. 79 in Joan., since the intellect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convinced by divine authority when it assents to what it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see. Hence if anyone wishes to reduce these words to the form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definition, he may say: "faith is a habit of the mind, whereby eternal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 is begun in us, and which causes the intellect to assent to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seen."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faith is distinguished from everything else that pertains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intellect. By what is meant by "evidence," it is distinguished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opinion, suspicion, and doubt, whereby the intellect does not adhere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firmly to anything. By what is meant by "things not seen",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distinguished from science and understanding, through which a 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becomes seen. As "the substance of things hoped for," the virtue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is also distinguished from what is commonly called faith, but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directed to the hope of blessedness.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 other definitions of faith are explanations of that given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apostle. The definitions given by Augustine {Tract. 79 in Joan: 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Quaest. Evang., Q. 39): "faith is the virtue by which we believe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seen," by the Damascene (4 De Fid. Orth. 12): "faith is assent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inquiry," and by others: "faith is certainty of mind concerning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which are absent, more than opinion, but less than science,"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affirm what the apostle means by "the evidence of things not seen."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definition given by Dionysius (7 Div. Nom., lect. 5): "faith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enduring foundation of believers, by which they are devoted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truth, and the truth shown forth in them," affirms what he means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"the substance of things hoped for."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"substance" does not here mean the highest genus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distinguished from other genera. It denotes that wherein every genus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bears a likeness to a substance, in that what is primary therein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virtually contains the rest, and is accordingly said to be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substance of the rest.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since faith pertains to the intellect as commanded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the will, the end of faith must include the objects of the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which the will is perfected. Now hope is one of these virtues, as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shall show in Q. 18, Art. 1, and its object is included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definition for this reason.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love can be of things seen as well as of things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seen, and of things present as well as of things absent. Things loved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therefore not so appropriate to faith as things hoped for,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is always for the absent and unseen.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as they are used in the definition, "substance"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"evidence" do not mean different genera, nor even different acts.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indicate different relations of the same act to different objects,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is plain from what we have said.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when evidence is drawn from the proper principles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something, it causes the thing itself to be seen. But the evidence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divine authority does not make the thing itself to be seen, and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 evidence of which the definition speaks.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[56] or "proportionately."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Whether Faith is in the Intellect as its Subject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faith is not in the intellect as its subject.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 says (implicitly in De Praed. Sanct. 5): "faith depends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will of those who believe." But the will is a power distinct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intellect. It follows that faith is not in the intellect as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assent to matters of faith is the outcome of a will obedient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God. Hence the praiseworthiness of faith seems to lie entirely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obedience. Now obedience is in the will. It follows that faith also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will, not in the intellect.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intellect is either speculative or practical. Now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in the speculative intellect. For faith "worketh by love" (Gal.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5:6), whereas the speculative intellect is not a principle of action,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it has nothing to say about what we ought to shun or avoid, as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3 De Anima, texts 34, 35. Yet neither is it in the practical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intellect, the object of which is some contingent truth about something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can be made or done, whereas the object of faith is eternal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truth, as was explained in Q. 1, Art. 1. It follows that faith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intellect as its subject.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faith is succeeded in heaven by vision, according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Cor. 13:12: "Now we see through a glass, darkly; but then face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face." Now vision is in the intellect. So also, therefore, is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since faith is a virtue, the act of faith must be perfect.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the perfection of an act which springs from two active principles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requires the perfection of both these principles. For one cannot saw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well unless one knows the art of sawing, and unless the saw is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well adapted for sawing. Further, when a disposition to act well exists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powers of the soul which tend to do the opposite, such a disposition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 habit, as we explained in 12ae, Q. 49, Art. 4, ad, 1, 2, and 3.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 which springs from two such powers can be perfect, therefore, only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if such a habit already exists in both of them. Now to believe is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 of the intellect as moved to assent by the will, as we said in Q.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2, Arts. 1 and 2. Thus the act of belief springs both from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 and from the will, and each of these two powers is such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perfected by means of some habit, as we have explained. [57]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if the act of faith is to be perfect, there must be a habit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will as well as in the intellect; just as there must be a habit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prudence in the reason, and also a habit of temperance in the faculty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desire, if an act of desire is to be perfect. Nevertheless, the act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belief is immediately an act of the intellect, since the object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belief is "the true," which properly pertains to the intellect.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must therefore be in the intellect as its subject, since it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proper principle of the act of belief.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by faith Augustine means the act of faith,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to depend on the will of believers in as much as the intellect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assents to matters of faith by command of the will.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not only must the will be ready to obey, but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 must also be disposed to follow the command of the will, just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desire must be well disposed to follow the direction of reason.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must therefore be a habit in the intellect which assents, as well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in the will which commands the intellect.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it is quite clear from the object of faith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is in the intellect as its subject. Yet since the first truth,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the object of faith, is the end of all our desires and actions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(as Augustine explains in 1 De Trin. 8), faith works by love, just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"the speculative intellect becomes practical by extension," as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3 De Anima, text 49.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[57] 12ae, Q. 49. A habit is necessary whenever a power, in spite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possessing its form to the full, may tend to diverse objects, such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 and evil.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Charity is the Form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charity is not the form of faith. The species of each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 is derived from its own form. One thing cannot then be the form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another, if the two are distinguished as separate species of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genus. Now in I Cor., ch. 13, faith and charity are distinguished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separate species of virtue. Hence charity is not the form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 form and that of which it is the form are in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thing, since that which arises out of them is one absolutely. But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in the intellect, whereas charity is in the will. Hence charity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the form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form of a thing is the principle of it. Now in so far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belief is due to the will, its principle would seem to be obedience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rather than charity, according to Rom. 1:5: "for obedience to the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among all nations." Obedience is therefore the form of faith, rather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everything works by means of its form. Now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worketh by love. The love of charity is therefore the form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explained in 12ae, Q. 1, Art. 3, and Q. 17, Art. 6,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voluntary acts take their species from the object to which the will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directed as an end. Now things derive their species from the manner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a form exists in natural things. The form of any voluntary act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in a sense the end to which it is directed, both because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takes its species from this end, and because its manner of action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bound to correspond to the end proportionately. It is also clear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we said in the first article that the object of will which the act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faith seeks as an end is the good, and that this good is the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good, which is the proper object of charity. Charity is accordingly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to be the form of faith, because it is through charity that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 of faith is made perfect, and brought to its form.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charity is said to be the form of faith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sense that it brings the act of faith to its form. There is nothing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prevent one act being brought to its form by different habits,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consequently classified under different species when human actions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general are being discussed, as we said in 12ae, Q. 18, Arts. 6, 7; Q.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61,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this objection argues from the intrinsic form.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is not the intrinsic form of faith, but that which brings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 of faith to its form, as we have said.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even obedience itself, like hope and any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 which can precede the act of faith, is brought to its true form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charity, as we shall explain in Q. 23, Art. 8. Charity is named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form of faith for this reason.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Unformed Faith can become Formed, or Vice Versa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unformed faith cannot become formed, nor formed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unformed. It is said in I Cor. 13:10: "when that which is perfect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come, then that which is in part shall be done away." Now in comparison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formed faith, unformed faith is imperfect. It will therefore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done away when formed faith is come. It follows that it cannot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numerically one habit with formed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the dead does not become the living. Unformed faith is dead,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James 2:20: "faith without works is dead." It follows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unformed faith cannot become formed.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when God's grace is bestowed on a believer, its effect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less than when it is bestowed on an unbeliever. Now it causes a habit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faith in an unbeliever. It must therefore cause another habit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in a believer, who already has the habit of unformed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as Boethius says, "accidents cannot be altered." Faith is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accident. It follows that the same faith cannot be formed at one time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unformed at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 gloss on James 2:20, "faith without works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dead," says: "by works it is revived." Thus faith which was once dead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unformed becomes formed and living.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opinion has varied on this matter. Some have said that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habit of formed faith is not the same habit as that of unformed faith;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unformed faith is done away when formed faith comes; and similarly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when a man whose faith is formed sins mortally, God infuses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 habit of unformed faith. But it does not seem possible that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gift of grace should expel another gift of God, nor that any gift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should be infused in consequence of mortal sin. Others have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although the habits of formed and unformed faith are different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habits, the habit of unformed faith is not done away, but remains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together with the habit of formed faith in the same person. But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seems no less impossible that the habit of unformed faith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remain, inactive, in one who has faith that is formed.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therefore say, as against such views, that the habit of formed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of unformed faith is the same habit. The reason for this is that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habit is differentiated by what belongs to it essentially.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pertains to the intellect belongs to faith essentially, since faith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perfection of the intellect. But what pertains to the will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belong to faith essentially, and cannot therefore justify a distinction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within it. Now the distinction between formed and unformed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depends on charity, which pertains to the will, not on anything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pertains to the intellect. Hence formed and unformed faith are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 habits.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apostle means that when imperfection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essential to the nature of that which is imperfect, that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imperfect shall be done away when that which is perfect is come.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example, when open vision is come, faith shall be done away,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essentially "of things not seen." But when imperfection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essential to the nature of that which is imperfect, that which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imperfect and becomes perfect is numerically the same. For example,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numerically the same person who was a boy and becomes a man,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boyhood is not essential to the nature of manhood. The unformed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condition of faith is not essential to faith itself, but is accidental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it, as we have said. Hence it is the same faith which was unformed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becomes formed.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what makes an animal alive belongs to its essence,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it is its essential form, namely, the soul. It is for this reason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the dead cannot become the living, and that the dead and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living differ in kind. But what brings faith to its form, or makes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alive, does not belong to the essence of faith. The two cannot then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compared.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grace causes faith so long as faith endures,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only when it is newly begun in a man. For God works a man's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justification continually, as we said in Pt. I, Q. 104, Art. 1,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12ae, Q. 109, Art. 9, just as the sun continually illumines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atmosphere. Hence grace does not do less for the believer than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unbeliever, since it causes faith in both. It confirms and perfects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in the one, and creates it anew in the other. Or we might say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it is accidental, as due to the nature of the subject, that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cause faith to arise in one who already has faith; just as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accidental, conversely, that a second mortal sin does not deprive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of grace if he has already lost it through a previous mortal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when formed faith becomes unformed, it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itself that is altered, but the subject of faith, that is,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soul, which at one time has faith with charity, at another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Faith is a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fifth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1. It seems that faith is not a virtue. Virtue is "that which makes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 good," as the philosopher says in 2 Ethics 6, and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directed to the good, whereas faith is directed to the true. It follows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faith is not a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an infused virtue is more perfect than an acquired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as the philosopher says in 6 Ethics 3, faith is not regarded as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acquired intellectual virtues, owing to its imperfection. Much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less, then, can it be regarded as an infused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it was said in the preceding article that formed and unformed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are of the same species. But unformed faith is not a virtue,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it has no connection with other virtues. Hence neither is formed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a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the freely given graces are distinct from the virtues, and 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 fruit of the Spirit. Now in I Cor. 12:9 faith is included among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freely given graces, and in Gal. 5:22 it is included in the fruit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Spirit. Hence faith is not a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 man is made just by means of the virtues.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"justice is the whole of virtue," as it is said in 5 Ethics 1. But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justified by faith, according to Rom. 5:1: "Therefore being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justified by faith, we have peace with God. . . ." Hence faith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it is plain from what we said in 12ae, Q. 55, Arts. 3 and 4,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human virtue is that which makes human actions good. Any habit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invariably the principle of a good action may therefore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called a human virtue. Now formed faith is such a habit. Two things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necessary, however, if the act of belief is to be perfect, since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act wherein the intellect finally gives its assent at the command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will. The intellect must be infallibly directed to its object,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the truth, and the will must be infallibly directed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ultimate end, for the sake of which assent is finally given. Now both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these conditions are fulfilled in the act of formed faith. It is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very nature of faith that the intellect should be in the way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truth at all times, since faith cannot believe what is false, as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Q. i, Art. 3. The will of the soul is likewise infallibly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directed to the ultimate good by charity, which brings faith to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form. Formed faith is therefore a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Unformed faith, on the other hand, is not a virtue, since even though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should have the perfection which is necessary on the part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intellect, it would still lack the perfection which is necessary on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 of the will; just as we said that temperance would not be a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if prudence were wanting in the reason, even though there should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temperance in the concupiscible element. (12ae, Q. 58, Art. 4; Q. 55,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1.) An act of temperance requires an act of reason as well as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 of the concupiscible element. So likewise does the act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require an act of the will as well as an act of the intellect.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"the true" is itself the good of the intellect,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it is the perfection of the intellect. Faith is consequently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directed to the good in so far as the intellect is directed to truth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faith. Faith is further directed to the good in so far as it is brought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its form by charity, since the good is then the object of the will.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philosopher is speaking of the faith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trusts in human reason when it accepts a conclusion which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necessarily follow, and which may be false. Faith of this kind is not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virtue. We are speaking of the faith which trusts in divine truth,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infallible, and cannot be false. This faith can, therefore,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formed and unformed faith do not differ in species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belonging to different species. They differ, however, as the perfect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the imperfect within the same species. Thus unformed faith lacks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perfect nature of a virtue because it is imperfect, virtue being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kind of perfection, as is said in 7 Physics, texts 17 and 18.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some say that the faith included among the freely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given graces is unformed faith. But this is not well said.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graces mentioned are not common to all members of the Church, wherefore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apostle says: "there are diversities of gifts," and again, "to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given this, to another that." Unformed faith, on the other hand,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common to all members of the Church. Lack of form is not a part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substance, whereas a gift is gratuitous by its substance. We must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say that in this passage faith stands for some excellence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faith, such as constancy, as the gloss says, or the "word of faith."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is also included in the fruit of the Spirit, because it rejoices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its own act, on account of its certainty. As numbered 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fruits in Gal., ch. 5, faith is accordingly explained as "certainty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not seen."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Six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Faith is a Single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sixth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faith is not a single virtue. For just as faith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gift of God, according to Eph. 2:8, so also are wisdom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understanding clearly reckoned as gifts of God, according to Isa. 11:2.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wisdom and knowledge are different, in that wisdom is of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eternal, whereas understanding is of things temporal. Hence since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of things eternal, and also of some things which are temporal,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seems that it is not single, but divided into parts.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it was said in Q. 3, Art. 1 that confession is an act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faith. But confession is not the same for all. We confess as having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happened in the past what the ancient fathers confessed as about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happen in the future, as is plain from Isa. 7:14: "Behold, a virgin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shall conceive." Hence faith is not single.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faith is common to all who believe in Christ. But a single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accident cannot be in different subjects. There cannot then be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for everybody.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apostle says (Eph. 4:5): "One Lord, one faith."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if we are speaking of the habit of faith, this may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considered either in respect of its object, or in respect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subject. Faith is one in respect of its object, since its formal object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 first truth, in believing which we believe everything contained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faith. But it is diverse in respect of its subject, since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occurs in different persons. Now it is obvious that faith, like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habit, takes its species from what we mean by its formal object,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while it is individualized by its subject. Consequently, if by faith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 the habit whereby we believe, faith is one in species, even though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numerically different in different persons. If, on the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hand, we mean that which is believed, then again, faith is one,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the same thing that is believed by all. For even though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matters of faith which all believe in common are diverse, they are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reducible to one.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such temporal things as are proposed to faith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object of faith only in so far as they relate to what is eternal,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namely, to the first truth, as we said in Q. 1, Art. 1. Faith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one, whether of things eternal or temporal. But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otherwise with wisdom and understanding, which are concerned 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and the temporal according to their different natures.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difference between past and future is not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difference within what is believed, but a difference in the relation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believers to the one thing which is believed, as we said in 12ae, Q.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103, Art. 4; Q. 107, Art. 1, ad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this objection argues from the numerical diversity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Faith is the First of the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seventh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faith is not the first of the virtues. For a gloss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Ambrose on Luke 12:4, "I say unto you, my friends . . . ," says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fortitude is the foundation of faith. A foundation is prior to what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founded upon it. Hence faith is not the first of the virtues.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 gloss (Cassiod.) on the words "trust in the Lord," [58]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psalm "Fret not" (Ps. 37) says: "hope leads to faith." Now it is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explained later that hope is a virtue (Q. 17, Art. 1). Hence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the first of the virtues.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it was said in Art. 2 that the intellect of the believer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inclined to assent to the things of faith by obedience to God.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obedience is a virtue. Hence faith is not the first of the virtues.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a gloss on I Cor. 3:11, "For other foundation can no man lay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. . . ," says that formed faith is the foundation, not unformed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(Augustine, De Fide et Operibus 16). Now it was said in Art. 1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is brought to its form by charity. It is therefore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that faith is made the foundation, so that charity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foundation rather than faith: and since the foundation is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 of the building, it seems that charity is prior to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5. Again, we understand the order of habits from the order of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acts. Now in the act of faith, the act of the will, which is made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 by charity, precedes the act of the intellect, which is made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 by faith, as the cause which precedes its effect. It follows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charity precedes faith. Hence faith is not the first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apostle says (Heb. 11:1): "Faith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substance of things hoped for." Now a substance is first by nature.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is therefore the first of the virtues.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one thing may precede another in two ways, either essentially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accidentally. Essentially, faith is the first of all the virtues.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theological virtues are bound to be prior to the others,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object is the final end, the end being the principle of action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 practical matters, as we said in 12ae, Q. 13, Art. 3; and Q. 34,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4, ad. 1. Further, the final end itself must be in the intellect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before it is in the will, since the will cannot intend anything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first apprehended by the intellect. Faith must then be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all the virtues. For the final end is in the intellect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faith, whereas it is in the will through hope and charity. Neither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knowledge attain to God as the object of blessedness, as he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sought by hope and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 other virtues, however, may precede faith accidentally. For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accidental cause is accidentally prior. As the philosopher explains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8 Physics, text 32, the removal of a hindrance is accidentally part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cause, and we may say that other virtues may be prior to faith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way, in so far as they remove hindrances to belief. Fortitude,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example, removes irrational fear, which is a hindrance to faith,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humility removes pride, through which the intellect scorns to submit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truth of faith. The same may also be said of certain other virtues,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although they are not genuine virtues unless faith is presupposed,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 says (4 Cont. Julian. 3).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reply to the first point is thus obvious.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hope does not always lead to faith. One cannot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for eternal blessedness unless one believes it to be possible,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one cannot hope for what is impossible, as we said in 12ae, Q.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40, Art. 1. But hope may lead one to persevere in faith, or to remain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steadfast in faith. It is in this sense that it is said to lead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there are two senses in which we may speak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obedience. In the first place, we may mean the inclination of the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obey the divine commandments. This is not in itself a special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virtue. It is common to all virtues, since all virtues are commanded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precepts of the divine law, as we said in 12ae, Q. 100, Art. 2.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sense, obedience is necessary for faith. Secondly, we may mean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inclination of the will to obey the divine commandments as a duty.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Understood in this sense, obedience is a special virtue, and part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justice, since it renders to a superior what is his due, by obeying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him. Such obedience, however, is consequential to faith, since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that enables a man to know that God is his superior who ought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obeyed.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the fourth point: the nature of a foundation requires not only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thing should be first, but also that it should be a bond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parts of the building. For nothing is a foundation unless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parts of the building hold together upon it. Now the spiritual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edifice is bound together by charity, according to Col. 3:14: "above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 these things put on charity, which is the bond of perfectness."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it is true that faith cannot be the foundation without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this does not mean that charity is prior to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fifth point: faith does presuppose an act of will, but not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 of will which has been brought to its form by charity. Such an act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presupposes faith, since the will cannot seek God with perfect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unless the intellect has a right belief about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[58] Migne: "Hope in the Lord."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Eight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Faith is more Certain than Science and the Other Intellectual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eighth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faith is not more certain than science and the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intellectual virtues. For doubt is opposed to certainty, wherefore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apparently the more certain which is the less open to doubt, just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is the whiter which is the less mixed with black.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understanding and science, and even wisdom, have no doubts about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objects. But one who believes may be subject to intermittent doubt,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may have doubts concerning matters of faith. It follows that faith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more certain than the intellectual virtues.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vision is more certain than hearing. Now it is said in Rom.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10:17 that "faith cometh by hearing." In understanding, science,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wisdom, on the other hand, there is a kind of intellectual vision.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science, or understanding, is more perfect than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in matters pertaining to the intellect, things are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 if they are more perfect. Now understanding is more perfect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faith, since we advance to understanding through faith, according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Isa. 7:9: "Except ye believe, ye shall not understand" (Septuagint).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Moreover, Augustine says that "faith is strengthened by science" (14 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Trin. 1). Hence it appears that science and understanding are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 than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apostle says in I Thess. 2:13: "when ye received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word of God which ye heard of us," that is, through faith, "ye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received it not as the word of men, but, as it is in truth, the word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God." Now nothing is more certain than the word of God. Hence neither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 nor anything else is more certain than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12ae, Q. 62, Art. 4, ad. 2, two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intellectual virtues, namely prudence and art, are concerned 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contingent. Faith is more certain than either of these by reason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very matter, since it is concerned with the eternal, which cannot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other than it is. There remain, then, the three intellectual virtues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wisdom, science, and understanding, which are concerned 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necessary, as we said in 12ae, Q. 57, Arts. 2 and 3. We must observe,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however, that wisdom, science, and understanding may be understood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two ways. As understood by the philosopher in 6 Ethics 3, 6, and 7,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denote intellectual virtues. But they also denote gifts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Holy Spirit.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are two kinds of certainty which belong to them as intellectual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virtues. In the first place, a thing is said to be more certain if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 of certainty is itself more certain. Faith is in this sense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 than the three virtues named, since it relies on divine truth,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whereas they rely on human reason. Secondly, the assurance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 is more certain when the intellect grasps a thing more fully.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this sense, faith is less certain than these virtues, since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of faith transcend the intellect of man, whereas the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named are concerned with what does not transcend it. Now a thing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judged absolutely by reference to its cause, and relatively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reference to the disposition of the subject. In the absolute sense,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therefore, faith is the more certain, although these others are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 relatively, that is, from the point of view of ourselves.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case is similar if these three are understood to denote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gifts given to us in this present life. Faith is more certain than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gifts, since they presuppose faith as their principle.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this doubt does not pertain to the cause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pertains to ourselves, in so far as the intellect does not fully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grasp the things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other things being equal, vision is more certain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hearing. But if he from whom one hears greatly surpasses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vision of him who sees, hearing is more certain than vision. Indeed,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anyone who has a little learning is more certain of what he hears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scientist than of what he perceives by his own reason. Much more,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then, is a man more certain of what he hears from God, which cannot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false, than of what he perceives by his own reason, which is liable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err.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as divine gifts, perfect understanding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surpass the knowledge of faith in clarity, but not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certainty. For their certainty is the outcome of the certainty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faith, just as certainty of a conclusion is the outcome of certainty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premises. As intellectual virtues, on the other hand, knowledge,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wisdom, and understanding depend on the natural light of reason,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falls short of the certainty of the word of God, on which faith relies.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Five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OF THOSE WHO HAVE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now inquire concerning those who have faith. Four questions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asked. 1. Whether angels and man had faith in their first state.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devils have faith. 3. Whether heretics who err in one article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faith have faith in the other articles. 4. Whether, of those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faith, one has greater faith than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Angels and Man had Faith in their First State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neither angels nor man had faith in their first state.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Hugo St. Victor says {Sentent. 1; 10 De Sacrament. 2): "it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the eye of contemplation is not open that man cannot see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what is in God." But the eye of contemplation was open in angels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first state, before their confirmation or their lapse.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 says, they "saw the realities in the word" (2 Gen. ad Litt.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8). It seems, also, that the eye of contemplation was open in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during his state of innocence, since Hugo St. Victor says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work (6, cap. 14): "in his first state, man knew his Creator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the knowledge wherein the gate is open to hearing only, but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knowledge which is of inward inspiration; not with the knowledge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those who by faith seek God while he is absent, but with clear vision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God as present to their contemplation." Hence neither men nor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angels had faith in their first state.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the knowledge of faith is dark and dim, according to I Cor.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13:12: "now we see through a glass, darkly." But in their first state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was dimness neither in man nor in the angels, since darkness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penalty of sin. Hence neither man nor the angels can have had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their first state.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apostle says in Rom. 10:17: "faith cometh by hearing,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hearing by the word of God." But there was no place for this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state of man or the angels, since they did not hear anything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another. Neither then was there faith in this state, whether of man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angels.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apostle says (Heb. 11:6): "he that cometh to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must believe that he is, and that he is a rewarder of them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diligently seek him." Now in their first state, angels and man were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coming to God. It follows that they had need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some say that the angels did not have faith before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confirmation or lapse, nor man before his sin, on account of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clear contemplation of divine things. But the only manifestation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excludes the character of faith is that wherein the principal object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is made apparent, or seen. For as the apostle says: "faith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evidence of things not seen" (Heb. 11:1), and as Augustine says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Tract. 40 in Joan., and in 2 Quaest. Evang., Q. 39, "by faith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 what we do not see." Now the principal object of faith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truth, the vision of which makes us blessed, and supersedes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faith. But neither the angels before confirmation nor man before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were in the state of blessedness wherein God is seen in his essence.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obvious, therefore, that they did not have the clear knowledge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would exclude the character of faith. Hence if they did not have faith,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could only be because they were entirely ignorant of the object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faith. If man and the angels had been created in the purely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state, as some say they were, one might have maintained that neither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angels before confirmation nor man before sin had faith.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of faith is beyond the natural knowledge of God, with angels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 less than with men. But as we said in Pt. I, Q. 62, Art. 3, and Q..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91, Art. i, the gift of grace was given to man and to angels at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time when they were created.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therefore say that the hope of blessedness began in man and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angels in consequence of the grace which they received, before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was consummated. Now as we said in Q. 4, Art. 7, this hope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begun in the intellect through faith, while it is begun in the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hope and charity. Hence we are bound to say that the angels had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before they were confirmed, and that man had faith before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sinned. But we must bear in mind that the object of faith has a formal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aspect, as the first truth which transcends the natural knowledge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 creature, and also a material aspect, as that to which we assent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 we acknowledge the first truth. In its formal aspect, faith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for all who know God by way of acknowledging the first truth,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while future blessedness is as yet unattained. Of the things which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materially proposed for belief, however, some are believed by one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clearly known by another, even in this present state, as we said in Q.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i, Art. 5, and Ch 2, Art. 4, ad 2. We may accordingly say that angels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before confirmation and man before sin had to some extent a clear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of the divine mysteries, which we can know only by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although these words of Hugo St. Victor are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words of a master, and have the force of authority, it may be said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contemplation which makes faith unnecessary is the contemplation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heaven, whereby supernatural truth is seen in its essence. Now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angels did not have contemplation of this kind before confirmation.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Neither did man before he sinned. Their contemplation was nevertheless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 higher order than our own. For it brought them nearer to God,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thereby gave them a clear knowledge of more things concerning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effects and mysteries than is possible for ourselves. Hence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did not have faith such as ours, which seeks God while he is absent,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God was more present to them by the light of wisdom than he is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us. But he was not present to them as he is present to the blessed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light of glory.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in their first state, man and the angels were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affected by any darkness of guilt or punishment. There was nevertheless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them a certain natural dimness of the intellect, since every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creature is dim compared with the immensity of the divine light.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dimness was sufficient to make faith necessary.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although man in his first state did not hear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outwardly, God inspired him inwardly. The prophets also heard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this way, according to Ps. 85:8: "I will hear what God the Lord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speak."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Devils Have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devils do not have faith. For Augustine says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"faith depends on the will of those who believe" {De Praed. Sanct. 5).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the will whereby one wills to believe in God is good. But there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 deliberate good will in devils. Hence it seems that devils do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faith is a gift of grace, according to Eph. 2:8: "For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ye are saved through faith . . . it is the gift of God." Now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gloss on Hosea 3:1, "who look to other gods, and love flagons of wine,"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says that the devils forfeited the gift of grace by their sin.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faith did not remain in them after their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unbelief seems to be one of the more serious sins, according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what Augustine says {Tract. 9 in Joan.) on John 15:22: "If I had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come and spoken unto them, they had not had sin: but now they have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cloak for their sin." Now some men are guilty of the sin of unbelief.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sin would then be worse than that of devils, if devils had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this is impossible. Therefore devils do not have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James 2:19: "the devils also believe,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tremble."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Q. 1, Art. 2, and Q. 2, Art. 1, the intellect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believer assents to what he believes neither because he sees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 as it is in itself, nor because he understands it through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principles seen as they are in themselves, but because his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moves his intellect to give its assent. Now there are two ways in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will may move the in-intellect to give its assent. In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place, the will may be directed to the good, in which case belief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praiseworthy act. Secondly, the intellect may be sufficiently convinced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judge that what is said ought to be believed, without being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convinced by any evidence of the thing itself. Thus if a prophet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predict something as by the word of God, and if he should also give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sign by raising one who was dead, the intellect of one who saw would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convinced by the sign, and he would know assuredly that this was spoken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God who does not lie, even though what was predicted was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apparent. The character of faith would then remain.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we must say that the faith of those who believe in Christ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praised as being of the first kind. Devils, on the other hand, do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faith of this kind, but only of the second kind. For they see many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unmistakable signs by which they know that the doctrine of the Church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given by God, although they do not see the things themselves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Church teaches, for example, that God is Three and also One,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like.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faith of devils is such as the evidence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signs compels. Their belief is therefore no credit to their will.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even though it should be unformed, faith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gift of grace inclines a man to believe out of regard for what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good. The faith of devils is therefore not the gift of grace. Rather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they compelled to believe by what they perceive by their natural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devils are displeased by the very obviousness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signs which compel them to believe. Hence the evil in them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diminished by their belief.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One Who Disbelieves One Article of Faith can Have Unformed Faith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the Other Articles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a heretic who disbelieves one article of faith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unformed faith in the other articles. For the natural intellect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heretic is no better than that of a catholic, and the intellect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catholic needs the help of the gift of faith in order to believe in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articles. It seems, then, that neither can heretics believe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 articles of faith, unless through the gift of unformed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the faith contains many articles, just as a single science,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such as geometry, contains many conclusions. Any man can have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scientific knowledge of geometry in respect of some geometrical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conclusions, even though he is ignorant of others. Similarly, any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have faith in some of the articles of faith, even though he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believe the others.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just as a man obeys God in believing the articles of faith,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 does he obey him in keeping the commandments of the law. He may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obedient in regard to some of the commandments, and not in regard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others. He may therefore have faith in regard to some of the articles,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not in regard to others.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as mortal sin is contrary to charity, so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disbelief in one article contrary to faith. Now charity does not remain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after a single mortal sin. Neither then does faith remain after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disbelief in a single article.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neither formed faith nor unformed faith remains in a heretic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disbelieves one article. The reason for this is that the species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 habit depends on what we mean by its formal object, and cannot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remain if this is taken away. Now the formal object of faith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truth, as manifested in the sacred Scriptures and the doctrine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Church, which proceeds from the first truth. Hence anyone who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adhere, as to an infallible and divine rule, to the doctrine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Church, which proceeds from the first truth manifested in the sacred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Scriptures, does not possess the habit of faith, even if he maintains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things of faith otherwise than by faith. It is similarly obvious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one who maintains a conclusion without knowing the premise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means of which it is demonstrated has no scientific knowledge of it,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only an opinion. It is plain, on the other hand, that one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adheres to the doctrine of the Church as an infallible rule assents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everything that the Church teaches. For if he were to maintain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doctrines of the Church as he might choose, and not such as he did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wish to maintain, he would not adhere to the doctrine of the Church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 infallible rule, but only in accordance with his own will.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clear then, that a heretic who persists in disbelieving one article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is not prepared to follow the doctrine of the Church in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matters. If he did not so persist, he would not be a heretic,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merely one who erred. It is thus apparent that one who is a heretic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 article does not have faith in the other articles, but holds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opinion in accordance with his own will.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 heretic does not maintain the other articles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faith, in which he does not err, as a faithful man maintains them,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is, through adherence to the first truth, to which a man is bound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adhere if the habit of faith is in him. He maintains the things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according to his own will and judgment.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different conclusions of a science are proved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means of different premises, one of which may be known apart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others. A man may therefore have scientific knowledge of some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conclusions of a science without knowing others. Faith, however,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accepts all the articles of faith on the ground of a single premise,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namely, the first truth proposed to us in the Scriptures, according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doctrine of the Church, which understands it properly. He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rejects this premise is therefore altogether without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several commandments of the law may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considered in reference to their several proximate motives, in respect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which one of them may be kept and not another. But they may also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considered in reference to their single primary motive,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 obedience to God, in which anyone fails who transgresses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commandment, according to James 2:10: "whosoever shall keep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whole law, and yet offend in one point, he is guilty of all."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Faith can be Greater in One Than in Another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faith cannot be greater in one than in another,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quantity of a habit is determined by reference to its object.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Anyone who has faith has faith in all that the faith contains, since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disbelieves in a single point is altogether without faith, as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the preceding article. Hence it seems that faith cannot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greater in one than in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that which depends on what is greatest does not admit of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less. Now faith depends on what is greatest, since it demands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man adhere to the first truth before all things. It follows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does not admit of more and less.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it was said in 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>h 1, Art. 7, that the articles of faith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first principles of the knowledge which is of grace.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which is of grace, therefore, faith has the same relative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status as has the understanding of principles in natural knowledge.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understanding of principles occurs equally in all men. Hence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likewise occurs equally in all who believe.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wherever there is little and great, there is greater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less. Now there is little and great in faith. For the Lord said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Peter, "O thou of little faith, wherefore didst thou doubt?" (Matt.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14:31), and to the woman, "O woman, great is thy faith" (Matt. 15:28).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faith can be greater in one than in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12ae, Q. 52, Arts. 1 and 2, and Q. 112, Art. 4,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magnitude of a habit may be considered in two ways; in respect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object, and in respect of the subject who possesses it. Faith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considered in two ways in respect of its object, which includes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mean by the formal object of faith, and also things materially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proposed for belief. It cannot be different in different persons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respect of its formal object, since this is one and indivisible, as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Q. 1, Art. i. In this respect, faith is the same in all men,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said in Q. 4, Art. 6. But the things which are materially proposed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belief are many, and can be accepted either more or less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explicitly. Hence one man can believe explicitly more things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another. Faith may therefore be greater in one man than in another,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much as it may be more explicit.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respect of the person who possesses it, faith may again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considered in two ways, since the act of faith proceeds from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 and also from the will, as we said in Q. 2, Arts. 1 and 2,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in Q. 4, Art. 2. Faith may accordingly be said to be greater in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than in another either when there is greater certainty and firmness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part of the intellect, or when there is greater readiness,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devotion, or confidence on the part of the will.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he who persistently disbelieves any one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contained in the faith does not possess the habit of faith.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who does not believe all things explicitly, yet is prepared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 all of them, does possess the habit of faith. In respect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object of faith, therefore, one man can have greater faith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another, in as much as he believes more things explicitly, as we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it belongs to the very nature of faith to put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truth before all other things. Yet some of those who put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before all other things submit to it with greater assurance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devotion than others. In this way, faith is greater in one than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understanding of principles is due to human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 itself, which occurs in all men equally. But faith is due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gift of grace, which is not given to all men equally, as we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12ae, Q. 112, Art. 4. We cannot then argue about them in the same way.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Moreover, one man may know the truth of principles better than another,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if he has more intelligence.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Six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THE CAUSE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now consider the cause of faith, concerning which there are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questions. 1. Whether faith is infused into man by God. 2. Whether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unformed faith is a gift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Faith is Infused into Man by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faith is not infused into man by God. For Augustine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says (14 De Trin. 1): "by knowledge is faith begotten, nourished,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defended, and strengthened in us." Now what is begotten in us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would seem to be acquired, rather than infused. Thus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appears that faith is not in us by divine infusion.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what a man attains through hearing and seeing would seem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acquired. Now a man comes to believe both through seeing miracles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through hearing the doctrine of the faith. Thus it is said in John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4:53: "So the father knew that it was at the same hour in which Jesus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unto him, Thy son liveth: and himself believed, and his whole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house," and in Rom. 10:17: "faith cometh by hearing." Hence faith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acquired.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 man can acquire what depends on his will, and Augustine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says that "faith depends on the will of those who believe" (De Praed.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Sanct. 5). It follows that a man can acquire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Eph. 2:8-9: "by grace are ye saved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faith; and that not of yourselves; it is the gift of God: . . 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lest any man should boast."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for faith, two things are required. In the first place,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which a man is to believe must be proposed to him. This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necessary if anything is to be believed explicitly. Secondly,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believer must give his assent to what is proposed. Now faith is bound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 from God as regards the first of these conditions. For the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faith are beyond human reason, so that a man cannot know them unless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reveals them. They are revealed by God immediately to some, such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apostles and the prophets, and mediately to others,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preachers of the faith who are sent by God according to Rom. 10:15: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"And how shall they preach except they be sent?" The cause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believer's assent to the things of faith is twofold. There is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place an external cause which induces him to believe, such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sight of a miracle, or the persuasion of another who leads him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faith. But neither of these is a sufficient cause. For of those who see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and the same miracle, or who hear the same prophecy, some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 and others will not believe. We must therefore recognize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is also an inward cause, which moves a man from within to assent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the things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Pelagians attributed this inward cause solely to a man's own free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will, and said accordingly that the beginning of faith lies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ourselves, since we prepare ourselves to assent to the things of faith,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although the consummation of faith lies with God, who proposes to 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such things as we ought to believe. But this is false. For when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gives his assent to the things of faith, he is raised above his 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nature, and this is possible only through a supernatural principle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moves him from within. This principle is God. The assent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faith, which is the principal act of faith, is therefore due to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moves us inwardly through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faith is begotten by knowledge, and is nourished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external persuasion which knowledge provides. But the principal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proper cause of faith is that which inwardly moves us to give 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assent.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this reasoning argues from the cause whereby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of faith are externally proposed, or whereby one is persuaded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 them by means of word or deed.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to believe does depend on the will of those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believe. But a man's will must be prepared by God through grace,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order that he may be raised to things which are above nature, as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said, and as we said also in Q. 2,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Unformed Faith is a Gift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unformed faith is not a gift of God. For it is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Deut. 32:4: "His work is perfect." But unformed faith is imperfect.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therefore not the work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just as an act is said to be deformed because it lacks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 which it ought to have, so is faith said to be unformed because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lacks the form which it ought to have. Now it was said in 12ae, Q. 79,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2, that a deformed act of sin is not due to God. Neither then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unformed faith due to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whomsoever God heals, he heals completely. For it is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John 7:23: "If a man on the sabbath day receive circumcision, that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law of Moses should not be broken; are ye angry at me, because I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made a man every whit whole on the sabbath day?" Now by faith a man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healed of infidelity. Hence anyone who receives the gift of faith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is healed of all his sins. But this is possible only by means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which is formed. Formed faith only, therefore, is a gift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follows that unformed faith is not a gift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gloss by Augustine on I Cor., ch. 13, says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"the faith which lacks charity is a gift of God" (Sermo 5).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lack of form is a kind of privation. A privation sometimes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belongs to the specific nature of a thing. At other times it does not,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is merely added to something which already conforms to its specific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nature. For example, deficiency in the balance of the fluids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body belongs to the specific nature of sickness, whereas darkness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belong to the specific nature of the atmosphere, but is something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added to it. Now when we assign a cause to anything, what we understand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 assigned as its cause is that which causes the thing to be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own specific nature. Hence we cannot say that anything is the cause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thing to whose specific nature a privation belongs, if it is not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 of this privation itself. We cannot, for example, say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is the cause of bodily sickness, if it is not the cause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unbalance in the fluids of the body. On the other hand, we can say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is the cause of the atmosphere, even if it is not the 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its darkness.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Now in faith, lack of form is not a privation which belongs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specific nature of faith itself. For faith is said to be unformed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it lacks a form which is added to it from without, as we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Q.- 4, Art. 4. The cause of unformed faith is therefore that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 cause of faith simply as faith, and this, as we said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preceding article, is God. Unformed faith is therefore a gift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although unformed faith lacks the perfection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pertains to it as a virtue, it is nevertheless perfect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perfection which suffices for the nature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as we said in Pt. I, Q. 48, Art. 1, ad 2, and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12ae, Q. 71, Art. 6, the deformity of an act belongs to its specific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 as a moral act. For an act is said to be deformed when it lacks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form which is intrinsically right for it, in view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circumstances in which it is performed. Hence we cannot say that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cause of an act which is deformed, because he is not the cause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deformity. But he is nevertheless the cause of the act, considered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an act. Or we may say that deformity not only implies lack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 which a thing ought to have, but also implies a contrary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disposition so that deformity in an act is like falsehood in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 as an act which is deformed is not due to God, neither is a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false. But acts which are good in themselves are due to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even when they lack the form of charity, as often happens among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sinners; just as unformed faith is due to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one who receives faith from God without receiving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is not entirely healed of infidelity, since the guilt of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former infidelity is not removed. He is healed partially only, so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ceases from such sin. For it often happens that a man desists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act of sin through God causing him to do so, but is prevented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desisting from another by the impulsion of his own iniquity. Thus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sometimes gives a man the gift of faith without the gift of charity,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 as he gives to some men the gift of prophecy, or something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similar, without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Seven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THE EFFECT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now consider the effects of faith, concerning which there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two questions, 1. Whether fear is an effect of faith. 2. Whether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purification of the heart is an effect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Fear is an Effect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fear is not an effect of faith. For an effect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precede its cause. But fear precedes faith, since it is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Ecclesiasticus 2:8: "Ye that fear God, believe in him." Hence fear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an effect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2. Again, the same thing is not the cause of contrary effects. Now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was said in 12ae, Q. 23, Art. 2, that fear and hope are contraries,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gloss on Matt. 1:2, "Abraham begat Isaac," says that "faith begets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hope." It follows that faith is not the cause of fear.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one contrary is not the cause of another. Now the object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is something good, namely, the first truth. But it was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12ae, Q. 18, Art. 2, that the object of fear is something evil, [59]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while it was also affirmed in the same passage that actions take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species from their objects. It follows that faith is not the cause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James 2:19: "the devils also believe,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tremble."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fear is a movement of the appetitive power, as we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12ae, Q. 22, Art. 2, and Q. 42, Art. 1, and the principle of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appetitive movements is some good or evil which is apprehended.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 of fear, as of all appetitive movements, must therefore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 apprehension. Now through faith we apprehend certain evils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 divine judgment as punishments. In this way, faith is the 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servile fear whereby one fears the punishment of God. But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 the cause of the filial fear whereby one fears to be separated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God, and whereby one does not presume to make oneself equal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God, but holds him in reverence. For by faith we know that God is great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good, that the worst evil is to be separated from him, and that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evil to wish to be equal with God. Unformed faith is the cause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servile fear. Formed faith is the cause of filial fear, since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charity that faith causes a man to adhere to God, and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 to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fear of God cannot always precede faith, since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would not fear God at all if we were entirely ignorant of the rewards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punishments which he disposes, and of which we learn through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if there is already faith in some of the articles of faith, such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divine excellence, the fear of reverence follows, through which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turn a man submits his intellect to God, thereby believing in all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divine promises. Hence the passage quoted continues "and your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reward will not become void."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same thing can be the cause of contraries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relation to contraries, though not in relation to the same thing. Thus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begets hope by causing us to appreciate the rewards which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bestows on the just, and begets fear by causing us to appreciate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punishments which he wills to inflict on sinners.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primary and formal object of faith is something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good, namely, the first truth. But the material object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includes what is evil, for example, that it is evil not to be subject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God, or to be separated from him; and that sinners will endure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evils of divine punishment. In this way, faith can be the cause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[59] Cf. 22ae, Q. 19,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Purification of the Heart is an Effect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purification of the heart is not an effect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Purity of heart pertains mainly to the affections. But faith is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intellect. Hence faith does not cause purification of the heart.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that which causes purification of the heart cannot exist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together with impurity. But faith exists together with the impurity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sin, as is obvious in those whose faith is unformed. Hence faith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purify the heart.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if faith were to purify the heart in any way, it would purify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intellect especially. But faith does not purify the intellect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dimness, since it knows things darkly. Hence faith does not purify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heart in any way.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by Peter (Acts 15:9): "purifying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hearts by faith."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 impurity of anything consists in its being mixed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meaner things. We do not say that silver is impure if it is mixed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gold, but only if it is mixed with lead, or with tin. Now it is obvious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a rational creature is of greater worth than all temporal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corporeal creatures. A rational creature therefore becomes impure if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subjects itself to temporal things through love of them. But when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turns to what is above itself, that is, to God, it is purified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impurity by movement in the opposite direction.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beginning of this movement is faith. As it is said in Heb. 11:6: "he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cometh to God must believe that he is." The first beginning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purification of the heart is therefore faith, which purifies from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impurity of error. If faith is itself perfected by being brought to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 through charity, it purifies the heart completely.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things which are in the intellect are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principles of things which are in the affections, since it is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understood that moves the affections.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even unformed faith excludes such impurity as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opposed to itself, such as the impurity of error, which is due to die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inordinate adherence of the human intellect to meaner things, and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accompanying desire to measure divine things in terms of sensible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things. But when faith is brought to its form by charity it tolerates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 impurity, since "love covereth all sins," [60] as it is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Prov. 10:12.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dimness of faith has nothing to do 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impurity of guilt, but is due to the natural limitation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 of man in his present state.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[60] Migne: "charity makes all things to be loved."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>II. On Hope. Secunda Secundae, Questions 17--21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Seventeen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OF HOPE, CONSIDERED IN ITSELF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AFTER CONSIDERING FAITH, WE MUST NOW CONSIDER hope. We shall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consider hope itself, concerning Lwhich there are eight questions.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hope is a virtue. 2. Whether the object of hope is eternal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blessedness. 3. Whether by the virtue of hope one man can hope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blessedness of another. 4. Whether a man may legitimately hope in man.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5. Whether hope is a theological virtue. 6. Of the distinction of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the other theological virtues. 7. How hope is related to faith.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How it is related to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Hope is a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hope is not a virtue. No one makes bad use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virtue, as Augustine says (2 De Lib. Arb. 18). But one can make bad 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hope, since the passion of hope has extremes as well as a mean, just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like other passions. It follows that hope is not a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no virtue is the result of merits, since Augustine says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"God works virtue in us without ourselves" (on Ps. 119, Feci Iudicium;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De Grat. et Lib. Arb. 17). But the Master says that hope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result of grace and of merits (3 Sent., Dist. 26). It follows that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a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it is said in 7 Physics, texts 17 and 18 that "virtue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disposition of the perfect." But hope is the disposition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imperfect, namely, of him who lacks what he hopes for. It follows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is not a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Gregory says (1 Moral. 12, olim 28) that the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daughters of Job signify these three virtues: faith, hope, and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is therefore a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the philosopher says in 2 Ethics 6, "the virtue of each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 is that which makes its subject good, and its work good."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Wherever a man's action is found to be good, therefore, it must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correspond to some human virtue. Now with all things subject to rule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measure, a thing is called good because it attains its own proper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rule. Thus we say that a garment is good when it neither exceeds nor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falls short of its due measure. But there is a twofold measure of human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actions, as we said in Q. 8, Art. 3. One is proximate and homogeneous,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namely, reason. The other is supreme and transcendent, namely,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every human action which attains to reason, or to God himself,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good. The act of hope of which we are speaking attains to God. As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when dealing with the passion of hope in 12ae, Q. 40, Art. 1,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object of hope is a future good which is difficult to obtain, yet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possible. But there are two ways in which a thing may be possible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us. It may be possible through ourselves alone, or possible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others, as is said in 3 Ethics 3. When we hope for something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possible for us through divine help, our hope attains to God, on whose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help it relies. Hope is therefore clearly a virtue, since it makes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man's action good, and causes it to attain its due rule.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in regard to the passions, the mean of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consists in attaining right reason. It is indeed in this that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essence of virtue consists. In regard to hope also, therefore, the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virtue consists in a man's attaining his right rule, which is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way of hoping. Now no man can make bad use of the hope which attains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God, any more than he can make bad use of a moral virtue which attains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reason, since so to attain is itself a good use of virtue. But in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case the hope of which we are speaking is a habit of mind, not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passion, as we shall show in Q. 18,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it is in respect of the thing hoped for that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said to be the result of merits, in the sense that one hopes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attain blessedness through grace and merits. Or this may be said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that is formed. But the habit of hope whereby one hopes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blessedness is not caused by merits. It is entirely the result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he who hopes is indeed imperfect in respect of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he hopes to obtain but does not yet possess. But he is perfect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he already attains his proper rule, that is, God, on whose help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relies.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Eternal Blessedness is the Proper Object of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eternal blessedness is not the proper object of hope.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man does not hope for that which is beyond every movement of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soul, since the action of hope is itself a movement of the soul.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blessedness is beyond every movement of the human soul,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apostle says in I Cor. 2:9: "neither have entered into the heart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. . ." It follows that blessedness is not the proper object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petition is an expression of hope, since it is said in Ps.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37:5: "Commit thy way unto the Lord; trust also in him, and he shall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bring it to pass." But it is plain from the Lord's Prayer that one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lawfully pray to God not only for eternal blessedness, but also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 things of this present life, both spiritual and temporal, and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deliverance from evils which will have no place in eternal blessedness.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follows that eternal blessedness is not the proper object of hope.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object of hope is the arduous. But many other things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arduous for man, besides eternal blessedness. It follows that eternal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blessedness is not the proper object of hope.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the other hand: the apostle says in Heb. 6:19: "we have hope . . 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entereth," that is, which causes us to enter, "into that within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veil," that is, into heavenly blessedness, as the gloss says.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object of hope is therefore eternal blessedness.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the preceding article, the hope of which we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speaking attains to God, depending on his help in order to obtain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 for which it hopes. Now an effect must be proportionate to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cause. The good which we should properly and principally hope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receive from God is therefore the infinite good which is proportionate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the power of God who helps us, since it is proper to infinite power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lead to infinite good. This good is eternal life, which consists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enjoyment of God. We ought indeed to hope for nothing less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 from God, since the goodness by which he bestows good things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creature is nothing less than his essence. The proper and principal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object of hope is therefore eternal blessedness.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eternal blessedness does not enter into the heart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man perfectly, in such a way that the wayfarer may know what it is,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of what kind it is. But a man can apprehend it under the universal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idea of perfect good, and in this way the movement of hope arises.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therefore with point that the apostle says in Heb. 6:19: "we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. . . which entereth into that within the veil," since what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for is yet veiled, as it were.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we ought not to pray to God for any other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unless they relate to eternal blessedness. Hope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concerned principally with eternal blessedness, and secondarily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things which are sought of Gtod for the sake of it, just as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 is concerned principally with such things as relate to God, as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Q. 1,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all other things seem small to one who sets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heart on something great. To one who hopes for eternal life, therefore,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nothing else appears arduous in comparison with this hope. But some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things can yet be arduous in relation to the capacity of him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hopes. There can accordingly be hope in regard to them, as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subservient to the principal object of hope.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One can Hope for the Eternal Blessedness of Another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one can hope for the eternal blessedness of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the apostle says in Phil. 1:6: "Being confident of this very thing,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he which hath begun a good work in you will perform [61] it until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day of Jesus Christ." Now the perfection of that day will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blessedness. One can therefore hope for the eternal blessedness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that for which we pray to God, we hope to obtain from him.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pray that God should bring others to eternal blessedness, in accordance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James 5:16: "pray for one another, that ye may be healed." [62]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therefore hope for the eternal blessedness of others.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hope and despair refer to the same thing. Now one can despair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eternal blessedness of another, otherwise there would have been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 point in Augustine's saying that one should despair of no man while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lives (De Verb. Dom., Sermo 71, cap. 13). One can therefore hope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eternal life for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says {Enchirid. 8): "hope is only of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as pertain to him who is said to hope for them."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there are two ways in which one can hope for something.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hope for something absolutely, such hope being always for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arduous good which pertains to oneself. But one can also hope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if something else is presupposed, and in this way one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for what pertains to another. To make this clear, we must observe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love and hope differ in this, that love denotes a union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lover with the loved one, whereas hope denotes a movement or projection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one's desire towards an arduous good. Now a union is between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are distinct. Love can therefore be directly towards another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person whom one unites to oneself in love, and whom one looks upon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oneself. A movement, on the other hand, is always towards a term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its own, and which is related to that which moves. For this reason,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is directly concerned with a good which is one's own, not with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 which pertains to another. But if it is presupposed that one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united to another in love, one can then hope and desire something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other as if for oneself. In this way one can hope for eternal life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another, in so far as one is united to him in love. It is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virtue of hope that one hopes on behalf of oneself and on behalf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another, just as it is by the same virtue of charity that one loves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God, oneself, and one's neighbour.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answers to the objections are now obvious.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[61] Migne: "will perfect it."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[62] Migne: "that ye may be saved."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One may Lawfully Hope in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one may lawfully hope in man. The object of hope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indeed eternal blessedness. But we are helped to attain eternal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blessedness by the patronage of the saints, since Gregory says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"predestination is furthered by the prayers of the saints" (1 Dialog.,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8). One may therefore hope in man.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if it is not lawful to hope in man, it should not be regarded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a vice in a man, that one cannot hope in him. But this seems to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been regarded as a vice in some, as appears from Jer. 9:4: "Take ye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heed every one of his neighbour, and trust ye not in any brother."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therefore lawful that one should hope in man.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3. Again, it was said in Art. 2 that petition is an expression of hope.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a man may lawfully petition something of a man. It follows that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may lawfully hope in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Jer. 17:5: "Cursed be the man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trusteth in man."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12ae, Q. 40, Art. 7, hope refers to two things,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namely, to the good which one hopes to obtain, and to the help whereby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hopes to obtain it. The good which one hopes to obtain has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 of a final cause. [63] The help whereby one hopes to obtain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has the nature of an efficient cause. Now each of these types of 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contains what is principal and what is secondary. The principal end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final end, while the secondary end is such good as leads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final end. Similarly, the principal efficient causal agent is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agent, while the secondary efficient cause is the secondary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instrumental agent.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hope refers to eternal blessedness as the final end, and refers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God's help as the first cause which leads to it. Hence just as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unlawful to hope for any good other than blessedness as a final end,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lawful to hope for it only as a means to final blessedness, so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unlawful to hope in any man or any creature as if it were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 which brings us to blessedness. But one may lawfully hope in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or in a creature as a secondary and instrumental agent, which helps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to obtain such good things as serve as a means to blessedness.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in this way that we turn to the saints, and in this way that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petition things of men. This also explains why those are blamed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be trusted to help.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answers to the objections are now obvious.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[63] Cf. 22ae, Q. 27, Art. 3, infra.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Hope is a Theological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fifth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hope is not a theological virtue. A theological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 virtue which has God as its object. But hope has not only God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object, but other things also, which we hope to obtain from him.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hope is not a theological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it was said in 12ae, Q. 64, Art. 4, that a theological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a mean between two vices. But hope is a mean between presumption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despair. It is therefore not a theological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expectation pertains to longanimity, which is a species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fortitude. Now hope is a kind of expectation. It seems, therefore,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is a moral virtue, not a theological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the object of hope is the arduous. To aim at the arduous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magnanimous, and magnanimity is a moral virtue. Hope is therefore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moral virtue, not a theological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in I Cor., ch. 13, hope is numbered together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and charity, which are theological virtues.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 genus is divided according to the natures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differentiate its species. In order to determine the division of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which hope belongs, therefore, we must attend to the source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it derives its character as a virtue. We said in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article that hope has the character of a virtue because it attains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supreme rule of human actions. Hope attains this rule as its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efficient cause, in so far as it relies on its help. It also attains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rule as its ultimate final cause, in so far as it looks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blessedness in the enjoyment of it. This makes it plain that in so far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hope is a virtue, its principal object is God. Now it is the very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meaning of a theological virtue, that it has God as its object, as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12ae, Q. 62, Art. 1. It is obvious, then, that hope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theological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whatever else hope expects to obtain, it hopes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subordinate to God as its final end, or to God as its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efficient cause, as we have said above.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there is a mean in things which are ruled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measured, according to which they attain their proper rule and measure.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a thing is excessive if it exceeds its rule, and defective if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falls short of its rule. But there is neither a mean nor extremes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rule or the measure itself. Now the proper object with which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moral virtue is concerned comprises things which are regulated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reason. It is therefore essentially the nature of a moral virtue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respect the mean in regard to its proper object. But the proper object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which a theological virtue is concerned is the first rule itself,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not regulated by any other rule. It is consequently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essentially the nature of a theological virtue to respect a mean,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although it may do so accidentally in regard to that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subservient to its principal object. There can thus be neither a mean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nor extremes in the trust of faith in the first truth, in which no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trust too much, although there can be a mean and extremes in regard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the things which faith believes, since a truth is midway between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falsehoods. Similarly, there is neither a mean nor extremes in hope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regard to its principal object, since no man can trust too much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help of God. There can be a mean and extremes, however, in regard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things which one confidently expects to obtain, since one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either presume to obtain things which exceed what is proportionate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oneself, or despair of things which are proportionate to oneself.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expectation attributed to hope by definition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imply deferment, as does the expectation of longanimity.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implies regard for divine help, whether what is hoped for be deferred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not.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while magnanimity attempts what is arduous,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hopes to attain what is within one's own power. It is thus properly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concerned in the doing of great things. But hope, as a theological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virtue, looks upon the arduous as something to be attained through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help of another, as we said in the first article.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Six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Hope is Distinct from the other Theological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sixth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hope is not distinct from the other theological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virtues. It was said in 12ae, Q. 54, Art. 2, that a habit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distinguished by its object. But the object of hope is identical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of the other theological virtues. It follows that hope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distinct from the other theological virtues.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in the symbol of the faith, by which we profess our faith,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said: "And I look for the Resurrection of the dead, And the life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world to come." Now it was said in the preceding article that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look for future blessedness pertains to hope. It follows that hope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distinct from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by hope man tends to God. But this properly pertains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charity. It follows that hope is not distinct from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where there is no distinction, there is no number.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hope is numbered with the other theological virtues. For Gregory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says that there are three virtues: hope, faith, and charity (1 Moral.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16). Hope is therefore a virtue distinct from other theological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 virtue is said to be theological on the ground that it has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as the object to which it adheres. Now there are two ways in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may adhere to something. One may adhere to it for its own sake.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may also adhere to it for the sake of something else which is thereby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attained. Charity causes a man to adhere to God for his own sake,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uniting his mind to God through the affection of love. Hope and faith,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hand, cause him to adhere to God as the principle whereby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things are vouchsafed to us. For it is through God that we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of the truth, and through God that we attain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perfection of goodness. Faith causes a man to adhere to God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 whereby we know the truth, since we believe those things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true which God tells us. Hope causes him to adhere to God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 whereby we attain to the perfection of goodness, since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we depend on God's help in order to obtain blessedness.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as we have said, God is the object of these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 different aspects. A different aspect of its object suffices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distinguish a habit, as we maintained in 12ae, Q. 54,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expectation is mentioned in the symbol not because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the proper act of faith, but inasmuch as the act of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presupposes faith, as we shall show in the next article. The act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 is manifest in the act of hope.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hope causes a man to tend to God as the final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 obtained, and as a helper strong to aid; whereas charity properly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causes him to tend to God by uniting his affection to God, so that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lives for God and not for himself.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Hope precedes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seventh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hope precedes faith. For the gloss on Ps. 37:3, "Trust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Lord, and do good," says that "hope is the entrance to faith,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the beginning of salvation." But salvation is through faith,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we are justified. Hence hope precedes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what is used in the definition of anything ought to be prior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it, and better known. Now hope is used in the definition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given in Heb. 11:1: "Faith is the substance of things hoped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for." It is therefore prior to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hope precedes a meritorious act. For the apostle says in 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Cor. 9:10: "he that ploweth should plow in hope." Now the act of faith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meritorious. Hence hope precedes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Matt. 1:2: "Abraham begat Isaac,"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is, "faith begat hope," as the gloss says.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in the absolute sense, faith precedes hope. The object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is a future good which is arduous yet possible to obtain.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necessary that the object of hope should be proposed to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something which is possible, in order that he may hope. Now as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the preceding article, the object of hope is in one way eternal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blessedness, while in another way it is the divine help. These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both proposed to us through faith, which enables us to know that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possible to attain eternal life, and to know also that divine help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has been prepared for us to this end, according to Heb. 11:6: "he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cometh to God must believe that he is, and that he is a rewarder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 that diligently seek him." This makes it clear that faith precedes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as the gloss says also, hope is said to be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"entrance to faith" in the sense that it is the entrance to the 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believed, since by hope we enter in to see what it is that we believe.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definition of faith makes use of "things hoped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for" because the proper object of faith is not seen in itself. For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it was necessary to make use of a circumlocution, in terms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consequence of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hope does not precede every meritorious act.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enough if it accompanies such an act, or follows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Eight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Charity is Prior to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eighth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charity is prior to hope. For on Luke 17:6, "If ye had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faith as a grain of mustard seed . . .," the gloss by Ambrose says: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"From faith issues charity, and from charity issues hope." But faith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prior to charity. Hence charity is prior to hope.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Augustine says (14 De Civ. Dei. 9): "good movements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affections are derived from love, and from holy charity." Now to hope,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an act of hope, is a good movement of the soul. It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derived from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Master says that hope proceeds from merits, which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only precede the thing hoped for, but precede hope itself; also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precedes hope in the order of nature (3 Sent., Dist. 26).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is prior to hope.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apostle says (I Tim. 1:5): "Now the end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commandment is charity out of a pure heart, and of a good conscience,"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is, as the gloss says, "and of hope." Hope is therefore prior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there are two kinds of order. There is the order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generation and of nature, [64] according to which the imperfect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prior to the perfect. There is also the order of perfection and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form, according to which the perfect is naturally prior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imperfect. According to the first of these orders, hope is prior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charity. This is obvious, since hope and every appetitive movement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derived from love, as we said in 12ae, Q. 55, Arts. 1 and 2, when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speaking of the passions.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love may be either perfect or imperfect. Perfect love is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wherewith a thing is loved for its own sake, as for example when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wills good for someone for his own sake, as a man loves a friend.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Imperfect love, on the other hand, is love wherewith one loves a 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for its own sake, but in order that one may have the good of it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oneself, as a man loves a thing which he covets. Now perfect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pertains to charity, which adheres to God for his own sake.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imperfect love pertains to hope, since one who hopes intends to obtain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for himself.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according to the order of generation, hope is prior to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just as a man is led to love God through desisting from sin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 of being punished by him (Tract. 9 in Joan.), so also does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engender charity, since one who hopes to be rewarded by God may come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God and to obey his commandments. But charity is naturally prior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the order of perfection. For this reason, hope is made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 perfect by the presence of charity. Thus we hope supremely when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on behalf of our friends. It is in this way that "hope issues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charity," as Ambrose says.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answer to the first point is thus obvious.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hope and every appetitive movement of the soul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derived from love of some kind, since one loves the good for which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hopes. Not every hope, however, is derived from charity, but only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movement of hope that is formed, whereby one hopes for some good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as a friend.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Master is speaking of hope that is formed,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is naturally preceded by charity, and also by the merits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result from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[64] Nicolaius: materiae (for naturae).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Eighteen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THE SUBJECT OF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now consider the subject of hope, concerning which there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four questions, i. Whether the virtue of hope is in the will as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subject. 2. Whether there is hope in the blessed. 3. Whether there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in the damned. 4. Whether the hope of wayfarers is certain.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Hope is in the Will as its Subject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hope is not in the will as its subject. It was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first article of the preceding question, and also in 12ae, Q. 40,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1, that the object of hope is an arduous good. Now the arduous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the object of the will, but of the irascible element. Hope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not in the will, but in the irascible element.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where one thing is sufficient, it is superfluous to add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another. Now charity, which is the most perfect of the virtues,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sufficient to make the power of the will perfect. It follows that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in the will.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same power cannot perform two acts simultaneously.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intellect, for example, cannot understand many things simultaneously.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an act of hope can be simultaneous with an act of charity,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the act of charity clearly belongs to the will, it follows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act of hope does not belong to this same power. Thus hope is not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will.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in 14 De Trin. 3 and 6, Augustine makes it clear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it is only in so far as it is composed of memory, understanding,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will that the soul can apprehend God. Now hope is a theological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virtue, having God as its object. But it is neither in the memory nor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understanding. It remains that hope is in the will as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habits are known through their acts, as is plain from what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Q. 4, Art. 1, and in Pt. I, Q. 87, Art. 2. Now the act of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 movement of the appetitive part of the soul, since its object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good. But there are two kinds of appetite in man. There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sensitive appetite, which includes both the irascible and concupiscible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elements, and there is also the intellectual appetite which we call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will, as we said in Q. 82, Art. 5. The movements which belong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lower appetite are mixed with passion, while the movements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higher appetite are free from passion, as we said in Pt. I, Q. 85, Art.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 ad 1, and in 12ae, Q. 22, Art. 3 ad 3. The act of the virtue of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belong to the sensitive appetite, since the good which is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principal object is not a sensible good, but a divine good. The subject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hope is therefore the higher appetite which we call the will,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lower appetite to which the irascible element pertains.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object of the irascible element is something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sensible and arduous. The object of hope is something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intelligible and arduous, or rather, something which transcends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charity is sufficient to perfect the will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respect of one action, which is to love. But another virtue is required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perfect it in respect of its other action, which is to hope.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it is clear from what we said in Q. 17, Art. 8,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the movement of hope and the movement of charity relate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thing. There is therefore no reason why both movements should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belong to the same power simultaneously. The intellect can likewise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understand many things simultaneously, provided that they relate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thing, as we said in Pt. I, Q. 85,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there is Hope in the Blessed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there is hope in the blessed. Christ was the perfect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comprehensor from the moment of his conception, and he had hope,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said in his person in Ps. 31:1: "In thee, O Lord, have I hoped,"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the gloss expounds it. There can therefore be hope in the blessed.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just as to obtain blessedness is an arduous good, so is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continue in blessedness. Men hope to obtain blessedness before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obtain it. They can therefore hope to continue in blessedness after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obtain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it was said in Art. 3 of the preceding question that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 of hope one can hope for blessedness for others as well as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oneself. Now in heaven the blessed hope for the blessedness of others,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otherwise they would not pray for them. There can therefore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in the blessed.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the blessedness of the saints means glory of the body as well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of the soul. But it appears from Rev., ch. 6, and also from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 says in 12 De Gen. ad Litt. 35, that the souls of the saints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heaven still await the glory of" the body. There can therefore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in the blessed.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apostle says in Rom. 8:24: "for what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seeth, why doth he yet hope for?" The blessed enjoy the vision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is therefore no place in them for hope.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if that which determines the species of a thing is taken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away, its species is taken away, and it cannot continue to be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species, any more than a natural body whose form has been removed.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hope, like the other virtues, derives its species from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principal object, as we said in Q. 17, Arts. 5 and 6, and in Pt. I, Q.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54, Art. 2, and its principal object is eternal blessedness as possible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divine help, as we said in Q. 17, Arts. 1 and 2. But a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arduous yet possible can be hoped for only when it belongs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future. There cannot then be hope for blessedness when it is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longer future, but present. Hope, like faith, is therefore done away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heaven, and there can be neither hope nor faith in the blessed.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although Christ was a comprehensor, and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blessed in the enjoyment of God, he was nevertheless a wayfarer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respect of the passibility of nature, while subject to nature. He could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hope for the glory of impassibility and immortality. But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would not do so by the virtue of hope, the principal object of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the glory of the body, but the enjoyment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blessedness of the saints is called eternal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life because the enjoyment of God makes them in a manner partakers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divine eternity, which transcends all time. There is therefore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distinction of past, present, and future in the continuation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blessedness. Hence the blessed do not hope for the continuation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blessedness, but have blessedness itself, to which futurity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applicable.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so long as the virtue of hope endures, it is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hope that one hopes for blessedness for oneself and for others.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when the hope with which the blessed hoped for blessedness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themselves is done away, they hope for blessedness for others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of charity, rather than by the virtue of hope. In a similar way,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although one who has charity loves both God and his neighbour 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charity, one who does not have charity can love his neighbour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different kind of love.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hope is a theological virtue which has God as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principal object. The principal object of hope is therefore the glory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soul which consists of the enjoyment of God, not the glory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body. Moreover, although glory of the body is arduous in relation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human nature, it is not arduous to one who has glory of the soul;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only because glory of the body is comparatively less than glory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soul, but because one who has glory of the soul already possesses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sufficient cause of glory of the body.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there is Hope in the Damned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there is hope in the damned. For the devil is damned,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the prince of the damned, according to Matt. 25:41: "Depart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me, ye cursed, into everlasting fire, prepared for the devil and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angels." Yet the devil has hope, according to Job 41:9: "Behold,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of him is in vain." It seems, therefore, that the damned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just as faith can be formed and unformed, so can hope.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can be unformed faith in devils and in the damned, according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James 2:19: "the devils also believe, and tremble." It seems,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therefore, that there can be unformed hope in the damned.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no man after death is credited either with a merit or with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demerit which he did not have in life, according to Eccl. 11:3: "and if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tree fall toward the south, or toward the north, in the place where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tree falleth, there it shall be." But many of the damned had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this life, and never despaired. They will therefore have hope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life to come.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hope causes joy, according to Rom. 12:12: "Rejoicing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hope." Now the damned do not have joy, but rather sorrow and grief,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Isa. 65:14: "Behold, my servants shall sing for joy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heart, but ye shall cry for sorrow of heart, and shall howl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vexation of spirit." There is therefore no hope in the damned.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it is of the essence of blessedness that the will should find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rest in it. It is likewise of the essence of punishment that the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find what is inflicted as punishment repugnant. Now when a 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known, the will can neither find rest in it nor find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repugnant. Hence Augustine says that the angels could not be perfectly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content in their first state, before their confirmation or their lapse,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they were not aware of what was to happen to them (n De Gen. ad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Lit. 17, 19). For perfect and true blessedness, one must be certain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having it perpetually, since otherwise the will would not be at rest.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Similarly, the eternity of damnation is part of the punishment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damned, and it would not have the true nature of punishment unless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were repugnant to their will. Now the eternity of damnation would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repugnant to their will unless the damned were aware that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punishment was everlasting. It is therefore a condition of their misery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they know that they can in no wise escape damnation and reach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blessedness. As it is said in Job 15:22: "He believeth not that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shall return out of darkness." It is clear, then, that the damned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look upon blessedness as a good which is possible, any more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blessed can look upon it as a good which is future. Hence there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neither in the blessed nor in the damned. Wayfarers, however,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both in this life and in purgatory, since in either state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look upon blessedness as a future good which it is possible to obtain.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Gregory says that this is said of the devil's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members, whose hope will be frustrated (33 Moral. 19). Or, if we take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as said of the devil himself, it may refer to the hope with which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hopes to vanquish the saints, in accordance with the preceding words: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"he trusteth that he can draw up Jordan with his mouth" (Job 40:23).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this is not the hope of which we are speaking.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as Augustine says: "faith is of things both bad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good, whether past, present, or future, whether pertaining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oneself or to another" (Enchirid. 8). But hope is only of good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future which pertain to oneself. It is therefore more possible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there should be unformed faith in the damned than that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be unformed hope in them, since the good things of God are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possibilities for them, but things which they do not have.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the third point: the absence of hope in the damned does not alter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demerit, any more than the cessation of hope in the blessed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increases their merit. Such absence and cessation is due to the change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state in either case.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 Hope of Wayfarers is Certain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 hope of wayfarers is not certain. For hope is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will as its subject, and certainty does not pertain to the will,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to the intellect. It follows that hope cannot be certain.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it was said in Q. 17, Art. 4, that hope is the result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grace and of merits. But it was also said in 12ae, Q. 112, Art. 5,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this life we cannot know with certainty that we have grace.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the hope of wayfarers is not certain.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there cannot be certainty of that which can fail. Now many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hopeful wayfarers fail to attain blessedness. It follows that the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wayfarers is not certain.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Master says that "hope is the sure expectation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future blessedness" (3 Sent., Dist. 26). This may also be taken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the meaning of II Tim. 1:12: "I know whom I have believed, and am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persuaded that he is able to keep that which I have committed unto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there are two ways in which certainty is found in something;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essentially, and by participation. It is found in a cognitive power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essentially, and by participation in everything that is moved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infallibly to its end by a cognitive power. It is in this latter way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nature is said to be certain, since everything in nature is moved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infallibly to its end by the divine intellect. It is in this way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the moral virtues are said to be more certain in their operation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art, since they are moved to their actions by reason, after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manner of nature. In this way also, hope tends to its end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certainty, since it participates in the certainty of faith which is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cognitive power.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answer to the first point is thus obvious.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hope does not depend principally on the grace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one already possesses, but on the divine omnipotence and mercy,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which even those who do not have grace may receive it,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thereby attain eternal life. Whosoever has faith is certain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omnipotence and mercy.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reason why some who have hope fail to attain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blessedness is that the deficiency of their free will puts an obstacle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sin in the way. Their failure is not due to any defect of the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 or mercy on which hope is founded, and does not prejudice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certainty of hope.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Question Nineteen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THE GIFT OF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now consider the gift of fear, concerning which there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twelve questions, i. Whether God ought to be feared. 2. Of the division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fear into filial, initial, servile, and worldly fear. 3. Whether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worldly fear is always evil. 4. Whether servile fear is good.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servile fear is substantially the same as filial fear.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servile fear is excluded by charity. 7. Whether fear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beginning of wisdom. 8. Whether initial fear is substantially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filial fear. 9. Whether fear is a gift of the Holy Spirit.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fear increases together with charity. 11. Whether fear remains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heaven. 12. Of what corresponds to it in the beatitudes and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fruits.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God can be Feared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God cannot be feared. It was said in 12ae, Q. 41,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Arts. 2 and 3, that the object of fear is a future evil. But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free of all evil, since he is goodness itself. It follows that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be feared.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fear is opposed to hope. But we hope in God. We cannot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fear him at the same time.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philosopher says that "we fear the things from which evil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comes to us" (2 Rhetoric 5). Now evil does not come to us from God,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ourselves, according to Hos. 13:9: "O Israel, thou hast destroyed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thyself; but in me is thine help." It follows that God ought not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Jer. 10:7: "Who would not fear thee, 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King of nations?" and in Mal. 1:6: "if I be a master, where is my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fear?"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just as hope has a twofold object, namely the future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one hopes to obtain, and the help of another through which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hopes to obtain it, so also can fear have a twofold object, namely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evil which a man fears, and the source from which it can come to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cannot be the evil which a man fears, since he is goodness itself.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he can be the object of fear, in so far as some evil thing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threaten us from him, or from a divine source. The evil of punishment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comes to us from God. Yet this is not an evil absolutely, but only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relatively Absolutely, it is a good. We say that a thing is good if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ordered to an end, and evil implies privation of such order.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is evil absolutely, which excludes the order which leads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final end. This is the evil of guilt. The evil of punishment, on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hand, is an evil only in so far as it deprives one of some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particular good. It is a good absolutely, in so far as it belongs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order which leads to the final end. Now the evil of guilt can come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us through our relationship to God, if we separate ourselves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him. In this way, God can and ought to be feared.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this reasoning argues from the object of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considered as the evil which a man fears.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we must think both of the justice with which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punishes sinners and of the mercy with which he sets us free.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thought of God's justice causes us to fear, and the thought of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mercy causes us to hope. God is thus the object both of fear and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hope, under different aspects.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God is not the source of the evil of guilt, but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ourselves, in so far as we separate ourselves from him. But God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source of the evil of punishment in so far as it has the nature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good, as a just punishment justly inflicted upon us. Punishment occurs,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however, only because our sin merits it in the first place. Hence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Wisdom 1:13: "God did not make death . . . but the ungodly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summoned it by their hands and by their words."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Fear is appropriately Divided into Filial, Initial, Servile,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Worldly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fear is not appropriately divided into filial,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initial, servile, and worldly fear. For in 2 De Fid. Orth. 15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Damascene names six kinds of fear, including laziness and shame,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were discussed in 12ae, Q. 41, Art. 4. But these are not mentioned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division, which therefore seems inappropriate.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each of these fears is either good or evil. But there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kind of fear, namely natural fear, which is neither good nor evil.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found in devils, according to James 2:19: "the devils believe,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tremble," and also in Christ, who "began to be sore amazed,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very heavy," according to Mark 14:33. The foregoing division of fear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inadequate.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relation of a son to his father, of" a wife to 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husband, and of a servant to his master, are severally different.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filial fear, which is that of a son for his father, is distinguished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servile fear, which is that of a servant for his master. Chaste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fear, which is seemingly that of a wife for her husband, ought then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distinguished from all the fears mentioned.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initial fear and worldly fear both fear punishment, as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servile fear. These should not therefore be distinguished from each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5. Again, fear is of evil things in the same way as desire is of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things. Now the "desire of the eyes," by which one desires worldly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goods, is different from the "desire of the flesh," by which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desires one's own pleasure. Hence the worldly fear by which one fears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lose external good things is different from the human fear by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fears harm to one's own person.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is the authority of the Master (3 Sent., Dist. 34).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we are here speaking of fear in so far as we turn to God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fear, or turn away from him in fear. Now the object of fear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which is evil. Hence a man sometimes turns away from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he fears evil things. This is called human fear, or worldly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fear. Sometimes, on the other hand, a man turns to God and adheres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 because he fears evil things. The evils which he then fears are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two kinds, namely, the evil of punishment, and the evil of guilt. If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turns to God and adheres to him because he fears punishment,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 is servile fear. If he does so because he fears guilt, his fear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filial fear, since what sons fear is to offend their fathers. Again, if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man turns to God for both of these reasons, his fear is initial fear,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midway between these two. We have already discussed whether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possible to fear the evil of guilt, in dealing with the passion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 (12ae, Q. 42, Art. 3). [65]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Damascene divides fear as a passion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soul. This division is concerned with fear in its relation to God,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have said.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moral good consists especially in turning to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moral evil in turning away from God. Hence each of the fears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mentioned implies either moral evil or moral good. Natural fear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included among these fears, because it is presupposed to moral good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evil.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relation of a servant to his master is founded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power of a master over the servant who is subject to him.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relation of a son to his father, or of a wife to her husband,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founded on the affection of the son who submits himself to his father,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on the affection of the wife who unites herself to her husband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union of love. Filial fear and chaste fear therefore pertain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thing. For God is made our Father by reason of the love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charity, according to Rom. 8:15: "ye have received the Spirit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adoption, whereby we cry, Abba, Father," and is also called our spouse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reason of this same charity, as in II Cor. 11:2: "I have espoused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you to one husband, that I may present you as a chaste virgin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Christ." Servile fear, on the other hand, pertains to something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different, since it does not include charity in its definition.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these three fears all fear punishment, but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 ways. Worldly or human fear fears the punishment which turns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away from God, and which the enemies of God sometimes inflict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threaten. Servile and initial fear, on the other hand, fear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punishment by which men are drawn to God, and which is inflicted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threatened by God. Servile fear fears such punishment principally,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initial fear secondarily.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fifth point: it is all the same whether a man turns away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through fear of losing his worldly goods or through fear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safety of his body, because external goods pertain to the body. These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fears are consequently here regarded as the same, even though the evils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feared are different, just as the good things desired are different.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Owing to their difference, the sins to which they give rise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 in species. They are nevertheless all alike in that they lead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men away from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[65] The object of fear is a future evil which is not easily avoided.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evil of guilt is consequently an object of fear only in so far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may be brought about through some external cause, such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company of wicked men, not in so far as it may be directly due to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man's own will, which is its proper cause.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Worldly Fear is always Evil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worldly fear is not always evil. For regard for men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appears to belong to human fear, and some are blamed because they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 regard for men, as for example the unjust judge in Luke, ch. 18,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feared not God, neither regarded man. Hence it seems that worldly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always evil.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worldly fear, it seems, fears the punishments imposed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worldly powers. But we are induced by such punishments to do good,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Rom. 13:3: "Wilt thou then not be afraid of the power? Do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which is good, and thou shalt have praise of the same."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worldly fear is not always evil.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what is naturally in us does not seem to be evil, since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natural is given us by God. Now it is natural that a man should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harm to his own body, and natural also that he should fear loss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worldly goods by which his present life is sustained. Hence it seems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worldly fear is not always evil.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our Lord says: "fear not them which kill the body,"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Matt. 10:28, wherein worldly fear is forbidden. Now nothing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divinely forbidden unless it is evil. It follows that worldly fear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evil.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it is clear from what we said in 12ae, Q. 1, Art. 3; Q. 18,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1; and Q. 54, Art. 2, that moral actions and moral habits take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name and their species from their objects. Now the proper object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an appetitive movement is the good which it seeks as an end,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each appetitive movement is accordingly named and specified by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proper end. It would therefore be a mistake for anyone to say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cupidity was love of work, on the ground that men work in order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serve their cupidity. For the covetous do not seek work as an end,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the means to an end. They seek riches as an end, wherefore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covetousness is rightly said to be the desire or love of riches,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evil. Hence worldly love is correctly denned as the love whereby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trusts in the world as an end. It is consequently evil at all times.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fear is born of love. For Augustine makes it clear that a man fears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lest he should lose something which he loves (83 Quaest. Evang., Q.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33). Worldly fear is therefore the fear which results from worldly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love, as from an evil root. For this reason, worldly fear is always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evil.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the first point: there are two ways in which one may have regard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men. One may have regard for them because there is something divine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them, such as the good of grace or of virtue, or at least the image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God. Those who do not have regard for men in this way are blamed.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may also have regard for men in their opposition to God. Those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 not have regard for men in this way are praised, as Elijah or Elisha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praised in Ecclesiasticus 48:12: "In his days he feared not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when worldly powers impose punishments in order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restrain men from sin, they are ministers of God, according to Rom.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13:4: "for he is the minister of God, a revenger to execute wrath upon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 that doeth evil." Fear of such worldly power is not worldly fear,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either servile or initial fear.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it is natural that a man should fear harm to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own body, and the loss of temporal things. But to forsake justice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account is contrary to natural reason. Hence the philosopher says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3 Ethics 1 that there are certain things, such as deeds of sin,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a man ought not to contemplate on account of any fear, since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commit such sins is worse than to endure any penalties whatsoever.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Servile Fear is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servile fear is not good. If the use of a thing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evil, the thing itself is evil. Now the use of servile fear is evil,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"he who does something out of fear does not do well, even though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which is done be good," as the gloss says on Rom. ch. 8.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servile fear is not good.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that which has its origin in a root of sin is not good.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Servile fear has its origin in a root of sin. For on Job 3:11, "Why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died I not from the womb?" Gregory says: "when one fears the present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punishment for one's sin, and has no love for the countenance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one has lost, one's fear is born of pride, not of humility."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servile fear is evil.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servile fear seems to be opposed to chaste fear, just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mercenary love is opposed to the love of charity. Now mercenary love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always evil. Hence servile fear is likewise always evil.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nothing which is evil is of the Holy Spirit.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servile fear is of the Holy Spirit. For on Rom. 8:15, "For ye have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received the spirit of bondage again to fear . . .," the gloss (ord.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August. Tract. 9 in Joan.) says: "It is the same Spirit which inspires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both fears," that is, servile fear and chaste fear. Hence servile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evil.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servile fear may be evil because of its servility. Since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free is "that which is the cause of itself," as it is said in 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Metaph., cap. 2, the slave is one who is not the cause of his 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actions, but who is moved as by something external. Now whoever acts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out of love acts as by himself, since he is moved to act by his 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inclination. To act out of love is therefore opposed to the very nature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servility. Servile fear, in so far as it is servile,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opposed to charity. Hence servile fear would be bound to be absolutely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evil if servility belonged to its essential nature, just as adultery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absolutely evil because the element by which it is opposed to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belongs to its specific nature. But the servility of which we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speaking does not belong to the specific nature of servile fear,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 than lack of form belongs to the specific nature of unformed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faith. The species of a moral habit or action is determined by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object. But while its object is punishment, servile fear loves the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which punishment is opposed, as the final end, and fears punishment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consequentially, as the principal evil. So it is with one who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charity. Or again, servile fear may be directed to God as its end,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which case it does not fear punishment as a principal evil.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 is present in one who does have charity. For the species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habit is not taken away by the circumstance that its object or end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subordinated to a more ultimate end. Servile fear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substantially good, although its servility is evil.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this saying of Augustine is to be understood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referring to one who does something out of servile fear because he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servile, that is, who has no love for justice, but merely fears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punishment.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servile fear is not born of pride in respect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substance. But its servility is born of pride, in as much as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unwilling to subject his affection to the yoke of justice out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love is said to be mercenary when God is loved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sake of temporal goods. This is in itself opposed to charity,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mercenary love is always evil. But fear which is substantially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servile implies only fear of punishment, whether or not it be feared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principal evil.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Servile Fear is substantially the Same as Filial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fifth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servile fear is substantially the same as filial fear.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Filial fear seems to be related to servile fear as formed faith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related to unformed faith, since the one is accompanied by mortal sin,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the other is not. Now formed and unformed faith are substantially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same. Hence servile and filial fear are also substantially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habits are differentiated according to their objects.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servile and filial fear have the same object, since they both fear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are therefore substantially the same.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just as a man hopes to enjoy God, and also to receive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benefits from him, so does he fear to be separated from God, and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 punished by him. Now the hope by which we hope to enjoy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identical with the hope by which we hope to receive other benefits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him. The filial fear by which we fear to be separated from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identical with the servile fear by which we fear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punished by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says that there are two kinds of fear,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servile, the other filial or chaste (Tract. 9 in Joan.).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 proper object of fear is evil. But fears are bound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 in kind if the evils which they fear are different,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actions and habits are distinguished according to their objects, as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12ae, Q. 54, Art. 2. Now it is clear from what we said in Art.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 that the evil of punishment, which is feared by servile fear, differs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kind from the evil of guilt, which is feared by filial fear.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makes it obvious that servile and filial fear are not substantially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same, but differ in their specific natures.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formed and unformed faith do not differ in respect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their object, since they both believe in God, and believe God.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 solely in what is extrinsic to them, namely, in the presence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absence of charity. Hence they do not differ in their substance.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Servile and filial fear, on the other hand, differ in respect of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objects. They are therefore not of the same nature.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servile and filial fear do not have regard to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same way. Servile fear looks upon God as the principal source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punishments. Filial fear does not look upon God as the principal source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guilt, but rather as the term from which it fears to be separated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guilt. These two fears do not then have the same specific nature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account of their object, since even natural movements have different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specific natures if they are related to a term in different ways.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movement away from whiteness, for example, is not specifically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the movement towards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hope looks to God principally, whether in regard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enjoyment of God or in regard to any other benefits. But it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 with fear. We cannot therefore argue about them in the same way.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Six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Servile Fear Remains when Charity is Present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sixth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servile fear does not remain when charity is present.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Augustine says: "when charity begins to dwell in us, it drives 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fear which has prepared a place for it" (Tract 9 in Joan.).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"the love of God is shed abroad in our hearts by the Holy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Ghost, which is given unto us" (Rom. 5:5). Now it is also said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"where the Spirit of the Lord is, there is liberty" (II Cor. 3:17),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liberty excludes servitude, it seems that servile fear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expelled by the advent, of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servile fear is caused by love of oneself, in as much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punishment diminishes the good of oneself. Now love to God expels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oneself. It even causes one to despise oneself, according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Augustine, who says: "love of God to the contempt of self builds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city of God" (14 De Civ. Dei. 28; in Ps. 65). It seems, therefore,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servile fear is expelled by the advent of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servile fear is a gift of the Holy Spirit, as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Art. 4. Now the gifts of the Holy Spirit are not taken away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advent of charity, by which the Holy Spirit dwells in us.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servile fear is not taken away by the advent of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servile fear is caused by love of oneself, since it is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punishment which is detrimental to the good of oneself. Fear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punishment is therefore as compatible with charity as is love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oneself. For it amounts to the same thing whether a man desires his 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good, or fears to be deprived of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are three ways in which love of oneself may be related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charity. It may be opposed to charity, as it is when one makes love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oneself one's end. It may, on the other hand, be included within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charity, as it is when a man loves himself for God's sake, and in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may, again, be distinct from charity and yet not opposed to charity,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for example when one loves oneself as one's own proper good,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making one's own proper good one's end. One may similarly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special love for one's neighbour, other than the love of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founded upon God, and yet compatible with charity, loving him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reason of commodity, consanguinity, or some other human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circumstance.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fear of punishment, likewise, may be included within charity.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 separated from God is a kind of punishment, which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naturally shuns. This pertains to chaste fear. It may also be opposed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charity, as it is when one fears punishment because it is contrary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one's own natural good, as the principal evil opposed to the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one loves as an end. This fear of punishment is not compatible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charity. Again, fear of punishment may be substantially different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chaste fear. A man may fear punishment not because it means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separation from God, but because it is harmful to his own good, yet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without either making this good his end or consequently fearing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evil of punishment as the principal evil. Such fear of punishment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compatible with charity, but it is not called servile unless punishment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looked upon as the principal evil, as we explained in Arts. 2 and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in so far as fear is servile, it cannot remain when charity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present. Yet the substance of fear can remain when charity is present,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 as love of oneself can remain when charity is present.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Augustine is here speaking of fear in so far as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servile. The other two arguments speak of it in the same way.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Fear is the Beginning of Wisdom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seventh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fear is not the beginning of wisdom. The beginning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thing is a part of it. But fear is not a part of wisdom, since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in the appetitive power, whereas wisdom is in the intellectual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power. Hence it seems that fear is not the beginning of wisdom.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nothing is the beginning of itself. But it is said in Job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28:28: "Behold, the fear of the Lord, that is wisdom." Hence it seems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fear is not the beginning of wisdom.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there is nothing prior to a beginning. But there is something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prior to fear, since faith precedes fear. Hence it seems that fear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the beginning of wisdom.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Ps. 111:10: "The fear of the Lord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beginning of wisdom."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there are two ways in which we may say that something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beginning of wisdom. We may mean that it is the beginning of wisdom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regard to its essence, or that it is the beginning of it in regard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effect. We may similarly say that the principles upon which an art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proceeds are the beginning of an art in regard to its essence,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again, that the foundation is the beginning of the art of building,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a builder begins his work with the foundation.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although wisdom is the knowledge of divine things, as we shall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affirm later, we think of the knowledge of God in a different way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philosophers. For us, life is ordained to the enjoyment of God,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ordered thereto by means of a certain participation in the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 through grace. Hence we do not think of wisdom merely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of God, as do the philosophers. We think of it as directive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human life, which is ordered not only by human reasons, but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reasons also, as Augustine explains in 12 De Trin. 14.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therefore the first principles of wisdom that are the beginning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it in regard to its essence, and these are the articles of faith.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way, accordingly, faith is said to be the beginning of wisdom.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regard to its effect, the beginning of wisdom is that wherein wisdom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begins to operate. In this way, fear is the beginning of wisdom,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although servile fear is the beginning of it in a different way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filial fear. Servile fear is like an external principle which disposes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to wisdom, in as much as one is prepared for the effect of wisdom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refraining from sin through fear of punishment. As it is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Ecclesiasticus 1:21: "The fear of the Lord driveth out sin." Chaste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filial fear, on the other hand, is the beginning of wisdom as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 of it. It pertains to wisdom to regulate human life according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reasons. Wisdom must therefore begin in this, that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reverence God and submit himself to God. He will then be ruled by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all things.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this argument shows that fear is not the beginning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wisdom in regard to its essence.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fear of God is related to the whole of a human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life which is ruled by God's wisdom, as is its root to a tree. Hence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said in Ecclesiasticus 1:20: "The root of wisdom is to fear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Lord; for the branches thereof are longlived."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as we have said above, faith is the beginning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wisdom in one way, and fear in another. Hence it is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Ecclesiasticus 25:12: "The fear of God is the beginning of love;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beginning of faith must be joined fast to it."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Eight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Initial Fear Differs Substantially from Filial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eighth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initial fear differs substantially from filial fear.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filial fear is caused by love, whereas initial fear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beginning of love, according to Ecclesiasticus 25:12: "The fear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Lord is the beginning of love." Initial fear is therefore other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filial fear.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initial fear fears punishment, which is the object of servile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fear. Thus it seems that initial fear is the same as servile fear.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servile fear is other than filial fear. Hence initial fear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substantially other than filial fear.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 mean differs equally from both extremes. Now initial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a mean between servile fear and filial fear. It therefore differs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both of them.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perfect and the imperfect do not diversify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substance of a thing. Now as Augustine explains (Tract. 9 in Joan.),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initial and filial fear differ in respect of the perfection and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imperfection of charity. Hence initial fear does not differ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substantially from filial fear.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fear is said to be initial because it is a beginning. Both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servile fear and filial fear may in a manner be called initial,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each of them is in a manner the beginning of wisdom. Initial fear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so called because it is distinct from servile and from filial fear.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so called because it applies to the state of beginners, in whom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filial fear is begun through the beginning of charity, but is not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 perfectly since they have not yet attained to the perfection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charity. Initial fear thus bears the same relation to filial fear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imperfect charity bears to perfect charity. Now perfect and imperfect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do not differ in their substance, but only in their state.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must therefore say that initial fear, as we here understand it,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differ substantially from filial fear.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as Augustine says (Tract. 9 in Joan.), the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the beginning of love is servile fear, which introduces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charity, as the bristle introduces the thread. If this refers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initial fear, it means that fear is the beginning of love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absolutely, but in so far as it is the beginning of the state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initial fear does not fear punishment as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proper object. It fears punishment because something of servile fear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conjoined with it. When its servility has been removed, the substance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servile fear remains, together with charity. The act of servile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remains, together with imperfect charity, in one who is moved to do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well not only by love of justice, but also by fear of punishment.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act ceases in one who has perfect charity, since "perfect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casteth out fear" (1 John 4:18).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initial fear is a mean between servile and filial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 as the imperfect is a mean between perfect being and not-being,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said in 2 Metaph., text 7, not as a mean between two things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same genus. Imperfect being is the same in substance with perfect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being, but differs altogether from not-being.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Nine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Fear is a Gift of the Holy Spirit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ninth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fear is not a gift of the Holy Spirit. No gift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Holy Spirit is opposed to a virtue, which is also from the Holy Spirit,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otherwise the Holy Spirit would be opposed to itself. But fear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opposed to hope, which is a virtue. It follows that fear is not a gift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Holy Spirit.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it is the property of a theological virtue that it has God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object. Now fear has God as its object, in so far as it is God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feared. Fear is therefore a theological virtue, not a gift.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fear is the result of love. Now love is reckoned as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theological virtue. Fear is therefore a theological virtue also,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pertains to the same thing.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Gregory says that "fear is given as a protection from pride"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(2 Moral. 26). Now the virtue of humility is opposed to pride.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 is comprehended under a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5. Again, the gifts are more perfect than the virtues, since they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given in order to support the virtues, as Gregory says (2 Moral.,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ibid.). Now hope is a virtue, and it is more perfect than fear,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looks to what is good while fear looks to what is evil. Hence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not be said that fear is a gift.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fear of the Lord is numbered with the seven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gifts of the Holy Spirit in Isa., ch. 11.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there are many kinds of fear, as we said in Art. 2. But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 says, "human fear is not a gift of God" (De Grat. et Lib.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Arb. 18). For this is the fear which caused Peter to deny Christ,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whereas the fear which is a gift of God is that of which it is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Matt. 10:28: "but rather fear him which is able to destroy both soul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body in hell." Neither is servile fear to be numbered 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seven gifts of the Holy Spirit, even though it may be due to the Holy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Spirit. For servile fear can be combined with the will to sin,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 says (De Nat. et Grat. 57), whereas gifts of the Holy Spirit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be combined with the will to sin, since they are not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charity, as we said in 12ae, Q. 68, Art. 5. It remains, therefore,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fear of God which is numbered with the seven gifts of the Holy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Spirit is filial fear, or chaste fear.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12ae, Q. 68, Arts. 1 and 3, we said that the gifts of the Holy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Spirit are habitual perfections of the powers of the soul,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consequence of which these powers can be readily moved by the Holy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Spirit, just as its appetitive powers can be readily moved by reason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consequence of the moral virtues. Now the first thing that is necessary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if anything is to be readily moved by any mover is that it should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subject to the mover, and not repelled by it, since antipathy towards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mover on the part of the thing moved impedes the movement. This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achieved by filial or chaste fear, by which we reverence God and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 separated from him. Filial fear thus holds the first place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ascending order of the gifts of the Holy Spirit, and the last place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descending order, as Augustine says in 1 Sermo Domini in monte,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filial fear is not opposed to the virtue of hope.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by filial fear we do not fear lest we should fail in that which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to obtain through divine help, but fear lest we should separate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ourselves from this help. Filial fear and hope thus hold to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another, and perfect one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proper and principal object of fear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evil which one fears. God cannot be the object of fear in this way,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said in the first article. In this way he is the object of hope,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other theological virtues also. For by the virtue of hope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depend on God's help not only to obtain all other good things, but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obtain God himself as the principal good. The same is true of the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theological virtues.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although love is the principle from which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arises, it does not follow that fear of God is not a habit distinct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charity, which is love of God. Love is the principle of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affections, but we are nevertheless perfected in different affections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different habits. Love has more of the nature of a virtue than has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fear. For it is plain from what we said in Pt. I, Q. 60, Arts. 3 and 4,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love looks to the good, to which virtue is principally ordained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own nature. Hope is reckoned as a virtue for this same reason.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Fear, on the other hand, looks principally to what is evil, and implies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flight from it. It is therefore something less than a theological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as it is said in Ecclesiasticus 10:12: "the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beginning of man's pride is to stand apart from God," that is,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refuse to submit to God. This is opposed to filial fear,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reverences God, and is given as a protection from pride because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excludes the beginning of pride. Yet it does not follow that fear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same as the virtue of humility, but rather that it is the beginning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this virtue. The gifts of the Holy Spirit are indeed the beginnings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intellectual and moral virtues, as we said in 12ae, Q. 68, Arts.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 and 8. But the theological virtues are the beginnings of the gifts,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we said in 12ae, Q. 69, Art. 4, ad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this the answer to the fifth point is clear.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Fear Diminishes as Charity Increases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tenth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fear diminishes as charity increases. For Augustine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says: "the more charity increases, the more fear decreases" {Tract. 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Joan.).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fear diminishes as hope increases. Now it was said in Q^. 17,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8, that hope increases as charity increases. It follows that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diminishes as charity increases.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love implies union, and fear implies separation.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separation diminishes as union increases. It follows that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diminishes as the love of charity increases.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says: "the fear of God is not only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beginning of the wisdom whereby one loves God above all things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one's neighbour as oneself, but perfects it" (83 Quaest. Evang. Q. 36).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Arts. 2 and 4, there are two kinds of fear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God. There is the filial fear by which one fears to offend a father,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 separated from him. There is also the servile fear by which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fears punishment. Filial fear is bound to increase as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increases, as an effect increases along with its cause. For the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loves someone, the more does one fear lest one should offend him,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be separated from him. The servility of servile fear is entirely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removed by the advent of charity. Yet the substance of the fear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punishment remains, as we said in Art. 6. This last is diminished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increases, most of all in regard to its act. For the more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loves God, the less does one fear punishment: in the first place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one is the less concerned about one's own good, to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punishment is opposed; secondly because one is the more confident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one's reward the more firmly one adheres to God, and consequently has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less fear of punishment.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Augustine is speaking of the fear of punishment.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it is the fear of punishment that decreases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increases. Filial fear increases as hope increases, since the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certainly one expects to obtain some good thing through the help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another, the more does one fear lest one should offend the other, or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separated from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filial fear does not imply separation from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Rather does it imply submission to God, and fears separation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submission to him. It implies separation in the sense that it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presume to be equal with God, but submits to him. Separation in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sense is also found in charity, since charity loves God more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 and above all things. Hence the reverence of fear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diminish as the love of charity increases, but increases together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Eleven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Fear Remains in Heaven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proceed to the eleventh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fear does not remain in heaven. For it is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Prov. 1:33: " . . . shall dwell safely, and shall be quiet from fear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evil," and this is to be understood as referring to those who already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enjoy wisdom in eternal blessedness. Now all fear is fear of evil,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evil is the object of fear, as was said in Arts. 2 and 5, and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12ae, Q. 42, Art. 1. There will therefore be no fear in heaven.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in heaven men will be like God, since it is said in I John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3:2: "when he shall appear, we shall be like him." But God fears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nothing. In heaven, therefore, men will have no fear.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hope is more perfect than fear, since hope looks to what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good, while fear looks to what is evil. But there will be no hope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heaven. Neither then will there be fear in heaven.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Ps. 19:9: "The fear of the Lord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clean, enduring for ever." I answer: there will in no wise be servile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 in heaven, nor fear of punishment. Such fear is excluded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security which belongs to blessedness by its very nature, as we said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12ae, Q. 5, Art. 4. But filial fear will be made perfect when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made perfect, just as it increases when charity increases--wherefore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act will not be quite the same in heaven as it is now.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make this clear, we must observe that the proper object of fear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possible evil, just as the proper object of hope is a possible good.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movement of fear being similar to flight, fear implies flight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possible and troublous evil, since small evils do not inspire fear.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the good of each thing consists in remaining in its order, while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evil consists in abandoning its order, and the order of a rational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creature consists in being subject to God, yet above other creatures.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therefore an evil for a rational creature that it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presumptuously assume equality with God, or despise him, just as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 evil for it that it should subject itself to a lower creature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love. Such evil is possible for a rational creature considered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its own nature, on account of the natural flexibility of its free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will. But it is not possible for the blessed, owing to the perfection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glory. Flight from the evil of insubordination to God,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possible for nature, will consequently be impossible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blessedness of heaven. Hence in expounding Job 26:11, "The pillars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heaven tremble and are astonished at his reproof," Gregory says (17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Moral. in fin): "The heavenly powers which unceasingly behold him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tremble while they contemplate. Yet their trembling is not of fear,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lest it should be a punishment to them, but of wonder"--for they wonder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 the incomprehensibility of God, whose being transcends them.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 likewise supposes that there is fear in heaven, although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leaves the matter open to doubt, in 14 De Civ. Dei. 9: "If this chaste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 which endures for ever is to endure in the life to come, it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be the fear which fears an evil which may happen, but the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holds to a good which cannot be lost. For when love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unchangeable towards a good which has been obtained, fear is assuredly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 of avoiding evil, if we may so speak. By the name of chaste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 is signified a will whereby we shall of necessity be unwilling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sin, and whereby we shall be free of the anxiety of weakness lest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perchance we should sin, avoiding sin with the tranquillity of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if no kind of fear is there present, it may be that fear is said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endure for ever because that to which fear leads us is everlasting."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fear which this passage excludes from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blessed is the anxious fear which takes precautions against evil,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fear of security, of which Augustine speaks.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as Dionysius says (9 Div. Nom., lect. 3): "The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same things are like God and unlike him. They are like him by reason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imitation of the inimitable"--that is, they imitate God in so far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can, although he cannot be imitated perfectly; "they are unlike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him, since they infinitely and immeasurably fall short of their cause,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which they cannot be compared."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hope implies a defect, namely the futurity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blessedness, which will cease when blessedness is present. But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implies a defect which is natural to a creature, since a creature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infinitely distant from God. This defect will remain in heaven.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 will not be done away entirely.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Twelve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Poverty of Spirit is the Beatitude which Corresponds to the Gift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twelfth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poverty of spirit is not the beatitude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corresponds to the gift of fear. For it was explained in Art. 7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 is the beginning of the spiritual life, whereas poverty of spirit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pertains to the perfection of the spiritual life, according to Matt.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19:21: "If thou wilt be perfect, go and sell that thou hast, and give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the poor." Hence poverty of spirit does not correspond to the gift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it is said in Ps. 119:120: "My flesh trembleth for fear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thee," from which it appears that fear mortifies the flesh. Now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beatitude of mourning seems to correspond to the mortification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flesh. Hence the beatitude of mourning corresponds to the gift of fear,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rather than poverty of spirit.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it was said in Art. 9 that fear corresponds to the virtue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hope. Now hope seems to correspond especially to the last beatitude,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is: "Blessed are the peacemakers: for they shall be called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children of God," since it is said in Rom. 5:2: "we . . . rejoice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of the glory of God." [66] Hence this beatitude corresponds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gift of fear, rather than poverty of spirit.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Again, it was said in 12ae, Q. 70, Art. 2, that the fruits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Spirit correspond to the beatitudes. But there is nothing in the fruits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corresponds to the gift of fear. Neither then is there anything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beatitudes which corresponds to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says (1 Sermo Domini in monte, cap. 4):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"The fear of God befits the humble, of whom it is said 'Blessed are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poor in spirit.'"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poverty of spirit properly corresponds to fear. Reverence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and submission to God belong to filial fear. What results from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submission therefore belongs to the gift of fear. When a man submits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 to God, he no longer seeks to glory in himself, nor in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save God, since this would be incompatible with perfect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submission to God. Thus it is said in Ps. 20:7: "Some trust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chariots, and some in horses; but we will remember the name of the Lord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our God." Hence if any man fears God perfectly, he will not seek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glory in himself through pride, nor yet in external goods such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honours and riches. Now in either regard, such restraint pertains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poverty of spirit. For poverty of spirit can be understood to mean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either the humiliation of a puffed up and haughty spirit, as Augustine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interprets it (loc. cit.); or the renunciation of worldly things,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of the spirit, that is, of our own will at the instigation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Holy Spirit, as Ambrose says on Luke 6:20: "Blessed be ye poor," and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Hieronymus says also, in interpretation of Matt. 5:3.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 beatitude is the actuality of a perfect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all the beatitudes belong to the perfection of spiritual life.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contempt of worldly goods would seem to be the beginning of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perfection, since it permits one to tend towards perfect participation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spiritual goods, just as fear comes first among the gifts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Spirit. Renunciation of worldly goods is the way to perfection, 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though perfection does not consist in the renunciation of them. Yet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filial fear, to which the beatitude of poverty corresponds, is present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perfection of wisdom, as we said in Arts. 7 and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undue glorification in oneself or in other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more directly opposed to submission to God, which results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filial fear, than is love of external things. Love of external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opposed to this fear consequentially, since one who reverences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submits to him does not delight in things other than God. But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does not pertain to the arduous, with which fear and glorification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concerned. Hence the beatitude of poverty corresponds to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directly, while the beatitude of mourning corresponds to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consequentially.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hope implies a movement towards the term to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relates, whereas fear implies rather a movement away from the term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which it relates. Hence the last beatitude, which is the term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spiritual perfection, fittingly corresponds to hope in point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ultimate object, while the first beatitude, which involves recoil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worldly things which hinder submission to God, fittingly corresponds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fourth point: those gifts of the Holy Spirit which relate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moderate use of worldly things, or to abstention from them, such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modesty, continence, or chastity, do appear to correspond to the gift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[66] Migne: ". . . in hope of the glory of the children [filiorum]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Question Twenty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OF DESPAIR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now consider the vices opposed to the virtue of hope. The first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these is despair. The second is presumption. Four questions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asked concerning despair, i. Whether despair is a sin. 2. Whether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 be despair without unbelief. 3. Whether despair is the greatest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sins. 4. Whether it is born of listlessness.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Despair is a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despair is not a sin. Augustine makes it clear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every sin turns to changeable good when it turns away from unchangeable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 (De Lib. Arb., 1, cap. ult; 2, cap. 19). But despair does not turn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changeable good. Hence it is not a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that which springs from a good root would not seem to be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sin, since "a good tree cannot bring forth evil fruit" (Matt. 7:18).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despair appears to spring from a good root, namely, from the 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God, or from horror at the magnitude of one's own sins. Hence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a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if despair were a sin, it would be a sin for the damned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despair. Now their despair is not imputed to them as guilt, but rather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their damnation. Neither, then, is despair imputed to the wayfarer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guilt. Hence it is not a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that by which men are led into sin would seem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only a sin, but a principle of sins. Such is despair, since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apostle says: "Who being past feeling have given themselves over unto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lasciviousness, to work all uncleanness with greediness" (Eph. 4:19).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Despair is therefore not only a sin, but a principle of sins.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the philosopher says in 6 Ethics 2, affirmation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negation in the intellect correspond to pursuit and avoidance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appetite, while truth and falsity in the intellect correspond to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good and to what is bad in the appetite. Hence every appetitive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movement which corresponds to what is true in the intellect is good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itself, while every appetitive movement which corresponds to what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false in the intellect is bad in itself, and a sin. Now the true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intellectual appreciation of God is of God as the source of man's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salvation, and as the forgiver of sins, according to Ezek. 18:23: "Have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any pleasure at all that the wicked should die? saith the Lord God;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not that he should return from his ways, and live?" That God denies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pardon to a penitent sinner, or that he does not turn sinners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 by means of justifying grace, is a false opinion. Accordingly,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 as the movement of hope, which corresponds to the true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appreciation of God, is laudable and virtuous, so the opposite movement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despair, which corresponds to the false opinion about God,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vicious and sinful.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the first point: every mortal sin turns away from unchangeable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some way, and turns to changeable good in one way or another.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theological virtues have God as their object, the sins opposed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 consist principally in turning away from unchangeable good,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consequentially in turning to changeable good. Other sins consist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principally in turning to changeable good, and consequentially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turning away from unchangeable good. One who commits fornication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intend to separate himself from God, but seeks delight in carnal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pleasure, of which separation from God is the consequence.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there are two ways in which a thing may spring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a root of virtue. It may spring directly from the virtue itself,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an action springs from its habit. No sin can spring from a virtuous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root in this way. It is indeed in this sense that Augustine says: "no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can make bad use of a virtue" (2 De Lib. Arb. 18, 19). But a 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may also spring from a virtue indirectly, or be occasioned by a virtue,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there is nothing to prevent a sin arising out of a virtue in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way. For example, men sometimes pride themselves on their virtues.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 says: "Pride lies in wait for good works, so that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perish" (Epist. 211 olim 109). In this way, despair can arise out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fear of God, or out of horror at one's own sins, if a man makes bad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use of these good things by turning them into an occasion for despair.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damned are not in a state which permits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hope, since it is impossible for them to return to blessedness.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do not hope is consequently not imputed to them as guilt, but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 of their damnation. Neither is it imputed to a wayfarer as a sin,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he despairs of something which he is not born to attain, or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which he is not under obligation to attain. It is not a sin,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example, if a doctor despairs of curing a sick man, or if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despairs of ever becoming rich.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there can be Despair without Unbelief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there cannot be despair without unbelief.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certainty of hope is founded on faith, and the effect cannot be removed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 long as the cause remains. One cannot lose the certainty of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despair, therefore, unless one loses one's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to put one's own guilt before the goodness and mercy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to deny the infinite goodness or mercy of God, and this is unbelief.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one who despairs puts his guilt before the mercy or goodness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God, in accordance with Gen. 4:13: "My punishment is greater than I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bear." [67] Anyone who despairs is therefore an unbeliever.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anyone who falls into a condemned heresy is an unbeliever.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one who despairs seems to fall into a condemned heresy, namely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Novatians, who say that sins cannot be forgiven after baptism.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seems, therefore, that anyone who despairs is an unbeliever.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removal of a consequent does not imply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removal of what is prior to it. Now hope is a consequence of faith,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said in Q. 17, Art. 7. Hence faith can remain when hope is removed.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does not then follow that whosoever despairs is an unbeliever.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unbelief belongs to the intellect, whereas despair belongs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appetitive power. Further, the intellect is concerned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universals, whereas the appetitive power is moved in relation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particulars, since appetitive movement is of the soul towards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are in themselves particular. Now one who rightly appreciates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in its universal aspect may yet be wrong in his appetitive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movement, owing to a faulty estimation of a particular instance of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one must pass from appreciation of the universal to desire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particular through the medium of one's estimate of the particular,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said in 3 De Anima, text 58; just as one can infer a particular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conclusion from a universal proposition only through an assumption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about the particular. It is due to this circumstance that one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rightly believes something in universal terms may yet be wrong in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appetitive movement towards a particular thing, if his estimate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particular has been corrupted by habit, or by passion. Thus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fornicator, who chooses fornication as something good for himself, has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 the time a false estimate of the particular, even though he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retain an appreciation of the universal which is true as a belief,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namely, that fornication is a mortal sin. Similarly, one who continues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believe truly, in universal terms, that the Church can remit sins,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may still undergo the movement of despair through having a false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estimate of the particular, namely, that he is in such a state that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cannot hope for pardon. In this way there can be despair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unbelief, just as there can be other mortal sins without unbelief.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an effect is removed not only if the first cause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removed, but also if a secondary cause is removed. Hence the movement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hope can be taken away not only by the removal of the universal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estimate of faith, which is as it were the first cause of the certainty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faith, but also by the removal of the particular estimate,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it were a secondary cause.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it would be unbelief to think, in universal terms,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the mercy of God was not infinite. But he who despairs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think thus. He supposes that there is no hope of divine mercy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himself, owing to some particular disposition.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answer to the third point is similar. The Novatians deny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universal terms that there is remission of sins in the Church.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[67] Migne: "My iniquity is greater than that I should merit pardon."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Despair is the Greatest of Sins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despair is not the greatest of sins. For there can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despair without unbelief, as was said in the preceding article.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Unbelief is the greatest of sins, since it corrupts the foundation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spiritual edifice. Hence despair is not the greatest of sins.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as the philosopher explains, the greatest good is opposed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greatest evil (8 Ethics 10). Now it is said in I Cor., ch. 13,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is greater than hope. It follows that hatred of God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greater sin than despair.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sin of despair involves nothing more than inordinately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turning away from God. But other sins involve inordinately turning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things, as well as inordinately turning away from God.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despair is not graver than other sins, but less grave.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sin which is incurable would seem to be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gravest, according to Jer. 30:12: "Thy bruise is incurable, and thy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wound is grievous." Now the sin of despair is incurable, according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Jer. 15:18: ". . . my wound incurable, which refuseth to be healed."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despair is the gravest of sins.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 sins which are opposed to the theological virtues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graver than other sins, owing to their kind. For the theological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 have God as their object, and the sins opposed to them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consequently involve turning away from God, directly and principally.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principal evil and the gravity of every mortal sin consists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turning away from God, since it would not be a mortal sin to turn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changeable good, even inordinately, if this were possible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turning away from God. The gravest of mortal sins is therefore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primarily and essentially turns away from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Unbelief, despair, and hatred of God are all opposed to theological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virtues. If we compare them, we find that in themselves, that is,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own specific nature, hatred and unbelief are graver than despair.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Unbelief is due to a man's not believing the very truth of God. Hatred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God is due to his will being opposed to the very goodness of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Despair, on the other hand, is due to a man's failure to hope that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 share in the goodness of God. Hence it is clear that unbelief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hatred of God are opposed to God as he is in himself, whereas despair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opposed to him by way of being opposed to our participation in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good. In the absolute sense, therefore, to disbelieve the truth of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to harbour hatred of God, is a graver sin than not to hope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receive glory from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if we compare despair with the other two sins from our own point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view, it is more dangerous. For by hope we are called back from evils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induced to strive for what is good, and if hope is lost, men fall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headlong into vices, and are taken away from good works. Hence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gloss on Prov. 24:10, "If thou faint in the day of adversity, thy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strength is small," says: "Nothing is more execrable than despair.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who despairs loses his constancy in the daily labours of this life,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what is worse, loses his constancy in the endeavour of faith."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Further, as Isodorus says in 2 De Summo Bono 14: "To commit a crime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death to the soul; but to despair is to descend into hell."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this the answers to the objections are obvious.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Despair Arises from Listlessness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despair does not arise from listlessness. For the same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 does not result from different causes, and Gregory says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despair of the future life results from lust (31 Moral. 17). It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then result from listlessness.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as despair is opposed to hope, so is listlessness opposed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spiritual joy. Now spiritual joy is the result of hope, according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Rom. 12:12: "Rejoicing in hope." Hence listlessness is the result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despair, not vice versa.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causes of contraries are themselves contrary. Now hope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contrary of despair, and hope seems to be caused by contemplation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divine blessings, especially the incarnation. As Augustine says: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"Nothing was so necessary in order to raise our hope, as that we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shown how much God loves us. What could more plainly declare this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us than that the Son of God should deign to take our nature upon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himself?" (13 De Trin. 10). Despair therefore results from neglect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think of these blessings, rather than from listlessness.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Gregory numbers despair among the results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listlessness (31 Moral. 17).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Q. 17, Art. 1, and in 12ae, Q. 40, Art. 1,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object of hope is a good which is arduous, and also possible to obtain.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are accordingly two ways in which one may fail in the hope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obtaining blessedness. One may fail to look upon it as an arduous good,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one may fail to look upon it as a good which it is possible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obtain, whether by oneself or through the help of another.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especially through corruption of our affection by love of bodily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pleasures, particularly those of sexuality, that we are brought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point where spiritual goods do not savour of good, or do not seem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very good. For it is due to love of such things that a man loses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taste for spiritual goods, and does not hope for them as arduous goods.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this way, despair arises from lust. But it is owing to excessive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dejection that one fails to look upon an arduous good as possible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obtain, whether by oneself or through the help of another. For when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dejection dominates a man's affection, it seems to him that he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never rise to anything good. In this way, despair arises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listlessness, since listlessness is the kind of sadness which casts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down the spirit.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the proper object of hope is this--that a thing is possible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obtain. For to be good, or to be arduous, pertains to the object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passions also. It is therefore from listlessness that despair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arises the more especially, although it can also arise from lust,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reason which we have stated.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this the reply to the first point is plain.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as the philosopher says in 1 Rhetoric 11, just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creates joy, so do men have greater hope when they live joyously.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 likewise do they fall the more readily into despair when they live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sadness, according to II Cor. 2:7: "lest perhaps such a one should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swallowed up with overmuch sorrow." The object of hope is a good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the appetite tends naturally, and from which it will not turn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aside naturally, but only if some obstacle intervenes. Hence joy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 directly the result of hope, and despair more directly the result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sadness.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neglect to think of the divine blessings is itself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result of listlessness. For a man who is affected by a passion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thinks especially of the things which pertain to it. Hence it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easy for a man who lives in sadness to contemplate any great and joyful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things. He thinks only of things that are sad, unless he turns away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them by a great effort.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Twenty-One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OF PRESUMPTION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must now consider presumption, concerning which there are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questions, i. What is the object of presumption, on which it relies.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presumption is a sin. 3. To what it is opposed. 4. From that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arises.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Presumption Relies on God, or on One's Own Power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presumption, which is a sin against the Holy Spirit,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does not rely on God, but on one's own power. Sin is the greater,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lesser is the power in which one puts too much trust, and the power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 is less than the power of God. Hence one who presumes on the power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man is guilty of a greater sin than one who presumes on the power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God. Now sin against the Holy Spirit is the gravest of all sins.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presumption, which is said to be a kind of sin against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Holy Spirit, relies on the power of man rather than on the power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other sins arise out of sin against the Holy Spirit. For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against the Holy Spirit is called malice, [68] and through malice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sins. Now it seems that other sins arise out of the presumption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a man presumes on himself, rather than out of the presumption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which he presumes on God. For Augustine makes it clear that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oneself is the beginning of sins (14 De Civ. Dei. 28). It appears,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therefore, that the presumption which is a sin against the Holy Spirit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relies especially on the power of man.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sin is due to turning inordinately to changeable good.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presumption is a sin. It is therefore due to turning to the power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man, which is a changeable good, rather than to turning to the power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God, which is an unchangeable good.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by presumption one despises the divine justice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punishes sinners, just as by despair one despises the divine mercy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hope relies. Now justice is in God, just as mercy is in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Presumption therefore consists in turning to God in an inordinate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manner, just as despair consists in turning away from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presumption seems to imply immoderate hope. The object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is a good which is arduous and yet possible, but there are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ways in which a thing may be possible for a man. It may be possible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 through his own power, and it may be possible only through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 of God. Now in either case there can be presumption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immoderate hope. The hope whereby one relies on one's own power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presumptuous, if one aims at a good beyond one's capacity as if it were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possible for one to attain it, after the manner referred to in Judith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6:15 (Vulgate): "Thou humblest those that presume of themselves."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presumption is opposed to the virtue of magnanimity, which holds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 in hope of this kind. But hope whereby one relies on the power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can also be presumptuous through immoderation, if one looks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 good thing as if it were possible through the divine power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mercy, when it is not possible. It would be presumptuous, for example,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a man to hope to obtain pardon without penitence, or glory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merit. Such presumption is indeed a kind of sin against the Holy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Spirit, since one who so presumes takes away or despises the 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whereby the Holy Spirit calls him back from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as we said in Q. 20, Art. 3, and in 12ae, Q. 73,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3, a sin against God is more serious than other sins, owing to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kind. The presumption with which one relies on God in an inordinate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manner is therefore a more serious sin than the presumption with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 relies on one's own power. To rely on the divine power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purpose of obtaining what it is unbecoming for God to give is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deprecate the divine power, and it is obvious that one who deprecates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power of God sins more seriously than one who exalts his own power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 than he ought.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presumption with which one presumes on God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 inordinate manner includes the love of oneself whereby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inordinately desires one's own good. For when we desire something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excessively, we readily think that it is possible through others, when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not so.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presumption on the mercy of God includes turning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changeable good, in so far as it is the outcome of inordinate desire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one's own good. It also includes turning away from unchangeable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good, in so far as it attributes to the divine power what is unbecoming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it. This means that a man turns away from the divine power.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[68] To sin through malice is to sin against the Holy Spirit when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involves rejection, through contempt, of the protection from the choice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evil which is the effect of the Holy Spirit. (22ae, Q. 14, Art. 1).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Presumption is a Sin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presumption is not a sin. No sin is a reason why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should be heard by God. Yet some are heard by God on account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presumption, since it is said in Judith 9:17 (Vulgate): "Hear me,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miserable supplicant who presumes upon thy mercy." Hence presumption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divine mercy is not a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presumption implies excessive hope. But the hope whereby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in God cannot be excessive, since his power and his mercy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infinite. Hence it seems that presumption is not a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 sin does not excuse sin. But presumption excuses sin,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Master says (2 Sent., Dist. 22): "Adam sinned the less, because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sinned in the hope of pardon," which would seem to be presumptuous.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presumption is not a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presumption is said to be a kind of sin against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Holy Spirit.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the first article of the preceding question,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every appetitive movement which corresponds to a falsity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intellect is bad in itself, and a sin. Now presumption is an appetitive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movement, since it involves inordinate hope. It also corresponds to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falsity in the intellect, as does despair. For just as it is false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does not pardon the penitent, or that he does not turn sinners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penitence, so also is it false that he extends pardon to those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persevere in their sins, or that he gives glory to those who cease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 works. The movement of presumption corresponds to this opinion.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presumption is a sin. But it is a lesser sin than despair,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have mercy and to spare is more becoming to God than to punish,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account of his infinite goodness. To have mercy and to spare is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 becoming to God, whereas to punish becomes him by reason of 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presumption is sometimes used to denote hope,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even the hope in God which is justifiable seems presumptuous if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measured by reference to the condition of man, although it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presumptuous if we bear in mind the immensity of the divine goodness.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hope which presumption implies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excessive in the sense that it expects too much from God, but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sense that it expects something from God which is unbecoming to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is to expect too little from God, since it is a way of deprecating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power, as we said in the first article.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to sin with the intention of persevering in sin,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in the hope of pardon, is presumptuous. Sin is thereby increased,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diminished. But to sin with the intention of refraining from sin,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in the hope that one will sometime be pardoned,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presumptuous. This diminishes sin, since it seems to show that the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less confirmed in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Presumption is Opposed to Fear rather than to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1. It seems that presumption is more opposed to fear than to hope.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inordinate fear is opposed to fear, and presumption seems to pertain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inordinate fear, since it is said in Wisdom 17:11: "a troubled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conscience always presumes harsh things," and in the same passage "fear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 aid to presumption." Hence presumption is opposed to fear rather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to hope.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those things are contrary which are farthest removed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each other. Now presumption is farther removed from fear than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hope. For presumption implies a movement towards something, as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also, whereas fear implies a movement away from something.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presumption is contrary to fear rather than to hope.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presumption excludes fear entirely. It does not exclude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entirely, but only the Tightness of hope. Now things are opposed when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mutually exclude each other. Hence it seems that presumption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opposed to fear rather than to hope.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two contrary vices are opposed to the same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Timidity and audacity, for example, are opposed to fortitude. Now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 of presumption is the contrary of the sin of despair, and despair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directly opposed to hope. Hence it appears that presumption is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opposed to hope, more directly than to fear.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Augustine says (4 Cont. Julian. 3): "with all virtues,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are not only vices which are clearly opposed to them, as temerity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clearly opposed to prudence. There are also vices which are akin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them, not truly, but with a false kind of similarity, such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astuteness bears to prudence." This is what the philosopher means when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says that a virtue seems to have more in common with one contrary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vice than with another, as temperance seems to have the greater kinship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insensibility, and fortitude with audacity.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Presumption seems obviously opposed to fear, especially to servile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fear, since servile fear is afraid of the punishment which comes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God's justice, while presumption hopes that this will be remitted.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nevertheless more opposed to hope, by reason of the false similarity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it bears as a kind of inordinate hope in God. Things which belong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the same genus are more opposed than things which belong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 genera (since contraries belong to the same genus), and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reason presumption is more opposed to hope than it is to fear.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presumption and hope look to the same object, in which they both trust.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trusts ordinately, and presumption inordinately.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just as we speak of hope loosely in reference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is evil, although rightly only in reference to what is good, so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with presumption. It is in this loose way that inordinate fear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called presumption.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things are contrary when they are farthest removed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within the same genus. Now presumption and hope imply movements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belong to the same genus, and which may be either ordinate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inordinate. Presumption is therefore more directly contrary to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to fear. For it is contrary to hope by reason of its specific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difference, as the inordinate is contrary to the ordinate, while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contrary to fear by reason of the difference which distinguishes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genus (namely, by the anxiety which is of hope). [69]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presumption is opposed to fear by reason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difference which distinguishes its genus. But it is opposed to hope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of its own specific difference. Hence it is owing to the genus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which it belongs that presumption excludes fear entirely, while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excludes hope only to the extent to which its own specific difference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excludes the ordinateness of hope.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[69] Added in some editions.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Presumption is Caused by Vainglory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presumption is not caused by vainglory.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presumption appears to trust especially in the divine mercy, and mercy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relates to misery, which is the opposite of glory. Hence presumption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the result of vainglory.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presumption is the opposite of despair, and despair is caused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by sadness, as was said in Q. 20, Art. 4, ad 2. Now the causes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opposites are themselves opposite. Hence it appears that presumption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due to pleasure, and therefore to carnal vices, which are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voluptuous than others.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vice of presumption consists in aiming at an impossible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 as if it were possible. But it is due to ignorance that one thinks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thing to be possible when it is impossible. Hence presumption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result of ignorance, rather than of vainglory.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Gregory says (31 Moral. 17): "the presumption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novelties is the child of vainglory."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the first article, there are two kinds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presumption. There is the presumption which trusts in one's own power,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which attempts what transcends one's power as if it were possible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oneself to attain it. Such presumption is obviously due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vainglory. For it is because a man has a great desire for glory that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attempts things beyond his power, especially novelties, which command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 admiration. Hence Gregory says with point that the presumption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novelties is the child of vainglory. There is also the presumption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trusts inordinately in the divine mercy, or in the divine power,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by which one hopes to obtain glory without merit, or pardon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penitence. Presumption of this kind seems to arise directly out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pride. It is as if a man esteemed himself so highly as to think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would neither punish him nor exclude him from glory, even though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sin.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answers to the objections are now obvious.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>III. On Charity. Secunda Secundae. Questions 23, 27.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Twenty-Three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OF CHARITY, CONSIDERED IN ITSELF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ARE EIGHT QUESTIONS CONCERNING CHARITY itself. 1. Whether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friendship. 2. Whether it is something created in the soul.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it is a virtue. 4. Whether it is a particular kind of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5. Whether it is a single virtue. 6. Whether it is the greatest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7. Whether there can be any true virtue without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8. Whether charity is the form of the virtues.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Charity is Friendship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charity is not friendship. As the philosopher says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8 Ethics 5, nothing is so characteristic of friendship as to live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friend. But charity in man is toward God and the angels, "whose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dwelling is not with flesh" according to Dan. 2:11. It follows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is not friendship.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it is said in 8 Ethics 2 that there is no friendship where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is no return of affection. Now charity is extended even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enemies, according to Matt. 5:44: "Love your enemies." It follows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is not friendship.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philosopher says that there are three kinds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friendship, founded on the pleasant, on the useful, and on the good (8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Ethics 3). Now charity is not a friendship founded on the useful, or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pleasant. As Hieronymus says in his letter to Paulinus, "it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true friendship, sealed by the bond of Christ, in which men are united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by any commonplace usefulness, nor merely by bodily presence, nor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yet by any subtle and soothing flattery, but by the fear of God and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study of the sacred Scriptures." But neither is it a friendship founded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goodness, since friendship of this kind obtains only between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virtuous, as the philosopher says in 8 Ethics 4, whereas by charity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even sinners. It follows that charity is not friendship.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John 15:15: "Henceforth I call you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servants . . . but I have called you friends." Now this was said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 by reason of charity, and not otherwise. Charity is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friendship.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the philosopher says in 8 Ethics 2 and 3, it is not every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that has the character of friendship, but only the love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includes benevolence, by which we love someone so as to will some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him. When we do not will good for the things we love, but seek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good for ourselves, as we do when we love wine, or a horse,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something of the kind, this is not the love of friendship, but a kind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concupiscence. It would indeed be ridiculous to say that one had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friendship with wine, or with a horse. But benevolence is not enough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friendship. Friendship requires mutual love, because a friend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friend of a friend, and such mutual goodwill is founded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communion. [70] Now man has communion with God, since God communicates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beatitude to us, and this communion is bound to be the foundation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 certain friendship. Of this communion I Cor. 1:9 says: "God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faithful, by whom ye were called unto the fellowship [71] of his Son."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love which is founded on this communion is charity. It is apparent,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then, that charity is a friendship of man with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life of man is twofold. We have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communication or conversation with God or the angels through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outward life, which we live according to our sensible and corporeal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nature. But we converse both with God and with the angels through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spiritual life of the mind, even in our present imperfect state. Thus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Phil. 3:20 says that "our conversation is in heaven," and Rev. 22:3-4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says tnat this conversation will be made perfect in heaven, when "his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servants shall serve him: and they shall see his face." Charity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imperfect in this life, but will be made perfect in heaven.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there are two ways in which friendship is extended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another. To one's friend only, it is extended to another for his 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sake. But it is also extended to another for the sake of a different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person. For his friend's sake a man may love all who belong to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friend, whether they be sons or slaves, or connected with him in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way. Love for a friend may indeed be so great that we love those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belong to him even though they should offend us or hate us. It is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way that the friendship of charity extends even to enemies.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friendship of charity is first of all towards God, and we love them 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charity towards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only one who is virtuous can be the principal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friend to whom friendship based on goodness is extended. But those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belong to him are looked upon with love, even when they are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virtuous. Charity extends in this way to sinners, although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especially a friendship founded on goodness. Through charity we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sinners for God's sake.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[70] communicatio.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[71] societas.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Charity is Something Created in the Soul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charity is not something created in the soul.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 says (8 De Trin. 8): "he who loves his neighbour loves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 in consequence." Now God is love. It is therefore God whom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one principally loves in consequence. He says also (15 De Trin. 17):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"we say God is love' in the same way as we say God is a Spirit.'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follows that charity is God himself, not anything created in the soul."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according to Deut. 30:20: "He is thy life,"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spiritually the life of the soul, just as the soul is the life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body. Now the soul enlivens the body through itself. Therefore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enlivens the soul through himself. But he enlivens the soul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charity, according to I John 3:14: "We know that we have passed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death unto life, because we love the brethren." Hence God is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nothing created has infinite power. Rather is every created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 vanity. Now charity is not vanity, but repels vanity. Charity,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also, has infinite power, since it leads a man's soul to infinite good.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it is not anything created in the soul.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says (3 De Doctr. Christ. 10): "What 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call charity is the movement of the soul towards the enjoyment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his own sake." This movement is something created in the soul.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is therefore something created in the soul.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 Master examines this question thoroughly in 1 Sent.,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Dist. 17, and decides that charity is not something created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soul, but the Holy Spirit dwelling in the mind. He does not mean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movement of love by which we love God is itself the Holy Spirit.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means to say that the Holy Spirit causes this movement of love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 habit serving as a medium, as do the habits of faith and of hope,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example, or the habit of some other virtue, when it moves us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virtuous actions. He said this because of the excellence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If we consider the matter aright, however, this is detrimental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rather than the reverse. For the movement of charity does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arise from the mind being moved by the Holy Spirit merely as a body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moved by an external mover, without being in any way the principle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movement. This would be contrary to the nature of voluntary action,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must have its beginning within oneself, as we said in 12ae, Q. 6,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1. It would mean that love is not voluntary, which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contradiction, since the very nature of love implies that it is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action of the will. Nor can we say that the Holy Spirit moves the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the act of love as one moves an instrument. An instrument may be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 of action, but it does not decide to act or not to act. This,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again, would take away the nature of voluntary action. It would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exclude merit, and we have already said that it is especially by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of charity that merit is acquired (12ae, Q. 114, Art. 4). If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 is moved to love by the Holy Spirit, it must itself perform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 of love.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no action is perfectly produced by an active power, unless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made connatural to that power by means of some form which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principle of action. For this reason God, who moves all things to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proper end, has provided individual things with forms which incline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 to the ends which he has assigned to them. In this way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"disposes all things sweetly," as Wisdom 8:1 says. Now it is obvious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charity, as an action, exceeds the nature of the power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will. Hence unless the will were inclined to charity by some form added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our natural power, this action would be more imperfect than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natural actions, and more imperfect than the actions of the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powers of the soul. Nor would it be performed easily and joyfully.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is false, since no power inclines so readily to its proper action,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nor performs it so joyfully, as charity. It is especially necessary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charity, therefore, that there should be in us some habitual form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superadded to our natural power, inclining it to act with charity,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causing it to do so readily and joyfully.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divine essence itself is charity, just as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 wisdom and goodness. The charity by which formally we love 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neighbours is then a certain participation in the divine charity,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same sense in which we are said to be good with the goodness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God, or wise with the wisdom which is God (the goodness by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formally we are good being a kind of participation in divine goodness,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the wisdom by which formally we are wise being a kind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participation in divine wisdom). This manner of speaking is common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among the Platonists with whose teaching Augustine was imbued, and 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words have been a source of error to those who did not know this.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God is the efficient cause both of life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soul through charity and of life in the body through the soul.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is formally the life of the soul, just as the soul is formally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life of the body. We may therefore conclude that charity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directly united with the soul, just as the soul is directly united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body.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formally, charity is efficacious. But the efficacy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 form reflects the power of the agent who provides it.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obvious that charity is not vanity. What it reveals, by its infinite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 of justifying the soul and thereby uniting it with God,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infinite divine power which is its source.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Charity is a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charity is not a virtue. For charity is a kind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friendship, and it is plain from 8 Ethics 1 that the philosophers do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regard friendship as a virtue, since they include it neither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moral virtues nor in the intellectual virtues. Hence charity is not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it is said in 1 De Coelo et Mundi 116 that a virtue is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ultimate in respect of a power. But charity does not come last.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Rather do joy and peace come last. Hence it seems that charity is not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virtue, but that joy and peace are virtues, rather than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every virtue is possessed as a habit which is an accident.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charity is not possessed as an accident, since it is nobler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soul, whereas no accident is nobler than its subject. Hence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a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says {De Mor. Eccles. 11): "Charity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 by which we love God, and which unites us to God when 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attitude is faultless."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human actions are good in so far as they are regulated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proper rule and measure. Human virtue therefore consists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attainment of the rule of human actions, since it is the principle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 good human actions. Now we said in Q. 17, Art. 1, that the rule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human action is twofold, namely, human reason, and God himself.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Accordingly, while "that which accords with right reason" serves as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definition of moral virtue (6 Ethics 2), the attainment of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constitutes the nature of this virtue of charity, just as we said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constitutes the nature of faith and of hope (Q. 4, Art. 5; Q. 17,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I). Charity is therefore a virtue, since it attains God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uniting us to God, as the quotation from Augustine affirms.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in 8 Ethics 1 the philosopher does not deny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friendship is a virtue. He affirms that it either is a virtue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implies virtue. It may indeed be described as a virtue concerned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action toward another, although it is not the same as justice. Justice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concerned with what is legally due in action toward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Friendship is concerned with what is morally due as between friends,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better, with what free beneficence requires, as the philosopher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explains in 8 Ethics 13. But we may say that friendship is not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 a virtue distinct from other virtues. Its praiseworthy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honourable character depends on its object, that is, on the goodness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virtues upon which it is founded. This is clear from the fact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every friendship is not praiseworthy and honourable. Friendship founded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pleasant or the useful is obviously not so. Virtuous friendship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therefore the consequence of virtue, rather than itself a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charity, however, it is otherwise. For charity is founded on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goodness [72] of God, not on human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it is the same virtue which loves something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 rejoices in it. As we said when dealing with the passions in 12ae,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25, Art. 2, joy follows love, wherefore love is accounted a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rather than joy, which is the effect of love. That a virtue is ultimate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respect of a power implies not that it comes last in the order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effects, but rather that it comes last in a certain order of excess,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hundred pounds exceeds forty.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every attribute is inferior to its substance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respect of existence, since a substance exists in its own right, while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 accident exists only in something else. In respect of its specific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nature, however, although an accident which is caused by principles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lie within its subject is less noble than its subject,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accident which is caused by participation in a higher nature is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noble than its subject, in so far as it is a likeness of this higher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nature. Light, for example, is nobler than a diaphanous body. In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way charity is nobler than the soul, since it is a certain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participation in the Holy Spirit.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[72] Cod. Tarrac.: "on divine virtue."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Charity is a Specific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charity is not a specific virtue. For Hieronymus says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(reference unknown, but Augustine says the same thing in Epist. 167):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"I summarize all definitions of virtue thus-- virtue is charity,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we love God and our neighbour." Augustine also implies in De Mor.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Eccles. 15, and says expressly in 15 De Civ. Dei. 22, that "virtue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rule of love." But the definition of virtue in general makes 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mention of any specific virtue. Hence charity is not a specific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what extends to the operations of all virtues cannot itself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a specific virtue. Now charity extends to the operations of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virtues, according to I Cor. 13:4: "Charity suffereth long, and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kind," etc. It extends even to a man's every deed, according to I Cor.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16:14: "Let all your things be done with charity." Hence charity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specific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precepts of the law correspond to the acts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virtues. Now Augustine says {De Perf. Just. 5): "The general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commandment is Thou shalt love,' and the general prohibition is Thou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shalt not covet.'" Charity is thus a general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general is never numbered together 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specific. But charity is numbered together with the specific virtues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 and faith, as in I Cor. 13:13: "And now abideth faith, hope,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charity, these three." Charity is therefore a specific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we have already explained (12ae, Q. 18, Art. 2, and Q. 54,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2) that an act and a habit both derive their species from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object, and that the proper object of love is the good (12ae, Q. 17,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1). There is therefore a specific kind of love where there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specific kind of good. Now in its aspect as the object of happiness,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divine good is a specific kind of good. The love of charity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consequently a specific kind of love, since it is the love of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specific good. Charity is therefore a specific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charity is mentioned in the definition of virtue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general not because its nature is that which is common to every virtue,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because every virtue depends on it, as we shall show in Arts. 7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8. Prudence is mentioned in the definition of the moral virtues for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similar reason in 2 Ethics 6 and 6 Ethics 13, because they depend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prudence.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a virtue or an art which is concerned with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ultimate end has authority over such virtues as are concerned only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subordinate ends. Thus the art of the soldier commands the art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horsemanship, as is said in 1 Ethics 1. Now the object of charity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final end of human life, which is eternal blessedness. Hence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extends to the whole activity of human life by way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authority, not by directly determining every virtuous action.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precept of love is said to be the general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commandment because all other precepts are subordinate to it as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end, according to I Tim. 1:5: "the end of the commandment is charity."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Charity is a Single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fifth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charity is not a single virtue. For habits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 if their objects are different, and charity has two objects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are infinitely apart, namely, God and one's neighbour. It follows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charity is not a single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it was shown in Q. 17, Art. 6, and in 12ae, Q. 54, Art. 2,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a habit is diverse if its object has several aspects, even though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object is fundamentally one. Now there are many aspects of love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God, since we ought to love God in return for each benefit received.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charity is not a single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charity includes friendship towards one's neighbour,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are several kinds of friendship named by the philosopher in 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Ethics 11 and 12. It follows that charity is not a single virtue, but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 of several different kinds.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as God is the object of faith, so is he the object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charity. Now according to Eph. 4:5: "One faith," faith is a single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 because of the unity of divine truth. Charity is therefore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single virtue because of the unity of divine goodness.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charity is friendship of man with God. Now we may distinguish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between friendships according to their different ends, and say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are three kinds of friendship, founded on the useful, on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pleasant, and on the good. We may also distinguish between them as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philosopher in 8 Ethics 11 and 12, according to the different types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communion on which they are founded, and say there are friendships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between relatives, between fellow-citizens, and between travellers,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founded on natural relationship, on civil community, and on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companionship of the road. But we cannot divide charity in either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these ways. For the end of charity is one, since it is the divine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goodness, and the communion of eternal beatitude on which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friendship is based is likewise one. It remains that charity is simply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single virtue, and not a virtue of several kinds.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this reasoning would be valid if God and one's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neighbour were objects of charity equally. But they are not so.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principal object of charity, whereas one's neighbour is loved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God's sake.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by charity we love God for his own sake. The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charity is therefore of one single kind. According to Ps. 106:1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love for God's goodness, which is his substance: "O give thanks unto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Lord; for he is good." Other reasons for which we love God,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ought to love him, are secondary and consequential.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the philosopher is speaking of human friendship,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there are diverse ends and diverse kinds of communion. But there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 such diversity in charity, as we have said, so that the two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the same.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Article Six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Charity is the Most Excellent of the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sixth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charity is not the most excellent of the virtues.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virtue of a higher power is the higher, just as its operation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higher, and the intellect is a higher power than the will.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faith, which is in the intellect, is more excellent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charity, which is in the will.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that by means of which another thing works would seem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inferior to it. A servant through whom his master acts, for example,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inferior to his master. Now Gal. 5:6 says that "faith worketh by love."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follows that faith is more excellent than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what is additional to something would seem to be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perfect. Now hope seems to be additional to charity, since the object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charity is the good, while the object of hope is arduous good.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follows that hope is more excellent than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 Cor. 13:13 says: "the greatest of these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human actions are good in so far as they are regulated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proper rule. Human virtue therefore consists in the attainment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rule of human actions, since it is the principle of good actions.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have already said in Art. 3 that the rule of human actions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twofold--human reason and God. But God is the first rule of human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actions, and human reason must be ruled by him. The theological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consist in the attainment of the first rule, since their object is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follows that they are more excellent than the moral and intellectual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virtues, which consist in the attainment of human reason. The most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excellent of the theological virtues, further, must be that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attains God the most perfectly.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what exists through itself is always greater than what exists only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something else. Faith and hope attain God through learning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truth from him, and through receiving some good from him. But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attains God so as to rest in God, not through receiving something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him. Charity is therefore more excellent than faith and hope,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consequently more excellent also than all other virtues. Prudence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similarly more excellent than the other moral virtues, since it attains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through itself, whereas the others attain reason only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itself determining the mean in actions and passions.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operation of the intellect is completed when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thing understood is in him who understands. The excellence of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operation is therefore measured by the intellect itself. But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operation of the will, and also of any appetitive power, is completed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when the subject is inclined to something as an end. The excellence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operation is therefore measured by the object sought. Now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Book on Causes maintains (props. 12, 20), when one thing exists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 thing, it does so according to the mode of the thing in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exists. Hence anything which is lower than the soul must exist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soul in a mode higher than that in which it exists by itself.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anything which is higher than the soul must exist by itself in a mode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higher than that in which it exists in the soul. It follows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of things beneath us is more excellent than love of them.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is the reason why the philosopher places the intellectual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above the moral virtues in 6 Ethics 7 and 12. But love of things higher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ourselves is more excellent than knowledge of them. This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especially true of love to God. Charity is therefore more excellent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faith.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faith does not use charity as an instrument,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 way in which a master uses his servant, but as its own form.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reasoning is therefore false.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it is the same good which is the object of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of hope. But charity implies union with its object, whereas hope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implies distance from it. This is the reason why charity does not look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upon the good as arduous, as does hope. The good is not arduous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charity, since charity is already one with it. It is thus clear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is more excellent than hope.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there can be any True Virtue without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seventh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there can be true virtue without charity. For it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property of virtue to produce a good action, and those who lack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nevertheless perform some good actions. They sometimes clothe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naked, feed the hungry, and do other similar things. There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be true virtue without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there cannot be charity where there is no faith,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proceeds "out of faith unfeigned" (I Tim. 1:5). But those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lack faith can still have true chastity while they inhibit their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desires, and true justice while they judge aright. There can therefore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true virtue without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it is evident from 6 Ethics 3 and 4 that science and art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virtues. But these are found in sinners who have no charity. There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be true virtue without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apostle says in I Cor. 13:3: "And though 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bestow all my goods to feed the poor, and though I give my body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burned, and have not charity, it profiteth me nothing." But virtue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very profitable. According to Wisdom 8:7: "It teaches temperance,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justice, prudence, and virtue, than which there is nothing in life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profitable to men." There is therefore no true virtue without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virtue is directed to the good, as we said in 12ae, Q. 55,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Art. 3, and the good is fundamentally the end, since means to an end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said to be good only because they relate to an end. Now there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two kinds of end, one ultimate and the other proximate. There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two kinds of good also, one ultimate and universal, the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proximate and particular. According to Ps. 73:28: "It is good for me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draw near to God," the ultimate and principal good of man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enjoyment of God. Man is directed to this by charity. The secondary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it were particular good of man may be of two kinds. One of these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genuinely good, capable in itself of leading to the principal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is his ultimate end. The other is only apparently good,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genuinely good, since it leads him away from his ultimate end.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plain, then, that absolutely true virtue is virtue which directs a man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his principal good. As the philosopher says in 7 Physics, text 17,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"virtue is the disposition of the perfect towards the best."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follows that there cannot be any true virtue without charity. If,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however, we are to call that a virtue which directs one only to some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particular end, then any virtue may be said to be true without charity,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so far as it directs one to some particular good. If this particular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 is not a genuine good, but only an apparent good, the virtue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directs one to it will not be a true virtue, but only the false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imitation of a virtue. As Augustine says (4 Cont. Julian. 3), "the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prudence with which misers devise diverse means of gain is not true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virtue; neither is the justice by which they leave another's goods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alone for fear of dire penalties; nor the temperance by which they curb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appetite for costly luxuries; nor the courage by which 'they flee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poverty across sea, rock, and fire,' as Horatius has it (1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Epistol. 1)." But if this particular good is a genuine good, such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preservation of the state, or something of the kind, the virtue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directs one to it will be a true virtue. It will nevertheless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imperfect, if it is not brought into relation to the ultimate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 good. Absolutely true virtue, therefore, is impossible without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when a man lacks charity, his action may be of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kinds. When it is the expression of the very thing on account of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lacks charity, it is always evil. What an unfaithful man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he is unfaithful is always a sin, as Augustine says, 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though he should clothe the naked for the sake of his infidelity, or do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something similar (4 Cont. Julian. 3). His action, however, may not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expression of his lack of charity, but the expression of some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different gift which he has received from God, such as faith, or hope,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even of the natural good which sin does not entirely destroy, as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Q. 10, Art. 4, and in 12ae, Q. 85, Arts. 1 and 2. Any such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action may be good in its own way, without charity. But it cannot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perfectly good, since it is not directed to the ultimate end as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be.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an end has the same significance in practical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matters as a first principle in speculative matters. Now there cannot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genuinely true science if an indemonstrable first principle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properly understood. Neither can there be absolutely true justice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chastity without their due relation to the end, which relation depends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charity, however correct one may be in other respects.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science and art, by their very nature, imply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relation to some particular good. But they do not relate to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ultimate end of human life as do the moral virtues, which make one good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an absolute sense, as we said in 12ae, Q. 56,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Eight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Whether Charity is the Form of the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eighth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charity is not the form of the virtues. The form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 is either its exemplary form or its essential form. But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not the exemplary form of the other virtues. If it were so,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virtues would necessarily belong to the same species as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Neither is it their essential form. If it were so, it could not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distinguished from them. Hence charity is in no wise the form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in Eph. 3:17 charity is compared to the root and the ground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other virtues, "being rooted and grounded in love." Now a root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a ground has the nature of a material element, rather than of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form, since it is the first part to be made. Hence charity is not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 of the virtues.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2 Physics, text 70, makes it plain that form, end,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efficient cause [73] are not numerically identical. Now charity is said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be the mother of the virtues. We should not then say that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form.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Ambrose implies that charity is the form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 (Commentary on Corinthians).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in moral matters, the form of an action depends principally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end. The reason for this is that the principle of moral actions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 will, whose object, and as it were whose form, is the end.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form of an action always depends on the form of the agent. In moral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matters, therefore, what gives an action its form is the agency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directs it to its end. Now the preceding article made it clear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directs the actions of all other virtues to the ultimate end.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is therefore charity that gives their form to the actions of 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virtues. In this same sense it is said to "be the form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virtues" since we speak of the virtues in relation to their actions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charity is said to be the form of the other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neither as their exemplary form nor as their essential form, but rather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their efficient cause, in as much as it gives a form to each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them, as we have explained.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charity is compared to a ground and a root because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all other virtues are sustained and nourished by it, not because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ground and a root have the nature of a material cause.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charity is said to be the end of the other virtues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all other virtues serve the end of charity. It is said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mother of the other virtues because it conceives the actions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commands in them out of desire for the ultimate end, as a mother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conceives in herself by another.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[73] See Q. 27, Art. 3, infra.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Question Twenty-Seven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OF THE PRINCIPAL ACT OF CHARITY, WHICH IS TO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 are eight questions concerning the principal act of charity.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it is more proper to charity to love, or to be loved.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the love of charity is the same as benevolence. 3. Whether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to be loved for his own sake. 4. Whether God can be loved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immediately in this life. 5. Whether God can be loved wholly.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Whether love to God has a mode. 7. Whether love to a friend or love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 enemy is the better. 8. Whether love to God or love to one's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neighbour is the better.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to be Loved is More Proper to Charity than to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first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to be loved is more proper to charity than to love.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better persons have better charity, and they ought also to be loved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more. To be loved is therefore more proper to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what is found in the greater number would seem to be the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accordance with nature, and consequently the better. Now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philosopher says in 8 Ethics 8, "there are many who wish to be loved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rather than to love, and those who love flattery are always many."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loved is therefore better than to love, and consequently more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accordance with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philosopher says (1 Post. An., text 5): "that on account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which anything is of a certain kind is itself more so." [74] Now men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on account of being loved, since "nothing evokes love so much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loving another first," as Augustine says (De Catech. Rud., cap. 4).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therefore consists in being loved, more properly than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philosopher says (8 Ethics 8): "friendship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consists in loving rather than in being loved." Now charity is a kind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friendship. It therefore consists in loving rather than in being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to love belongs to charity as charity. For charity is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virtue, and therefore inclines to its proper act by its very essence.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to be loved is not the act of the charity of the loved one. The act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his charity is to love. He happens to be loved because another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moved by charity to seek his good, as one instance of the universal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nature of good. This makes it clear that to love belongs to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 properly than to be loved. For what belongs to a thing essentially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substantially belongs to it more properly than what belongs to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account of something else. There are two signs of this. One is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friends are praised because they love, rather than because they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loved. If they are loved and do not love, they are indeed blamed.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is that mothers, who love supremely, seek to love rather than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loved. Some of them, as the philosopher says in 8 Ethics 8, "give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sons to a nurse, and love them without expecting any affection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return, if this is impossible."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better persons are more lovable because they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better. But it is their own love that is greater because their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more perfect--although their love is proportionate to what they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love. A better man does not love what is beneath him less than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deserves, whereas one who is not so good does not love a better man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deserves to be loved.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the philosopher says in the same passage that "men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wish to be loved in so far as they wish to be honoured." For just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honour is shown to a man as a testimony of the good that is in him, 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fact that he is loved shows that there is some good in him,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only what is good can be loved. Thus men wish to be honoured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sake of something else. But those who have charity wish to love for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sake of love itself, since love itself is the good of charity, just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act of any virtue is the good of that virtue. The wish to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belongs to charity more properly than the wish to be loved.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some men do love on account of being loved.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does not mean that they love for the sake of being loved. It means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love is one way of inducing a man to love.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[74] Aristotle meant simply that an essence is more truly itself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the particulars wherein it is exhibited.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Two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the Love which is an Act of Charity is the Same as Benevolence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second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the love which is an act of charity is nothing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benevolence. For the philosopher says that "to love is to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 for someone," and this is benevolence. The act of charity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nothing other than benevolence.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an act belongs to the same power as its habit, and it was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said in Q. 24, Art. 1, that the habit of charity belongs to the will.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follows that charity is an act of the will. But it is not an act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unless it intends good, and this is benevolence. The act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is therefore nothing other than benevolence.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in 9 Ethics 4 the philosopher mentions five characteristics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friendship--that a man should will good for his friend, that 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wish him to be and to live, that he should enjoy his company,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he should choose the same things, and that he should grieve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rejoice together with him. Now the first two of these apply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benevolence. Hence the first act of charity is benevolence.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the philosopher says that "benevolence is neither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friendship nor love, but the beginning of friendship" (9 Ethics 5).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said in Q. 23, Art. 1, that charity is friendship. It follows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benevolence is not the same as the love which is an act of charity.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benevolence is correctly said to be an act of the will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whereby we will good for someone. But it differs from love, whether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be actualized in the sensitive appetite or in the intellectual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appetite, which is the will. In the sensitive appetite, love is a kind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passion. Now every passion inclines to its object by impulse. Yet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passion of love is not aroused suddenly, but results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unremitting contemplation of its object. The philosopher accordingly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explains the difference between benevolence and passionate love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saying that benevolence "has neither emotion nor appetition," meaning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it does not incline to its object by impulse, but wills good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another solely by the judgment of reason. Moreover, passionate love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result of continual acquaintance, whereas benevolence sometimes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arises suddenly, as it does when we want one of two pugilists to win.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the intellectual appetite also, love differs from benevolence.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implies a union of affection between the lover and the loved. 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loves looks upon the loved one as in a manner one with himself,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belonging to himself, and is thus united with him. Benevolence,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other hand, is a simple act of the will whereby one wills good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someone, without the presupposition of any such union of affection.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which is an act of charity includes benevolence. But as love, 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dilection, it adds this union of affection. This is the reason why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philosopher says that "benevolence is the beginning of friendship."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philosopher is giving a definition of love,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indicating the character by which the act of love is most clearly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revealed. He is not describing the whole nature of love.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love is an act of the will which intends good.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includes a union of affection with the loved one, which is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implied in benevolence.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as the philosopher says in the same passage, these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characteristic of friendship because they spring from the love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a man loves himself. That is to say, a man does all these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his friend as if for himself, by reason of the union of affection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which we have spoken.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Three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by Charity God is to be Loved on Account of Himself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third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by charity God is to be loved not on account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himself, but on account of what is other than himself. For Gregory says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a homily (Hom. in Evang. 11): "the soul learns to love the unknown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the things which it knows." Now by the unknown he means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intelligible and divine things, and by the known he means the things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sense. Hence God is to be loved on account of things other than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according to Rom. 1:20: "the invisible things of him . . 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are clearly seen, being understood by the things that are made,"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God is consequential. Hence God is loved on account of what is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himself, not on account of himself.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 gloss (on Matt. 1:2: "Abraham begat Isaac") says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"hope begets charity," and Augustine (Tract. 9 in Joan.) says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"fear begets charity." Now hope expects to receive something from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fear shrinks from something that God might inflict. It seems, then,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that God is to be loved either on account of some good for which we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hope, or on account of some evil which we fear. It follows that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to be loved on account of himself.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Augustine says (1 De Doctr. Christ. 4) that "to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enjoy someone is to cling to him on account of himself," and he also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says that "God is to be enjoyed." It follows that God is to be loved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account of himself.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"on account of" denotes a causal relation. But there are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kinds of cause--final cause, formal cause, efficient cause,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material cause. [75] A material disposition is reducible to a material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cause, since it is a cause conditionally only, not absolutely. We can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thus affirm that one thing is to be loved "on account of" another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each of these four kinds of cause. We love medicine,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example, on account of health as a final cause. We love a man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account of virtue as a formal cause, since by reason of virtue he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formally good, and consequently lovable. We love some persons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account of their being the sons of a certain father, which circumstance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 efficient cause of our love. We are also said to love a person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account of something which disposes us to love him, such as benefits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received from him, this being a material disposition reducible to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material cause. Once we have begun to love a friend, however, we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 not on account of such benefits, but on account of virtue.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in each of the first three of these senses we love God on account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himself, not on account of what is other than himself. For God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serve anything other than himself as a final end, but is himself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final end of all things. Neither is God formally good by reason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anything other than himself. For his own substance is his goodness,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 goodness is the exemplary form by which all things are good. Nor,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again, is goodness in God through another, but in all things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God. In the fourth sense, however, God can be loved on account of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other than himself. For we are disposed to love God the more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account of other things, such as benefits received, or rewards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we hope, or even the punishments which we hope to avoid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this quotation, "the soul learns to love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unknown from the things which it knows," does not mean that the known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 formal, final, or efficient cause of love for the unknown.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means that one is disposed by what one knows to love the unknown.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knowledge of God is acquired through other things.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once God is known, he is known not through other things,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himself, in accordance with John 4:42: "Now we believe, not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of thy saying; for we have heard him ourselves, and know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is indeed . . . the Saviour of the world."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hope and fear lead to charity by way of a certain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disposition.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[75] Cf. Aristotle's Physics, bk. 2, ch. 3 (194b); ch. 7 (198a);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Metaphysics A, ch. 3 (983a); D, ch. 2 (1013a-b). The final cause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 for the sake of which a thing is. The formal cause is the formula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the essence of a thing. The efficient cause is the source of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change through which a thing comes to be what it is. The material 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 material element out of which a thing is made.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Four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God can be Loved Immediately in this Life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fourth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God cannot be loved immediately in this life.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 says (10 De Trin. 1, 2): "what is unknown cannot be loved."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this life we do not know God immediately, since "now we see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glass, darkly" (I Cor. 13:12). Neither then do we love him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immediately.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if we cannot do what is less, we cannot do what is more. Now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love God is more than to know him, since I Cor. 6:17 says: "he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joined unto the Lord [that is, by love] is one spirit" with him.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cannot know God immediately. Much less, then, can we love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immediately.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according to Isa. 59:2: "your iniquities have separated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between you and your God," we are separated from God through sin.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 is greater in the will than in the intellect. We are therefore less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able to love God immediately than we are to know him immediately.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our knowledge of God is said to be dark because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mediate, and it is evident from I Cor. 13 that it will vanish away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heaven. But the same passage says that the charity of the way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fail. Hence the charity of the way adheres immediately to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we said in Pt. I, Q. 82, Art. 2, and Q. 84, Art. 7 that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 of the cognitive power is complete when the thing known is in him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knows, and that the act of an appetitive power is complete when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appetite is inclined to the thing itself. The movement by which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appetitive power inclines to things is therefore in accordance 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order of things themselves, whereas the action of the cognitive power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in accordance with the manner of the knower. The order of things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themselves is such that God can be both known and loved in and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himself. For God is essentially existent truth and goodness, by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things are known and loved. But since our knowledge begins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sense, things which are nearer to sense are known first, and the term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knowledge is in that which is furthest removed from sense.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love is the act of an appetitive power. We must therefore say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even in this life it tends first of all to God, and is thence turned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towards other things. Hence charity loves God immediately, and loves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things through God as medium. With knowledge, however, this order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reversed. For we know God through other things, as we know a cause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its effect, whether we know him by the way of eminence or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way of negation, as Dionysius says (4 Div. Nom., lects. 2, 3).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unknown cannot be loved. But the order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knowing and the order of love need not be the same. Love is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terminus of knowledge, and may therefore begin at the very point where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comes to an end, that is, in the thing itself which is known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through other things.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love of God is more than knowledge of him,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especially in this life, and therefore presupposes knowledge of him.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while knowledge seeks higher things through the medium of created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things in which it cannot rest, love begins with higher things,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turns from them to other things by a kind of rotation. Knowledge begins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with creatures and tends towards God. Love begins with God as its final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end, and turns towards creatures.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turning away from God is cured by charity, not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knowledge alone, and charity joins the soul to God immediately in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bond of spiritual union.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Five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God can be Loved Wholly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fifth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God cannot be loved wholly. Love follows knowledge,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God cannot be known wholly by us, since this would be to comprehend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him. He cannot then be loved wholly by 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love is a kind of union, as Dionysius explains (4 Div. Nom.,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lect. 9). But the heart of man cannot be united wholly with God,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"God is greater than our heart" (I John 3:20). God cannot then be loved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wholly.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God loves himself wholly. Hence if he were loved wholly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any other, another would love God as much as God loves himself.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this is impossible. It follows that God cannot be loved wholly by any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creature.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it is said in Deut. 6:5: "thou shalt love the Lord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thy God with all thine heart."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when love is understood as a medium between the lover and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loved, the question whether God can be loved wholly may be understood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three ways. If the character of wholeness refers to what is loved,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ought to be loved wholly, since one ought to love everything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pertains to God. If it refers to him who loves, again God ought to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loved wholly, since a man ought to love God with all his might, and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devote his all to the love of God in accordance with Deut. 6:5: "thou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shalt love the Lord thy God with all thine heart." But the character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wholeness may be understood as referring to the comparison between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lover and what is loved, and as meaning that the manner of his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should be adequate to what is loved. This is impossible.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infinitely lovable, since each thing is lovable in proportion as it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good, and since God's goodness is infinite. But no creature can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infinitely, since every power that any creature possesses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finite, whether it be natural or infused.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reply to the objections is then obvious. The three objections argue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this third meaning of the question. The contrary assumes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 meaning.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Six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Love to God ought to have a Mode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sixth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love to God ought to have a mode. For Augustine makes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 clear that the very nature of good consists in mode, species,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order (De Nat. Boni 3, 4), and love to God is the best thing in man,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according to Col. 3:14: "above all things put on charity." Love to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ought therefore to have a mode.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Augustine says (De Mor. Eccles. 8): "Tell me, I pray,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mode of love. For I fear lest I be kindled with desire and love toward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more than I ought." Now he would be asking in vain, if there were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 mode of love to God. There must therefore be some mode of love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Augustine says (4 Gen. ad Litt. 3): "a mode is what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proper measure prescribes for each thing." Now reason is the measure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man's will as well as of his outward actions. Inward love to God ought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therefore to have a mode which reason prescribes, just as the outward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 of charity has a mode which reason prescribes, in accordance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Rom. 12:1: "your reasonable service."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Bernard says {De Diligendo Deum 1): "The cause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to God is God. Its mode is to love him without mode."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the passage from Augustine quoted in the third point makes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clear that mode means a determination of measure. Now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determination is found both in a measure and in a thing which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measured, but in different ways. It belongs to a measure essentially,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since a measure is itself determinative of other things, and gives them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their form; whereas its presence in things measured is due to something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than themselves, that is, to their conformity with a measure.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Hence a measure can contain nothing that is without mode. But a 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measured has no mode if it does not conform to its measure, but either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falls short of it or exceeds 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the philosopher explains in 2 Physics, text 89, the proper reason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what we desire or do must be sought in the end. The end is thus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measure of anything that we may desire or do, and consequently has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mode on its own account. Things done for the sake of an end, on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other hand, have a mode because they are related to an end. Hence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philosopher says also, in 1 Politics 6, that "in every art, the desire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for the end has neither end nor limit." But what is done for the sake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an end does have a limit. A doctor does not prescribe any limit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health, which he makes as perfect as he can. But he does prescribe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limit for medicine. He does not give as much medicine as possible,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much as health requires, and medicine would be without mode if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exceeded or fell short of this amount.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Now love to God is the end of every human action and affection, wherein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especially we attain our ultimate end, as we said in Q. 23,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to God cannot then have a mode such as applies to things which are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measured, and which may be either too much or too little. But it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a mode such as applies to a measure, of which there is no excess,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the greater the conformity to rule the better. Hence love to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better, the more God is loved.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to have a quality essentially is more significant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to have it on account of something else. Thus a measure, which has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 mode essentially, is better than a thing measured, which has a mode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account of something other than itself. Hence also charity,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has a mode as a measure, is more eminent than the other virtues,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have a mode as things which are measured.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as Augustine adds in the same passage, "the mode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love to God is to love him with all our heart," which means that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ought to be loved as much as he can be loved. So it is with any mode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applies to a measure.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an affection is to be measured by reason if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object is subject to the judgment of reason. But the object of love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God is God, who transcends the judgment of reason. Hence love to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 transcends the judgment of reason, and is not to be measured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reason. Neither can we compare the inward act of charity with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outward acts. The inward act of charity has the nature of an end, since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man's ultimate good consists in the adherence of his soul to God,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accordance with Ps. 73:28: "It is good for me to draw near to God." Its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outward acts, on the other hand, are the means to this end.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Seven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it is more Meritorious to Love an Enemy than to Love a Friend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seventh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it is more meritorious to love an enemy than to love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friend. For it is said in Matt. 5:46: "if ye love them which love you,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what reward have ye?" Thus love to a friend does not merit a reward.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love to an enemy does merit a reward, as the same passage shows. It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therefore more meritorious to love enemies than to love friends.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an action is the more meritorious the greater is the charity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which it springs. Now Augustine says that it is the perfect sons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God who love their enemies (Enchirid. 73), whereas even those whose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charity is imperfect love their friends. It is therefore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meritorious to love enemies than to love friends.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there would seem to be greater merit where there is greater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effort for good, since it is said in I Cor. 3:8: "every man shall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receive his own reward, according to his labour." Now it takes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greater effort to love an enemy than to love a friend, since it is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difficult. It seems, then, that it is more meritorious to love an enemy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to love a friend.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On the other hand: the better love is the more meritorious. Now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a friend is the better, since it is better to love the better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person, and a friend who loves one is better than an enemy who hates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one. Hence it is more meritorious to love a friend than to love an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enemy.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as we said in Q. 25, Art. 1, God is the reason why we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our neighbour in charity. Hence when it is asked whether it is better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 more meritorious to love a friend or to love an enemy, we may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compare the two either in respect of the neighbour who is loved, or 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respect of the reason why he is loved. In respect of the neighbour who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loved, love to a friend is more eminent than love to an enemy.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friend is better than an enemy, and more closely united with oneself.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 is thus the more fitting material for love, and the act of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which passes out to such material is consequently the better.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contrary act is also worse for the same reason. It is worse to hate 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friend than to hate an enemy.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love to an enemy is the more eminent in respect of the reason for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it, on two grounds. First, we may love a friend for some reason other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God, whereas God is the sole reason for love to an enemy.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Secondly, supposing that each of them is loved for God's sake, a man's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to God is shown to be the stronger if it extends his soul to what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farther removed from himself, that is, to the love of enemies; just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as the power of a fire is shown to be greater if it extends its heat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objects more remote. For our love to God is shown to be so much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greater when we achieve harder things for the sake of it, just as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power of a fire is shown to be so much the stronger when it is able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consume less combustible material.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charity nevertheless loves acquaintances more fervently than those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 are distant, just as the same fire acts more strongly on nearer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objects than on those which are more remote. Considered in itself,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friends is in this respect more fervent, and better, than love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enemies.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the word of our Lord must be understood through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itself. Love to friends does not merit a reward in God's sight when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they are loved only because they are friends, as would seem to be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case when we love them in a way in which we do not love our enemies.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love to friends is meritorious when they are loved for God's sake,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not merely because they are friends.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replies to the other points are plain from what we have said.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second and third argue from the reason for love. The fourth argues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person who is loved.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Article Eight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Whether it is more Meritorious to Love One's Neighbour than to Love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proceed to the eighth article thus: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It seems that it is more meritorious to love one's neighbour than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God. For the apostle presumably prefers the more meritorious,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according to Rom. 9:3: he would choose to love his neighbour rather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than to love God: "For I could wish that myself were accursed from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Christ for my brethren." It is therefore more meritorious to love one's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neighbour than to love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Again, it was said in the preceding article that to love a friend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 one sense less meritorious. Now God is very much a friend, since "he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loved us," as I John 4:19 says. Hence it seems that to love God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 less meritorious.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Again, what is more difficult would seem to be more virtuous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more meritorious, since "virtue is concerned with the difficult and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good" (2 Ethics 3). Now it is easier to love God than to love one's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neighbour. All things love God naturally. Moreover, there is nothing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unlovable in God, which is not the case with one's neighbour. Love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one's neighbour is therefore more meritorious than love to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other hand: "that on account of which anything is of a certain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kind is itself more so." Now love to one's neighbour is meritorious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only on account of love to God, for whose sake he is loved. Hence love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 God is more meritorious than love to one's neighbour.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answer: this comparison may be understood in two ways. If, in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first place, each love is considered in isolation, love to God 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undoubtedly the more meritorious. For love to God merits a reward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its own account, since its ultimate reward is the enjoyment of God,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whom its own movement tends. A reward is therefore promised to such 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God, in John 14:21: "he that loveth me shall be loved of my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Father, and I . . . will manifest myself to him." But the comparison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may also be understood to be between love to God alone and love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one's neighbour for God's sake. If so, love to one's neighbour includes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 to God, whereas love to God does not include love to one's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neighbour. The comparison is then between perfect love to God which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extends to one's neighbour, and love to God which is insufficient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imperfect. For it is written in I John 4:21: "And this commandment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we from him, That he who loveth God love his brother also." In this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latter sense, love to one's neighbour is the better.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first point: according to the exposition of one gloss (Lyrani),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apostle did not wish to be separated from Christ when in the state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grace, but had so desired when in the state of unbelief, and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consequently is not to be imitated in this regard. Or we may say with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Chrysostom (1 De Compunct. 8; Hom. 16 in Epist. ad Rom.) that this does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 prove that the apostle loved his neighbour more than he loved God,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but that he loved God more than he loved himself. For he was willing 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 deprived for a time of the enjoyment of God, which he would have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sought out of love for himself, to the end that God should be honoured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among his neighbours, which he desired out of love to God.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second point: love to a friend is sometimes the less meritorious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because the friend is loved for his own sake. Such love lacks the true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ground of the friendship of charity, which is God. That God should be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loved for his own sake does not therefore diminish merit, but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constitutes the whole ground of merit.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third point: It is the good rather than the difficult that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provides the ground of merit and of virtue. Hence all that is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difficult is not bound to be more meritorious, but only what is more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difficult and also better.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BIBLIOGRAPHY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A. Main Collected Editions of the works of Thomas Aquinas.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Opera Omnia. Editio Piana, or Vaticana (First Roman edition. Ed.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Vincentius Justinianus et Thomas Manriques), iussu S. Pii v, Rome 1570.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Opera Omnia, . . . apud Dominicum Nicolinum et Socios, Venice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1593-1594.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Opera Omnia, . . . apud Joannem Keerbergium, Antwerp 1610 and 1624.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Opera Omnia, apud Societatem Bibliopolarum. Partim a Joanne Nicolai ex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ordine Patribus Praedicatorum, partim ab aliis Patribus eiusdem ordine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emendata, Paris 1660-1664.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Opera. Editio altera Veneta, Venice 1745-1760, 1765-1788.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Opera Omnia. Parma, 1852-1873.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Opera Omnia (Ed. E. Frette et P. Mare), Paris 1872-1880.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Opera Omnia (The Leonine Edition), Iussu impensaque Leonis xiii,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1882-1948.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B. Editions of separate works.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Summa Theologica (Ed. R. P. F.Joannes Nicolaius), Paris 1663.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Summa Theologica, &amp; Quaestiones Quadlibetales, cum commentariis Thomae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Vio, Card. Cajetani, et elicidationibus literalibus P. Seraphini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Capponi a Pomecta, Rome 1773.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Summa Theologica. Accurante et denuo recognescente J. P. Migne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editorem, et Garnier Fratres editores et J. P. Migne successores, Paris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1858, 1872-1877.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Summa Theologica, diligenter emendata Hiedai Sylvii, Billuart, et C. J.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Drioux. Edit, nona, London 1874.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Summa Theologica (Ed. Foucher), Paris (Lethiellieux) 3rd ed. 1924.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Summa Theologica, cura et studio Collegii Prov. Tolosanae Paris (Blot)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1926-1935.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Summa Theologica, diligenter emendata, De Rubeis, Billuart et aliorum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notis selectis ornata, Turin (Marietti) 1932.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St. Thomae de Aquino Ordinis Praedicatorum Summa Theologiae cur a et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studio Instituti Studiorum Mediaevalum Ottaviensis, ad textum S. Pii v,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Ottawa 1941-1945.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Summa Theologica, cura et studio P. Caramello, cum textu ex recensione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leonina, Turin 1948-1950.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Summa Contra Gentiles, Paris 1878.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Summa Contra Gentiles, Rome (Forzani) 1927.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Summa Contra Gentiles. Editio Leonina manualis, Rome (Desclee-Herder)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1934.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Opuscula omnia genuina . . . (Ed. P. Mandonnet), Paris (Lethellieux)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1927.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Quaestiones Disputatae (Ed. P. Mandonnet), Paris (Lethellieux) 1925.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Questiones Quadlibetales (Ed. P. Mandonnet cum Introd.), Paris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(Lethellieux) 1927.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Quaestiones Disputatae et Questiones Quadlibetales, Turin (Marietti)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1927.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C. Translations of the Summa Theologica.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Summa Theologica of St. Thomas Aquinas. Literally translated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Fathers of the English Dominican Province (second and revised edition),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London (Burns, Oates &amp; Benziger) 1912-1936; (Burns, Oates &amp; Washbourne)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1923.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S. Thomas D'Aquin. Somme Theologique. Texte latin et traduction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fran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>aise (Direct. M. Gillet), Paris (Ed. Rev des Jeunes) 1925.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S. Thomae Aquin. Die deutsche Thomas Ausgabe. Vollst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>ndige ungekurzte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deutschlateinische Gesamtausgabe der Summa Theologica des hl. Thomas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von Aquin. Uebersetzt von den Dominikanern und Benedictinern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Deutschlands und Oesterreichs; herausgegeben vom Katholischen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Akademikerverband, Salzburg-Leipzig (Pustet) 1933.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Thomas von Aquin. Summe der Theologie. Herausgegeben von J. Bernhart.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Bd. 1, Leipzig (Kroner) 1934; Bd. 3 Stuttgart (Kroner) 1938.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Theologische Summa van den H. Thomas van Aquin. Latijnische en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Nederlandsche Tekst uitgegeven door een groep Dominicanen, Antwerp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1927. Incomplete.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S. Tommaso d'Aquin. Somma Teologica. Antologia. Introd. trad. e note di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N. Petruzzellis, Bari (Laterza) 1936.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S. Thomae Aquin. Summa Theologica (Tr. (partial) P. Hortynski), Krakow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1927-1933.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S. Thomas de Aquin. Suma teologica. Primeira tradu</w:t>
      </w:r>
      <w:r w:rsidRPr="00427921">
        <w:rPr>
          <w:rFonts w:ascii="Tahoma" w:eastAsia="Times New Roman" w:hAnsi="Tahoma" w:cs="Tahoma"/>
          <w:sz w:val="20"/>
          <w:szCs w:val="20"/>
        </w:rPr>
        <w:t>��</w:t>
      </w:r>
      <w:r w:rsidRPr="00427921">
        <w:rPr>
          <w:rFonts w:ascii="Courier New" w:eastAsia="Times New Roman" w:hAnsi="Courier New" w:cs="Courier New"/>
          <w:sz w:val="20"/>
          <w:szCs w:val="20"/>
        </w:rPr>
        <w:t>o portuguesa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(Accompanhado do texto latino), S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>o Paulo (Odeon). Incomplete.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Tch'ao Sing Shue Yao. Zi-ka-wei, Shanghai. 1930. A revision by Shanghai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Jesuits of Father Buglio's seventeenth-century partial Chinese version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the Summa Theologica.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D. Other translations in English.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Aquinas Ethicus, or, the Moral Teaching of St. Thomas. A translation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principal portions of the second part of the Summa Theologica, by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J. Rickaby, London (Burns Oates) 1896.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Basic Writings of St. Thomas. Selected works in English (Ed. A. C.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Pegis), New York (Random House) 1945.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Concerning Being and Essence. Tr. G. G. Leckie. New York (Appleton)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1937.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Of God and His Creatures. An abridged translation of S. Contra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Gentiles. by J. Rickaby, London (Longmans) 1924.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Being and Essence (Tr. C. C. Reidl), Toronto (St. Michael's College)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1934.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Governance of Rulers (Tr. G. B. Phelan), Toronto (St. Michael's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College) 1935.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Power of God (Tr. L. Shapcote), London (Burns Oates); New York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(Benziger) 1932-1934.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the Ways of God (Tr. B. Delaney), London (Burns Oates) 1926; New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York (Benziger) 1927.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St. Thomas Aquinas: Philosophical Texts (Selected and translated by T.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Gilby), London 1951.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Disputed Questions on Truth, Quest 1 (Tr. R. McKeon in Selections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from Mediaeval Philosophers), New York (Scribners) 1930.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Thomas Aquinas: God and His Works (Selections from Pt. I of Summa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Theologica, Ed. A. G. Hebert), S.P.G.K. 1927.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Thomas Aquinas: Selected Writings (Ed. M. G. D'Arcy), Everyman's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Library; New York (Dutton) 1939.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E. Works on Aquinas.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V. J. Bourke: Thomistic Bibliography 1920-1940, St. Louis, Missouri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1945.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R. E. Brennan (Ed.): Essays in Thomism, New York (Sheed &amp; Ward) 1942.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G. K. Chesterton: St. Thomas Aquinas, London (Sheed &amp; Ward) 1933 (a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life of St. Thomas).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S. Thomas d'Aquin (Tr. M. Vox), Paris (Plon) 1935.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heilige Thomas van Aquin (Tr. H. Reijnen), Amsterdam (Voorhout)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1934.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Der hl. Thomas von Aquin (Tr. E. Kaufmann), Salzburg (Pustet) 1935.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San Tommaso d'Aquin (Tr. A. R. Ripamonti e G. Datta), Milan (Agnelli)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1938.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Sto. Thomas de Aquin (Tr. H. Munoz), Madrid (Espasa-Calpe) 1935.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F. Copleston: A History of Philosophy, Vol. II (Augustine to Scotus),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London (Burns, Oates &amp; Washbourne) 1950.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N. C. D'Arcy: Thomas Aquinas, Boston (Little, Brown &amp; Co.); London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(Benn) 1930.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R. J. Deferrari and Barry: A Lexicon of St. Thomas Aquinas, based 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Summa Theologica and selected passages of his other works (with the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technical collaboration of I. McGuiness), Washington 1948-1949.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M. De Wulf: Histoire de la philosophie mediaeval, Vol. II,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Louvain-Paris (Vrin), 6th ed. 1936.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History of Mediaeval Philosophy, Vol. II (Tr. E. G. Messenger from 6th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ed.), London and New York (Longman's) 1938.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Initiation 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 xml:space="preserve"> la philosophie thomiste, Louvain (Inst. Sup. de Philos.)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1932.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Manuale di storia della filosofia (Tr. P. I. Brunetta), Turin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(Marietti) 1933.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Mediaeval Philosophy illustrated from the System of Thomas Aquinas,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Cambridge, U.S. (Harvard Univ. Press), 2nd ed. 1929.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W. Farrell: A Companion to the Summa. 4 Vols., Sheed &amp; Ward, New York,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1945-1949.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R. Garrigou-Lagrange: The One God. A Commentary on the First Part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St. Thomas's Theological Summa, St. Louis, Mo. 1944.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E. Gilson: La Philosophie au moyen 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>ge, Paris (Payot) 1930; 2nd ed.,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revised and enlarged, 1947.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 Thomisme. Introd. au syst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>me de S. Thomas d'Aquin, Paris (Vrin), 5th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ed., revised and enlarged, with bibliographical notes, 1944.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Philosophy of St. Thomas Aquinas (Tr. E. Bullough), St. Louis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(Herder) 1929; Cambridge (Heffer) 1930.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L'Esprit de la philosophie mediaevale. Gifford Lectures 1931-1932,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Paris (Vrin), 2nd ed., revised, 1944.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Spirit of Mediaeval Philosophy (Tr. A. H. G. Downes), London (Sheed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&amp; Ward) 1936; New York (Scribners) 1940.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Christianisme et philosophie, Paris (Vrin) 1936; 1949.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Pourquoi S. Thomas a critiqu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 xml:space="preserve"> S. Augustine. (Archives d'histoire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doctrinale et litt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>raire du moyen d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>ge, I.), 1926--1927.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Reason and Revelation in the Middle Ages, New York and London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(Scribners) 1939.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Realisme Thomiste et critique de la connaissance, Paris 1947.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S. Thomas d'Aquin. (Les Moralistes chr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>tiens) Paris (Gobalda) 1924; 4th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ed., 1925; tr. L. Ward in Moral Values and the Moral Life, St. Louis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London (Herder) 1931.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Santo Tomas de Aquino (Tr. N. Gonzalea Ruiz), Madrid (Aguilar) 1930.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St. Thomas Aquinas. Lecture on a Master Mind, London (Oxford Press)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1935.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M. Grabmann: Einf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>hrung in die Summa Theologiae des hl. Thomas von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Aquin, Freiburg (Herder), 2nd ed., 1928.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Introduction to the Theological Summa of St. Thomas (Tr. J. S. Zybura),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St. Louis (Herder) 1930.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 Somme th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>ologique de S. Thomas d'Aquin. Introd. historique et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critique (Tr. E. Vansteenberghe), Paris (Desclee) 1930.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Thomas von Aquin. Eine Einf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>hrung in seine Pers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>nlichkeit und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Gedankenwelt. Aufl. 6, M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>nchen (Kosel &amp; Pustet) 1935.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Thomas Aquinas. His Personality and Thought (Tr. V. Michel), New York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and London (Longman's) 1929.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S. Thomas d'Aquin (Tr. E. Vansteenberghe), Paris (Bloud &amp; Gay) 1936.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Santo Tomas de Aquino. Tr. de la 5a ed. alemana y anotodo per 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Minguijon, Barcelona, 2nd ed., 1945.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Filosofia medieval (Tr. S. Minguijon), Barcelona 1949.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A. G. Hebert: Grace and Nature, London (Church Lit. Assoc.) 1937.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E. G. Jay: A Commentary on St. Thomas Aquinas' Five Ways of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demonstrating the Existence of God. London 1946.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R. Klibanski, and Paton: Philosophy and History. Essays presented to 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Cassirer, Oxford (Clarendon) 1936.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A. Lovejoy: The Great Chain of Being. Cambridge, Mass. (Harvard Univ.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Press) 1936.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P. Mandonnet and J. Destrez: Bibliographie Thomiste, Le Saulchoir,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Kain, Belgique, 1921.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J. Maritain: Distinguer pour unir, ou les Degres du savoir, Paris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(Desclee de Brouwer) 1932.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Degrees of Knowledge (Tr. B. Wall and M. Adamson), London (Bles)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1937; New York (Scribner) 1938.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 Docteur Angelique, Paris (Desclee de Brouwer) 1930.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Angelic Doctor. The Life and Thought of St. Thomas Aquinas (Tr. J.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F. Scanlan), London (Sheed &amp; Ward); New York (Dial); Toronto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(Longman's) 1931.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Il Dottore Angelica (Tr. C. Bo), Siena (Ed. Cristiana) 1936.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St. Thomas and the Problem of Evil, Milwaukee (Marquette U. Press)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1942.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 et Sagasse, Paris (Labergerie) 1935.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Science and Wisdom, New York (Sheed &amp; Ward) 1939.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E. L. Mascall: He Who Is. A Study in Traditional Theism, London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Longmans, Green &amp; Co.) 1943.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H. Meyer: Die Wissenschaftslehre des Thomas von Aquin, Fulda 1934.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Thomas von Aquin. Sein System und seine geistesgeschichtliche Stellung,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Bonn (Hanstein) 1938.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Philosophy of Thomas Aquinas (Tr. F. Eckoff), St. Louis (Herder)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1944.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W. B. Monahan: The Moral Theology of St. Thomas (From the Summa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Theologica), Worcester 1948.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F. Olgiati: L'anima di S. Tommaso. Saggio filosofico intorno alia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concezione tomistica, Milano {Vita e Pensiero) 1923.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Key to the Study of St. Thomas (Tr. J. S. Zybura), St. Louis and London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(Herder), 2nd ed., 1929.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M. T. L. Penido: La R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>le de l'analogie en th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>ologie dogmatique, Paris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(Vrin) 1931.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G. B. Phelan: St. Thomas and Analogy, Milwaukee 1943.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P. Rousselot: L'Intellectualisme de S. Thomas, Paris (Beauchesne) 1924.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The Intellectualism of St. Thomas (Tr. J. O'Mahony), London (Sheed &amp;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Ward) 1935.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A. D. Sertillanges: La Philosophie moral de St. Thomas d'Aquin, Paris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(Alcan) 1946.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Les grandes th</w:t>
      </w:r>
      <w:r w:rsidRPr="00427921">
        <w:rPr>
          <w:rFonts w:ascii="Tahoma" w:eastAsia="Times New Roman" w:hAnsi="Tahoma" w:cs="Tahoma"/>
          <w:sz w:val="20"/>
          <w:szCs w:val="20"/>
        </w:rPr>
        <w:t>�</w:t>
      </w:r>
      <w:r w:rsidRPr="00427921">
        <w:rPr>
          <w:rFonts w:ascii="Courier New" w:eastAsia="Times New Roman" w:hAnsi="Courier New" w:cs="Courier New"/>
          <w:sz w:val="20"/>
          <w:szCs w:val="20"/>
        </w:rPr>
        <w:t>ses de la philosophie thomiste (Bibl. Cath. de Sc. Rel.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15), Paris (Bloud &amp; Gay) 1928.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Foundations of Thomistic Philosophy (Tr. G. Anstruther) (Cath. Lib. f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Relig. Kn. 20). London (Sands) and St. Louis (Herder) 1931.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S. Thomas d'Aquin, Paris (Flammarion) 1931 (A Life of St. Thomas).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St. Thomas Aquinas and his Work (Tr. G. Anstruther), London (Burns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Oates) 1933.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Der Hl. Thomas von Aquin. Uebersetz. und Nachwort von R. Grosche,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Hellerau bei Dresden (J. Hegner) 1929.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San Tommaso d'Aquin. Trad. Introd. di G. Bronzini, Brescia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(Marcelliana) 1932.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A. E. Taylor: St. Thomas as a Philosopher, Oxford (Blackwell) 1924;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also in Philosophical Studies, London (Macmillan) 1934.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P. H. Wicksteed: Reactions between Dogma and Philosophy, London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(Williams &amp; Norgate) 1920.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Dante and Aquinas, Jowett Lectures, London 1911.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Index of References to Other Authors and Sources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ALMARICIANS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I, Q. 3,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AMBROSE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Fide Catholica, cap. 5 I, Q. 1,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Luke 6:20 22ae, Q. 19, Art. 12.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Luke 7 22ae, Q. 2,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Luke 17 22ae, Q. 17,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I Cor. 12:3 12ae, Q. 109, Art. 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I Cor. 13 22ae. Q. 23,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ANSELM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Casu Diaboli, 3 12ae, Q. 112,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Conceptu Viginali, 2, 3, 26 12ae, Q. 82, Art. 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Veritate, 13 I, Q. 21,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Proslogion, 10 I, Q. 21,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APOSTLES'S CREED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1, Art. 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ARISTOTLE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Bekker's pages Migne's reference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Anima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1, ch. 1 403a. 1, text 15 I, Q. 20, Art. l.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403a-b. 1, texts 12, 14, 15 I, Q. 3, Art. 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3 407a-b. 1, texts 57, 58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I, Q. 20,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22ae, Q. 20,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4 408b. 1, texts 63, 64 I, Q. 20,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2, ch. 4 416b. 2, text 49 l2ae, Q. 113,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4 416b. 2, text 50 12ae, Q. 85,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3. ch. 7 431a. 3, text 28 12ae, Q. 109,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9 432b. 3, texts 34, 46 22ae, Q. 4,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10 433a-b. 3, text 49 22ae, Q. 4.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Coelo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2, ch. 6 288b. 2, text 37 12ae, Q. 85,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ch. 12 292b. 2, texts 64, 65 12ae, Q. l09,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Interpretatione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1 16a. 1, cap. 1 I, Q. 13, Art. 1 (note to I, Q. 4).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Partibus Animalium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1, ch. 5 644b.   I, Q. 1,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2, ch. 1 647a. I, Q. 20,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3, ch. 4 665b. I, Q. 20,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Sophisticis Elenchis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2 165b. 1, text 2 22ae, Q. 2,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Metaphysics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A, ch. 1 980a-982a. 1, texts 1, 2 22ae, Q. 1,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2 982a. I, cap. 2 I, Q. 1,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19,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4-5 985b. 12, text 40 I, Q. 4,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a, ch. 1 993b. 2, Met. I, Q. 1,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2, text 3 I, Q. 1,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2, text 4 I, Q. 2,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994a. 2, text 7 22ae, Q. 19,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B, ch. 3 998b. 3, text 10 I, Q. 3,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G, ch. 3 1005b. 4, text 9 I, Q. 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4 1006b. 4, text 9 22ae, Q. 1,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E, ch. 1 1025b. 6, text 19 22ae, Q. 4,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1025b-1026a. 6, Met. Comment. II I, Q. 1,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3 1027a. 6, text 7 I, Q. 22,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4 1027b. 6, text 8 I, Q. 21,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H, ch. 2 1042b. 7, text 2 12ae, Q. 110,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10 1051b-1052a. 9, text 22 22ae, Q. 2,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1052a. 8, text 10 12ae, Q. 85,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I, ch. 8 1057b-1058a. 10, texts 24, 25 I, Q. 3,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10 1058b-1059a. 10, text 26 12ae, Q. 85,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L, 1069a. ff. 12, Met. I, Q. 13, Art. 5 (note to I, Q. 4)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chs. 6-7 1071b-1O73a. 12, text 52 22ae, Q. 1,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9 1074b. 12, text 51 I, Q. 22,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10 1075a. 12, text 52 12ae, Q. 111,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Physics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1, ch. 3 186b. 1, texts 27, 30 I, Q. 3,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4 187b. 1, text 37 12ae, Q. 85,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2, ch. 7 198a. 2, text 70 2 2ae, Q. 23,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8 198b. 2, text 78 12ae, Q. 109,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chs. 8-9 198b-200b. 2, text 89 12ae, Q. 113,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9 200a. 2, text 89 22ae, Q. 7,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3, ch. 3 202a. 3, text 18 12ae, Q. 110,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6, ch. 1 231a-b. 6, text 2 12ae, Q. 113,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7, ch. 3 246a. 7, text 17 22ae, Q. 23,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246a. 7, texts 17, 18 22ae, Q. 4, Art. 5; Q. 17,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246b. 7, text 17 12ae, Q. 110,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8, 250b. ff. 8, Physics I, Q. 13, Art. 5 (note to I, Q. 4).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4 255a. 8, text 14 12ae, Q. 110,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8, ch. 4 255b. 8, text 32 12ae, Q. 85,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3,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4,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Politics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1, Ch. 8 1256b. 1 Polit. ch. 6 22ae, Q. 27,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Posterior Analytics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1, ch. 1 71a. 1 Post. An. I, Q. 1,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1 Post. An., ch. 2 I, Q. 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2 72a. 1, text 5 22ae, Q. 27,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72b. 1, text 5 I, Q. 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32 88b. 1, text 43 I, Q. 1,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33 89a. 1, text 44 22ae, Q. 2, Art. 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1, text ult. I, Q. 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1,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Rhetoric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Pt. 1, ch. 11 1370b.   22ae, Q. 20,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Pt. 2, ch. 4 1381a.   22ae, Q. 27,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5 1382a-b.   22ae, Q. 19,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Ethica Eudemia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7, ch. 14 1248a. 7, text 18 12ae, Q. 109,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Nicomachean Ethics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1, ch. 1   22ae, Q. 23,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2   12ae, Q. 111,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113, Art. 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9   22ae, Q. 2, Art.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2, ch. 3   22ae, Q. 27,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6   22ae, Q. 4,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23,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8   22ae, Q. 21,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3, ch. 1   22ae, Q. 19,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2   I, Q. 21,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3   22ae, Q. 17,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4   I, Q. 1,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4, ch. 7   I, Q. 21,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5, ch. 1   12ae, Q. 111,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113,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4,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4   I, Q. 21,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12ae, Q. 114,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6   12ae, Q. 114,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11   12ae, Q. 113,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6, ch. 2   I, Q. 21,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12ae, Q. 109,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1,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20,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3   22ae, Q. 4, Art. 5,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23,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4   I, Q. 22,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23,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5   I, Q. 22,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6   I, Q. 21,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7   I, Q. 1,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4,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23,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ch. 8   I, Q. 22,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9   I, Q. 22, Art. 1,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10   I, Q. 22, Art. 1, a.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11   I, Q. 22,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12   I, Q. 22,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23,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18   I, Q. 22,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7, chs. 7, 8   12ae, Q. 109, Art.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14   I, Q. 20,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8, ch. 1   22ae, Q. 23,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2   I, Q. 20,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23,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chs. 3, 4, 5   22ae, Q. 23,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8   22ae, Q. 27,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10   22ae, Q. 20,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11   22ae, Q. 23,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12   22ae, Q. 23,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13   22ae, Q. 23,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14   12ae, Q. 114,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9, ch. 4   22ae, Q. 27,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5   22ae, Q. 27,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Bk. 10, ch. 5   I, Q. 1,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7   12ae, Q. 87,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ch. 8   I, Q. 21,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ARIUS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1,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ATHANASIUS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1, Art.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AUGUSTINE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Confessions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4, cap. 4   12ae, Q. 113,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12   I, Q. 1, Art.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Contra Faustum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13, cap. 15   22ae, Q. 2,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Contra Julianum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4, cap. 3   22ae, Q. 4,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21,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23,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Contra Vincentii Donatistae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I, Q. 1, Art.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Baptismo Puerorum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12ae, Q. 82,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Bono Perseverantiae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2   I, Q. 23,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12ae, Q. 114, Art. 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Dono Perseverantiae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14   I, Q. 23, Arts. 2,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12ae, Q. 112,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16   12ae, Q. 110,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Catechizandis Rudibus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   22ae, C 27,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Civitate Dei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7, cap. 6   I, Q. 3,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8, cap. 14   I, Q. 22,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9, cap. 1, 2   I, Q. 22,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14, cap. 9   22ae, Q. 17,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19,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14, cap. 28   22ae, Q 19,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21,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15, cap. 22   22ae, Q. 23,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Correptione et Gratia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   12ae, Q. 109, Art. 2,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5, 6   22ae, Q. 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6   12ae, Q. 109,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12   12ae, Q. 109, Art.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13   I, Q. 23, Art. 6,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Doctrina Christiana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1, cap. 4   22ae, Q. 27,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5   22ae, Q. 27,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3, cap. 10   22ae, Q. 23,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Duabus Animabus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10, 11   12ae, Q. 109,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Fide et Operibus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16   22ae, Q. 4,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Genesi ad Litteram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2, cap. 8   22ae, Q. 5,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4, cap. 3   22ae, Q. 27,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5, cap. 19   22ae, Q. 2,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8, cap. 10, 12   12ae, Q. 113,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11, cap. 17, 19   22ae, Q. 18,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12, cap. 31   12ae, Q. 112,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12, cap. 35   22ae, Q. 18,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Gratia et Libero Arbitrio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1, ult.   22ae, Q. 20,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2, cap. 18, 19   22ae, Q. 20,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   12ae, Q. 110,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9   12ae, Q. 109,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17   12ae, Q. 111,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18   22ae, Q. 19, Art. 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Haeresibus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88   12ae, Q. 109,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Libero Arbitrio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2, cap. 18, 19   22ae, C 17,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3, cap. 18   12ae, Q. 109,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Moribus Ecclesiae Catholicae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8   22ae, Q. 27,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11   22ae, Q. 23,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15   22ae, Q.. 23,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Natura Boni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   12ae, Q. 85,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3, 4   22ae, Q. 27,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   12ae, Q. 85,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36, 37   12ae, Q.. 85,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Natura et Gratia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22   12ae, Q. no,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26   12ae, Q. 109, Art. 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31   12ae, Q. 111,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43   12ae, Q. 109, Art.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57   22ae, Q. 19, Art. 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67   12ae, Q. 85,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Nuptiis et Concupiscentia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1, cap. 23, 24   12ae, Q. 82,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1, cap. 26   12ae, Q. 113,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Perfectione Justitiae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   22ae, Q. 23,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21   12ae, Q. 109,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Perseverantia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   12ae, Q. 109, Art.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Praedestinatione Sanctorum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2   22ae, Q. 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5   12ae, Q. 113, Art.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4,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5,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6,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Spiritu et Littera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14, 32   12ae, Q. 110,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27   12ae, Q 109,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Trinitate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1, cap. 8   22ae, Q. 4,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4, cap. 6, 7   I, Q. 3,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8, cap. 8   22ae, Q. 23,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10, cap. 1, 2   22ae, Q. 27,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12, cap. 14   I, Q. 1,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19,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13, cap. 10   22ae, Q. 20,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19   22ae, Q. 4,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14, cap. 1   I, Q. 1,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12ae, Q. 111,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Q.. 4,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6,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14, cap. 3, 6   22ae, Q. 18,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7   12ae, Q. 109,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15, cap. 16   22ae, Q. 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17   22ae, Q. 23,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Utilitate Credendi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   I, Q. 1, Art.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Enchiridion ad Laurentium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8   22ae, Q. 17,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18,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11   I, Q. 2,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Q. 22,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13   12ae, Q. 85,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14   12ae, Q. 85,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17   I, Q. 22,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73   22ae, Q.. 27,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Epistolae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 Ad Bonifacium 9   12ae, Q. 111,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Ad Simplicianum 1, q. 11   I, Q. 23,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Epist. 167 (olim 29)   22ae, Q. 23,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Epist. 211 (olim 109)   22ae, Q. 20,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Praef. Psalm 32   12ae, Q. 114,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Quaestiones Evang. 39   22ae, Q. 4,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5,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83. Q. 33   22ae, Q. 19,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36 Art.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Retractiones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1, cap. 4   12ae, Q. 109,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9   12ae, Q.. 85,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15   12ae, Q. 82,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23   12ae, Q. 114,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25   12ae, Q. 110,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Sermones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9   12ae, Q. 114,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11   I, Q. 23,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15   12ae, Q. 111,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19   22ae, Q. 2,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33   I. Q. 3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33   22ae, Q. 1,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45   12ae, Q. 82,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61   22ae, Q. 2,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71   22ae, Q. 17,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Sermo Domini in monte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1, cap. 4   22ae, Q. 19, Art. 9, 12.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Soliloqui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1, cap. 6   12ae, Q. 109,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Tractatus in Joannis Evangelium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   12ae, Q. 113, Art.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114,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9   22ae, Q 17,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Q. 19, Art. 4, 5, 6, 8,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9   22ae, Q. 27,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24   22ae, Q. 1,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26   I, Q. 23,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29   22ae, Q. 2,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39   22ae, Q. 1, Art. 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40   22ae, Q. 4,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5,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44   12ae, Q. 114, Art. 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46   12ae, Q. 113,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72   12ae, Q. 113, Art. 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79   22ae, Q. 4,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89   22ae, Q. 5,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106   22ae, Q. 2,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110   I, Q. 20,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BEDE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12ae, Q. 85,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BERNARD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 Diligendo Deum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   22ae, Q. 27,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BOETHIUS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Consolatione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4, cap. 6   I, Q. 22, Art. 1,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Hebd. (an Omne Quod est)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I, Q. 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3,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21,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Trinitate   I, Q. 3,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Epist. 6 ad Seneca   12ae, Q. 4,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Isagogue Porphyri   12ae, Q. 110,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Topica 6   I, Q. 1,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CHRYSOSTOMUS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Compunctione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8   22ae, Q. 27,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Hom. 16   22ae, Q. 27,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Hom. 36   22ae, Q. 2,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CYPRIAN   22ae, Q. 1, Art. 9.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DAMASCENUS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Fide Orthodoxa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1,               cap. 1, 3   I, Q. 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3   I, Q. 22,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4   I, Q. 2,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2,             cap. 4, 30   12ae, Q. 82,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14   I, Q. 21,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15   22ae, Q. 19,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30   I, Q. 23,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12ae, Q. 109, Art. 2,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3,                 cap. 15   12ae, Q. 112,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19   12ae, Q. 112,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24   I, Q. 1,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4,   22ae, Q. 4,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12   22ae, Q. 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4,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DAVID OF DINANT   I, Q. 3,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DEMOCRITUS   I, Q. 22,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DIONYSIUS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Coelesti Hierarchia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   I, Q. 1,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   12ae, Q. 112,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   I, Q. 3,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12ae, Q. in,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112,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2,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7   12ae, Q. 112,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2,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8   12ae, Q. 112,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9   22ae, Q. 2,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 Divinis Nominibus.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lects. 2, 3   22ae, Q. 27,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lect. 1   22ae, Q. 1,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lect. 3   I, Q. 3,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lect. 4   I, Q. 1,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lect. 1   I, Q. 23,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lect. 3   12ae, Q. 112,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lect. 9   I, Q. 21,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27,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lect. 10   I, Q. 20,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lect. 11   12ae, Q. 109, Arts, 3,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lect. 12   I, Q. 20,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lect. 19   12ae, Q. 85,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lect. 23   I, Q. 22,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lects. 2, 3, 5   I, Q. 4,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lect. 5   22ae, Q. 1,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4,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lect. 4   I, Q. 21,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lect. 3   I, Q. 3,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19, Art.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Ecclesiastica Hierarchia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I, Q. 1, Art.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GREGORY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Hom. in Evangelia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6   22ae, Q. 2,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11   22ae, Q. 27,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21   22ae, Q. 1,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26   I, Q. 1,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2, Art.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30   12ae, Q. 114,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34   I, Q. 20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Hom. in Ezechielem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11   12ae, Q. 109,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16   22ae, Q. 1,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Moralia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1, cap. 12   22ae, Q. 17,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2, cap. 17   22ae, Q. 2,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5, cap. 26, 29   I, Q. 4,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18, cap. 4   12ae, Q. 114, Art.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20, cap. 1   I, Q. 1, Art.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24, cap. 26   I, Q. 22,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26, cap. 9   I, Q. 21,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GREGORY NYSSENUS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Providentia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8, cap. 3   I, Q. 22,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HIERONYMUS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Comm. in Isaiah   I, Q. 20,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Expositio Catholicae Fidei   12ae, Q. 109,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Epist. ad Paulinum   22ae, Q. 23,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Epist. ad Magnum   I, Q. i,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On Matt. 6   22ae, Q. 19, Art. 12.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HILARY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Trinitate 7   I, Q. 3, Art. 4,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HUGO ST. VICTOR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Sacramentis Fidei Christianae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Prologue   I, Q. 1, Art. 10.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 Pt. 10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2   22ae, Q. 5,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cap. 6   22ae, Q. 1, Art. 7.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ISODORUS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1,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Summo Bono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2, cap. 14   22ae, Q. 20,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MACEDONIUS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1,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MAGISTER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Libri Sententiarum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1, Dist. 17   22ae, Q. 23,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2, Dist. 22   22ae, Q. 21,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Dist. 26   12ae, Q. 110, Art. 3.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3, Dist. 23   22ae, Q. 23,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Dist. 26   22ae, Q. 17, Art. 1,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Q. 18,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Dist. 34   22ae, Q. 19,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NICENE CREED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I, Arts. 2, 8, 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NOVATIANS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20, Art. 2.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PELAGIANS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I, Q. 23,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12ae, Q. 109, Art. 5.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6,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12ae, Q. 109, Art. 4.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[PROCLUS] Liber de Causis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I, Q, 3, Art. 8.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22ae, Q. 23,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TULLIUS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Rhetoric 4   22ae, Q. 1, Art. 6.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 Invent 2   I, Q. 22, Art. 1.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Genesis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[1]1:26   [2]1:26   [3]1:26   [4]1:26   [5]2:24   [6]4:13   [7]8:21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[8]19   [9]22:12   [10]25:21   [11]39:21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[12]1:21   [13]3:14   [14]6:2-3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Numbers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[15]12:6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[16]1:11   [17]4:2   [18]4:6   [19]6:5   [20]6:5   [21]28   [22]30:20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[23]30:20   [24]32:4   [25]32:7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 Samuel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[26]7:3   [27]15:29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 Kings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[28]3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 Chronicles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[29]1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Job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[30]1:14   [31]3:11   [32]9:11   [33]11:8-9   [34]12:11   [35]14:4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[36]15:22   [37]19:25   [38]22:14   [39]26:11   [40]28:28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[41]33:15-16   [42]34:13   [43]34:24   [44]35:7   [45]35:11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[46]36:26   [47]40:9   [48]40:23   [49]41:9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[50]5:5   [51]6:2   [52]8:5   [53]11:7   [54]19:9   [55]19:12-13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[56]20:7   [57]23:6   [58]24:8   [59]25:10   [60]31:1   [61]32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[62]32:2   [63]32:2   [64]32:5   [65]34:5   [66]34:10   [67]34:14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[68]34:15   [69]37   [70]37:3   [71]37:5   [72]37:25   [73]37:39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[74]51:5   [75]51:10   [76]53:1   [77]59:10   [78]62:12   [79]65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[80]71:9   [81]73:28   [82]73:28   [83]73:28   [84]73:28   [85]81:12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[86]84:11   [87]85:7   [88]85:8   [89]85:10   [90]86:8   [91]104:15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[92]106:1   [93]106:40   [94]111:4   [95]111:10   [96]118:16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[97]119   [98]119:60   [99]119:100   [100]119:120   [101]145:9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[102]148:6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Proverbs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[103]1:33   [104]4:18   [105]9:3   [106]10:12   [107]10:12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[108]10:12   [109]10:23   [110]16:1   [111]16:1   [112]16:2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[113]16:6   [114]24:10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Ecclesiastes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[115]7:13   [116]7:13   [117]9:1   [118]9:2   [119]11:3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[120]3:9   [121]3:13   [122]6:1   [123]7:9   [124]7:14   [125]9:6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[126]11   [127]11   [128]11:2   [129]27:9   [130]40:18   [131]53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[132]59:2   [133]64:4   [134]65:14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Jeremiah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[135]9:4   [136]10:7   [137]15:1   [138]15:18   [139]17:5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[140]17:13   [141]18:6   [142]30:12   [143]31:16   [144]31:18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Lamentations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[145]5:21   [146]5:21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Ezekiel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[147]18:23   [148]18:24   [149]29:18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Daniel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[150]1:17   [151]2:11   [152]9:18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Hosea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[153]3:1   [154]12:10   [155]13:9   [156]13:9   [157]13:9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Amos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[158]4:12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Zechariah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[159]1:3   [160]9:11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Malachi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[161]1:2-3   [162]1:6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[163]1:2   [164]1:2   [165]1:2   [166]2:20   [167]5:3   [168]5:12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[169]5:39   [170]5:44   [171]5:46   [172]5:48   [173]6   [174]6:2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[175]7   [176]7:6   [177]7:6   [178]7:13   [179]7:18   [180]9:2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[181]10:28   [182]10:28   [183]11:3   [184]14:31   [185]15:12-14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[186]15:28   [187]19:8   [188]19:17   [189]19:21   [190]20:8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[191]20:14-15   [192]22:37   [193]24:45   [194]25:41   [195]28:19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[196]14:33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[197]4:1   [198]6:20   [199]6:20   [200]7   [201]7   [202]7:47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[203]7:47   [204]10:30   [205]12:4   [206]15:7   [207]16:9   [208]17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[209]17:6   [210]17:10   [211]18   [212]22:32   [213]22:32   [214]22:32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[215]1:17   [216]1:29   [217]1:34   [218]4:14   [219]4:24   [220]4:42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[221]4:42   [222]4:53   [223]6:44   [224]6:45   [225]6:45   [226]6:45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[227]6:45   [228]7:23   [229]8:56   [230]9:31   [231]10:13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[232]14:1   [233]14:6   [234]14:6   [235]14:9   [236]14:12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[237]14:12   [238]14:21   [239]14:21   [240]15:5   [241]15:15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[242]15:22   [243]16:13   [244]16:13   [245]17:3   [246]17:3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[247]17:6   [248]20:2   [249]20:31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[250]2:2   [251]4:12   [252]9:1   [253]15:9   [254]15:9   [255]17:28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[256]1   [257]1:5   [258]1:5   [259]1:7   [260]1:14   [261]1:19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[262]1:20   [263]1:20   [264]1:20   [265]1:20   [266]1:20   [267]2:14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[268]3   [269]3:21   [270]3:24   [271]3:24   [272]3:24   [273]4:4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[274]4:4   [275]4:4   [276]4:5   [277]4:5   [278]5   [279]5:1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[280]5:1   [281]5:1   [282]5:2   [283]5:2   [284]5:5   [285]5:5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[286]5:12   [287]6:23   [288]6:23   [289]6:23   [290]6:23   [291]6:23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[292]7:5   [293]7:25   [294]7:25   [295]8:11   [296]8:15   [297]8:15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[298]8:17   [299]8:18   [300]8:23   [301]8:24   [302]8:25   [303]8:26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[304]8:28   [305]8:28   [306]8:29   [307]8:29   [308]8:30   [309]8:30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[310]8:30   [311]8:30   [312]8:32   [313]9:3   [314]9:11-12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[315]9:14   [316]9:15   [317]9:16   [318]9:16   [319]9:22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[320]10:10   [321]10:14-15   [322]10:15   [323]10:17   [324]10:17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[325]10:17   [326]10:17   [327]11:6   [328]11:6   [329]11:29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[330]11:34   [331]11:35   [332]11:35   [333]11:35   [334]12:1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[335]12:12   [336]12:12   [337]13:1   [338]13:1   [339]13:3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[340]13:4   [341]15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[342]1:9   [343]1:10   [344]2:9   [345]2:9   [346]2:12   [347]2:12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[348]2:15   [349]3:8   [350]3:8   [351]3:9   [352]3:10   [353]3:11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[354]3:16   [355]4:3-4   [356]4:4   [357]4:16   [358]6:17   [359]9:9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[360]9:10   [361]10:32   [362]12:3   [363]12:3   [364]12:7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[365]12:7   [366]12:8-10   [367]12:9   [368]12:31   [369]13   [370]13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[371]13   [372]13   [373]13   [374]13   [375]13:3   [376]13:3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[377]13:4   [378]13:10   [379]13:12   [380]13:12   [381]13:12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[382]13:12   [383]13:12   [384]13:12   [385]13:13   [386]13:13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[387]15   [388]16:14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[389]1:22   [390]2:7   [391]3:5   [392]3:5   [393]3:17   [394]4:13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[395]10:5   [396]10:5   [397]11:2   [398]12:9   [399]12:9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[400]2:21   [401]3:24   [402]4:4   [403]5   [404]5   [405]5:6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[406]5:6   [407]5:6   [408]5:22   [409]6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[410]1:4   [411]1:5-6   [412]1:6   [413]1:11   [414]1:11   [415]2:8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[416]2:8   [417]2:8   [418]2:8-9   [419]2:10   [420]3:5   [421]3:17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[422]4:5   [423]4:5   [424]4:5   [425]4:7   [426]4:12   [427]4:19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[428]4:32   [429]5:8   [430]5:13   [431]5:13   [432]5:14   [433]5:32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[434]6:19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Philippians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[435]1:6   [436]3:13-14   [437]3:20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[438]1:12   [439]3:14   [440]3:14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 Thessalonians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[441]2:13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 Thessalonians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[442]1:11   [443]3:2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[444]1:5   [445]1:5   [446]1:5   [447]1:13   [448]2:4   [449]3:16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[450]6:16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[451]1:12   [452]1:12   [453]2:13   [454]2:20   [455]3:16   [456]4:8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Titus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[457]1:9   [458]3:5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[459]1:3   [460]2:10   [461]2:16   [462]6:19   [463]6:19   [464]7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[465]10:38   [466]11   [467]11:1   [468]11:1   [469]11:1   [470]11:1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[471]11:1   [472]11:1   [473]11:1   [474]11:6   [475]11:6   [476]11:6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[477]11:6   [478]11:6   [479]11:6   [480]11:6   [481]11:6   [482]11:6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[483]11:6   [484]11:13   [485]11:33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James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[486]1:22   [487]2:10   [488]2:13   [489]2:19   [490]2:19   [491]2:19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[492]2:19   [493]2:20   [494]2:20   [495]4:6   [496]5:16   [497]5:16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 Peter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[498]3:15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 Peter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[499]1:4   [500]1:10   [501]3:16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[502]3:2   [503]3:2   [504]3:2   [505]3:4   [506]3:14   [507]3:20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[508]4:10   [509]4:16   [510]4:18   [511]4:19   [512]4:21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[513]2:17   [514]3:11   [515]6   [516]21:17   [517]22:3-4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Judith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[518]6:15   [519]9:17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Wisdom of Solomon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[520]1:13   [521]1:13   [522]4:21   [523]6:7   [524]6:8   [525]7:7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[526]7:17   [527]8:1   [528]8:1   [529]8:1   [530]8:7   [531]9:14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[532]10:10   [533]11   [534]11:25   [535]14:3   [536]17:11   [537]11124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 Maccabees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[538]6:20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Sirach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[539]1:20   [540]1:21   [541]1:21   [542]2:8   [543]3:22   [544]3:23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[545]3:25   [546]10:12   [547]11:21   [548]13:19   [549]15:14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[550]15:17   [551]19:4   [552]24:21   [553]25:12   [554]25:12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[555]48:12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>Index of Latin Words and Phrases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Magister Sententiarum: [556]1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ad quem: [557]1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analogia entis: [558]1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articulus: [559]1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bonum: [560]1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cogitare = coagitare = simul agitate: [561]1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communicatio: [562]1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culpa: [563]1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cum res ipsa cogitatur: [564]1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cum vox significans eam cogitatur: [565]1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ens: [566]1 [567]2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fiducia: [568]1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filiorum: [569]1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flatus vocis: [570]1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gratia gratis data: [571]1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gratia gratum faciens: [572]1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gratia, gratis, gratias agere, gratiarum actio.: [573]1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in peccatis: [574]1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materiae: [575]1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misericors: [576]1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naturae: [577]1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non est iniquitas apud Deum.: [578]1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ordinata: [579]1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qua: [580]1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qui operatur: [581]1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quibus: [582]1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reatus: [583]1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societas: [584]1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terminus a quo: [585]1 [586]2 [587]3 [588]4 [589]5 [590]6 [591]7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terminus ad quem: [592]1 [593]2 [594]3 [595]4 [596]5 [597]6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unum: [598]1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verum: [599]1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* vitium: [600]1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[601]v  [602]vi  [603]7  [604]8  [605]ii  [606]iii  [607]iv  [608]9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[609]10  [610]11  [611]12  [612]13  [613]14  [614]15  [615]16  [616]17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[617]18  [618]19  [619]20  [620]21  [621]22  [622]23  [623]24  [624]25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[625]26  [626]27  [627]28  [628]29  [629]30  [630]31  [631]32  [632]33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[633]34  [634]35  [635]36  [636]37  [637]38  [638]39  [639]40  [640]41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[641]42  [642]43  [643]44  [644]45  [645]46  [646]47  [647]48  [648]49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[649]50  [650]51  [651]52  [652]53  [653]54  [654]55  [655]56  [656]57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[657]58  [658]59  [659]60  [660]61  [661]62  [662]63  [663]64  [664]65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[665]66  [666]67  [667]68  [668]69  [669]70  [670]71  [671]72  [672]73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[673]74  [674]75  [675]76  [676]77  [677]78  [678]79  [679]80  [680]81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[681]82  [682]83  [683]84  [684]85  [685]86  [686]87  [687]88  [688]89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[689]90  [690]91  [691]92  [692]93  [693]94  [694]95  [695]96  [696]97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[697]98  [698]99  [699]100  [700]101  [701]102  [702]103  [703]104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[704]105  [705]106  [706]107  [707]108  [708]109  [709]110  [710]111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[711]112  [712]113  [713]114  [714]115  [715]116  [716]117  [717]118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[718]119  [719]120  [720]121  [721]122  [722]123  [723]124  [724]125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[725]126  [726]127  [727]128  [728]129  [729]130  [730]131  [731]132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[732]133  [733]134  [734]135  [735]136  [736]137  [737]138  [738]139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[739]140  [740]141  [741]142  [742]143  [743]144  [744]145  [745]146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[746]147  [747]148  [748]149  [749]150  [750]151  [751]152  [752]153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[753]154  [754]155  [755]156  [756]157  [757]158  [758]159  [759]160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[760]161  [761]162  [762]163  [763]164  [764]165  [765]166  [766]167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[767]168  [768]169  [769]170  [770]171  [771]172  [772]173  [773]174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[774]175  [775]176  [776]177  [777]178  [778]179  [779]180  [780]181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[781]182  [782]183  [783]184  [784]185  [785]186  [786]187  [787]188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[788]189  [789]190  [790]191  [791]192  [792]193  [793]194  [794]195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[795]196  [796]197  [797]198  [798]199  [799]200  [800]201  [801]202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[802]203  [803]204  [804]205  [805]206  [806]207  [807]208  [808]209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[809]210  [810]211  [811]212  [812]213  [813]214  [814]215  [815]216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[816]217  [817]218  [818]219  [819]220  [820]221  [821]222  [822]223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[823]224  [824]225  [825]226  [826]227  [827]228  [828]229  [829]230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[830]231  [831]232  [832]233  [833]234  [834]235  [835]236  [836]237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[837]238  [838]239  [839]240  [840]241  [841]242  [842]243  [843]244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[844]245  [845]246  [846]247  [847]248  [848]249  [849]250  [850]251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[851]252  [852]253  [853]254  [854]255  [855]256  [856]257  [857]258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[858]259  [859]260  [860]261  [861]262  [862]263  [863]264  [864]265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[865]266  [866]267  [867]268  [868]269  [869]270  [870]271  [871]272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[872]273  [873]274  [874]275  [875]276  [876]277  [877]278  [878]279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[879]280  [880]281  [881]282  [882]283  [883]284  [884]285  [885]286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[886]287  [887]288  [888]289  [889]290  [890]291  [891]292  [892]293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[893]294  [894]295  [895]296  [896]297  [897]298  [898]299  [899]300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[900]301  [901]302  [902]303  [903]304  [904]305  [905]306  [906]307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[907]308  [908]309  [909]310  [910]311  [911]312  [912]313  [913]314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[914]315  [915]316  [916]317  [917]318  [918]319  [919]320  [920]321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[921]322  [922]323  [923]324  [924]325  [925]326  [926]327  [927]328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[928]329  [929]330  [930]331  [931]332  [932]333  [933]334  [934]335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[935]336  [936]337  [937]338  [938]339  [939]340  [940]341  [941]342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[942]343  [943]344  [944]345  [945]346  [946]347  [947]348  [948]349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[949]350  [950]351  [951]352  [952]353  [953]354  [954]355  [955]356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[956]357  [957]358  [958]359  [959]360  [960]361  [961]362  [962]363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[963]364  [964]365  [965]366  [966]367  [967]368  [968]369  [969]370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[970]371  [971]372  [972]373  [973]374  [974]375  [975]376  [976]377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[977]378  [978]379  [979]380  [980]381  [981]382  [982]383  [983]384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[984]385  [985]386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1. file://localhost/ccel/a/aquinas/nature_grace/cache/nature_grace.html3?scrBook=Gen&amp;scrCh=1&amp;scrV=26#vi.iii.i-p3.1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2. file://localhost/ccel/a/aquinas/nature_grace/cache/nature_grace.html3?scrBook=Gen&amp;scrCh=1&amp;scrV=26#vi.iii.i-p10.1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3. file://localhost/ccel/a/aquinas/nature_grace/cache/nature_grace.html3?scrBook=Gen&amp;scrCh=1&amp;scrV=26#vi.iv.iii-p6.1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4. file://localhost/ccel/a/aquinas/nature_grace/cache/nature_grace.html3?scrBook=Gen&amp;scrCh=1&amp;scrV=26#ix.i.ii.viii-p5.1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5. file://localhost/ccel/a/aquinas/nature_grace/cache/nature_grace.html3?scrBook=Gen&amp;scrCh=2&amp;scrV=24#ix.i.ii.vii-p7.1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6. file://localhost/ccel/a/aquinas/nature_grace/cache/nature_grace.html3?scrBook=Gen&amp;scrCh=4&amp;scrV=13#ix.ii.iv.ii-p3.1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7. file://localhost/ccel/a/aquinas/nature_grace/cache/nature_grace.html3?scrBook=Gen&amp;scrCh=8&amp;scrV=21#vii.ii.iii-p11.1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8. file://localhost/ccel/a/aquinas/nature_grace/cache/nature_grace.html3?scrBook=Gen&amp;scrCh=19&amp;scrV=0#viii.vi.x-p4.1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 9. file://localhost/ccel/a/aquinas/nature_grace/cache/nature_grace.html3?scrBook=Gen&amp;scrCh=22&amp;scrV=12#viii.iv.v-p6.1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10. file://localhost/ccel/a/aquinas/nature_grace/cache/nature_grace.html3?scrBook=Gen&amp;scrCh=25&amp;scrV=21#vi.viii.viii-p5.1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11. file://localhost/ccel/a/aquinas/nature_grace/cache/nature_grace.html3?scrBook=Gen&amp;scrCh=39&amp;scrV=21#viii.ii.i-p2.3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12. file://localhost/ccel/a/aquinas/nature_grace/cache/nature_grace.html3?scrBook=Exod&amp;scrCh=1&amp;scrV=21#viii.vi.x-p3.1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13. file://localhost/ccel/a/aquinas/nature_grace/cache/nature_grace.html3?scrBook=Exod&amp;scrCh=3&amp;scrV=14#vi.ii.iii-p4.1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14. file://localhost/ccel/a/aquinas/nature_grace/cache/nature_grace.html3?scrBook=Exod&amp;scrCh=6&amp;scrV=2#ix.i.i.vii-p8.1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15. file://localhost/ccel/a/aquinas/nature_grace/cache/nature_grace.html3?scrBook=Num&amp;scrCh=12&amp;scrV=6#viii.v.iii-p8.2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16. file://localhost/ccel/a/aquinas/nature_grace/cache/nature_grace.html3?scrBook=Deut&amp;scrCh=1&amp;scrV=11#vi.viii.vii-p2.1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17. file://localhost/ccel/a/aquinas/nature_grace/cache/nature_grace.html3?scrBook=Deut&amp;scrCh=4&amp;scrV=2#ix.i.i.ix-p2.1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18. file://localhost/ccel/a/aquinas/nature_grace/cache/nature_grace.html3?scrBook=Deut&amp;scrCh=4&amp;scrV=6#vi.i.vi-p5.1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19. file://localhost/ccel/a/aquinas/nature_grace/cache/nature_grace.html3?scrBook=Deut&amp;scrCh=6&amp;scrV=5#ix.iii.ii.v-p5.1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20. file://localhost/ccel/a/aquinas/nature_grace/cache/nature_grace.html3?scrBook=Deut&amp;scrCh=6&amp;scrV=5#ix.iii.ii.v-p6.1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21. file://localhost/ccel/a/aquinas/nature_grace/cache/nature_grace.html3?scrBook=Deut&amp;scrCh=28&amp;scrV=0#viii.vi.x-p2.1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22. file://localhost/ccel/a/aquinas/nature_grace/cache/nature_grace.html3?scrBook=Deut&amp;scrCh=30&amp;scrV=20#viii.ii.i-p3.1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23. file://localhost/ccel/a/aquinas/nature_grace/cache/nature_grace.html3?scrBook=Deut&amp;scrCh=30&amp;scrV=20#ix.iii.i.ii-p3.1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24. file://localhost/ccel/a/aquinas/nature_grace/cache/nature_grace.html3?scrBook=Deut&amp;scrCh=32&amp;scrV=4#ix.i.vi.ii-p2.1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25. file://localhost/ccel/a/aquinas/nature_grace/cache/nature_grace.html3?scrBook=Deut&amp;scrCh=32&amp;scrV=7#ix.i.i.vii-p5.1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26. file://localhost/ccel/a/aquinas/nature_grace/cache/nature_grace.html3?scrBook=1Sam&amp;scrCh=7&amp;scrV=3#viii.iv.ii-p5.2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27. file://localhost/ccel/a/aquinas/nature_grace/cache/nature_grace.html3?scrBook=1Sam&amp;scrCh=15&amp;scrV=29#vi.viii.viii-p6.1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28. file://localhost/ccel/a/aquinas/nature_grace/cache/nature_grace.html3?scrBook=1Kgs&amp;scrCh=3&amp;scrV=0#viii.v.iii-p3.1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29. file://localhost/ccel/a/aquinas/nature_grace/cache/nature_grace.html3?scrBook=2Chr&amp;scrCh=1&amp;scrV=0#viii.v.iii-p3.2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30. file://localhost/ccel/a/aquinas/nature_grace/cache/nature_grace.html3?scrBook=Job&amp;scrCh=1&amp;scrV=14#ix.i.ii.vi-p5.1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31. file://localhost/ccel/a/aquinas/nature_grace/cache/nature_grace.html3?scrBook=Job&amp;scrCh=3&amp;scrV=11#ix.ii.iii.iv-p3.1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32. file://localhost/ccel/a/aquinas/nature_grace/cache/nature_grace.html3?scrBook=Job&amp;scrCh=9&amp;scrV=11#viii.iv.v-p9.2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33. file://localhost/ccel/a/aquinas/nature_grace/cache/nature_grace.html3?scrBook=Job&amp;scrCh=11&amp;scrV=8#vi.iii.i-p2.1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34. file://localhost/ccel/a/aquinas/nature_grace/cache/nature_grace.html3?scrBook=Job&amp;scrCh=12&amp;scrV=11#ix.i.ii.iii-p3.1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35. file://localhost/ccel/a/aquinas/nature_grace/cache/nature_grace.html3?scrBook=Job&amp;scrCh=14&amp;scrV=4#viii.vi.v-p8.1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36. file://localhost/ccel/a/aquinas/nature_grace/cache/nature_grace.html3?scrBook=Job&amp;scrCh=15&amp;scrV=22#ix.ii.ii.iii-p6.1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37. file://localhost/ccel/a/aquinas/nature_grace/cache/nature_grace.html3?scrBook=Job&amp;scrCh=19&amp;scrV=25#ix.i.ii.vii-p12.1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38. file://localhost/ccel/a/aquinas/nature_grace/cache/nature_grace.html3?scrBook=Job&amp;scrCh=22&amp;scrV=14#vi.vii.ii-p8.1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39. file://localhost/ccel/a/aquinas/nature_grace/cache/nature_grace.html3?scrBook=Job&amp;scrCh=26&amp;scrV=11#ix.ii.iii.xi-p6.1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40. file://localhost/ccel/a/aquinas/nature_grace/cache/nature_grace.html3?scrBook=Job&amp;scrCh=28&amp;scrV=28#ix.ii.iii.vii-p3.1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41. file://localhost/ccel/a/aquinas/nature_grace/cache/nature_grace.html3?scrBook=Job&amp;scrCh=33&amp;scrV=15#viii.v.iii-p8.3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42. file://localhost/ccel/a/aquinas/nature_grace/cache/nature_grace.html3?scrBook=Job&amp;scrCh=34&amp;scrV=13#vi.vii.iii-p5.1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43. file://localhost/ccel/a/aquinas/nature_grace/cache/nature_grace.html3?scrBook=Job&amp;scrCh=34&amp;scrV=24#vi.viii.vi-p7.1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44. file://localhost/ccel/a/aquinas/nature_grace/cache/nature_grace.html3?scrBook=Job&amp;scrCh=35&amp;scrV=7#viii.vi.i-p3.1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45. file://localhost/ccel/a/aquinas/nature_grace/cache/nature_grace.html3?scrBook=Job&amp;scrCh=35&amp;scrV=11#ix.i.ii.vii-p12.2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46. file://localhost/ccel/a/aquinas/nature_grace/cache/nature_grace.html3?scrBook=Job&amp;scrCh=36&amp;scrV=26#viii.iv.v-p9.1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47. file://localhost/ccel/a/aquinas/nature_grace/cache/nature_grace.html3?scrBook=Job&amp;scrCh=40&amp;scrV=9#vi.iii.i-p4.1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48. file://localhost/ccel/a/aquinas/nature_grace/cache/nature_grace.html3?scrBook=Job&amp;scrCh=40&amp;scrV=23#ix.ii.ii.iii-p7.1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49. file://localhost/ccel/a/aquinas/nature_grace/cache/nature_grace.html3?scrBook=Job&amp;scrCh=41&amp;scrV=9#ix.ii.ii.iii-p2.2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50. file://localhost/ccel/a/aquinas/nature_grace/cache/nature_grace.html3?scrBook=Ps&amp;scrCh=5&amp;scrV=5#vi.v.ii-p5.1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51. file://localhost/ccel/a/aquinas/nature_grace/cache/nature_grace.html3?scrBook=Ps&amp;scrCh=6&amp;scrV=2#vii.ii.iv-p5.1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52. file://localhost/ccel/a/aquinas/nature_grace/cache/nature_grace.html3?scrBook=Ps&amp;scrCh=8&amp;scrV=5#vi.v.iv-p3.1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53. file://localhost/ccel/a/aquinas/nature_grace/cache/nature_grace.html3?scrBook=Ps&amp;scrCh=11&amp;scrV=7#vi.vi.i-p6.1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54. file://localhost/ccel/a/aquinas/nature_grace/cache/nature_grace.html3?scrBook=Ps&amp;scrCh=19&amp;scrV=9#ix.ii.iii.xi-p5.1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55. file://localhost/ccel/a/aquinas/nature_grace/cache/nature_grace.html3?scrBook=Ps&amp;scrCh=19&amp;scrV=12#viii.iv.v-p10.3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56. file://localhost/ccel/a/aquinas/nature_grace/cache/nature_grace.html3?scrBook=Ps&amp;scrCh=20&amp;scrV=7#ix.ii.iii.xii-p7.1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57. file://localhost/ccel/a/aquinas/nature_grace/cache/nature_grace.html3?scrBook=Ps&amp;scrCh=23&amp;scrV=6#viii.iii.iii-p5.2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58. file://localhost/ccel/a/aquinas/nature_grace/cache/nature_grace.html3?scrBook=Ps&amp;scrCh=24&amp;scrV=8#ix.i.ii.vii-p2.1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59. file://localhost/ccel/a/aquinas/nature_grace/cache/nature_grace.html3?scrBook=Ps&amp;scrCh=25&amp;scrV=10#vi.vi.iv-p6.1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60. file://localhost/ccel/a/aquinas/nature_grace/cache/nature_grace.html3?scrBook=Ps&amp;scrCh=31&amp;scrV=1#ix.ii.ii.ii-p2.1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61. file://localhost/ccel/a/aquinas/nature_grace/cache/nature_grace.html3?scrBook=Ps&amp;scrCh=32&amp;scrV=0#viii.vi.v-p2.1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62. file://localhost/ccel/a/aquinas/nature_grace/cache/nature_grace.html3?scrBook=Ps&amp;scrCh=32&amp;scrV=2#viii.ii.i-p4.2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63. file://localhost/ccel/a/aquinas/nature_grace/cache/nature_grace.html3?scrBook=Ps&amp;scrCh=32&amp;scrV=2#viii.v.ii-p3.1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64. file://localhost/ccel/a/aquinas/nature_grace/cache/nature_grace.html3?scrBook=Ps&amp;scrCh=32&amp;scrV=5#viii.v.v-p5.1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65. file://localhost/ccel/a/aquinas/nature_grace/cache/nature_grace.html3?scrBook=Ps&amp;scrCh=34&amp;scrV=5#vi.iii.i-p6.4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66. file://localhost/ccel/a/aquinas/nature_grace/cache/nature_grace.html3?scrBook=Ps&amp;scrCh=34&amp;scrV=10#viii.vi.x-p6.2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67. file://localhost/ccel/a/aquinas/nature_grace/cache/nature_grace.html3?scrBook=Ps&amp;scrCh=34&amp;scrV=14#viii.v.viii-p2.1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68. file://localhost/ccel/a/aquinas/nature_grace/cache/nature_grace.html3?scrBook=Ps&amp;scrCh=34&amp;scrV=15#vi.iii.i-p4.2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69. file://localhost/ccel/a/aquinas/nature_grace/cache/nature_grace.html3?scrBook=Ps&amp;scrCh=37&amp;scrV=0#ix.i.iv.vii-p3.2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70. file://localhost/ccel/a/aquinas/nature_grace/cache/nature_grace.html3?scrBook=Ps&amp;scrCh=37&amp;scrV=3#ix.ii.i.vii-p2.1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71. file://localhost/ccel/a/aquinas/nature_grace/cache/nature_grace.html3?scrBook=Ps&amp;scrCh=37&amp;scrV=5#ix.ii.i.ii-p3.1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72. file://localhost/ccel/a/aquinas/nature_grace/cache/nature_grace.html3?scrBook=Ps&amp;scrCh=37&amp;scrV=25#viii.vi.x-p6.3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73. file://localhost/ccel/a/aquinas/nature_grace/cache/nature_grace.html3?scrBook=Ps&amp;scrCh=37&amp;scrV=39#ix.i.ii.iii-p4.1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74. file://localhost/ccel/a/aquinas/nature_grace/cache/nature_grace.html3?scrBook=Ps&amp;scrCh=51&amp;scrV=5#vii.i.ii-p2.1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75. file://localhost/ccel/a/aquinas/nature_grace/cache/nature_grace.html3?scrBook=Ps&amp;scrCh=51&amp;scrV=10#viii.i.i-p5.1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76. file://localhost/ccel/a/aquinas/nature_grace/cache/nature_grace.html3?scrBook=Ps&amp;scrCh=53&amp;scrV=1#vi.ii.i-p5.1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77. file://localhost/ccel/a/aquinas/nature_grace/cache/nature_grace.html3?scrBook=Ps&amp;scrCh=59&amp;scrV=10#viii.iii.iii-p5.1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78. file://localhost/ccel/a/aquinas/nature_grace/cache/nature_grace.html3?scrBook=Ps&amp;scrCh=62&amp;scrV=12#viii.i.v-p3.2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79. file://localhost/ccel/a/aquinas/nature_grace/cache/nature_grace.html3?scrBook=Ps&amp;scrCh=65&amp;scrV=0#ix.ii.iii.vi-p4.1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80. file://localhost/ccel/a/aquinas/nature_grace/cache/nature_grace.html3?scrBook=Ps&amp;scrCh=71&amp;scrV=9#viii.vi.vii-p2.1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81. file://localhost/ccel/a/aquinas/nature_grace/cache/nature_grace.html3?scrBook=Ps&amp;scrCh=73&amp;scrV=28#viii.i.vi-p7.1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82. file://localhost/ccel/a/aquinas/nature_grace/cache/nature_grace.html3?scrBook=Ps&amp;scrCh=73&amp;scrV=28#ix.iii.ii.vi-p11.1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83. file://localhost/ccel/a/aquinas/nature_grace/cache/nature_grace.html3?scrBook=Ps&amp;scrCh=73&amp;scrV=28#viii.vi.x-p6.1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84. file://localhost/ccel/a/aquinas/nature_grace/cache/nature_grace.html3?scrBook=Ps&amp;scrCh=73&amp;scrV=28#ix.iii.i.vii-p6.1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85. file://localhost/ccel/a/aquinas/nature_grace/cache/nature_grace.html3?scrBook=Ps&amp;scrCh=81&amp;scrV=12#vi.vii.ii-p5.2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86. file://localhost/ccel/a/aquinas/nature_grace/cache/nature_grace.html3?scrBook=Ps&amp;scrCh=84&amp;scrV=11#viii.iv.i-p5.1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87. file://localhost/ccel/a/aquinas/nature_grace/cache/nature_grace.html3?scrBook=Ps&amp;scrCh=85&amp;scrV=7#viii.v.iv-p6.1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88. file://localhost/ccel/a/aquinas/nature_grace/cache/nature_grace.html3?scrBook=Ps&amp;scrCh=85&amp;scrV=8#ix.i.v.i-p10.1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89. file://localhost/ccel/a/aquinas/nature_grace/cache/nature_grace.html3?scrBook=Ps&amp;scrCh=85&amp;scrV=10#vi.vi.ii-p4.1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90. file://localhost/ccel/a/aquinas/nature_grace/cache/nature_grace.html3?scrBook=Ps&amp;scrCh=86&amp;scrV=8#vi.iv.iii-p2.1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91. file://localhost/ccel/a/aquinas/nature_grace/cache/nature_grace.html3?scrBook=Ps&amp;scrCh=104&amp;scrV=15#viii.ii.ii-p5.1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92. file://localhost/ccel/a/aquinas/nature_grace/cache/nature_grace.html3?scrBook=Ps&amp;scrCh=106&amp;scrV=1#ix.iii.i.v-p8.1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93. file://localhost/ccel/a/aquinas/nature_grace/cache/nature_grace.html3?scrBook=Ps&amp;scrCh=106&amp;scrV=40#vi.iii.ii-p3.1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94. file://localhost/ccel/a/aquinas/nature_grace/cache/nature_grace.html3?scrBook=Ps&amp;scrCh=111&amp;scrV=4#vi.vi.iii-p4.1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95. file://localhost/ccel/a/aquinas/nature_grace/cache/nature_grace.html3?scrBook=Ps&amp;scrCh=111&amp;scrV=10#ix.ii.iii.vii-p5.1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96. file://localhost/ccel/a/aquinas/nature_grace/cache/nature_grace.html3?scrBook=Ps&amp;scrCh=118&amp;scrV=16#vi.iii.i-p4.3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97. file://localhost/ccel/a/aquinas/nature_grace/cache/nature_grace.html3?scrBook=Ps&amp;scrCh=119&amp;scrV=0#ix.ii.i.i-p3.1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98. file://localhost/ccel/a/aquinas/nature_grace/cache/nature_grace.html3?scrBook=Ps&amp;scrCh=119&amp;scrV=60#ix.i.ii.v-p4.2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 99. file://localhost/ccel/a/aquinas/nature_grace/cache/nature_grace.html3?scrBook=Ps&amp;scrCh=119&amp;scrV=100#ix.i.i.vii-p8.3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100. file://localhost/ccel/a/aquinas/nature_grace/cache/nature_grace.html3?scrBook=Ps&amp;scrCh=119&amp;scrV=120#ix.ii.iii.xii-p3.1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101. file://localhost/ccel/a/aquinas/nature_grace/cache/nature_grace.html3?scrBook=Ps&amp;scrCh=145&amp;scrV=9#viii.v.ix-p5.1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102. file://localhost/ccel/a/aquinas/nature_grace/cache/nature_grace.html3?scrBook=Ps&amp;scrCh=148&amp;scrV=6#vi.vii.i-p7.1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103. file://localhost/ccel/a/aquinas/nature_grace/cache/nature_grace.html3?scrBook=Prov&amp;scrCh=1&amp;scrV=33#ix.ii.iii.xi-p2.1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104. file://localhost/ccel/a/aquinas/nature_grace/cache/nature_grace.html3?scrBook=Prov&amp;scrCh=4&amp;scrV=18#viii.vi.viii-p6.1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105. file://localhost/ccel/a/aquinas/nature_grace/cache/nature_grace.html3?scrBook=Prov&amp;scrCh=9&amp;scrV=3#vi.i.v-p4.1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106. file://localhost/ccel/a/aquinas/nature_grace/cache/nature_grace.html3?scrBook=Prov&amp;scrCh=10&amp;scrV=12#viii.v.i-p3.2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107. file://localhost/ccel/a/aquinas/nature_grace/cache/nature_grace.html3?scrBook=Prov&amp;scrCh=10&amp;scrV=12#viii.v.v-p2.1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108. file://localhost/ccel/a/aquinas/nature_grace/cache/nature_grace.html3?scrBook=Prov&amp;scrCh=10&amp;scrV=12#ix.i.vii.ii-p8.2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109. file://localhost/ccel/a/aquinas/nature_grace/cache/nature_grace.html3?scrBook=Prov&amp;scrCh=10&amp;scrV=23#vi.i.vi-p6.2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110. file://localhost/ccel/a/aquinas/nature_grace/cache/nature_grace.html3?scrBook=Prov&amp;scrCh=16&amp;scrV=1#viii.i.vi-p5.1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111. file://localhost/ccel/a/aquinas/nature_grace/cache/nature_grace.html3?scrBook=Prov&amp;scrCh=16&amp;scrV=1#viii.iv.ii-p6.1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112. file://localhost/ccel/a/aquinas/nature_grace/cache/nature_grace.html3?scrBook=Prov&amp;scrCh=16&amp;scrV=2#vi.v.iv-p11.1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113. file://localhost/ccel/a/aquinas/nature_grace/cache/nature_grace.html3?scrBook=Prov&amp;scrCh=16&amp;scrV=6#viii.v.iv-p2.4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114. file://localhost/ccel/a/aquinas/nature_grace/cache/nature_grace.html3?scrBook=Prov&amp;scrCh=24&amp;scrV=10#ix.ii.iv.iii-p8.1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115. file://localhost/ccel/a/aquinas/nature_grace/cache/nature_grace.html3?scrBook=Eccl&amp;scrCh=7&amp;scrV=13#viii.i.viii-p9.1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116. file://localhost/ccel/a/aquinas/nature_grace/cache/nature_grace.html3?scrBook=Eccl&amp;scrCh=7&amp;scrV=13#vi.viii.iii-p4.1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117. file://localhost/ccel/a/aquinas/nature_grace/cache/nature_grace.html3?scrBook=Eccl&amp;scrCh=9&amp;scrV=1#viii.iv.v-p7.1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118. file://localhost/ccel/a/aquinas/nature_grace/cache/nature_grace.html3?scrBook=Eccl&amp;scrCh=9&amp;scrV=2#viii.vi.x-p5.1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119. file://localhost/ccel/a/aquinas/nature_grace/cache/nature_grace.html3?scrBook=Eccl&amp;scrCh=11&amp;scrV=3#ix.ii.ii.iii-p4.1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120. file://localhost/ccel/a/aquinas/nature_grace/cache/nature_grace.html3?scrBook=Isa&amp;scrCh=3&amp;scrV=9#vi.v.iv-p5.1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121. file://localhost/ccel/a/aquinas/nature_grace/cache/nature_grace.html3?scrBook=Isa&amp;scrCh=3&amp;scrV=13#vi.iii.i-p5.2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122. file://localhost/ccel/a/aquinas/nature_grace/cache/nature_grace.html3?scrBook=Isa&amp;scrCh=6&amp;scrV=1#vi.iii.i-p5.1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123. file://localhost/ccel/a/aquinas/nature_grace/cache/nature_grace.html3?scrBook=Isa&amp;scrCh=7&amp;scrV=9#ix.i.iv.viii-p4.1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124. file://localhost/ccel/a/aquinas/nature_grace/cache/nature_grace.html3?scrBook=Isa&amp;scrCh=7&amp;scrV=14#ix.i.iv.vi-p3.1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125. file://localhost/ccel/a/aquinas/nature_grace/cache/nature_grace.html3?scrBook=Isa&amp;scrCh=9&amp;scrV=6#vi.v.iv-p9.1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126. file://localhost/ccel/a/aquinas/nature_grace/cache/nature_grace.html3?scrBook=Isa&amp;scrCh=11&amp;scrV=0#vi.i.vi-p4.1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127. file://localhost/ccel/a/aquinas/nature_grace/cache/nature_grace.html3?scrBook=Isa&amp;scrCh=11&amp;scrV=0#ix.ii.iii.ix-p7.1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128. file://localhost/ccel/a/aquinas/nature_grace/cache/nature_grace.html3?scrBook=Isa&amp;scrCh=11&amp;scrV=2#ix.i.iv.vi-p2.2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129. file://localhost/ccel/a/aquinas/nature_grace/cache/nature_grace.html3?scrBook=Isa&amp;scrCh=27&amp;scrV=9#viii.v.vi-p5.1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130. file://localhost/ccel/a/aquinas/nature_grace/cache/nature_grace.html3?scrBook=Isa&amp;scrCh=40&amp;scrV=18#vi.iv.iii-p5.1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131. file://localhost/ccel/a/aquinas/nature_grace/cache/nature_grace.html3?scrBook=Isa&amp;scrCh=53&amp;scrV=0#ix.i.ii.vii-p11.2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132. file://localhost/ccel/a/aquinas/nature_grace/cache/nature_grace.html3?scrBook=Isa&amp;scrCh=59&amp;scrV=2#ix.iii.ii.iv-p4.1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133. file://localhost/ccel/a/aquinas/nature_grace/cache/nature_grace.html3?scrBook=Isa&amp;scrCh=64&amp;scrV=4#vi.i.i-p5.1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134. file://localhost/ccel/a/aquinas/nature_grace/cache/nature_grace.html3?scrBook=Isa&amp;scrCh=65&amp;scrV=14#ix.ii.ii.iii-p5.2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135. file://localhost/ccel/a/aquinas/nature_grace/cache/nature_grace.html3?scrBook=Jer&amp;scrCh=9&amp;scrV=4#ix.ii.i.iv-p3.1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136. file://localhost/ccel/a/aquinas/nature_grace/cache/nature_grace.html3?scrBook=Jer&amp;scrCh=10&amp;scrV=7#ix.ii.iii.i-p5.1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137. file://localhost/ccel/a/aquinas/nature_grace/cache/nature_grace.html3?scrBook=Jer&amp;scrCh=15&amp;scrV=1#viii.vi.vi-p5.1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138. file://localhost/ccel/a/aquinas/nature_grace/cache/nature_grace.html3?scrBook=Jer&amp;scrCh=15&amp;scrV=18#ix.ii.iv.iii-p5.2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139. file://localhost/ccel/a/aquinas/nature_grace/cache/nature_grace.html3?scrBook=Jer&amp;scrCh=17&amp;scrV=5#ix.ii.i.iv-p5.1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140. file://localhost/ccel/a/aquinas/nature_grace/cache/nature_grace.html3?scrBook=Jer&amp;scrCh=17&amp;scrV=13#vi.iii.i-p6.6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141. file://localhost/ccel/a/aquinas/nature_grace/cache/nature_grace.html3?scrBook=Jer&amp;scrCh=18&amp;scrV=6#viii.iv.iii-p5.1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142. file://localhost/ccel/a/aquinas/nature_grace/cache/nature_grace.html3?scrBook=Jer&amp;scrCh=30&amp;scrV=12#ix.ii.iv.iii-p5.1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143. file://localhost/ccel/a/aquinas/nature_grace/cache/nature_grace.html3?scrBook=Jer&amp;scrCh=31&amp;scrV=16#viii.vi.i-p5.1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144. file://localhost/ccel/a/aquinas/nature_grace/cache/nature_grace.html3?scrBook=Jer&amp;scrCh=31&amp;scrV=18#viii.i.vi-p8.1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145. file://localhost/ccel/a/aquinas/nature_grace/cache/nature_grace.html3?scrBook=Lam&amp;scrCh=5&amp;scrV=21#viii.i.vi-p8.2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146. file://localhost/ccel/a/aquinas/nature_grace/cache/nature_grace.html3?scrBook=Lam&amp;scrCh=5&amp;scrV=21#vi.viii.v-p10.1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147. file://localhost/ccel/a/aquinas/nature_grace/cache/nature_grace.html3?scrBook=Ezek&amp;scrCh=18&amp;scrV=23#ix.ii.iv.i-p6.1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148. file://localhost/ccel/a/aquinas/nature_grace/cache/nature_grace.html3?scrBook=Ezek&amp;scrCh=18&amp;scrV=24#viii.vi.vii-p5.1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149. file://localhost/ccel/a/aquinas/nature_grace/cache/nature_grace.html3?scrBook=Ezek&amp;scrCh=29&amp;scrV=18#viii.vi.x-p3.2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150. file://localhost/ccel/a/aquinas/nature_grace/cache/nature_grace.html3?scrBook=Dan&amp;scrCh=1&amp;scrV=17#viii.iii.iv-p4.1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151. file://localhost/ccel/a/aquinas/nature_grace/cache/nature_grace.html3?scrBook=Dan&amp;scrCh=2&amp;scrV=11#ix.iii.i.i-p2.1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152. file://localhost/ccel/a/aquinas/nature_grace/cache/nature_grace.html3?scrBook=Dan&amp;scrCh=9&amp;scrV=18#viii.vi.vi-p9.1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153. file://localhost/ccel/a/aquinas/nature_grace/cache/nature_grace.html3?scrBook=Hos&amp;scrCh=3&amp;scrV=1#ix.i.v.ii-p3.2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154. file://localhost/ccel/a/aquinas/nature_grace/cache/nature_grace.html3?scrBook=Hos&amp;scrCh=12&amp;scrV=10#vi.i.ix-p5.1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155. file://localhost/ccel/a/aquinas/nature_grace/cache/nature_grace.html3?scrBook=Hos&amp;scrCh=13&amp;scrV=9#vi.viii.iii-p3.1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156. file://localhost/ccel/a/aquinas/nature_grace/cache/nature_grace.html3?scrBook=Hos&amp;scrCh=13&amp;scrV=9#viii.iv.iii-p8.1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157. file://localhost/ccel/a/aquinas/nature_grace/cache/nature_grace.html3?scrBook=Hos&amp;scrCh=13&amp;scrV=9#ix.ii.iii.i-p4.1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158. file://localhost/ccel/a/aquinas/nature_grace/cache/nature_grace.html3?scrBook=Amos&amp;scrCh=4&amp;scrV=12#viii.iv.ii-p5.1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159. file://localhost/ccel/a/aquinas/nature_grace/cache/nature_grace.html3?scrBook=Zech&amp;scrCh=1&amp;scrV=3#viii.i.vi-p2.1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160. file://localhost/ccel/a/aquinas/nature_grace/cache/nature_grace.html3?scrBook=Zech&amp;scrCh=9&amp;scrV=11#ix.i.ii.vii-p11.3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161. file://localhost/ccel/a/aquinas/nature_grace/cache/nature_grace.html3?scrBook=Mal&amp;scrCh=1&amp;scrV=2#vi.viii.iii-p5.1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162. file://localhost/ccel/a/aquinas/nature_grace/cache/nature_grace.html3?scrBook=Mal&amp;scrCh=1&amp;scrV=6#ix.ii.iii.i-p5.2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163. file://localhost/ccel/a/aquinas/nature_grace/cache/nature_grace.html3?scrBook=Matt&amp;scrCh=1&amp;scrV=2#ix.iii.ii.iii-p4.1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164. file://localhost/ccel/a/aquinas/nature_grace/cache/nature_grace.html3?scrBook=Matt&amp;scrCh=1&amp;scrV=2#ix.i.vii.i-p3.1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165. file://localhost/ccel/a/aquinas/nature_grace/cache/nature_grace.html3?scrBook=Matt&amp;scrCh=1&amp;scrV=2#ix.ii.i.vii-p5.1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166. file://localhost/ccel/a/aquinas/nature_grace/cache/nature_grace.html3?scrBook=Matt&amp;scrCh=2&amp;scrV=20#vii.i.ii-p7.1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167. file://localhost/ccel/a/aquinas/nature_grace/cache/nature_grace.html3?scrBook=Matt&amp;scrCh=5&amp;scrV=3#ix.ii.iii.xii-p7.3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168. file://localhost/ccel/a/aquinas/nature_grace/cache/nature_grace.html3?scrBook=Matt&amp;scrCh=5&amp;scrV=12#viii.i.v-p3.1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169. file://localhost/ccel/a/aquinas/nature_grace/cache/nature_grace.html3?scrBook=Matt&amp;scrCh=5&amp;scrV=39#ix.i.ii.v-p3.1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170. file://localhost/ccel/a/aquinas/nature_grace/cache/nature_grace.html3?scrBook=Matt&amp;scrCh=5&amp;scrV=44#ix.iii.i.i-p3.1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171. file://localhost/ccel/a/aquinas/nature_grace/cache/nature_grace.html3?scrBook=Matt&amp;scrCh=5&amp;scrV=46#ix.iii.ii.vii-p2.1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172. file://localhost/ccel/a/aquinas/nature_grace/cache/nature_grace.html3?scrBook=Matt&amp;scrCh=5&amp;scrV=48#vi.iv.i-p5.1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173. file://localhost/ccel/a/aquinas/nature_grace/cache/nature_grace.html3?scrBook=Matt&amp;scrCh=6&amp;scrV=0#xii-p23.120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174. file://localhost/ccel/a/aquinas/nature_grace/cache/nature_grace.html3?scrBook=Matt&amp;scrCh=6&amp;scrV=2#viii.vi.viii-p2.1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175. file://localhost/ccel/a/aquinas/nature_grace/cache/nature_grace.html3?scrBook=Matt&amp;scrCh=7&amp;scrV=0#viii.i.vi-p3.1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176. file://localhost/ccel/a/aquinas/nature_grace/cache/nature_grace.html3?scrBook=Matt&amp;scrCh=7&amp;scrV=6#vi.i.ix-p8.2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177. file://localhost/ccel/a/aquinas/nature_grace/cache/nature_grace.html3?scrBook=Matt&amp;scrCh=7&amp;scrV=6#ix.i.iii.ii-p9.1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178. file://localhost/ccel/a/aquinas/nature_grace/cache/nature_grace.html3?scrBook=Matt&amp;scrCh=7&amp;scrV=13#vi.viii.vii-p4.1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179. file://localhost/ccel/a/aquinas/nature_grace/cache/nature_grace.html3?scrBook=Matt&amp;scrCh=7&amp;scrV=18#ix.ii.iv.i-p3.1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180. file://localhost/ccel/a/aquinas/nature_grace/cache/nature_grace.html3?scrBook=Matt&amp;scrCh=9&amp;scrV=2#viii.vi.vi-p2.1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181. file://localhost/ccel/a/aquinas/nature_grace/cache/nature_grace.html3?scrBook=Matt&amp;scrCh=10&amp;scrV=28#ix.ii.iii.iii-p5.1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182. file://localhost/ccel/a/aquinas/nature_grace/cache/nature_grace.html3?scrBook=Matt&amp;scrCh=10&amp;scrV=28#ix.ii.iii.ix-p8.1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183. file://localhost/ccel/a/aquinas/nature_grace/cache/nature_grace.html3?scrBook=Matt&amp;scrCh=11&amp;scrV=3#ix.i.ii.vii-p3.1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184. file://localhost/ccel/a/aquinas/nature_grace/cache/nature_grace.html3?scrBook=Matt&amp;scrCh=14&amp;scrV=31#ix.i.v.iv-p5.1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185. file://localhost/ccel/a/aquinas/nature_grace/cache/nature_grace.html3?scrBook=Matt&amp;scrCh=15&amp;scrV=12#ix.i.iii.ii-p9.2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186. file://localhost/ccel/a/aquinas/nature_grace/cache/nature_grace.html3?scrBook=Matt&amp;scrCh=15&amp;scrV=28#ix.i.v.iv-p5.2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187. file://localhost/ccel/a/aquinas/nature_grace/cache/nature_grace.html3?scrBook=Matt&amp;scrCh=19&amp;scrV=8#vi.i.x-p8.1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188. file://localhost/ccel/a/aquinas/nature_grace/cache/nature_grace.html3?scrBook=Matt&amp;scrCh=19&amp;scrV=17#viii.i.v-p2.1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189. file://localhost/ccel/a/aquinas/nature_grace/cache/nature_grace.html3?scrBook=Matt&amp;scrCh=19&amp;scrV=21#ix.ii.iii.xii-p2.1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190. file://localhost/ccel/a/aquinas/nature_grace/cache/nature_grace.html3?scrBook=Matt&amp;scrCh=20&amp;scrV=8#viii.vi.iv-p2.1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191. file://localhost/ccel/a/aquinas/nature_grace/cache/nature_grace.html3?scrBook=Matt&amp;scrCh=20&amp;scrV=14#vi.viii.v-p13.4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192. file://localhost/ccel/a/aquinas/nature_grace/cache/nature_grace.html3?scrBook=Matt&amp;scrCh=22&amp;scrV=37#viii.i.iv-p4.1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193. file://localhost/ccel/a/aquinas/nature_grace/cache/nature_grace.html3?scrBook=Matt&amp;scrCh=24&amp;scrV=45#vi.vii.i-p6.1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194. file://localhost/ccel/a/aquinas/nature_grace/cache/nature_grace.html3?scrBook=Matt&amp;scrCh=25&amp;scrV=41#ix.ii.ii.iii-p2.1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195. file://localhost/ccel/a/aquinas/nature_grace/cache/nature_grace.html3?scrBook=Matt&amp;scrCh=28&amp;scrV=19#ix.i.ii.viii-p6.1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196. file://localhost/ccel/a/aquinas/nature_grace/cache/nature_grace.html3?scrBook=Mark&amp;scrCh=14&amp;scrV=33#ix.ii.iii.ii-p3.2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197. file://localhost/ccel/a/aquinas/nature_grace/cache/nature_grace.html3?scrBook=Luke&amp;scrCh=4&amp;scrV=1#viii.v.vii-p7.2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198. file://localhost/ccel/a/aquinas/nature_grace/cache/nature_grace.html3?scrBook=Luke&amp;scrCh=6&amp;scrV=20#xii-p0.22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199. file://localhost/ccel/a/aquinas/nature_grace/cache/nature_grace.html3?scrBook=Luke&amp;scrCh=6&amp;scrV=20#ix.ii.iii.xii-p7.2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200. file://localhost/ccel/a/aquinas/nature_grace/cache/nature_grace.html3?scrBook=Luke&amp;scrCh=7&amp;scrV=0#xii-p0.26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201. file://localhost/ccel/a/aquinas/nature_grace/cache/nature_grace.html3?scrBook=Luke&amp;scrCh=7&amp;scrV=0#ix.i.ii.vii-p11.5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202. file://localhost/ccel/a/aquinas/nature_grace/cache/nature_grace.html3?scrBook=Luke&amp;scrCh=7&amp;scrV=47#vi.vi.iv-p10.1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203. file://localhost/ccel/a/aquinas/nature_grace/cache/nature_grace.html3?scrBook=Luke&amp;scrCh=7&amp;scrV=47#viii.v.iv-p2.2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204. file://localhost/ccel/a/aquinas/nature_grace/cache/nature_grace.html3?scrBook=Luke&amp;scrCh=10&amp;scrV=30#vii.ii.i-p6.1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205. file://localhost/ccel/a/aquinas/nature_grace/cache/nature_grace.html3?scrBook=Luke&amp;scrCh=12&amp;scrV=4#ix.i.iv.vii-p2.1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206. file://localhost/ccel/a/aquinas/nature_grace/cache/nature_grace.html3?scrBook=Luke&amp;scrCh=15&amp;scrV=7#vi.v.iv-p5.2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207. file://localhost/ccel/a/aquinas/nature_grace/cache/nature_grace.html3?scrBook=Luke&amp;scrCh=16&amp;scrV=9#viii.vi.vi-p4.1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208. file://localhost/ccel/a/aquinas/nature_grace/cache/nature_grace.html3?scrBook=Luke&amp;scrCh=17&amp;scrV=0#xii-p0.30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209. file://localhost/ccel/a/aquinas/nature_grace/cache/nature_grace.html3?scrBook=Luke&amp;scrCh=17&amp;scrV=6#ix.ii.i.viii-p2.1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210. file://localhost/ccel/a/aquinas/nature_grace/cache/nature_grace.html3?scrBook=Luke&amp;scrCh=17&amp;scrV=10#viii.vi.i-p2.1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211. file://localhost/ccel/a/aquinas/nature_grace/cache/nature_grace.html3?scrBook=Luke&amp;scrCh=18&amp;scrV=0#ix.ii.iii.iii-p2.1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212. file://localhost/ccel/a/aquinas/nature_grace/cache/nature_grace.html3?scrBook=Luke&amp;scrCh=22&amp;scrV=32#v-p16.1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213. file://localhost/ccel/a/aquinas/nature_grace/cache/nature_grace.html3?scrBook=Luke&amp;scrCh=22&amp;scrV=32#ix.i.i.x-p6.1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214. file://localhost/ccel/a/aquinas/nature_grace/cache/nature_grace.html3?scrBook=Luke&amp;scrCh=22&amp;scrV=32#ix.i.ii.vi-p9.2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215. file://localhost/ccel/a/aquinas/nature_grace/cache/nature_grace.html3?scrBook=John&amp;scrCh=1&amp;scrV=17#viii.iv.i-p2.1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216. file://localhost/ccel/a/aquinas/nature_grace/cache/nature_grace.html3?scrBook=John&amp;scrCh=1&amp;scrV=29#vii.i.ii-p5.1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217. file://localhost/ccel/a/aquinas/nature_grace/cache/nature_grace.html3?scrBook=John&amp;scrCh=1&amp;scrV=34#ix.i.ii.vii-p11.1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218. file://localhost/ccel/a/aquinas/nature_grace/cache/nature_grace.html3?scrBook=John&amp;scrCh=4&amp;scrV=14#viii.vi.iii-p6.1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219. file://localhost/ccel/a/aquinas/nature_grace/cache/nature_grace.html3?scrBook=John&amp;scrCh=4&amp;scrV=24#vi.iii.i-p7.1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220. file://localhost/ccel/a/aquinas/nature_grace/cache/nature_grace.html3?scrBook=John&amp;scrCh=4&amp;scrV=42#ix.iii.ii.iii-p9.1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221. file://localhost/ccel/a/aquinas/nature_grace/cache/nature_grace.html3?scrBook=John&amp;scrCh=4&amp;scrV=42#ix.i.ii.x-p7.1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222. file://localhost/ccel/a/aquinas/nature_grace/cache/nature_grace.html3?scrBook=John&amp;scrCh=4&amp;scrV=53#ix.i.vi.i-p3.1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223. file://localhost/ccel/a/aquinas/nature_grace/cache/nature_grace.html3?scrBook=John&amp;scrCh=6&amp;scrV=44#viii.i.vi-p6.1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224. file://localhost/ccel/a/aquinas/nature_grace/cache/nature_grace.html3?scrBook=John&amp;scrCh=6&amp;scrV=45#viii.iv.ii-p8.2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225. file://localhost/ccel/a/aquinas/nature_grace/cache/nature_grace.html3?scrBook=John&amp;scrCh=6&amp;scrV=45#viii.iv.iii-p6.1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226. file://localhost/ccel/a/aquinas/nature_grace/cache/nature_grace.html3?scrBook=John&amp;scrCh=6&amp;scrV=45#viii.v.iii-p5.1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227. file://localhost/ccel/a/aquinas/nature_grace/cache/nature_grace.html3?scrBook=John&amp;scrCh=6&amp;scrV=45#ix.i.ii.iii-p6.1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228. file://localhost/ccel/a/aquinas/nature_grace/cache/nature_grace.html3?scrBook=John&amp;scrCh=7&amp;scrV=23#ix.i.vi.ii-p4.1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229. file://localhost/ccel/a/aquinas/nature_grace/cache/nature_grace.html3?scrBook=John&amp;scrCh=8&amp;scrV=56#ix.i.i.iii-p3.1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230. file://localhost/ccel/a/aquinas/nature_grace/cache/nature_grace.html3?scrBook=John&amp;scrCh=9&amp;scrV=31#viii.vi.ix-p7.1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231. file://localhost/ccel/a/aquinas/nature_grace/cache/nature_grace.html3?scrBook=John&amp;scrCh=10&amp;scrV=13#viii.v.v-p7.1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232. file://localhost/ccel/a/aquinas/nature_grace/cache/nature_grace.html3?scrBook=John&amp;scrCh=14&amp;scrV=1#ix.i.i.ix-p6.1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233. file://localhost/ccel/a/aquinas/nature_grace/cache/nature_grace.html3?scrBook=John&amp;scrCh=14&amp;scrV=6#vi.ii.i-p4.1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234. file://localhost/ccel/a/aquinas/nature_grace/cache/nature_grace.html3?scrBook=John&amp;scrCh=14&amp;scrV=6#vi.iii.iii-p4.1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235. file://localhost/ccel/a/aquinas/nature_grace/cache/nature_grace.html3?scrBook=John&amp;scrCh=14&amp;scrV=9#ix.i.i.viii-p4.1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236. file://localhost/ccel/a/aquinas/nature_grace/cache/nature_grace.html3?scrBook=John&amp;scrCh=14&amp;scrV=12#viii.iii.ii-p3.1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237. file://localhost/ccel/a/aquinas/nature_grace/cache/nature_grace.html3?scrBook=John&amp;scrCh=14&amp;scrV=12#viii.v.ix-p5.2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238. file://localhost/ccel/a/aquinas/nature_grace/cache/nature_grace.html3?scrBook=John&amp;scrCh=14&amp;scrV=21#viii.vi.iv-p5.1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239. file://localhost/ccel/a/aquinas/nature_grace/cache/nature_grace.html3?scrBook=John&amp;scrCh=14&amp;scrV=21#ix.iii.ii.viii-p6.1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240. file://localhost/ccel/a/aquinas/nature_grace/cache/nature_grace.html3?scrBook=John&amp;scrCh=15&amp;scrV=5#viii.i.vi-p9.1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241. file://localhost/ccel/a/aquinas/nature_grace/cache/nature_grace.html3?scrBook=John&amp;scrCh=15&amp;scrV=15#ix.iii.i.i-p5.1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242. file://localhost/ccel/a/aquinas/nature_grace/cache/nature_grace.html3?scrBook=John&amp;scrCh=15&amp;scrV=22#ix.i.v.ii-p4.1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243. file://localhost/ccel/a/aquinas/nature_grace/cache/nature_grace.html3?scrBook=John&amp;scrCh=16&amp;scrV=13#v-p16.2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244. file://localhost/ccel/a/aquinas/nature_grace/cache/nature_grace.html3?scrBook=John&amp;scrCh=16&amp;scrV=13#ix.i.i.ix-p8.1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245. file://localhost/ccel/a/aquinas/nature_grace/cache/nature_grace.html3?scrBook=John&amp;scrCh=17&amp;scrV=3#viii.vi.iv-p5.2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246. file://localhost/ccel/a/aquinas/nature_grace/cache/nature_grace.html3?scrBook=John&amp;scrCh=17&amp;scrV=3#ix.i.i.viii-p9.2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247. file://localhost/ccel/a/aquinas/nature_grace/cache/nature_grace.html3?scrBook=John&amp;scrCh=17&amp;scrV=6#ix.i.ii.viii-p3.1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248. file://localhost/ccel/a/aquinas/nature_grace/cache/nature_grace.html3?scrBook=John&amp;scrCh=20&amp;scrV=2#vi.v.iv-p4.1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249. file://localhost/ccel/a/aquinas/nature_grace/cache/nature_grace.html3?scrBook=John&amp;scrCh=20&amp;scrV=31#vi.i.viii-p2.1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250. file://localhost/ccel/a/aquinas/nature_grace/cache/nature_grace.html3?scrBook=Acts&amp;scrCh=2&amp;scrV=2#viii.v.vii-p7.1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251. file://localhost/ccel/a/aquinas/nature_grace/cache/nature_grace.html3?scrBook=Acts&amp;scrCh=4&amp;scrV=12#ix.i.ii.vii-p6.1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252. file://localhost/ccel/a/aquinas/nature_grace/cache/nature_grace.html3?scrBook=Acts&amp;scrCh=9&amp;scrV=1#viii.iv.ii-p3.1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253. file://localhost/ccel/a/aquinas/nature_grace/cache/nature_grace.html3?scrBook=Acts&amp;scrCh=15&amp;scrV=9#viii.v.i-p3.1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254. file://localhost/ccel/a/aquinas/nature_grace/cache/nature_grace.html3?scrBook=Acts&amp;scrCh=15&amp;scrV=9#ix.i.vii.ii-p5.1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255. file://localhost/ccel/a/aquinas/nature_grace/cache/nature_grace.html3?scrBook=Acts&amp;scrCh=17&amp;scrV=28#vi.i.viii-p7.2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256. file://localhost/ccel/a/aquinas/nature_grace/cache/nature_grace.html3?scrBook=Rom&amp;scrCh=1&amp;scrV=0#vi.viii.ii-p3.1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257. file://localhost/ccel/a/aquinas/nature_grace/cache/nature_grace.html3?scrBook=Rom&amp;scrCh=1&amp;scrV=5#ix.i.ii.v-p4.1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258. file://localhost/ccel/a/aquinas/nature_grace/cache/nature_grace.html3?scrBook=Rom&amp;scrCh=1&amp;scrV=5#ix.i.iv.iii-p4.1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259. file://localhost/ccel/a/aquinas/nature_grace/cache/nature_grace.html3?scrBook=Rom&amp;scrCh=1&amp;scrV=7#viii.ii.i-p4.1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260. file://localhost/ccel/a/aquinas/nature_grace/cache/nature_grace.html3?scrBook=Rom&amp;scrCh=1&amp;scrV=14#vi.i.ix-p6.1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261. file://localhost/ccel/a/aquinas/nature_grace/cache/nature_grace.html3?scrBook=Rom&amp;scrCh=1&amp;scrV=19#vi.i.vi-p6.3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262. file://localhost/ccel/a/aquinas/nature_grace/cache/nature_grace.html3?scrBook=Rom&amp;scrCh=1&amp;scrV=20#vi.ii.ii-p5.1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263. file://localhost/ccel/a/aquinas/nature_grace/cache/nature_grace.html3?scrBook=Rom&amp;scrCh=1&amp;scrV=20#vi.iv.iv-p6.1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264. file://localhost/ccel/a/aquinas/nature_grace/cache/nature_grace.html3?scrBook=Rom&amp;scrCh=1&amp;scrV=20#viii.iii.iv-p8.1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265. file://localhost/ccel/a/aquinas/nature_grace/cache/nature_grace.html3?scrBook=Rom&amp;scrCh=1&amp;scrV=20#ix.i.ii.iii-p4.2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266. file://localhost/ccel/a/aquinas/nature_grace/cache/nature_grace.html3?scrBook=Rom&amp;scrCh=1&amp;scrV=20#ix.iii.ii.iii-p3.1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267. file://localhost/ccel/a/aquinas/nature_grace/cache/nature_grace.html3?scrBook=Rom&amp;scrCh=2&amp;scrV=14#viii.i.iv-p2.1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268. file://localhost/ccel/a/aquinas/nature_grace/cache/nature_grace.html3?scrBook=Rom&amp;scrCh=3&amp;scrV=0#viii.v.iii-p6.1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269. file://localhost/ccel/a/aquinas/nature_grace/cache/nature_grace.html3?scrBook=Rom&amp;scrCh=3&amp;scrV=21#viii.iv.iii-p2.1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270. file://localhost/ccel/a/aquinas/nature_grace/cache/nature_grace.html3?scrBook=Rom&amp;scrCh=3&amp;scrV=24#viii.i.ix-p5.1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271. file://localhost/ccel/a/aquinas/nature_grace/cache/nature_grace.html3?scrBook=Rom&amp;scrCh=3&amp;scrV=24#viii.iii.i-p4.1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272. file://localhost/ccel/a/aquinas/nature_grace/cache/nature_grace.html3?scrBook=Rom&amp;scrCh=3&amp;scrV=24#viii.v.ii-p5.1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273. file://localhost/ccel/a/aquinas/nature_grace/cache/nature_grace.html3?scrBook=Rom&amp;scrCh=4&amp;scrV=4#viii.iii.i-p8.1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274. file://localhost/ccel/a/aquinas/nature_grace/cache/nature_grace.html3?scrBook=Rom&amp;scrCh=4&amp;scrV=4#viii.iv.ii-p2.1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275. file://localhost/ccel/a/aquinas/nature_grace/cache/nature_grace.html3?scrBook=Rom&amp;scrCh=4&amp;scrV=4#viii.vi.v-p5.1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276. file://localhost/ccel/a/aquinas/nature_grace/cache/nature_grace.html3?scrBook=Rom&amp;scrCh=4&amp;scrV=5#viii.v.i-p7.1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277. file://localhost/ccel/a/aquinas/nature_grace/cache/nature_grace.html3?scrBook=Rom&amp;scrCh=4&amp;scrV=5#viii.v.iv-p9.1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278. file://localhost/ccel/a/aquinas/nature_grace/cache/nature_grace.html3?scrBook=Rom&amp;scrCh=5&amp;scrV=0#viii.i.x-p4.1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279. file://localhost/ccel/a/aquinas/nature_grace/cache/nature_grace.html3?scrBook=Rom&amp;scrCh=5&amp;scrV=1#viii.iii.iv-p3.1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280. file://localhost/ccel/a/aquinas/nature_grace/cache/nature_grace.html3?scrBook=Rom&amp;scrCh=5&amp;scrV=1#viii.v.iv-p5.1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281. file://localhost/ccel/a/aquinas/nature_grace/cache/nature_grace.html3?scrBook=Rom&amp;scrCh=5&amp;scrV=1#ix.i.iv.v-p6.1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282. file://localhost/ccel/a/aquinas/nature_grace/cache/nature_grace.html3?scrBook=Rom&amp;scrCh=5&amp;scrV=2#ix.i.i.viii-p9.1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283. file://localhost/ccel/a/aquinas/nature_grace/cache/nature_grace.html3?scrBook=Rom&amp;scrCh=5&amp;scrV=2#ix.ii.iii.xii-p4.1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284. file://localhost/ccel/a/aquinas/nature_grace/cache/nature_grace.html3?scrBook=Rom&amp;scrCh=5&amp;scrV=5#viii.i.iii-p2.1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285. file://localhost/ccel/a/aquinas/nature_grace/cache/nature_grace.html3?scrBook=Rom&amp;scrCh=5&amp;scrV=5#ix.ii.iii.vi-p3.1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286. file://localhost/ccel/a/aquinas/nature_grace/cache/nature_grace.html3?scrBook=Rom&amp;scrCh=5&amp;scrV=12#vii.ii.v-p5.1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287. file://localhost/ccel/a/aquinas/nature_grace/cache/nature_grace.html3?scrBook=Rom&amp;scrCh=6&amp;scrV=23#viii.i.v-p5.1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288. file://localhost/ccel/a/aquinas/nature_grace/cache/nature_grace.html3?scrBook=Rom&amp;scrCh=6&amp;scrV=23#viii.i.v-p8.1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289. file://localhost/ccel/a/aquinas/nature_grace/cache/nature_grace.html3?scrBook=Rom&amp;scrCh=6&amp;scrV=23#viii.vi.ii-p6.2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290. file://localhost/ccel/a/aquinas/nature_grace/cache/nature_grace.html3?scrBook=Rom&amp;scrCh=6&amp;scrV=23#viii.vi.iii-p3.1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291. file://localhost/ccel/a/aquinas/nature_grace/cache/nature_grace.html3?scrBook=Rom&amp;scrCh=6&amp;scrV=23#viii.vi.ii-p5.1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292. file://localhost/ccel/a/aquinas/nature_grace/cache/nature_grace.html3?scrBook=Rom&amp;scrCh=7&amp;scrV=5#vii.i.iii-p3.1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293. file://localhost/ccel/a/aquinas/nature_grace/cache/nature_grace.html3?scrBook=Rom&amp;scrCh=7&amp;scrV=25#viii.i.viii-p6.1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294. file://localhost/ccel/a/aquinas/nature_grace/cache/nature_grace.html3?scrBook=Rom&amp;scrCh=7&amp;scrV=25#viii.i.ix-p6.1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295. file://localhost/ccel/a/aquinas/nature_grace/cache/nature_grace.html3?scrBook=Rom&amp;scrCh=8&amp;scrV=11#vii.ii.v-p8.1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296. file://localhost/ccel/a/aquinas/nature_grace/cache/nature_grace.html3?scrBook=Rom&amp;scrCh=8&amp;scrV=15#ix.ii.iii.ii-p11.1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297. file://localhost/ccel/a/aquinas/nature_grace/cache/nature_grace.html3?scrBook=Rom&amp;scrCh=8&amp;scrV=15#ix.ii.iii.iv-p5.1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298. file://localhost/ccel/a/aquinas/nature_grace/cache/nature_grace.html3?scrBook=Rom&amp;scrCh=8&amp;scrV=17#viii.vi.iii-p6.2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299. file://localhost/ccel/a/aquinas/nature_grace/cache/nature_grace.html3?scrBook=Rom&amp;scrCh=8&amp;scrV=18#viii.vi.iii-p2.1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300. file://localhost/ccel/a/aquinas/nature_grace/cache/nature_grace.html3?scrBook=Rom&amp;scrCh=8&amp;scrV=23#ix.i.i.vii-p5.2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301. file://localhost/ccel/a/aquinas/nature_grace/cache/nature_grace.html3?scrBook=Rom&amp;scrCh=8&amp;scrV=24#ix.ii.ii.ii-p6.1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302. file://localhost/ccel/a/aquinas/nature_grace/cache/nature_grace.html3?scrBook=Rom&amp;scrCh=8&amp;scrV=25#ix.i.iv.i-p9.2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303. file://localhost/ccel/a/aquinas/nature_grace/cache/nature_grace.html3?scrBook=Rom&amp;scrCh=8&amp;scrV=26#viii.i.ix-p6.2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304. file://localhost/ccel/a/aquinas/nature_grace/cache/nature_grace.html3?scrBook=Rom&amp;scrCh=8&amp;scrV=28#vi.vii.ii-p13.1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305. file://localhost/ccel/a/aquinas/nature_grace/cache/nature_grace.html3?scrBook=Rom&amp;scrCh=8&amp;scrV=28#vi.viii.vii-p8.1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306. file://localhost/ccel/a/aquinas/nature_grace/cache/nature_grace.html3?scrBook=Rom&amp;scrCh=8&amp;scrV=29#vi.viii.v-p2.1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307. file://localhost/ccel/a/aquinas/nature_grace/cache/nature_grace.html3?scrBook=Rom&amp;scrCh=8&amp;scrV=29#vi.viii.vi-p5.1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308. file://localhost/ccel/a/aquinas/nature_grace/cache/nature_grace.html3?scrBook=Rom&amp;scrCh=8&amp;scrV=30#vi.viii.i-p6.1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309. file://localhost/ccel/a/aquinas/nature_grace/cache/nature_grace.html3?scrBook=Rom&amp;scrCh=8&amp;scrV=30#vi.viii.ii-p8.1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310. file://localhost/ccel/a/aquinas/nature_grace/cache/nature_grace.html3?scrBook=Rom&amp;scrCh=8&amp;scrV=30#viii.v.i-p4.1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311. file://localhost/ccel/a/aquinas/nature_grace/cache/nature_grace.html3?scrBook=Rom&amp;scrCh=8&amp;scrV=30#viii.v.i-p5.1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312. file://localhost/ccel/a/aquinas/nature_grace/cache/nature_grace.html3?scrBook=Rom&amp;scrCh=8&amp;scrV=32#vi.v.iv-p2.1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313. file://localhost/ccel/a/aquinas/nature_grace/cache/nature_grace.html3?scrBook=Rom&amp;scrCh=9&amp;scrV=3#ix.iii.ii.viii-p2.1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314. file://localhost/ccel/a/aquinas/nature_grace/cache/nature_grace.html3?scrBook=Rom&amp;scrCh=9&amp;scrV=11#vi.viii.v-p7.1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315. file://localhost/ccel/a/aquinas/nature_grace/cache/nature_grace.html3?scrBook=Rom&amp;scrCh=9&amp;scrV=14#vi.viii.v-p4.1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316. file://localhost/ccel/a/aquinas/nature_grace/cache/nature_grace.html3?scrBook=Rom&amp;scrCh=9&amp;scrV=15#vi.viii.v-p2.2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317. file://localhost/ccel/a/aquinas/nature_grace/cache/nature_grace.html3?scrBook=Rom&amp;scrCh=9&amp;scrV=16#viii.i.ii-p5.1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318. file://localhost/ccel/a/aquinas/nature_grace/cache/nature_grace.html3?scrBook=Rom&amp;scrCh=9&amp;scrV=16#viii.iii.ii-p4.1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319. file://localhost/ccel/a/aquinas/nature_grace/cache/nature_grace.html3?scrBook=Rom&amp;scrCh=9&amp;scrV=22#vi.viii.v-p13.2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320. file://localhost/ccel/a/aquinas/nature_grace/cache/nature_grace.html3?scrBook=Rom&amp;scrCh=10&amp;scrV=10#ix.i.iii.ii-p5.1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321. file://localhost/ccel/a/aquinas/nature_grace/cache/nature_grace.html3?scrBook=Rom&amp;scrCh=10&amp;scrV=14#ix.i.ii.v-p2.1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322. file://localhost/ccel/a/aquinas/nature_grace/cache/nature_grace.html3?scrBook=Rom&amp;scrCh=10&amp;scrV=15#ix.i.vi.i-p6.1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323. file://localhost/ccel/a/aquinas/nature_grace/cache/nature_grace.html3?scrBook=Rom&amp;scrCh=10&amp;scrV=17#ix.i.i.iv-p5.1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324. file://localhost/ccel/a/aquinas/nature_grace/cache/nature_grace.html3?scrBook=Rom&amp;scrCh=10&amp;scrV=17#ix.i.iv.viii-p3.1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325. file://localhost/ccel/a/aquinas/nature_grace/cache/nature_grace.html3?scrBook=Rom&amp;scrCh=10&amp;scrV=17#ix.i.v.i-p4.1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326. file://localhost/ccel/a/aquinas/nature_grace/cache/nature_grace.html3?scrBook=Rom&amp;scrCh=10&amp;scrV=17#ix.i.vi.i-p3.2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327. file://localhost/ccel/a/aquinas/nature_grace/cache/nature_grace.html3?scrBook=Rom&amp;scrCh=11&amp;scrV=6#viii.iii.i-p5.2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328. file://localhost/ccel/a/aquinas/nature_grace/cache/nature_grace.html3?scrBook=Rom&amp;scrCh=11&amp;scrV=6#viii.vi.v-p6.1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329. file://localhost/ccel/a/aquinas/nature_grace/cache/nature_grace.html3?scrBook=Rom&amp;scrCh=11&amp;scrV=29#vi.viii.viii-p6.2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330. file://localhost/ccel/a/aquinas/nature_grace/cache/nature_grace.html3?scrBook=Rom&amp;scrCh=11&amp;scrV=34#vi.viii.viii-p3.1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331. file://localhost/ccel/a/aquinas/nature_grace/cache/nature_grace.html3?scrBook=Rom&amp;scrCh=11&amp;scrV=35#vi.vi.i-p7.1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332. file://localhost/ccel/a/aquinas/nature_grace/cache/nature_grace.html3?scrBook=Rom&amp;scrCh=11&amp;scrV=35#viii.vi.ii-p9.1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333. file://localhost/ccel/a/aquinas/nature_grace/cache/nature_grace.html3?scrBook=Rom&amp;scrCh=11&amp;scrV=35#viii.vi.i-p4.1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334. file://localhost/ccel/a/aquinas/nature_grace/cache/nature_grace.html3?scrBook=Rom&amp;scrCh=12&amp;scrV=1#ix.iii.ii.vi-p4.1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335. file://localhost/ccel/a/aquinas/nature_grace/cache/nature_grace.html3?scrBook=Rom&amp;scrCh=12&amp;scrV=12#ix.ii.ii.iii-p5.1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336. file://localhost/ccel/a/aquinas/nature_grace/cache/nature_grace.html3?scrBook=Rom&amp;scrCh=12&amp;scrV=12#ix.ii.iv.iv-p3.1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337. file://localhost/ccel/a/aquinas/nature_grace/cache/nature_grace.html3?scrBook=Rom&amp;scrCh=13&amp;scrV=1#vi.vii.ii-p9.1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338. file://localhost/ccel/a/aquinas/nature_grace/cache/nature_grace.html3?scrBook=Rom&amp;scrCh=13&amp;scrV=1#viii.iii.i-p6.1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339. file://localhost/ccel/a/aquinas/nature_grace/cache/nature_grace.html3?scrBook=Rom&amp;scrCh=13&amp;scrV=3#ix.ii.iii.iii-p3.1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340. file://localhost/ccel/a/aquinas/nature_grace/cache/nature_grace.html3?scrBook=Rom&amp;scrCh=13&amp;scrV=4#ix.ii.iii.iii-p8.1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341. file://localhost/ccel/a/aquinas/nature_grace/cache/nature_grace.html3?scrBook=Rom&amp;scrCh=15&amp;scrV=0#vi.vi.iv-p3.1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342. file://localhost/ccel/a/aquinas/nature_grace/cache/nature_grace.html3?scrBook=1Cor&amp;scrCh=1&amp;scrV=9#ix.iii.i.i-p6.3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343. file://localhost/ccel/a/aquinas/nature_grace/cache/nature_grace.html3?scrBook=1Cor&amp;scrCh=1&amp;scrV=10#ix.i.i.x-p6.2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344. file://localhost/ccel/a/aquinas/nature_grace/cache/nature_grace.html3?scrBook=1Cor&amp;scrCh=2&amp;scrV=9#viii.vi.ii-p6.1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345. file://localhost/ccel/a/aquinas/nature_grace/cache/nature_grace.html3?scrBook=1Cor&amp;scrCh=2&amp;scrV=9#ix.ii.i.ii-p2.1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346. file://localhost/ccel/a/aquinas/nature_grace/cache/nature_grace.html3?scrBook=1Cor&amp;scrCh=2&amp;scrV=12#vi.viii.i-p5.1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347. file://localhost/ccel/a/aquinas/nature_grace/cache/nature_grace.html3?scrBook=1Cor&amp;scrCh=2&amp;scrV=12#viii.iv.v-p5.1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348. file://localhost/ccel/a/aquinas/nature_grace/cache/nature_grace.html3?scrBook=1Cor&amp;scrCh=2&amp;scrV=15#vi.i.vi-p9.1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349. file://localhost/ccel/a/aquinas/nature_grace/cache/nature_grace.html3?scrBook=1Cor&amp;scrCh=3&amp;scrV=8#viii.vi.iv-p3.1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350. file://localhost/ccel/a/aquinas/nature_grace/cache/nature_grace.html3?scrBook=1Cor&amp;scrCh=3&amp;scrV=8#ix.iii.ii.vii-p4.1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351. file://localhost/ccel/a/aquinas/nature_grace/cache/nature_grace.html3?scrBook=1Cor&amp;scrCh=3&amp;scrV=9#vi.viii.viii-p9.1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352. file://localhost/ccel/a/aquinas/nature_grace/cache/nature_grace.html3?scrBook=1Cor&amp;scrCh=3&amp;scrV=10#vi.i.vi-p6.1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353. file://localhost/ccel/a/aquinas/nature_grace/cache/nature_grace.html3?scrBook=1Cor&amp;scrCh=3&amp;scrV=11#ix.i.iv.vii-p5.1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354. file://localhost/ccel/a/aquinas/nature_grace/cache/nature_grace.html3?scrBook=1Cor&amp;scrCh=3&amp;scrV=16#viii.i.ix-p3.1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355. file://localhost/ccel/a/aquinas/nature_grace/cache/nature_grace.html3?scrBook=1Cor&amp;scrCh=4&amp;scrV=3#viii.iv.v-p9.3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356. file://localhost/ccel/a/aquinas/nature_grace/cache/nature_grace.html3?scrBook=1Cor&amp;scrCh=4&amp;scrV=4#viii.iv.v-p10.2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357. file://localhost/ccel/a/aquinas/nature_grace/cache/nature_grace.html3?scrBook=1Cor&amp;scrCh=4&amp;scrV=16#ix.i.ii.vi-p9.1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358. file://localhost/ccel/a/aquinas/nature_grace/cache/nature_grace.html3?scrBook=1Cor&amp;scrCh=6&amp;scrV=17#ix.iii.ii.iv-p3.1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359. file://localhost/ccel/a/aquinas/nature_grace/cache/nature_grace.html3?scrBook=1Cor&amp;scrCh=9&amp;scrV=9#vi.vii.ii-p6.1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360. file://localhost/ccel/a/aquinas/nature_grace/cache/nature_grace.html3?scrBook=1Cor&amp;scrCh=9&amp;scrV=10#ix.ii.i.vii-p4.1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361. file://localhost/ccel/a/aquinas/nature_grace/cache/nature_grace.html3?scrBook=1Cor&amp;scrCh=10&amp;scrV=32#ix.i.iii.ii-p4.1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362. file://localhost/ccel/a/aquinas/nature_grace/cache/nature_grace.html3?scrBook=1Cor&amp;scrCh=12&amp;scrV=3#viii.i.i-p2.1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363. file://localhost/ccel/a/aquinas/nature_grace/cache/nature_grace.html3?scrBook=1Cor&amp;scrCh=12&amp;scrV=3#xii-p0.34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364. file://localhost/ccel/a/aquinas/nature_grace/cache/nature_grace.html3?scrBook=1Cor&amp;scrCh=12&amp;scrV=7#viii.iii.i-p6.4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365. file://localhost/ccel/a/aquinas/nature_grace/cache/nature_grace.html3?scrBook=1Cor&amp;scrCh=12&amp;scrV=7#ix.i.i.vii-p11.1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366. file://localhost/ccel/a/aquinas/nature_grace/cache/nature_grace.html3?scrBook=1Cor&amp;scrCh=12&amp;scrV=8#viii.iii.iv-p6.1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367. file://localhost/ccel/a/aquinas/nature_grace/cache/nature_grace.html3?scrBook=1Cor&amp;scrCh=12&amp;scrV=9#ix.i.iv.v-p5.1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368. file://localhost/ccel/a/aquinas/nature_grace/cache/nature_grace.html3?scrBook=1Cor&amp;scrCh=12&amp;scrV=31#viii.iii.v-p5.1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369. file://localhost/ccel/a/aquinas/nature_grace/cache/nature_grace.html3?scrBook=1Cor&amp;scrCh=13&amp;scrV=0#ix.iii.ii.iv-p5.1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370. file://localhost/ccel/a/aquinas/nature_grace/cache/nature_grace.html3?scrBook=1Cor&amp;scrCh=13&amp;scrV=0#xii-p0.38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371. file://localhost/ccel/a/aquinas/nature_grace/cache/nature_grace.html3?scrBook=1Cor&amp;scrCh=13&amp;scrV=0#ix.i.iv.iii-p2.1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372. file://localhost/ccel/a/aquinas/nature_grace/cache/nature_grace.html3?scrBook=1Cor&amp;scrCh=13&amp;scrV=0#ix.i.vi.ii-p5.1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373. file://localhost/ccel/a/aquinas/nature_grace/cache/nature_grace.html3?scrBook=1Cor&amp;scrCh=13&amp;scrV=0#ix.ii.i.v-p6.1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374. file://localhost/ccel/a/aquinas/nature_grace/cache/nature_grace.html3?scrBook=1Cor&amp;scrCh=13&amp;scrV=0#ix.ii.iv.iii-p3.1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375. file://localhost/ccel/a/aquinas/nature_grace/cache/nature_grace.html3?scrBook=1Cor&amp;scrCh=13&amp;scrV=3#viii.vi.iv-p9.2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376. file://localhost/ccel/a/aquinas/nature_grace/cache/nature_grace.html3?scrBook=1Cor&amp;scrCh=13&amp;scrV=3#ix.iii.i.vii-p5.1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377. file://localhost/ccel/a/aquinas/nature_grace/cache/nature_grace.html3?scrBook=1Cor&amp;scrCh=13&amp;scrV=4#ix.iii.i.iv-p3.1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378. file://localhost/ccel/a/aquinas/nature_grace/cache/nature_grace.html3?scrBook=1Cor&amp;scrCh=13&amp;scrV=10#ix.i.iv.iv-p2.1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379. file://localhost/ccel/a/aquinas/nature_grace/cache/nature_grace.html3?scrBook=1Cor&amp;scrCh=13&amp;scrV=12#ix.iii.ii.iv-p2.1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380. file://localhost/ccel/a/aquinas/nature_grace/cache/nature_grace.html3?scrBook=1Cor&amp;scrCh=13&amp;scrV=12#ix.i.i.ii-p4.1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381. file://localhost/ccel/a/aquinas/nature_grace/cache/nature_grace.html3?scrBook=1Cor&amp;scrCh=13&amp;scrV=12#ix.i.i.iv-p3.1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382. file://localhost/ccel/a/aquinas/nature_grace/cache/nature_grace.html3?scrBook=1Cor&amp;scrCh=13&amp;scrV=12#ix.i.i.v-p7.1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383. file://localhost/ccel/a/aquinas/nature_grace/cache/nature_grace.html3?scrBook=1Cor&amp;scrCh=13&amp;scrV=12#ix.i.iv.ii-p5.1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384. file://localhost/ccel/a/aquinas/nature_grace/cache/nature_grace.html3?scrBook=1Cor&amp;scrCh=13&amp;scrV=12#ix.i.v.i-p3.1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385. file://localhost/ccel/a/aquinas/nature_grace/cache/nature_grace.html3?scrBook=1Cor&amp;scrCh=13&amp;scrV=13#ix.iii.i.iv-p5.1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386. file://localhost/ccel/a/aquinas/nature_grace/cache/nature_grace.html3?scrBook=1Cor&amp;scrCh=13&amp;scrV=13#ix.iii.i.vi-p5.1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387. file://localhost/ccel/a/aquinas/nature_grace/cache/nature_grace.html3?scrBook=1Cor&amp;scrCh=15&amp;scrV=0#vi.i.viii-p5.1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388. file://localhost/ccel/a/aquinas/nature_grace/cache/nature_grace.html3?scrBook=1Cor&amp;scrCh=16&amp;scrV=14#ix.iii.i.iv-p3.2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389. file://localhost/ccel/a/aquinas/nature_grace/cache/nature_grace.html3?scrBook=2Cor&amp;scrCh=1&amp;scrV=22#viii.vi.iii-p9.1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390. file://localhost/ccel/a/aquinas/nature_grace/cache/nature_grace.html3?scrBook=2Cor&amp;scrCh=2&amp;scrV=7#ix.ii.iv.iv-p9.1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391. file://localhost/ccel/a/aquinas/nature_grace/cache/nature_grace.html3?scrBook=2Cor&amp;scrCh=3&amp;scrV=5#viii.i.i-p4.1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392. file://localhost/ccel/a/aquinas/nature_grace/cache/nature_grace.html3?scrBook=2Cor&amp;scrCh=3&amp;scrV=5#vi.viii.v-p8.1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393. file://localhost/ccel/a/aquinas/nature_grace/cache/nature_grace.html3?scrBook=2Cor&amp;scrCh=3&amp;scrV=17#ix.ii.iii.vi-p3.2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394. file://localhost/ccel/a/aquinas/nature_grace/cache/nature_grace.html3?scrBook=2Cor&amp;scrCh=4&amp;scrV=13#ix.i.iii.i-p6.1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395. file://localhost/ccel/a/aquinas/nature_grace/cache/nature_grace.html3?scrBook=2Cor&amp;scrCh=10&amp;scrV=5#vi.i.vi-p8.2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396. file://localhost/ccel/a/aquinas/nature_grace/cache/nature_grace.html3?scrBook=2Cor&amp;scrCh=10&amp;scrV=5#vi.i.viii-p7.1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397. file://localhost/ccel/a/aquinas/nature_grace/cache/nature_grace.html3?scrBook=2Cor&amp;scrCh=11&amp;scrV=2#ix.ii.iii.ii-p11.2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398. file://localhost/ccel/a/aquinas/nature_grace/cache/nature_grace.html3?scrBook=2Cor&amp;scrCh=12&amp;scrV=9#viii.iii.iii-p3.1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399. file://localhost/ccel/a/aquinas/nature_grace/cache/nature_grace.html3?scrBook=2Cor&amp;scrCh=12&amp;scrV=9#viii.iv.v-p8.1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400. file://localhost/ccel/a/aquinas/nature_grace/cache/nature_grace.html3?scrBook=Gal&amp;scrCh=2&amp;scrV=21#viii.i.vii-p5.1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401. file://localhost/ccel/a/aquinas/nature_grace/cache/nature_grace.html3?scrBook=Gal&amp;scrCh=3&amp;scrV=24#ix.i.i.vii-p10.1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402. file://localhost/ccel/a/aquinas/nature_grace/cache/nature_grace.html3?scrBook=Gal&amp;scrCh=4&amp;scrV=4#ix.i.i.vii-p12.1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403. file://localhost/ccel/a/aquinas/nature_grace/cache/nature_grace.html3?scrBook=Gal&amp;scrCh=5&amp;scrV=0#viii.vi.iv-p9.1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404. file://localhost/ccel/a/aquinas/nature_grace/cache/nature_grace.html3?scrBook=Gal&amp;scrCh=5&amp;scrV=0#ix.i.iv.v-p12.1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405. file://localhost/ccel/a/aquinas/nature_grace/cache/nature_grace.html3?scrBook=Gal&amp;scrCh=5&amp;scrV=6#ix.i.iii.i-p4.1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406. file://localhost/ccel/a/aquinas/nature_grace/cache/nature_grace.html3?scrBook=Gal&amp;scrCh=5&amp;scrV=6#ix.i.iv.ii-p4.1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407. file://localhost/ccel/a/aquinas/nature_grace/cache/nature_grace.html3?scrBook=Gal&amp;scrCh=5&amp;scrV=6#ix.iii.i.vi-p3.1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408. file://localhost/ccel/a/aquinas/nature_grace/cache/nature_grace.html3?scrBook=Gal&amp;scrCh=5&amp;scrV=22#ix.i.iv.v-p5.2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409. file://localhost/ccel/a/aquinas/nature_grace/cache/nature_grace.html3?scrBook=Gal&amp;scrCh=6&amp;scrV=0#viii.iv.ii-p4.1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410. file://localhost/ccel/a/aquinas/nature_grace/cache/nature_grace.html3?scrBook=Eph&amp;scrCh=1&amp;scrV=4#vi.viii.iv-p5.1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411. file://localhost/ccel/a/aquinas/nature_grace/cache/nature_grace.html3?scrBook=Eph&amp;scrCh=1&amp;scrV=5#viii.ii.i-p8.1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412. file://localhost/ccel/a/aquinas/nature_grace/cache/nature_grace.html3?scrBook=Eph&amp;scrCh=1&amp;scrV=6#viii.iii.i-p5.1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413. file://localhost/ccel/a/aquinas/nature_grace/cache/nature_grace.html3?scrBook=Eph&amp;scrCh=1&amp;scrV=11#vi.vi.i-p3.1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414. file://localhost/ccel/a/aquinas/nature_grace/cache/nature_grace.html3?scrBook=Eph&amp;scrCh=1&amp;scrV=11#vi.vii.i-p7.2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415. file://localhost/ccel/a/aquinas/nature_grace/cache/nature_grace.html3?scrBook=Eph&amp;scrCh=2&amp;scrV=8#ix.i.i.vii-p3.1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416. file://localhost/ccel/a/aquinas/nature_grace/cache/nature_grace.html3?scrBook=Eph&amp;scrCh=2&amp;scrV=8#ix.i.iv.vi-p2.1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417. file://localhost/ccel/a/aquinas/nature_grace/cache/nature_grace.html3?scrBook=Eph&amp;scrCh=2&amp;scrV=8#ix.i.v.ii-p3.1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418. file://localhost/ccel/a/aquinas/nature_grace/cache/nature_grace.html3?scrBook=Eph&amp;scrCh=2&amp;scrV=8#ix.i.vi.i-p5.1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419. file://localhost/ccel/a/aquinas/nature_grace/cache/nature_grace.html3?scrBook=Eph&amp;scrCh=2&amp;scrV=10#viii.ii.ii-p9.1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420. file://localhost/ccel/a/aquinas/nature_grace/cache/nature_grace.html3?scrBook=Eph&amp;scrCh=3&amp;scrV=5#ix.i.i.vii-p8.4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421. file://localhost/ccel/a/aquinas/nature_grace/cache/nature_grace.html3?scrBook=Eph&amp;scrCh=3&amp;scrV=17#ix.iii.i.viii-p3.1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422. file://localhost/ccel/a/aquinas/nature_grace/cache/nature_grace.html3?scrBook=Eph&amp;scrCh=4&amp;scrV=5#ix.i.i.ix-p3.1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423. file://localhost/ccel/a/aquinas/nature_grace/cache/nature_grace.html3?scrBook=Eph&amp;scrCh=4&amp;scrV=5#ix.i.iv.vi-p5.1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424. file://localhost/ccel/a/aquinas/nature_grace/cache/nature_grace.html3?scrBook=Eph&amp;scrCh=4&amp;scrV=5#ix.iii.i.v-p5.1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425. file://localhost/ccel/a/aquinas/nature_grace/cache/nature_grace.html3?scrBook=Eph&amp;scrCh=4&amp;scrV=7#viii.iv.iv-p5.1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426. file://localhost/ccel/a/aquinas/nature_grace/cache/nature_grace.html3?scrBook=Eph&amp;scrCh=4&amp;scrV=12#viii.iv.iv-p6.1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427. file://localhost/ccel/a/aquinas/nature_grace/cache/nature_grace.html3?scrBook=Eph&amp;scrCh=4&amp;scrV=19#ix.ii.iv.i-p5.1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428. file://localhost/ccel/a/aquinas/nature_grace/cache/nature_grace.html3?scrBook=Eph&amp;scrCh=4&amp;scrV=32#vi.vi.iii-p7.1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429. file://localhost/ccel/a/aquinas/nature_grace/cache/nature_grace.html3?scrBook=Eph&amp;scrCh=5&amp;scrV=8#viii.ii.iii-p6.4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430. file://localhost/ccel/a/aquinas/nature_grace/cache/nature_grace.html3?scrBook=Eph&amp;scrCh=5&amp;scrV=13#viii.i.i-p6.2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431. file://localhost/ccel/a/aquinas/nature_grace/cache/nature_grace.html3?scrBook=Eph&amp;scrCh=5&amp;scrV=13#viii.iv.v-p4.2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432. file://localhost/ccel/a/aquinas/nature_grace/cache/nature_grace.html3?scrBook=Eph&amp;scrCh=5&amp;scrV=14#viii.i.vii-p2.1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433. file://localhost/ccel/a/aquinas/nature_grace/cache/nature_grace.html3?scrBook=Eph&amp;scrCh=5&amp;scrV=32#ix.i.ii.vii-p7.2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434. file://localhost/ccel/a/aquinas/nature_grace/cache/nature_grace.html3?scrBook=Eph&amp;scrCh=6&amp;scrV=19#ix.i.iii.i-p3.1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435. file://localhost/ccel/a/aquinas/nature_grace/cache/nature_grace.html3?scrBook=Phil&amp;scrCh=1&amp;scrV=6#ix.ii.i.iii-p2.1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436. file://localhost/ccel/a/aquinas/nature_grace/cache/nature_grace.html3?scrBook=Phil&amp;scrCh=3&amp;scrV=13#viii.v.v-p3.1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437. file://localhost/ccel/a/aquinas/nature_grace/cache/nature_grace.html3?scrBook=Phil&amp;scrCh=3&amp;scrV=20#ix.iii.i.i-p7.1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438. file://localhost/ccel/a/aquinas/nature_grace/cache/nature_grace.html3?scrBook=Col&amp;scrCh=1&amp;scrV=12#viii.iii.i-p7.1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439. file://localhost/ccel/a/aquinas/nature_grace/cache/nature_grace.html3?scrBook=Col&amp;scrCh=3&amp;scrV=14#ix.iii.ii.vi-p2.1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440. file://localhost/ccel/a/aquinas/nature_grace/cache/nature_grace.html3?scrBook=Col&amp;scrCh=3&amp;scrV=14#ix.i.iv.vii-p13.1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441. file://localhost/ccel/a/aquinas/nature_grace/cache/nature_grace.html3?scrBook=1Thess&amp;scrCh=2&amp;scrV=13#ix.i.iv.viii-p5.1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442. file://localhost/ccel/a/aquinas/nature_grace/cache/nature_grace.html3?scrBook=2Thess&amp;scrCh=1&amp;scrV=11#ix.i.iii.i-p5.1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443. file://localhost/ccel/a/aquinas/nature_grace/cache/nature_grace.html3?scrBook=2Thess&amp;scrCh=3&amp;scrV=2#vi.i.ii-p2.1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444. file://localhost/ccel/a/aquinas/nature_grace/cache/nature_grace.html3?scrBook=1Tim&amp;scrCh=1&amp;scrV=5#ix.ii.i.viii-p5.1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445. file://localhost/ccel/a/aquinas/nature_grace/cache/nature_grace.html3?scrBook=1Tim&amp;scrCh=1&amp;scrV=5#ix.iii.i.iv-p9.1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446. file://localhost/ccel/a/aquinas/nature_grace/cache/nature_grace.html3?scrBook=1Tim&amp;scrCh=1&amp;scrV=5#ix.iii.i.vii-p3.1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447. file://localhost/ccel/a/aquinas/nature_grace/cache/nature_grace.html3?scrBook=1Tim&amp;scrCh=1&amp;scrV=13#ix.i.i.v-p2.2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448. file://localhost/ccel/a/aquinas/nature_grace/cache/nature_grace.html3?scrBook=1Tim&amp;scrCh=2&amp;scrV=4#vi.viii.iv-p4.1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449. file://localhost/ccel/a/aquinas/nature_grace/cache/nature_grace.html3?scrBook=1Tim&amp;scrCh=3&amp;scrV=16#ix.i.i.viii-p9.3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450. file://localhost/ccel/a/aquinas/nature_grace/cache/nature_grace.html3?scrBook=1Tim&amp;scrCh=6&amp;scrV=16#viii.iv.v-p13.1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451. file://localhost/ccel/a/aquinas/nature_grace/cache/nature_grace.html3?scrBook=2Tim&amp;scrCh=1&amp;scrV=12#viii.vi.viii-p4.1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452. file://localhost/ccel/a/aquinas/nature_grace/cache/nature_grace.html3?scrBook=2Tim&amp;scrCh=1&amp;scrV=12#ix.ii.ii.iii-p14.1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453. file://localhost/ccel/a/aquinas/nature_grace/cache/nature_grace.html3?scrBook=2Tim&amp;scrCh=2&amp;scrV=13#vi.vi.iii-p3.1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454. file://localhost/ccel/a/aquinas/nature_grace/cache/nature_grace.html3?scrBook=2Tim&amp;scrCh=2&amp;scrV=20#vi.viii.v-p13.3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455. file://localhost/ccel/a/aquinas/nature_grace/cache/nature_grace.html3?scrBook=2Tim&amp;scrCh=3&amp;scrV=16#vi.i.i-p4.1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456. file://localhost/ccel/a/aquinas/nature_grace/cache/nature_grace.html3?scrBook=2Tim&amp;scrCh=4&amp;scrV=8#viii.vi.iii-p5.1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457. file://localhost/ccel/a/aquinas/nature_grace/cache/nature_grace.html3?scrBook=Titus&amp;scrCh=1&amp;scrV=9#vi.i.viii-p4.1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458. file://localhost/ccel/a/aquinas/nature_grace/cache/nature_grace.html3?scrBook=Titus&amp;scrCh=3&amp;scrV=5#vi.viii.v-p5.1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459. file://localhost/ccel/a/aquinas/nature_grace/cache/nature_grace.html3?scrBook=Heb&amp;scrCh=1&amp;scrV=3#vi.iii.i-p3.2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460. file://localhost/ccel/a/aquinas/nature_grace/cache/nature_grace.html3?scrBook=Heb&amp;scrCh=2&amp;scrV=10#viii.vi.vi-p6.1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461. file://localhost/ccel/a/aquinas/nature_grace/cache/nature_grace.html3?scrBook=Heb&amp;scrCh=2&amp;scrV=16#vi.v.iv-p3.2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462. file://localhost/ccel/a/aquinas/nature_grace/cache/nature_grace.html3?scrBook=Heb&amp;scrCh=6&amp;scrV=19#ix.ii.i.ii-p5.1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463. file://localhost/ccel/a/aquinas/nature_grace/cache/nature_grace.html3?scrBook=Heb&amp;scrCh=6&amp;scrV=19#ix.ii.i.ii-p7.1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464. file://localhost/ccel/a/aquinas/nature_grace/cache/nature_grace.html3?scrBook=Heb&amp;scrCh=7&amp;scrV=0#vi.i.x-p6.1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465. file://localhost/ccel/a/aquinas/nature_grace/cache/nature_grace.html3?scrBook=Heb&amp;scrCh=10&amp;scrV=38#vi.iii.ii-p2.1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466. file://localhost/ccel/a/aquinas/nature_grace/cache/nature_grace.html3?scrBook=Heb&amp;scrCh=11&amp;scrV=0#vi.ii.ii-p2.1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467. file://localhost/ccel/a/aquinas/nature_grace/cache/nature_grace.html3?scrBook=Heb&amp;scrCh=11&amp;scrV=1#ix.i.i.iv-p6.1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468. file://localhost/ccel/a/aquinas/nature_grace/cache/nature_grace.html3?scrBook=Heb&amp;scrCh=11&amp;scrV=1#ix.i.i.vi-p8.1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469. file://localhost/ccel/a/aquinas/nature_grace/cache/nature_grace.html3?scrBook=Heb&amp;scrCh=11&amp;scrV=1#ix.i.i.vii-p2.1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470. file://localhost/ccel/a/aquinas/nature_grace/cache/nature_grace.html3?scrBook=Heb&amp;scrCh=11&amp;scrV=1#ix.i.iv.i-p2.1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471. file://localhost/ccel/a/aquinas/nature_grace/cache/nature_grace.html3?scrBook=Heb&amp;scrCh=11&amp;scrV=1#ix.i.iv.vii-p7.1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472. file://localhost/ccel/a/aquinas/nature_grace/cache/nature_grace.html3?scrBook=Heb&amp;scrCh=11&amp;scrV=1#ix.i.v.i-p6.1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473. file://localhost/ccel/a/aquinas/nature_grace/cache/nature_grace.html3?scrBook=Heb&amp;scrCh=11&amp;scrV=1#ix.ii.i.vii-p3.1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474. file://localhost/ccel/a/aquinas/nature_grace/cache/nature_grace.html3?scrBook=Heb&amp;scrCh=11&amp;scrV=6#viii.v.iv-p6.2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475. file://localhost/ccel/a/aquinas/nature_grace/cache/nature_grace.html3?scrBook=Heb&amp;scrCh=11&amp;scrV=6#ix.i.i.vi-p10.1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476. file://localhost/ccel/a/aquinas/nature_grace/cache/nature_grace.html3?scrBook=Heb&amp;scrCh=11&amp;scrV=6#ix.i.i.vii-p7.1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477. file://localhost/ccel/a/aquinas/nature_grace/cache/nature_grace.html3?scrBook=Heb&amp;scrCh=11&amp;scrV=6#ix.i.i.ix-p9.1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478. file://localhost/ccel/a/aquinas/nature_grace/cache/nature_grace.html3?scrBook=Heb&amp;scrCh=11&amp;scrV=6#ix.i.ii.iii-p5.1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479. file://localhost/ccel/a/aquinas/nature_grace/cache/nature_grace.html3?scrBook=Heb&amp;scrCh=11&amp;scrV=6#ix.i.ii.v-p5.1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480. file://localhost/ccel/a/aquinas/nature_grace/cache/nature_grace.html3?scrBook=Heb&amp;scrCh=11&amp;scrV=6#ix.i.ii.viii-p2.1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481. file://localhost/ccel/a/aquinas/nature_grace/cache/nature_grace.html3?scrBook=Heb&amp;scrCh=11&amp;scrV=6#ix.i.v.i-p5.1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482. file://localhost/ccel/a/aquinas/nature_grace/cache/nature_grace.html3?scrBook=Heb&amp;scrCh=11&amp;scrV=6#ix.i.vii.ii-p6.1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483. file://localhost/ccel/a/aquinas/nature_grace/cache/nature_grace.html3?scrBook=Heb&amp;scrCh=11&amp;scrV=6#ix.ii.i.vii-p6.1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484. file://localhost/ccel/a/aquinas/nature_grace/cache/nature_grace.html3?scrBook=Heb&amp;scrCh=11&amp;scrV=13#ix.i.i.vii-p9.1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485. file://localhost/ccel/a/aquinas/nature_grace/cache/nature_grace.html3?scrBook=Heb&amp;scrCh=11&amp;scrV=33#ix.i.ii.ix-p5.1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486. file://localhost/ccel/a/aquinas/nature_grace/cache/nature_grace.html3?scrBook=Jas&amp;scrCh=1&amp;scrV=22#vi.i.iv-p2.1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487. file://localhost/ccel/a/aquinas/nature_grace/cache/nature_grace.html3?scrBook=Jas&amp;scrCh=2&amp;scrV=10#ix.i.v.iii-p9.1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488. file://localhost/ccel/a/aquinas/nature_grace/cache/nature_grace.html3?scrBook=Jas&amp;scrCh=2&amp;scrV=13#vi.vi.iv-p2.1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489. file://localhost/ccel/a/aquinas/nature_grace/cache/nature_grace.html3?scrBook=Jas&amp;scrCh=2&amp;scrV=19#ix.i.v.ii-p5.1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490. file://localhost/ccel/a/aquinas/nature_grace/cache/nature_grace.html3?scrBook=Jas&amp;scrCh=2&amp;scrV=19#ix.i.vii.i-p5.1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491. file://localhost/ccel/a/aquinas/nature_grace/cache/nature_grace.html3?scrBook=Jas&amp;scrCh=2&amp;scrV=19#ix.ii.ii.iii-p3.1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492. file://localhost/ccel/a/aquinas/nature_grace/cache/nature_grace.html3?scrBook=Jas&amp;scrCh=2&amp;scrV=19#ix.ii.iii.ii-p3.1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493. file://localhost/ccel/a/aquinas/nature_grace/cache/nature_grace.html3?scrBook=Jas&amp;scrCh=2&amp;scrV=20#ix.i.iv.iv-p3.1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494. file://localhost/ccel/a/aquinas/nature_grace/cache/nature_grace.html3?scrBook=Jas&amp;scrCh=2&amp;scrV=20#ix.i.iv.iv-p6.1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495. file://localhost/ccel/a/aquinas/nature_grace/cache/nature_grace.html3?scrBook=Jas&amp;scrCh=4&amp;scrV=6#viii.v.iv-p2.3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496. file://localhost/ccel/a/aquinas/nature_grace/cache/nature_grace.html3?scrBook=Jas&amp;scrCh=5&amp;scrV=16#viii.vi.vi-p3.1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497. file://localhost/ccel/a/aquinas/nature_grace/cache/nature_grace.html3?scrBook=Jas&amp;scrCh=5&amp;scrV=16#ix.ii.i.iii-p3.1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498. file://localhost/ccel/a/aquinas/nature_grace/cache/nature_grace.html3?scrBook=1Pet&amp;scrCh=3&amp;scrV=15#ix.i.ii.x-p5.1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499. file://localhost/ccel/a/aquinas/nature_grace/cache/nature_grace.html3?scrBook=2Pet&amp;scrCh=1&amp;scrV=4#viii.ii.iii-p6.3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500. file://localhost/ccel/a/aquinas/nature_grace/cache/nature_grace.html3?scrBook=2Pet&amp;scrCh=1&amp;scrV=10#vi.viii.viii-p7.1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501. file://localhost/ccel/a/aquinas/nature_grace/cache/nature_grace.html3?scrBook=2Pet&amp;scrCh=3&amp;scrV=16#ix.i.i.x-p7.1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502. file://localhost/ccel/a/aquinas/nature_grace/cache/nature_grace.html3?scrBook=1John&amp;scrCh=3&amp;scrV=2#vi.iv.iii-p6.2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503. file://localhost/ccel/a/aquinas/nature_grace/cache/nature_grace.html3?scrBook=1John&amp;scrCh=3&amp;scrV=2#ix.i.i.ii-p10.1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504. file://localhost/ccel/a/aquinas/nature_grace/cache/nature_grace.html3?scrBook=1John&amp;scrCh=3&amp;scrV=2#ix.ii.iii.xi-p3.1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505. file://localhost/ccel/a/aquinas/nature_grace/cache/nature_grace.html3?scrBook=1John&amp;scrCh=3&amp;scrV=4#viii.v.i-p8.1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506. file://localhost/ccel/a/aquinas/nature_grace/cache/nature_grace.html3?scrBook=1John&amp;scrCh=3&amp;scrV=14#ix.iii.i.ii-p3.2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507. file://localhost/ccel/a/aquinas/nature_grace/cache/nature_grace.html3?scrBook=1John&amp;scrCh=3&amp;scrV=20#ix.iii.ii.v-p3.1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508. file://localhost/ccel/a/aquinas/nature_grace/cache/nature_grace.html3?scrBook=1John&amp;scrCh=4&amp;scrV=10#viii.iii.iii-p2.1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509. file://localhost/ccel/a/aquinas/nature_grace/cache/nature_grace.html3?scrBook=1John&amp;scrCh=4&amp;scrV=16#vi.v.i-p5.1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510. file://localhost/ccel/a/aquinas/nature_grace/cache/nature_grace.html3?scrBook=1John&amp;scrCh=4&amp;scrV=18#ix.ii.iii.viii-p8.1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511. file://localhost/ccel/a/aquinas/nature_grace/cache/nature_grace.html3?scrBook=1John&amp;scrCh=4&amp;scrV=19#ix.iii.ii.viii-p3.1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512. file://localhost/ccel/a/aquinas/nature_grace/cache/nature_grace.html3?scrBook=1John&amp;scrCh=4&amp;scrV=21#ix.iii.ii.viii-p6.2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513. file://localhost/ccel/a/aquinas/nature_grace/cache/nature_grace.html3?scrBook=Rev&amp;scrCh=2&amp;scrV=17#viii.iv.v-p10.1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514. file://localhost/ccel/a/aquinas/nature_grace/cache/nature_grace.html3?scrBook=Rev&amp;scrCh=3&amp;scrV=11#vi.viii.vi-p2.1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515. file://localhost/ccel/a/aquinas/nature_grace/cache/nature_grace.html3?scrBook=Rev&amp;scrCh=6&amp;scrV=0#ix.ii.ii.ii-p5.1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516. file://localhost/ccel/a/aquinas/nature_grace/cache/nature_grace.html3?scrBook=Rev&amp;scrCh=21&amp;scrV=17#vi.v.iv-p10.1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517. file://localhost/ccel/a/aquinas/nature_grace/cache/nature_grace.html3?scrBook=Rev&amp;scrCh=22&amp;scrV=3#ix.iii.i.i-p7.2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518. file://localhost/ccel/a/aquinas/nature_grace/cache/nature_grace.html3?scrBook=Jdt&amp;scrCh=6&amp;scrV=15#ix.ii.v.i-p6.1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519. file://localhost/ccel/a/aquinas/nature_grace/cache/nature_grace.html3?scrBook=Jdt&amp;scrCh=9&amp;scrV=17#ix.ii.v.ii-p2.1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520. file://localhost/ccel/a/aquinas/nature_grace/cache/nature_grace.html3?scrBook=Wis&amp;scrCh=1&amp;scrV=13#vii.ii.vi-p5.1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521. file://localhost/ccel/a/aquinas/nature_grace/cache/nature_grace.html3?scrBook=Wis&amp;scrCh=1&amp;scrV=13#ix.ii.iii.i-p9.1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522. file://localhost/ccel/a/aquinas/nature_grace/cache/nature_grace.html3?scrBook=Wis&amp;scrCh=4&amp;scrV=21#vi.iii.iv-p2.1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523. file://localhost/ccel/a/aquinas/nature_grace/cache/nature_grace.html3?scrBook=Wis&amp;scrCh=6&amp;scrV=7#viii.iv.iv-p2.1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524. file://localhost/ccel/a/aquinas/nature_grace/cache/nature_grace.html3?scrBook=Wis&amp;scrCh=6&amp;scrV=8#vi.v.iii-p2.1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525. file://localhost/ccel/a/aquinas/nature_grace/cache/nature_grace.html3?scrBook=Wis&amp;scrCh=7&amp;scrV=7#viii.v.iii-p8.1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526. file://localhost/ccel/a/aquinas/nature_grace/cache/nature_grace.html3?scrBook=Wis&amp;scrCh=7&amp;scrV=17#viii.iv.v-p3.1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527. file://localhost/ccel/a/aquinas/nature_grace/cache/nature_grace.html3?scrBook=Wis&amp;scrCh=8&amp;scrV=1#vi.vii.ii-p7.1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528. file://localhost/ccel/a/aquinas/nature_grace/cache/nature_grace.html3?scrBook=Wis&amp;scrCh=8&amp;scrV=1#viii.ii.ii-p6.1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529. file://localhost/ccel/a/aquinas/nature_grace/cache/nature_grace.html3?scrBook=Wis&amp;scrCh=8&amp;scrV=1#ix.iii.i.ii-p8.1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530. file://localhost/ccel/a/aquinas/nature_grace/cache/nature_grace.html3?scrBook=Wis&amp;scrCh=8&amp;scrV=7#ix.iii.i.vii-p5.2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531. file://localhost/ccel/a/aquinas/nature_grace/cache/nature_grace.html3?scrBook=Wis&amp;scrCh=9&amp;scrV=14#viii.i.ix-p6.3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532. file://localhost/ccel/a/aquinas/nature_grace/cache/nature_grace.html3?scrBook=Wis&amp;scrCh=10&amp;scrV=10#vi.i.iii-p4.1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533. file://localhost/ccel/a/aquinas/nature_grace/cache/nature_grace.html3?scrBook=Wis&amp;scrCh=11&amp;scrV=0#viii.ii.i-p7.1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534. file://localhost/ccel/a/aquinas/nature_grace/cache/nature_grace.html3?scrBook=Wis&amp;scrCh=11&amp;scrV=25#vi.v.ii-p6.1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535. file://localhost/ccel/a/aquinas/nature_grace/cache/nature_grace.html3?scrBook=Wis&amp;scrCh=14&amp;scrV=3#vi.vii.i-p5.1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536. file://localhost/ccel/a/aquinas/nature_grace/cache/nature_grace.html3?scrBook=Wis&amp;scrCh=17&amp;scrV=11#ix.ii.v.iii-p2.1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537. file://localhost/ccel/a/aquinas/nature_grace/cache/nature_grace.html3?scrBook=Wis&amp;scrCh=11124&amp;scrV=0#vi.viii.iii-p2.1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538. file://localhost/ccel/a/aquinas/nature_grace/cache/nature_grace.html3?scrBook=2Macc&amp;scrCh=6&amp;scrV=20#vi.viii.ii-p10.1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539. file://localhost/ccel/a/aquinas/nature_grace/cache/nature_grace.html3?scrBook=Sir&amp;scrCh=1&amp;scrV=20#ix.ii.iii.vii-p10.1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540. file://localhost/ccel/a/aquinas/nature_grace/cache/nature_grace.html3?scrBook=Sir&amp;scrCh=1&amp;scrV=21#viii.v.iv-p2.1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541. file://localhost/ccel/a/aquinas/nature_grace/cache/nature_grace.html3?scrBook=Sir&amp;scrCh=1&amp;scrV=21#ix.ii.iii.vii-p8.1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542. file://localhost/ccel/a/aquinas/nature_grace/cache/nature_grace.html3?scrBook=Sir&amp;scrCh=2&amp;scrV=8#ix.i.vii.i-p2.1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543. file://localhost/ccel/a/aquinas/nature_grace/cache/nature_grace.html3?scrBook=Sir&amp;scrCh=3&amp;scrV=22#vi.i.i-p2.1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544. file://localhost/ccel/a/aquinas/nature_grace/cache/nature_grace.html3?scrBook=Sir&amp;scrCh=3&amp;scrV=23#ix.i.ii.iii-p9.1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545. file://localhost/ccel/a/aquinas/nature_grace/cache/nature_grace.html3?scrBook=Sir&amp;scrCh=3&amp;scrV=25#vi.i.i-p6.1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546. file://localhost/ccel/a/aquinas/nature_grace/cache/nature_grace.html3?scrBook=Sir&amp;scrCh=10&amp;scrV=12#ix.ii.iii.ix-p13.1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547. file://localhost/ccel/a/aquinas/nature_grace/cache/nature_grace.html3?scrBook=Sir&amp;scrCh=11&amp;scrV=21#viii.iv.ii-p8.1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548. file://localhost/ccel/a/aquinas/nature_grace/cache/nature_grace.html3?scrBook=Sir&amp;scrCh=13&amp;scrV=19#vi.v.iv-p7.1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549. file://localhost/ccel/a/aquinas/nature_grace/cache/nature_grace.html3?scrBook=Sir&amp;scrCh=15&amp;scrV=14#vi.vii.ii-p5.1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550. file://localhost/ccel/a/aquinas/nature_grace/cache/nature_grace.html3?scrBook=Sir&amp;scrCh=15&amp;scrV=17#viii.i.viii-p4.1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551. file://localhost/ccel/a/aquinas/nature_grace/cache/nature_grace.html3?scrBook=Sir&amp;scrCh=19&amp;scrV=4#ix.i.ii.ix-p4.1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552. file://localhost/ccel/a/aquinas/nature_grace/cache/nature_grace.html3?scrBook=Sir&amp;scrCh=24&amp;scrV=21#vi.i.ix-p3.1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553. file://localhost/ccel/a/aquinas/nature_grace/cache/nature_grace.html3?scrBook=Sir&amp;scrCh=25&amp;scrV=12#ix.ii.iii.vii-p11.1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554. file://localhost/ccel/a/aquinas/nature_grace/cache/nature_grace.html3?scrBook=Sir&amp;scrCh=25&amp;scrV=12#ix.ii.iii.viii-p2.1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555. file://localhost/ccel/a/aquinas/nature_grace/cache/nature_grace.html3?scrBook=Sir&amp;scrCh=48&amp;scrV=12#ix.ii.iii.iii-p7.1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556. file://localhost/ccel/a/aquinas/nature_grace/cache/nature_grace.html3#viii.ii.iii-p6.2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557. file://localhost/ccel/a/aquinas/nature_grace/cache/nature_grace.html3#vi.iii.i-p6.2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558. file://localhost/ccel/a/aquinas/nature_grace/cache/nature_grace.html3#v-p10.1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559. file://localhost/ccel/a/aquinas/nature_grace/cache/nature_grace.html3#ix.i.i.vi-p6.2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560. file://localhost/ccel/a/aquinas/nature_grace/cache/nature_grace.html3#vi.iii.viii-p5.5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561. file://localhost/ccel/a/aquinas/nature_grace/cache/nature_grace.html3#ix.i.ii.i-p2.1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562. file://localhost/ccel/a/aquinas/nature_grace/cache/nature_grace.html3#ix.iii.i.i-p6.2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563. file://localhost/ccel/a/aquinas/nature_grace/cache/nature_grace.html3#v-p12.3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564. file://localhost/ccel/a/aquinas/nature_grace/cache/nature_grace.html3#v-p7.2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565. file://localhost/ccel/a/aquinas/nature_grace/cache/nature_grace.html3#v-p7.1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566. file://localhost/ccel/a/aquinas/nature_grace/cache/nature_grace.html3#vi.iii.viii-p5.2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567. file://localhost/ccel/a/aquinas/nature_grace/cache/nature_grace.html3#vi.iii.viii-p5.6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568. file://localhost/ccel/a/aquinas/nature_grace/cache/nature_grace.html3#v-p16.3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569. file://localhost/ccel/a/aquinas/nature_grace/cache/nature_grace.html3#ix.ii.iii.xii-p4.3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570. file://localhost/ccel/a/aquinas/nature_grace/cache/nature_grace.html3#v-p7.3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571. file://localhost/ccel/a/aquinas/nature_grace/cache/nature_grace.html3#viii.iii.i-p2.3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572. file://localhost/ccel/a/aquinas/nature_grace/cache/nature_grace.html3#viii.iii.i-p2.2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573. file://localhost/ccel/a/aquinas/nature_grace/cache/nature_grace.html3#viii.ii.i-p2.2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574. file://localhost/ccel/a/aquinas/nature_grace/cache/nature_grace.html3#vii.i.ii-p2.3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575. file://localhost/ccel/a/aquinas/nature_grace/cache/nature_grace.html3#ix.ii.i.viii-p6.2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576. file://localhost/ccel/a/aquinas/nature_grace/cache/nature_grace.html3#vi.vi.iii-p5.2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577. file://localhost/ccel/a/aquinas/nature_grace/cache/nature_grace.html3#ix.ii.i.viii-p6.3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578. file://localhost/ccel/a/aquinas/nature_grace/cache/nature_grace.html3#vi.viii.v-p4.3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579. file://localhost/ccel/a/aquinas/nature_grace/cache/nature_grace.html3#viii.iii.i-p6.3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580. file://localhost/ccel/a/aquinas/nature_grace/cache/nature_grace.html3#vi.viii.vi-p5.3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581. file://localhost/ccel/a/aquinas/nature_grace/cache/nature_grace.html3#viii.iv.ii-p2.3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582. file://localhost/ccel/a/aquinas/nature_grace/cache/nature_grace.html3#vi.viii.vi-p5.4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583. file://localhost/ccel/a/aquinas/nature_grace/cache/nature_grace.html3#v-p12.2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584. file://localhost/ccel/a/aquinas/nature_grace/cache/nature_grace.html3#ix.iii.i.i-p6.5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585. file://localhost/ccel/a/aquinas/nature_grace/cache/nature_grace.html3#vi.iii.i-p6.1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586. file://localhost/ccel/a/aquinas/nature_grace/cache/nature_grace.html3#vi.iii.i-p6.5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587. file://localhost/ccel/a/aquinas/nature_grace/cache/nature_grace.html3#vi.viii.i-p10.2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588. file://localhost/ccel/a/aquinas/nature_grace/cache/nature_grace.html3#viii.v.i-p7.3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589. file://localhost/ccel/a/aquinas/nature_grace/cache/nature_grace.html3#viii.v.v-p6.1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590. file://localhost/ccel/a/aquinas/nature_grace/cache/nature_grace.html3#viii.v.vi-p6.1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591. file://localhost/ccel/a/aquinas/nature_grace/cache/nature_grace.html3#viii.v.viii-p7.1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592. file://localhost/ccel/a/aquinas/nature_grace/cache/nature_grace.html3#vi.iii.i-p6.3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593. file://localhost/ccel/a/aquinas/nature_grace/cache/nature_grace.html3#vi.viii.i-p10.1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594. file://localhost/ccel/a/aquinas/nature_grace/cache/nature_grace.html3#viii.v.i-p7.2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595. file://localhost/ccel/a/aquinas/nature_grace/cache/nature_grace.html3#viii.v.v-p6.2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596. file://localhost/ccel/a/aquinas/nature_grace/cache/nature_grace.html3#viii.v.vi-p6.2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597. file://localhost/ccel/a/aquinas/nature_grace/cache/nature_grace.html3#viii.v.viii-p7.2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598. file://localhost/ccel/a/aquinas/nature_grace/cache/nature_grace.html3#vi.iii.viii-p5.3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599. file://localhost/ccel/a/aquinas/nature_grace/cache/nature_grace.html3#vi.iii.viii-p5.4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600. file://localhost/ccel/a/aquinas/nature_grace/cache/nature_grace.html3#v-p12.1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601. file://localhost/ccel/a/aquinas/nature_grace/cache/nature_grace.html3#i-Page_v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602. file://localhost/ccel/a/aquinas/nature_grace/cache/nature_grace.html3#i-Page_vi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603. file://localhost/ccel/a/aquinas/nature_grace/cache/nature_grace.html3#i-Page_7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604. file://localhost/ccel/a/aquinas/nature_grace/cache/nature_grace.html3#i-Page_8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605. file://localhost/ccel/a/aquinas/nature_grace/cache/nature_grace.html3#ii-Page_ii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606. file://localhost/ccel/a/aquinas/nature_grace/cache/nature_grace.html3#ii-Page_iii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607. file://localhost/ccel/a/aquinas/nature_grace/cache/nature_grace.html3#ii-Page_iv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608. file://localhost/ccel/a/aquinas/nature_grace/cache/nature_grace.html3#ii-Page_9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609. file://localhost/ccel/a/aquinas/nature_grace/cache/nature_grace.html3#iii-Page_10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610. file://localhost/ccel/a/aquinas/nature_grace/cache/nature_grace.html3#iii-Page_11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611. file://localhost/ccel/a/aquinas/nature_grace/cache/nature_grace.html3#iv-Page_12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612. file://localhost/ccel/a/aquinas/nature_grace/cache/nature_grace.html3#iv-Page_13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613. file://localhost/ccel/a/aquinas/nature_grace/cache/nature_grace.html3#iv-Page_14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614. file://localhost/ccel/a/aquinas/nature_grace/cache/nature_grace.html3#iv-Page_15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615. file://localhost/ccel/a/aquinas/nature_grace/cache/nature_grace.html3#iv-Page_16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616. file://localhost/ccel/a/aquinas/nature_grace/cache/nature_grace.html3#iv-Page_17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617. file://localhost/ccel/a/aquinas/nature_grace/cache/nature_grace.html3#iv-Page_18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618. file://localhost/ccel/a/aquinas/nature_grace/cache/nature_grace.html3#iv-Page_19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619. file://localhost/ccel/a/aquinas/nature_grace/cache/nature_grace.html3#iv-Page_20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620. file://localhost/ccel/a/aquinas/nature_grace/cache/nature_grace.html3#iv-Page_21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621. file://localhost/ccel/a/aquinas/nature_grace/cache/nature_grace.html3#v-Page_22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622. file://localhost/ccel/a/aquinas/nature_grace/cache/nature_grace.html3#v-Page_23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623. file://localhost/ccel/a/aquinas/nature_grace/cache/nature_grace.html3#v-Page_24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624. file://localhost/ccel/a/aquinas/nature_grace/cache/nature_grace.html3#v-Page_25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625. file://localhost/ccel/a/aquinas/nature_grace/cache/nature_grace.html3#v-Page_26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626. file://localhost/ccel/a/aquinas/nature_grace/cache/nature_grace.html3#v-Page_27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627. file://localhost/ccel/a/aquinas/nature_grace/cache/nature_grace.html3#v-Page_28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628. file://localhost/ccel/a/aquinas/nature_grace/cache/nature_grace.html3#v-Page_29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629. file://localhost/ccel/a/aquinas/nature_grace/cache/nature_grace.html3#v-Page_30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630. file://localhost/ccel/a/aquinas/nature_grace/cache/nature_grace.html3#v-Page_31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631. file://localhost/ccel/a/aquinas/nature_grace/cache/nature_grace.html3#v-Page_32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632. file://localhost/ccel/a/aquinas/nature_grace/cache/nature_grace.html3#v-Page_33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633. file://localhost/ccel/a/aquinas/nature_grace/cache/nature_grace.html3#v-Page_34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634. file://localhost/ccel/a/aquinas/nature_grace/cache/nature_grace.html3#v-Page_35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635. file://localhost/ccel/a/aquinas/nature_grace/cache/nature_grace.html3#vi.i.i-Page_36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636. file://localhost/ccel/a/aquinas/nature_grace/cache/nature_grace.html3#vi.i.i-Page_37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637. file://localhost/ccel/a/aquinas/nature_grace/cache/nature_grace.html3#vi.i.ii-Page_38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638. file://localhost/ccel/a/aquinas/nature_grace/cache/nature_grace.html3#vi.i.iii-Page_39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639. file://localhost/ccel/a/aquinas/nature_grace/cache/nature_grace.html3#vi.i.iv-Page_40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640. file://localhost/ccel/a/aquinas/nature_grace/cache/nature_grace.html3#vi.i.v-Page_41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641. file://localhost/ccel/a/aquinas/nature_grace/cache/nature_grace.html3#vi.i.vi-Page_42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642. file://localhost/ccel/a/aquinas/nature_grace/cache/nature_grace.html3#vi.i.vi-Page_43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643. file://localhost/ccel/a/aquinas/nature_grace/cache/nature_grace.html3#vi.i.vii-Page_44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644. file://localhost/ccel/a/aquinas/nature_grace/cache/nature_grace.html3#vi.i.viii-Page_45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645. file://localhost/ccel/a/aquinas/nature_grace/cache/nature_grace.html3#vi.i.viii-Page_46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646. file://localhost/ccel/a/aquinas/nature_grace/cache/nature_grace.html3#vi.i.ix-Page_47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647. file://localhost/ccel/a/aquinas/nature_grace/cache/nature_grace.html3#vi.i.ix-Page_48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648. file://localhost/ccel/a/aquinas/nature_grace/cache/nature_grace.html3#vi.i.x-Page_49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649. file://localhost/ccel/a/aquinas/nature_grace/cache/nature_grace.html3#vi.i.x-Page_50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650. file://localhost/ccel/a/aquinas/nature_grace/cache/nature_grace.html3#vi.ii.i-Page_51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651. file://localhost/ccel/a/aquinas/nature_grace/cache/nature_grace.html3#vi.ii.i-Page_52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652. file://localhost/ccel/a/aquinas/nature_grace/cache/nature_grace.html3#vi.ii.ii-Page_53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653. file://localhost/ccel/a/aquinas/nature_grace/cache/nature_grace.html3#vi.ii.iii-Page_54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654. file://localhost/ccel/a/aquinas/nature_grace/cache/nature_grace.html3#vi.ii.iii-Page_55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655. file://localhost/ccel/a/aquinas/nature_grace/cache/nature_grace.html3#vi.ii.iii-Page_56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656. file://localhost/ccel/a/aquinas/nature_grace/cache/nature_grace.html3#vi.iii-Page_57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657. file://localhost/ccel/a/aquinas/nature_grace/cache/nature_grace.html3#vi.iii.i-Page_58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658. file://localhost/ccel/a/aquinas/nature_grace/cache/nature_grace.html3#vi.iii.i-Page_59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659. file://localhost/ccel/a/aquinas/nature_grace/cache/nature_grace.html3#vi.iii.ii-Page_60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660. file://localhost/ccel/a/aquinas/nature_grace/cache/nature_grace.html3#vi.iii.iii-Page_61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661. file://localhost/ccel/a/aquinas/nature_grace/cache/nature_grace.html3#vi.iii.iii-Page_62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662. file://localhost/ccel/a/aquinas/nature_grace/cache/nature_grace.html3#vi.iii.iv-Page_63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663. file://localhost/ccel/a/aquinas/nature_grace/cache/nature_grace.html3#vi.iii.v-Page_64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664. file://localhost/ccel/a/aquinas/nature_grace/cache/nature_grace.html3#vi.iii.v-Page_65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665. file://localhost/ccel/a/aquinas/nature_grace/cache/nature_grace.html3#vi.iii.vi-Page_66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666. file://localhost/ccel/a/aquinas/nature_grace/cache/nature_grace.html3#vi.iii.vii-Page_67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667. file://localhost/ccel/a/aquinas/nature_grace/cache/nature_grace.html3#vi.iii.vii-Page_68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668. file://localhost/ccel/a/aquinas/nature_grace/cache/nature_grace.html3#vi.iii.viii-Page_69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669. file://localhost/ccel/a/aquinas/nature_grace/cache/nature_grace.html3#vi.iii.viii-Page_70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670. file://localhost/ccel/a/aquinas/nature_grace/cache/nature_grace.html3#vi.iv.i-Page_71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671. file://localhost/ccel/a/aquinas/nature_grace/cache/nature_grace.html3#vi.iv.i-Page_72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672. file://localhost/ccel/a/aquinas/nature_grace/cache/nature_grace.html3#vi.iv.ii-Page_73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673. file://localhost/ccel/a/aquinas/nature_grace/cache/nature_grace.html3#vi.iv.iii-Page_74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674. file://localhost/ccel/a/aquinas/nature_grace/cache/nature_grace.html3#vi.iv.iii-Page_75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675. file://localhost/ccel/a/aquinas/nature_grace/cache/nature_grace.html3#vi.iv.iv-Page_76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676. file://localhost/ccel/a/aquinas/nature_grace/cache/nature_grace.html3#vi.iv.iv-Page_77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677. file://localhost/ccel/a/aquinas/nature_grace/cache/nature_grace.html3#vi.v-Page_78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678. file://localhost/ccel/a/aquinas/nature_grace/cache/nature_grace.html3#vi.v.i-Page_79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679. file://localhost/ccel/a/aquinas/nature_grace/cache/nature_grace.html3#vi.v.i-Page_80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680. file://localhost/ccel/a/aquinas/nature_grace/cache/nature_grace.html3#vi.v.ii-Page_81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681. file://localhost/ccel/a/aquinas/nature_grace/cache/nature_grace.html3#vi.v.ii-Page_82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682. file://localhost/ccel/a/aquinas/nature_grace/cache/nature_grace.html3#vi.v.iii-Page_83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683. file://localhost/ccel/a/aquinas/nature_grace/cache/nature_grace.html3#vi.v.iv-Page_84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684. file://localhost/ccel/a/aquinas/nature_grace/cache/nature_grace.html3#vi.v.iv-Page_85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685. file://localhost/ccel/a/aquinas/nature_grace/cache/nature_grace.html3#vi.v.iv-Page_86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686. file://localhost/ccel/a/aquinas/nature_grace/cache/nature_grace.html3#vi.vi.i-Page_87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687. file://localhost/ccel/a/aquinas/nature_grace/cache/nature_grace.html3#vi.vi.i-Page_88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688. file://localhost/ccel/a/aquinas/nature_grace/cache/nature_grace.html3#vi.vi.ii-Page_89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689. file://localhost/ccel/a/aquinas/nature_grace/cache/nature_grace.html3#vi.vi.iii-Page_90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690. file://localhost/ccel/a/aquinas/nature_grace/cache/nature_grace.html3#vi.vi.iv-Page_91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691. file://localhost/ccel/a/aquinas/nature_grace/cache/nature_grace.html3#vi.vi.iv-Page_92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692. file://localhost/ccel/a/aquinas/nature_grace/cache/nature_grace.html3#vi.vii-Page_93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693. file://localhost/ccel/a/aquinas/nature_grace/cache/nature_grace.html3#vi.vii.i-Page_94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694. file://localhost/ccel/a/aquinas/nature_grace/cache/nature_grace.html3#vi.vii.ii-Page_95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695. file://localhost/ccel/a/aquinas/nature_grace/cache/nature_grace.html3#vi.vii.ii-Page_96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696. file://localhost/ccel/a/aquinas/nature_grace/cache/nature_grace.html3#vi.vii.ii-Page_97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697. file://localhost/ccel/a/aquinas/nature_grace/cache/nature_grace.html3#vi.vii.ii-Page_98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698. file://localhost/ccel/a/aquinas/nature_grace/cache/nature_grace.html3#vi.vii.iii-Page_99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699. file://localhost/ccel/a/aquinas/nature_grace/cache/nature_grace.html3#vi.vii.iv-Page_100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700. file://localhost/ccel/a/aquinas/nature_grace/cache/nature_grace.html3#vi.vii.iv-Page_101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701. file://localhost/ccel/a/aquinas/nature_grace/cache/nature_grace.html3#vi.viii.i-Page_102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702. file://localhost/ccel/a/aquinas/nature_grace/cache/nature_grace.html3#vi.viii.i-Page_103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703. file://localhost/ccel/a/aquinas/nature_grace/cache/nature_grace.html3#vi.viii.ii-Page_104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704. file://localhost/ccel/a/aquinas/nature_grace/cache/nature_grace.html3#vi.viii.ii-Page_105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705. file://localhost/ccel/a/aquinas/nature_grace/cache/nature_grace.html3#vi.viii.iii-Page_106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706. file://localhost/ccel/a/aquinas/nature_grace/cache/nature_grace.html3#vi.viii.iv-Page_107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707. file://localhost/ccel/a/aquinas/nature_grace/cache/nature_grace.html3#vi.viii.iv-Page_108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708. file://localhost/ccel/a/aquinas/nature_grace/cache/nature_grace.html3#vi.viii.v-Page_109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709. file://localhost/ccel/a/aquinas/nature_grace/cache/nature_grace.html3#vi.viii.v-Page_110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710. file://localhost/ccel/a/aquinas/nature_grace/cache/nature_grace.html3#vi.viii.v-Page_111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711. file://localhost/ccel/a/aquinas/nature_grace/cache/nature_grace.html3#vi.viii.v-Page_112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712. file://localhost/ccel/a/aquinas/nature_grace/cache/nature_grace.html3#vi.viii.vi-Page_113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713. file://localhost/ccel/a/aquinas/nature_grace/cache/nature_grace.html3#vi.viii.vii-Page_114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714. file://localhost/ccel/a/aquinas/nature_grace/cache/nature_grace.html3#vi.viii.vii-Page_115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715. file://localhost/ccel/a/aquinas/nature_grace/cache/nature_grace.html3#vi.viii.vii-Page_116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716. file://localhost/ccel/a/aquinas/nature_grace/cache/nature_grace.html3#vi.viii.viii-Page_117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717. file://localhost/ccel/a/aquinas/nature_grace/cache/nature_grace.html3#vi.viii.viii-Page_118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718. file://localhost/ccel/a/aquinas/nature_grace/cache/nature_grace.html3#vi.viii.viii-Page_119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719. file://localhost/ccel/a/aquinas/nature_grace/cache/nature_grace.html3#vii.i.i-Page_120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720. file://localhost/ccel/a/aquinas/nature_grace/cache/nature_grace.html3#vii.i.i-Page_121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721. file://localhost/ccel/a/aquinas/nature_grace/cache/nature_grace.html3#vii.i.ii-Page_122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722. file://localhost/ccel/a/aquinas/nature_grace/cache/nature_grace.html3#vii.i.iii-Page_123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723. file://localhost/ccel/a/aquinas/nature_grace/cache/nature_grace.html3#vii.i.iii-Page_124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724. file://localhost/ccel/a/aquinas/nature_grace/cache/nature_grace.html3#vii.i.iv-Page_125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725. file://localhost/ccel/a/aquinas/nature_grace/cache/nature_grace.html3#vii.ii.i-Page_126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726. file://localhost/ccel/a/aquinas/nature_grace/cache/nature_grace.html3#vii.ii.i-Page_127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727. file://localhost/ccel/a/aquinas/nature_grace/cache/nature_grace.html3#vii.ii.ii-Page_128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728. file://localhost/ccel/a/aquinas/nature_grace/cache/nature_grace.html3#vii.ii.ii-Page_129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729. file://localhost/ccel/a/aquinas/nature_grace/cache/nature_grace.html3#vii.ii.iii-Page_130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730. file://localhost/ccel/a/aquinas/nature_grace/cache/nature_grace.html3#vii.ii.iii-Page_131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731. file://localhost/ccel/a/aquinas/nature_grace/cache/nature_grace.html3#vii.ii.iv-Page_132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732. file://localhost/ccel/a/aquinas/nature_grace/cache/nature_grace.html3#vii.ii.v-Page_133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733. file://localhost/ccel/a/aquinas/nature_grace/cache/nature_grace.html3#vii.ii.v-Page_134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734. file://localhost/ccel/a/aquinas/nature_grace/cache/nature_grace.html3#vii.ii.vi-Page_135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735. file://localhost/ccel/a/aquinas/nature_grace/cache/nature_grace.html3#vii.ii.vi-Page_136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736. file://localhost/ccel/a/aquinas/nature_grace/cache/nature_grace.html3#vii.ii.vi-Page_137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737. file://localhost/ccel/a/aquinas/nature_grace/cache/nature_grace.html3#viii.i.i-Page_138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738. file://localhost/ccel/a/aquinas/nature_grace/cache/nature_grace.html3#viii.i.i-Page_139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739. file://localhost/ccel/a/aquinas/nature_grace/cache/nature_grace.html3#viii.i.i-Page_140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740. file://localhost/ccel/a/aquinas/nature_grace/cache/nature_grace.html3#viii.i.ii-Page_141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741. file://localhost/ccel/a/aquinas/nature_grace/cache/nature_grace.html3#viii.i.ii-Page_142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742. file://localhost/ccel/a/aquinas/nature_grace/cache/nature_grace.html3#viii.i.iii-Page_143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743. file://localhost/ccel/a/aquinas/nature_grace/cache/nature_grace.html3#viii.i.iii-Page_144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744. file://localhost/ccel/a/aquinas/nature_grace/cache/nature_grace.html3#viii.i.iv-Page_145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745. file://localhost/ccel/a/aquinas/nature_grace/cache/nature_grace.html3#viii.i.v-Page_146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746. file://localhost/ccel/a/aquinas/nature_grace/cache/nature_grace.html3#viii.i.vi-Page_147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747. file://localhost/ccel/a/aquinas/nature_grace/cache/nature_grace.html3#viii.i.vi-Page_148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748. file://localhost/ccel/a/aquinas/nature_grace/cache/nature_grace.html3#viii.i.vi-Page_149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749. file://localhost/ccel/a/aquinas/nature_grace/cache/nature_grace.html3#viii.i.vii-Page_150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750. file://localhost/ccel/a/aquinas/nature_grace/cache/nature_grace.html3#viii.i.viii-Page_151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751. file://localhost/ccel/a/aquinas/nature_grace/cache/nature_grace.html3#viii.i.viii-Page_152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752. file://localhost/ccel/a/aquinas/nature_grace/cache/nature_grace.html3#viii.i.viii-Page_153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753. file://localhost/ccel/a/aquinas/nature_grace/cache/nature_grace.html3#viii.i.ix-Page_154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754. file://localhost/ccel/a/aquinas/nature_grace/cache/nature_grace.html3#viii.i.x-Page_155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755. file://localhost/ccel/a/aquinas/nature_grace/cache/nature_grace.html3#viii.i.x-Page_156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756. file://localhost/ccel/a/aquinas/nature_grace/cache/nature_grace.html3#viii.ii.i-Page_157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757. file://localhost/ccel/a/aquinas/nature_grace/cache/nature_grace.html3#viii.ii.i-Page_158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758. file://localhost/ccel/a/aquinas/nature_grace/cache/nature_grace.html3#viii.ii.i-Page_159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759. file://localhost/ccel/a/aquinas/nature_grace/cache/nature_grace.html3#viii.ii.ii-Page_160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760. file://localhost/ccel/a/aquinas/nature_grace/cache/nature_grace.html3#viii.ii.iii-Page_161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761. file://localhost/ccel/a/aquinas/nature_grace/cache/nature_grace.html3#viii.ii.iii-Page_162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762. file://localhost/ccel/a/aquinas/nature_grace/cache/nature_grace.html3#viii.ii.iv-Page_163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763. file://localhost/ccel/a/aquinas/nature_grace/cache/nature_grace.html3#viii.ii.iv-Page_164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764. file://localhost/ccel/a/aquinas/nature_grace/cache/nature_grace.html3#viii.iii.i-Page_165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765. file://localhost/ccel/a/aquinas/nature_grace/cache/nature_grace.html3#viii.iii.i-Page_166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766. file://localhost/ccel/a/aquinas/nature_grace/cache/nature_grace.html3#viii.iii.ii-Page_167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767. file://localhost/ccel/a/aquinas/nature_grace/cache/nature_grace.html3#viii.iii.ii-Page_168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768. file://localhost/ccel/a/aquinas/nature_grace/cache/nature_grace.html3#viii.iii.iii-Page_169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769. file://localhost/ccel/a/aquinas/nature_grace/cache/nature_grace.html3#viii.iii.iii-Page_170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770. file://localhost/ccel/a/aquinas/nature_grace/cache/nature_grace.html3#viii.iii.iv-Page_171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771. file://localhost/ccel/a/aquinas/nature_grace/cache/nature_grace.html3#viii.iii.iv-Page_172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772. file://localhost/ccel/a/aquinas/nature_grace/cache/nature_grace.html3#viii.iii.v-Page_173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773. file://localhost/ccel/a/aquinas/nature_grace/cache/nature_grace.html3#viii.iii.v-Page_174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774. file://localhost/ccel/a/aquinas/nature_grace/cache/nature_grace.html3#viii.iv.i-Page_175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775. file://localhost/ccel/a/aquinas/nature_grace/cache/nature_grace.html3#viii.iv.ii-Page_176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776. file://localhost/ccel/a/aquinas/nature_grace/cache/nature_grace.html3#viii.iv.ii-Page_177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777. file://localhost/ccel/a/aquinas/nature_grace/cache/nature_grace.html3#viii.iv.iii-Page_178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778. file://localhost/ccel/a/aquinas/nature_grace/cache/nature_grace.html3#viii.iv.iii-Page_179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779. file://localhost/ccel/a/aquinas/nature_grace/cache/nature_grace.html3#viii.iv.iv-Page_180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780. file://localhost/ccel/a/aquinas/nature_grace/cache/nature_grace.html3#viii.iv.v-Page_181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781. file://localhost/ccel/a/aquinas/nature_grace/cache/nature_grace.html3#viii.iv.v-Page_182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782. file://localhost/ccel/a/aquinas/nature_grace/cache/nature_grace.html3#viii.v-Page_183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783. file://localhost/ccel/a/aquinas/nature_grace/cache/nature_grace.html3#viii.v.i-Page_184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784. file://localhost/ccel/a/aquinas/nature_grace/cache/nature_grace.html3#viii.v.i-Page_185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785. file://localhost/ccel/a/aquinas/nature_grace/cache/nature_grace.html3#viii.v.ii-Page_186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786. file://localhost/ccel/a/aquinas/nature_grace/cache/nature_grace.html3#viii.v.iii-Page_187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787. file://localhost/ccel/a/aquinas/nature_grace/cache/nature_grace.html3#viii.v.iii-Page_188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788. file://localhost/ccel/a/aquinas/nature_grace/cache/nature_grace.html3#viii.v.iv-Page_189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789. file://localhost/ccel/a/aquinas/nature_grace/cache/nature_grace.html3#viii.v.iv-Page_190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790. file://localhost/ccel/a/aquinas/nature_grace/cache/nature_grace.html3#viii.v.v-Page_191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791. file://localhost/ccel/a/aquinas/nature_grace/cache/nature_grace.html3#viii.v.v-Page_192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792. file://localhost/ccel/a/aquinas/nature_grace/cache/nature_grace.html3#viii.v.vi-Page_193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793. file://localhost/ccel/a/aquinas/nature_grace/cache/nature_grace.html3#viii.v.vii-Page_194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794. file://localhost/ccel/a/aquinas/nature_grace/cache/nature_grace.html3#viii.v.vii-Page_195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795. file://localhost/ccel/a/aquinas/nature_grace/cache/nature_grace.html3#viii.v.vii-Page_196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796. file://localhost/ccel/a/aquinas/nature_grace/cache/nature_grace.html3#viii.v.vii-Page_197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797. file://localhost/ccel/a/aquinas/nature_grace/cache/nature_grace.html3#viii.v.viii-Page_198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798. file://localhost/ccel/a/aquinas/nature_grace/cache/nature_grace.html3#viii.v.viii-Page_199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799. file://localhost/ccel/a/aquinas/nature_grace/cache/nature_grace.html3#viii.v.ix-Page_200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800. file://localhost/ccel/a/aquinas/nature_grace/cache/nature_grace.html3#viii.v.x-Page_201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801. file://localhost/ccel/a/aquinas/nature_grace/cache/nature_grace.html3#viii.v.x-Page_202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802. file://localhost/ccel/a/aquinas/nature_grace/cache/nature_grace.html3#viii.vi-Page_203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803. file://localhost/ccel/a/aquinas/nature_grace/cache/nature_grace.html3#viii.vi.i-Page_204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804. file://localhost/ccel/a/aquinas/nature_grace/cache/nature_grace.html3#viii.vi.i-Page_205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805. file://localhost/ccel/a/aquinas/nature_grace/cache/nature_grace.html3#viii.vi.ii-Page_206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806. file://localhost/ccel/a/aquinas/nature_grace/cache/nature_grace.html3#viii.vi.iii-Page_207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807. file://localhost/ccel/a/aquinas/nature_grace/cache/nature_grace.html3#viii.vi.iii-Page_208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808. file://localhost/ccel/a/aquinas/nature_grace/cache/nature_grace.html3#viii.vi.iv-Page_209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809. file://localhost/ccel/a/aquinas/nature_grace/cache/nature_grace.html3#viii.vi.v-Page_210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810. file://localhost/ccel/a/aquinas/nature_grace/cache/nature_grace.html3#viii.vi.v-Page_211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811. file://localhost/ccel/a/aquinas/nature_grace/cache/nature_grace.html3#viii.vi.vi-Page_212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812. file://localhost/ccel/a/aquinas/nature_grace/cache/nature_grace.html3#viii.vi.vii-Page_213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813. file://localhost/ccel/a/aquinas/nature_grace/cache/nature_grace.html3#viii.vi.vii-Page_214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814. file://localhost/ccel/a/aquinas/nature_grace/cache/nature_grace.html3#viii.vi.viii-Page_215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815. file://localhost/ccel/a/aquinas/nature_grace/cache/nature_grace.html3#viii.vi.ix-Page_216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816. file://localhost/ccel/a/aquinas/nature_grace/cache/nature_grace.html3#viii.vi.ix-Page_217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817. file://localhost/ccel/a/aquinas/nature_grace/cache/nature_grace.html3#viii.vi.x-Page_218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818. file://localhost/ccel/a/aquinas/nature_grace/cache/nature_grace.html3#viii.vi.x-Page_219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819. file://localhost/ccel/a/aquinas/nature_grace/cache/nature_grace.html3#ix.i.i.i-Page_220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820. file://localhost/ccel/a/aquinas/nature_grace/cache/nature_grace.html3#ix.i.i.i-Page_221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821. file://localhost/ccel/a/aquinas/nature_grace/cache/nature_grace.html3#ix.i.i.ii-Page_222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822. file://localhost/ccel/a/aquinas/nature_grace/cache/nature_grace.html3#ix.i.i.iii-Page_223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823. file://localhost/ccel/a/aquinas/nature_grace/cache/nature_grace.html3#ix.i.i.iii-Page_224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824. file://localhost/ccel/a/aquinas/nature_grace/cache/nature_grace.html3#ix.i.i.iv-Page_225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825. file://localhost/ccel/a/aquinas/nature_grace/cache/nature_grace.html3#ix.i.i.v-Page_226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826. file://localhost/ccel/a/aquinas/nature_grace/cache/nature_grace.html3#ix.i.i.v-Page_227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827. file://localhost/ccel/a/aquinas/nature_grace/cache/nature_grace.html3#ix.i.i.vi-Page_228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828. file://localhost/ccel/a/aquinas/nature_grace/cache/nature_grace.html3#ix.i.i.vi-Page_229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829. file://localhost/ccel/a/aquinas/nature_grace/cache/nature_grace.html3#ix.i.i.vi-Page_230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830. file://localhost/ccel/a/aquinas/nature_grace/cache/nature_grace.html3#ix.i.i.vii-Page_231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831. file://localhost/ccel/a/aquinas/nature_grace/cache/nature_grace.html3#ix.i.i.vii-Page_232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832. file://localhost/ccel/a/aquinas/nature_grace/cache/nature_grace.html3#ix.i.i.vii-Page_233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833. file://localhost/ccel/a/aquinas/nature_grace/cache/nature_grace.html3#ix.i.i.viii-Page_234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834. file://localhost/ccel/a/aquinas/nature_grace/cache/nature_grace.html3#ix.i.i.viii-Page_235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835. file://localhost/ccel/a/aquinas/nature_grace/cache/nature_grace.html3#ix.i.i.viii-Page_236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836. file://localhost/ccel/a/aquinas/nature_grace/cache/nature_grace.html3#ix.i.i.ix-Page_237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837. file://localhost/ccel/a/aquinas/nature_grace/cache/nature_grace.html3#ix.i.i.ix-Page_238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838. file://localhost/ccel/a/aquinas/nature_grace/cache/nature_grace.html3#ix.i.i.x-Page_239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839. file://localhost/ccel/a/aquinas/nature_grace/cache/nature_grace.html3#ix.i.i.x-Page_240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840. file://localhost/ccel/a/aquinas/nature_grace/cache/nature_grace.html3#ix.i.ii-Page_241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841. file://localhost/ccel/a/aquinas/nature_grace/cache/nature_grace.html3#ix.i.ii.i-Page_242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842. file://localhost/ccel/a/aquinas/nature_grace/cache/nature_grace.html3#ix.i.ii.i-Page_243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843. file://localhost/ccel/a/aquinas/nature_grace/cache/nature_grace.html3#ix.i.ii.ii-Page_244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844. file://localhost/ccel/a/aquinas/nature_grace/cache/nature_grace.html3#ix.i.ii.iii-Page_245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845. file://localhost/ccel/a/aquinas/nature_grace/cache/nature_grace.html3#ix.i.ii.iii-Page_246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846. file://localhost/ccel/a/aquinas/nature_grace/cache/nature_grace.html3#ix.i.ii.iv-Page_247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847. file://localhost/ccel/a/aquinas/nature_grace/cache/nature_grace.html3#ix.i.ii.v-Page_248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848. file://localhost/ccel/a/aquinas/nature_grace/cache/nature_grace.html3#ix.i.ii.v-Page_249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849. file://localhost/ccel/a/aquinas/nature_grace/cache/nature_grace.html3#ix.i.ii.vi-Page_250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850. file://localhost/ccel/a/aquinas/nature_grace/cache/nature_grace.html3#ix.i.ii.vi-Page_251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851. file://localhost/ccel/a/aquinas/nature_grace/cache/nature_grace.html3#ix.i.ii.vii-Page_252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852. file://localhost/ccel/a/aquinas/nature_grace/cache/nature_grace.html3#ix.i.ii.vii-Page_253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853. file://localhost/ccel/a/aquinas/nature_grace/cache/nature_grace.html3#ix.i.ii.vii-Page_254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854. file://localhost/ccel/a/aquinas/nature_grace/cache/nature_grace.html3#ix.i.ii.viii-Page_255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855. file://localhost/ccel/a/aquinas/nature_grace/cache/nature_grace.html3#ix.i.ii.ix-Page_256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856. file://localhost/ccel/a/aquinas/nature_grace/cache/nature_grace.html3#ix.i.ii.ix-Page_257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857. file://localhost/ccel/a/aquinas/nature_grace/cache/nature_grace.html3#ix.i.ii.x-Page_258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858. file://localhost/ccel/a/aquinas/nature_grace/cache/nature_grace.html3#ix.i.ii.x-Page_259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859. file://localhost/ccel/a/aquinas/nature_grace/cache/nature_grace.html3#ix.i.iii.i-Page_260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860. file://localhost/ccel/a/aquinas/nature_grace/cache/nature_grace.html3#ix.i.iii.i-Page_261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861. file://localhost/ccel/a/aquinas/nature_grace/cache/nature_grace.html3#ix.i.iii.ii-Page_262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862. file://localhost/ccel/a/aquinas/nature_grace/cache/nature_grace.html3#ix.i.iv-Page_263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863. file://localhost/ccel/a/aquinas/nature_grace/cache/nature_grace.html3#ix.i.iv.i-Page_264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864. file://localhost/ccel/a/aquinas/nature_grace/cache/nature_grace.html3#ix.i.iv.i-Page_265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865. file://localhost/ccel/a/aquinas/nature_grace/cache/nature_grace.html3#ix.i.iv.i-Page_266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866. file://localhost/ccel/a/aquinas/nature_grace/cache/nature_grace.html3#ix.i.iv.ii-Page_267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867. file://localhost/ccel/a/aquinas/nature_grace/cache/nature_grace.html3#ix.i.iv.ii-Page_268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868. file://localhost/ccel/a/aquinas/nature_grace/cache/nature_grace.html3#ix.i.iv.iii-Page_269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869. file://localhost/ccel/a/aquinas/nature_grace/cache/nature_grace.html3#ix.i.iv.iv-Page_270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870. file://localhost/ccel/a/aquinas/nature_grace/cache/nature_grace.html3#ix.i.iv.iv-Page_271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871. file://localhost/ccel/a/aquinas/nature_grace/cache/nature_grace.html3#ix.i.iv.v-Page_272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872. file://localhost/ccel/a/aquinas/nature_grace/cache/nature_grace.html3#ix.i.iv.v-Page_273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873. file://localhost/ccel/a/aquinas/nature_grace/cache/nature_grace.html3#ix.i.iv.vi-Page_274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874. file://localhost/ccel/a/aquinas/nature_grace/cache/nature_grace.html3#ix.i.iv.vii-Page_275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875. file://localhost/ccel/a/aquinas/nature_grace/cache/nature_grace.html3#ix.i.iv.vii-Page_276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876. file://localhost/ccel/a/aquinas/nature_grace/cache/nature_grace.html3#ix.i.iv.viii-Page_277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877. file://localhost/ccel/a/aquinas/nature_grace/cache/nature_grace.html3#ix.i.iv.viii-Page_278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878. file://localhost/ccel/a/aquinas/nature_grace/cache/nature_grace.html3#ix.i.v.i-Page_279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879. file://localhost/ccel/a/aquinas/nature_grace/cache/nature_grace.html3#ix.i.v.i-Page_280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880. file://localhost/ccel/a/aquinas/nature_grace/cache/nature_grace.html3#ix.i.v.i-Page_281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881. file://localhost/ccel/a/aquinas/nature_grace/cache/nature_grace.html3#ix.i.v.ii-Page_282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882. file://localhost/ccel/a/aquinas/nature_grace/cache/nature_grace.html3#ix.i.v.iii-Page_283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883. file://localhost/ccel/a/aquinas/nature_grace/cache/nature_grace.html3#ix.i.v.iii-Page_284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884. file://localhost/ccel/a/aquinas/nature_grace/cache/nature_grace.html3#ix.i.v.iv-Page_285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885. file://localhost/ccel/a/aquinas/nature_grace/cache/nature_grace.html3#ix.i.vi-Page_286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886. file://localhost/ccel/a/aquinas/nature_grace/cache/nature_grace.html3#ix.i.vi.i-Page_287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887. file://localhost/ccel/a/aquinas/nature_grace/cache/nature_grace.html3#ix.i.vi.ii-Page_288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888. file://localhost/ccel/a/aquinas/nature_grace/cache/nature_grace.html3#ix.i.vi.ii-Page_289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889. file://localhost/ccel/a/aquinas/nature_grace/cache/nature_grace.html3#ix.i.vii.i-Page_290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890. file://localhost/ccel/a/aquinas/nature_grace/cache/nature_grace.html3#ix.i.vii.i-Page_291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891. file://localhost/ccel/a/aquinas/nature_grace/cache/nature_grace.html3#ix.i.vii.ii-Page_292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892. file://localhost/ccel/a/aquinas/nature_grace/cache/nature_grace.html3#ix.i.vii.ii-Page_293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893. file://localhost/ccel/a/aquinas/nature_grace/cache/nature_grace.html3#ix.ii.i.i-Page_294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894. file://localhost/ccel/a/aquinas/nature_grace/cache/nature_grace.html3#ix.ii.i.i-Page_295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895. file://localhost/ccel/a/aquinas/nature_grace/cache/nature_grace.html3#ix.ii.i.ii-Page_296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896. file://localhost/ccel/a/aquinas/nature_grace/cache/nature_grace.html3#ix.ii.i.iii-Page_297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897. file://localhost/ccel/a/aquinas/nature_grace/cache/nature_grace.html3#ix.ii.i.iv-Page_298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898. file://localhost/ccel/a/aquinas/nature_grace/cache/nature_grace.html3#ix.ii.i.v-Page_299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899. file://localhost/ccel/a/aquinas/nature_grace/cache/nature_grace.html3#ix.ii.i.v-Page_300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900. file://localhost/ccel/a/aquinas/nature_grace/cache/nature_grace.html3#ix.ii.i.vi-Page_301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901. file://localhost/ccel/a/aquinas/nature_grace/cache/nature_grace.html3#ix.ii.i.vii-Page_302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902. file://localhost/ccel/a/aquinas/nature_grace/cache/nature_grace.html3#ix.ii.i.viii-Page_303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903. file://localhost/ccel/a/aquinas/nature_grace/cache/nature_grace.html3#ix.ii.i.viii-Page_304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904. file://localhost/ccel/a/aquinas/nature_grace/cache/nature_grace.html3#ix.ii.ii.i-Page_305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905. file://localhost/ccel/a/aquinas/nature_grace/cache/nature_grace.html3#ix.ii.ii.ii-Page_306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906. file://localhost/ccel/a/aquinas/nature_grace/cache/nature_grace.html3#ix.ii.ii.ii-Page_307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907. file://localhost/ccel/a/aquinas/nature_grace/cache/nature_grace.html3#ix.ii.ii.iii-Page_308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908. file://localhost/ccel/a/aquinas/nature_grace/cache/nature_grace.html3#ix.ii.ii.iii-Page_309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909. file://localhost/ccel/a/aquinas/nature_grace/cache/nature_grace.html3#ix.ii.ii.iii-Page_310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910. file://localhost/ccel/a/aquinas/nature_grace/cache/nature_grace.html3#ix.ii.iii.i-Page_311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911. file://localhost/ccel/a/aquinas/nature_grace/cache/nature_grace.html3#ix.ii.iii.ii-Page_312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912. file://localhost/ccel/a/aquinas/nature_grace/cache/nature_grace.html3#ix.ii.iii.ii-Page_313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913. file://localhost/ccel/a/aquinas/nature_grace/cache/nature_grace.html3#ix.ii.iii.iii-Page_314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914. file://localhost/ccel/a/aquinas/nature_grace/cache/nature_grace.html3#ix.ii.iii.iii-Page_315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915. file://localhost/ccel/a/aquinas/nature_grace/cache/nature_grace.html3#ix.ii.iii.iv-Page_316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916. file://localhost/ccel/a/aquinas/nature_grace/cache/nature_grace.html3#ix.ii.iii.v-Page_317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917. file://localhost/ccel/a/aquinas/nature_grace/cache/nature_grace.html3#ix.ii.iii.v-Page_318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918. file://localhost/ccel/a/aquinas/nature_grace/cache/nature_grace.html3#ix.ii.iii.vi-Page_319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919. file://localhost/ccel/a/aquinas/nature_grace/cache/nature_grace.html3#ix.ii.iii.vii-Page_320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920. file://localhost/ccel/a/aquinas/nature_grace/cache/nature_grace.html3#ix.ii.iii.vii-Page_321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921. file://localhost/ccel/a/aquinas/nature_grace/cache/nature_grace.html3#ix.ii.iii.viii-Page_322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922. file://localhost/ccel/a/aquinas/nature_grace/cache/nature_grace.html3#ix.ii.iii.ix-Page_323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923. file://localhost/ccel/a/aquinas/nature_grace/cache/nature_grace.html3#ix.ii.iii.ix-Page_324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924. file://localhost/ccel/a/aquinas/nature_grace/cache/nature_grace.html3#ix.ii.iii.x-Page_325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925. file://localhost/ccel/a/aquinas/nature_grace/cache/nature_grace.html3#ix.ii.iii.xi-Page_326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926. file://localhost/ccel/a/aquinas/nature_grace/cache/nature_grace.html3#ix.ii.iii.xi-Page_327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927. file://localhost/ccel/a/aquinas/nature_grace/cache/nature_grace.html3#ix.ii.iii.xii-Page_328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928. file://localhost/ccel/a/aquinas/nature_grace/cache/nature_grace.html3#ix.ii.iii.xii-Page_329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929. file://localhost/ccel/a/aquinas/nature_grace/cache/nature_grace.html3#ix.ii.iv.i-Page_330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930. file://localhost/ccel/a/aquinas/nature_grace/cache/nature_grace.html3#ix.ii.iv.i-Page_331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931. file://localhost/ccel/a/aquinas/nature_grace/cache/nature_grace.html3#ix.ii.iv.ii-Page_332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932. file://localhost/ccel/a/aquinas/nature_grace/cache/nature_grace.html3#ix.ii.iv.ii-Page_333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933. file://localhost/ccel/a/aquinas/nature_grace/cache/nature_grace.html3#ix.ii.iv.iii-Page_334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934. file://localhost/ccel/a/aquinas/nature_grace/cache/nature_grace.html3#ix.ii.iv.iv-Page_335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935. file://localhost/ccel/a/aquinas/nature_grace/cache/nature_grace.html3#ix.ii.iv.iv-Page_336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936. file://localhost/ccel/a/aquinas/nature_grace/cache/nature_grace.html3#ix.ii.v.i-Page_337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937. file://localhost/ccel/a/aquinas/nature_grace/cache/nature_grace.html3#ix.ii.v.i-Page_338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938. file://localhost/ccel/a/aquinas/nature_grace/cache/nature_grace.html3#ix.ii.v.ii-Page_339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939. file://localhost/ccel/a/aquinas/nature_grace/cache/nature_grace.html3#ix.ii.v.iii-Page_340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940. file://localhost/ccel/a/aquinas/nature_grace/cache/nature_grace.html3#ix.ii.v.iii-Page_341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941. file://localhost/ccel/a/aquinas/nature_grace/cache/nature_grace.html3#ix.ii.v.iv-Page_342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942. file://localhost/ccel/a/aquinas/nature_grace/cache/nature_grace.html3#ix.iii.i.i-Page_343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943. file://localhost/ccel/a/aquinas/nature_grace/cache/nature_grace.html3#ix.iii.i.i-Page_344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944. file://localhost/ccel/a/aquinas/nature_grace/cache/nature_grace.html3#ix.iii.i.ii-Page_345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945. file://localhost/ccel/a/aquinas/nature_grace/cache/nature_grace.html3#ix.iii.i.ii-Page_346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946. file://localhost/ccel/a/aquinas/nature_grace/cache/nature_grace.html3#ix.iii.i.iii-Page_347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947. file://localhost/ccel/a/aquinas/nature_grace/cache/nature_grace.html3#ix.iii.i.iii-Page_348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948. file://localhost/ccel/a/aquinas/nature_grace/cache/nature_grace.html3#ix.iii.i.iv-Page_349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949. file://localhost/ccel/a/aquinas/nature_grace/cache/nature_grace.html3#ix.iii.i.v-Page_350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950. file://localhost/ccel/a/aquinas/nature_grace/cache/nature_grace.html3#ix.iii.i.vi-Page_351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951. file://localhost/ccel/a/aquinas/nature_grace/cache/nature_grace.html3#ix.iii.i.vi-Page_352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952. file://localhost/ccel/a/aquinas/nature_grace/cache/nature_grace.html3#ix.iii.i.vii-Page_353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953. file://localhost/ccel/a/aquinas/nature_grace/cache/nature_grace.html3#ix.iii.i.vii-Page_354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954. file://localhost/ccel/a/aquinas/nature_grace/cache/nature_grace.html3#ix.iii.i.viii-Page_355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955. file://localhost/ccel/a/aquinas/nature_grace/cache/nature_grace.html3#ix.iii.ii-Page_356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956. file://localhost/ccel/a/aquinas/nature_grace/cache/nature_grace.html3#ix.iii.ii.i-Page_357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957. file://localhost/ccel/a/aquinas/nature_grace/cache/nature_grace.html3#ix.iii.ii.ii-Page_358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958. file://localhost/ccel/a/aquinas/nature_grace/cache/nature_grace.html3#ix.iii.ii.ii-Page_359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959. file://localhost/ccel/a/aquinas/nature_grace/cache/nature_grace.html3#ix.iii.ii.iii-Page_360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960. file://localhost/ccel/a/aquinas/nature_grace/cache/nature_grace.html3#ix.iii.ii.iv-Page_361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961. file://localhost/ccel/a/aquinas/nature_grace/cache/nature_grace.html3#ix.iii.ii.iv-Page_362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962. file://localhost/ccel/a/aquinas/nature_grace/cache/nature_grace.html3#ix.iii.ii.v-Page_363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963. file://localhost/ccel/a/aquinas/nature_grace/cache/nature_grace.html3#ix.iii.ii.vi-Page_364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964. file://localhost/ccel/a/aquinas/nature_grace/cache/nature_grace.html3#ix.iii.ii.vi-Page_365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965. file://localhost/ccel/a/aquinas/nature_grace/cache/nature_grace.html3#ix.iii.ii.vii-Page_366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966. file://localhost/ccel/a/aquinas/nature_grace/cache/nature_grace.html3#ix.iii.ii.viii-Page_367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967. file://localhost/ccel/a/aquinas/nature_grace/cache/nature_grace.html3#ix.iii.ii.viii-Page_368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968. file://localhost/ccel/a/aquinas/nature_grace/cache/nature_grace.html3#ix.iii.ii.viii-Page_369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969. file://localhost/ccel/a/aquinas/nature_grace/cache/nature_grace.html3#x-Page_370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970. file://localhost/ccel/a/aquinas/nature_grace/cache/nature_grace.html3#x-Page_371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971. file://localhost/ccel/a/aquinas/nature_grace/cache/nature_grace.html3#x-Page_372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972. file://localhost/ccel/a/aquinas/nature_grace/cache/nature_grace.html3#x-Page_373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973. file://localhost/ccel/a/aquinas/nature_grace/cache/nature_grace.html3#x-Page_374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974. file://localhost/ccel/a/aquinas/nature_grace/cache/nature_grace.html3#x-Page_375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975. file://localhost/ccel/a/aquinas/nature_grace/cache/nature_grace.html3#xi-Page_376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976. file://localhost/ccel/a/aquinas/nature_grace/cache/nature_grace.html3#xi-Page_377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977. file://localhost/ccel/a/aquinas/nature_grace/cache/nature_grace.html3#xi-Page_378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978. file://localhost/ccel/a/aquinas/nature_grace/cache/nature_grace.html3#xi-Page_379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979. file://localhost/ccel/a/aquinas/nature_grace/cache/nature_grace.html3#xi-Page_380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980. file://localhost/ccel/a/aquinas/nature_grace/cache/nature_grace.html3#xii-Page_381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981. file://localhost/ccel/a/aquinas/nature_grace/cache/nature_grace.html3#xii-Page_382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982. file://localhost/ccel/a/aquinas/nature_grace/cache/nature_grace.html3#xii-Page_383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983. file://localhost/ccel/a/aquinas/nature_grace/cache/nature_grace.html3#xii-Page_384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984. file://localhost/ccel/a/aquinas/nature_grace/cache/nature_grace.html3#xii-Page_385</w:t>
      </w:r>
    </w:p>
    <w:p w:rsidR="00427921" w:rsidRPr="00427921" w:rsidRDefault="00427921" w:rsidP="004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7921">
        <w:rPr>
          <w:rFonts w:ascii="Courier New" w:eastAsia="Times New Roman" w:hAnsi="Courier New" w:cs="Courier New"/>
          <w:sz w:val="20"/>
          <w:szCs w:val="20"/>
        </w:rPr>
        <w:t xml:space="preserve"> 985. file://localhost/ccel/a/aquinas/nature_grace/cache/nature_grace.html3#xii-Page_386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427921"/>
    <w:rsid w:val="001A29FC"/>
    <w:rsid w:val="00427921"/>
    <w:rsid w:val="00685010"/>
    <w:rsid w:val="0095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7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7921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279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79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364</Pages>
  <Words>157103</Words>
  <Characters>895493</Characters>
  <Application>Microsoft Office Word</Application>
  <DocSecurity>0</DocSecurity>
  <Lines>7462</Lines>
  <Paragraphs>2100</Paragraphs>
  <ScaleCrop>false</ScaleCrop>
  <Company/>
  <LinksUpToDate>false</LinksUpToDate>
  <CharactersWithSpaces>1050496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2011-09-08T23:54:00Z</dcterms:created>
  <dcterms:modified xsi:type="dcterms:W3CDTF">2011-09-08T23:55:00Z</dcterms:modified>
</cp:coreProperties>
</file>