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F" w:rsidRDefault="00A33E8F" w:rsidP="00A33E8F">
      <w:pPr>
        <w:pStyle w:val="Title"/>
        <w:rPr>
          <w:rFonts w:eastAsia="Times New Roman"/>
        </w:rPr>
      </w:pPr>
      <w:r w:rsidRPr="00A33E8F">
        <w:rPr>
          <w:rFonts w:eastAsia="Times New Roman"/>
        </w:rPr>
        <w:t xml:space="preserve"> The Way of Perfection  </w:t>
      </w:r>
    </w:p>
    <w:p w:rsid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Title: The Way of Perfection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Creator(s): Teresa of Avila, St. (Teresa de Cepeda y Ahumada,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1515-1582)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CCEL Subjects: All; Classic; Mysticism;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LC Call no: BX2179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Christian Denominations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Roman Catholic Church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Meditations. Devotional readings. Spiritual exercises, etc.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THE WAY OF PERFECTION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ST. TERESA OF AVILA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Translated &amp; Edited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E. ALLISON PEERS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from the Critical Editon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P. SILVERIO DE SANTA TERESA, C.D.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Scanned by Harry Plantinga, 1995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the Image Books edition, 1964, ISBN 0-385-06539-6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etext is in the public domain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Only a few of the nearly 1200 footnotes of the image book edition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reproduced. Most of those that were not reproduced concern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differences between the manuscripts. The reader is referred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print edition.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The Way of Perfection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Although St. Teresa of Avila lived and wrote almost four centuries ago,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superbly inspiring classic on the practice of prayer is as fresh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meaningful today as it was when she first wrote it. The Way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Perfection is a practical guide to prayer setting forth the Saint's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counsels and directives for the attainment of spiritual perfection.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Through the entire work there runs the author's desire to teach a deep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lasting love of prayer beginning with a treatment of the three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essentials of the prayer-filled life --fraternal love, detachment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created things, and true humility. St. Teresa's counsels on these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only the fruit of lofty mental speculation, but of mature practical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experience. The next section develops these ideas and brings the reader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directly to the subjects of prayer and contemplation. St. Teresa then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gives various maxims for the practice of prayer and leads up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topic which occupies the balance of the book--a detailed and inspiring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commentary on the Lord's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all St. Teresa's writings, The Way of Perfection is the most easily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understood. Although it is a work of sublime mystical beauty,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outstanding hallmark is its simplicity which instructs, exhorts,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inspires all those who are seeking a more perfect way of life.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"I shall speak of nothing of which I have no experience, either in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 life or in observation of others, or which the Lord has not taught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 in prayer."-- Prologue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Almost four centuries have passed since St. Teresa of Avila, the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Spanish mystic and reformer, committed to writing the experiences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brought her to the highest degree of sanctity. Her search for,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eventual union with, God have been recorded in her own world-renowned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writings--the autobiographical Life, the celebrated masterpiece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Interior Castle and The Way of Perfection-- as well as in the 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numerous works which flowed from her pen while she lived.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Way of Perfection was written during the height of controversy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raged over the reforms St. Teresa enacted within the Carmelite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Order. Its specific purpose was to serve as a guide in the practice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and it sets forth her counsels and directives for the attainment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spiritual perfection through prayer. It was composed by St. Teresa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the express command of her superiors, and was written during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late hours in order not to interfere with the day's already crowded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schedule.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doubt it fulfills the tribute given all St. Teresa's works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E. Allison Peers, the outstanding authority on her writings: "Work of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sublime beauty bearing the ineffaceable hallmark of genius."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CONTENTS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Introduction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Translator's Note: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General Argument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Protestation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Prologue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1--Of the reason which moved me to found this convent in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strict observance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Chapter 2--Treats of how the necessities of the body should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disregarded and of the good that comes from poverty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3--Continues the subject begun in the first chapter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persuades the sisters to busy themselves constantly in beseeching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help those who work for the Church. Ends with an exclamatory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4--Exhorts the nuns to keep their Rule and names three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are important for the spiritual life. Describes the first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three things, which is love of one's neighbour, and speaks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harm which can be done by individual friendships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Appendix To Chapter 4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5--Continues speaking of confessors. Explains why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important that they should be learned men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6--Returns to the subject of perfect love, already begun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7--Treats of the same subject of spiritual love and gives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 counsels for gaining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8--Treats of the great benefit of self-detachment, both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interior and exterior, from all things created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9--Treats of the great blessing that shunning their relatives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brings to those who have left the world and shows how by doing so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find truer friends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10--Teaches that detachment from the things aforementioned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insufficient if we are not detached from our own selves and that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 and humility go together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11--Continues to treat of mortification and describes how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attained in times of sickness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12--Teaches that the true lover of God must care little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 and honour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13--Continues to treat of mortification and explains how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renounce the world's standards of wisdom in order to attain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true wisdom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14--Treats of the great importance of not professing anyone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whose spirit is contrary to the things aforementioned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15--Treats of the great advantage which comes from our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excusing ourselves, even though we find we are unjustly condemned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16--Describes the difference between perfection in the lives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contemplatives and in the lives of those who are content with mental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prayer. Explains how it is sometimes possible for God to raise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distracted soul to perfect contemplation and the reason for this.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and that which comes next are to be noted carefully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17--How not all souls are fitted for contemplation and how some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 long to attain it. True humility will walk happily along the road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which the Lord leads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18--Continues the same subject and shows how much greater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trials of contemplatives than those of actives. This chapter offers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consolation to actives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19--Begins to treat of prayer. Addresses souls who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 with the understanding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20--Describes how, in one way or another, we never lack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consolation on the road of prayer. Counsels the sisters to include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subject continually in their conversation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21--Describes the great importance of setting out upon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practice of prayer with firm resolution and of heeding no difficulties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put in the way by the devil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22--Explains the meaning of mental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23--Describes the importance of not turning back when one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set out upon the way of prayer. Repeats how necessary it is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resolute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24--Describes how vocal prayer may be practised with perfection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how closely allied it is to mental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25--Describes the great gain which comes to a soul when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practises vocal prayer perfectly. Shows how God may raise it thence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supernatural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26--Continues the description of a method for recollecting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thoughts. Describes means of doing this. This chapter is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profitable for those who are beginning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27--Describes the great love shown us by the Lord in the first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words of the Paternoster and the great importance of our making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account of good birth if we truly desire to be the daughters of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28--Describes the nature of the Prayer of Recollection and sets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down some of the means by which we can make it a habit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29 - Continues to describe methods for achieving this Prayer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Recollection. Says what little account we should make of being favoured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our superiors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30--Describes the importance of understanding what we ask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prayer. Treats of these words in the Paternoster: "Sanctificetur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nomen tuum, adveniat regnum tuum". Applies them to the Prayer of Quiet,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begins the explanation of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31--Continues the same subject. Explains what is meant by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of Quiet. Gives several counsels to those who experience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chapter is very noteworthy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32--Expounds these words of the Paternoster: "Fiat voluntas tua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sicut in coelo et in terra." Describes how much is accomplished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repeat these words with full resolution and how well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rewards them for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33--Treats of our great need that the Lord should give us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ask in these words of the Paternoster: "Panem nostrum quotidianum da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nobis hodie."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34--Continues the same subject. This is very suitable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reading after the reception of the Most Holy Sacrament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35--Describes the recollection which should be practised after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Communion. Concludes this subject with an exclamatory prayer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Eternal Father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36--Treats of these words in the Paternoster: "Dimitte nobis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debita nostra"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37--Describes the excellence of this prayer called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Paternoster, and the many ways in which we shall find consolation in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38--Treats of the great need which we have to beseech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Eternal Father to grant us what we ask in these words: "Et ne nos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inducas in tentationem, sed libera nos a malo." Explains certain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temptations. This chapter is noteworthy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39--Continues the same subject and gives counsels concerning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different kinds of temptation. Suggests two remedies by which we may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freed from temptations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40--Describes how, by striving always to walk in the love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 of God, we shall travel safely amid all these temptations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41--Speaks of the fear of God and of how we must keep ourselves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venial sins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42--Treats of these last words of the Paternoster: "Sed libera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nos a malo. Amen." "But deliver us from evil. Amen."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PRINCIPAL ABBREVIATIONS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A.V.--Authorized Version of the Bible (1611).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D.V.--Douai Version of the Bible (1609) 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Letters--Letters of St. Teresa. Unless otherwise stated, the numbering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Letters follows Vols. VII-IX of P. Silverio. Letters (St.)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indicates the translation of the Benedictines of Stanbrook (London,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1919-24, 4 vols.).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Lewis--The Life of St. Teresa of Jesus, etc., translated by David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Lewis, 5th ed., with notes and introductions by the Very Rev. Benedict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Zimmerman, O.C.D., London, 1916.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P. Silverio--Obras de Santa Teresa de Jes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s, editadas y anotadas por el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P. Silverio de Santa Teresa, C.D., Durgos, 1915-24, 9 vols.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Ribera--Francisco de Ribera, Vida de Santa Teresa de Jes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s, Nueva 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aumentada, con introduction, etc., por el P. Jaime Pons, Barcelona,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1908.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S.S.M.--E. Allison Peers, Studies of the Spanish Mystics, London,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1927-30, 2 vols.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St. John of the Cross--The Complete Works of Saint John of the Cross,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Doctor of the Church, translated from the critical edition of P.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Silverio de Santa Teresa, C.D., and edited by E. Allison Peers, London,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1934-35, 3 vols.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Yepes--Diego de Yepes, Vida de Santa Teresa, Madrid, 1615.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THE GRACIOUS MEMORY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P. EDMUND GURDON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SOMETIME PRIOR OF THE CARTHUSIAN MONASTERY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MIRAFLORES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MAN OF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INTRODUCTION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owe this book, first and foremost, to the affectionate importunities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Carmelite nuns of the Primitive Observance at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vila, and,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second place, to that outstanding Dominican who was also St. Teresa's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confessor, Fray Domingo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ez. The nuns of St. Joseph's knew something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their Mother Foundress' autobiography, and, though in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probability none of them had actually read it, they would have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aware that it contained valuable counsels to aspirants after religious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perfection, of which, had the book been accessible to them, they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been glad to avail themselves. Such intimate details did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contain, however, about St. Teresa's spiritual life that her superiors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thought it should not be put into their hands; so the only way in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 could grant their persistent requests was to write another book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dealing expressly with the life of prayer. This P.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 was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anxious that she should do.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Through the entire Way of Perfection there runs the author's desire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teach her daughters to love prayer, the most effective means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attaining virtue. This principle is responsible for the book's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construction. St. Teresa begins by describing the reason which led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found the first Reformed Carmelite convent--viz., the desire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minimize the ravages being wrought, in France and elsewhere,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Protestantism, and, within the limits of her capacity, to check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passion for a so-called "freedom", which at that time was exceeding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measure. Knowing how effectively such inordinate desires can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restrained by a life of humility and poverty, St. Teresa extols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virtues of poverty and exhorts her daughters to practise it in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 lives. Even the buildings in which they live should be poor: on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Day of Judgment both majestic palaces and humble cottages will fall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 has no desire that the convents of her nuns should do so with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resounding clamour.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this preamble to her book, which comprises Chapters 1-3, the author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also charges her daughters very earnestly to commend to God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to defend the Church of Christ --particularly theologians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preachers.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next part of the book (Chaps. 4-15) stresses the importance of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strict observance of the Rule and Constitutions, and before going on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main subject-- prayer--treats of three essentials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prayer-filled life --mutual love, detachment from created things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true humility, the last of these being the most important and including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the rest. With the mutual love which nuns should have for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 she deals most minutely, giving what might be termed homely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prescriptions for the domestic disorders of convents with the skill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we should expect of a writer with so perfect a knowledge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psychology of the cloister. Her counsels are the fruit, not of lofty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mental speculation, but of mature practical expedience. No less aptly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she speak of the relations between nuns and their confessors,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frequently a source of danger.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excess is possible even in mutual love, she next turns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detachment. Her nuns must be detached from relatives and friends,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world, from worldly honour, and--the last and hardest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achievement--from themselves. To a large extent their efforts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direction will involve humility, for, so long as we have an exaggerated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opinion of our own merits, detachment is impossible. Humility, to 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Teresa, is nothing more nor less than truth, which will give us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precise estimate of our own worth that we need. Fraternal love,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detachment and humility: these three virtues, if they are sought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these chapters direct, will make the soul mistress and sovereign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over all created things--a "royal soul", in the Saint's happy phrase,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slave of none save of Him Who bought it with His blood.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next section (Chaps. 16-26) develops these ideas, and leads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reader directly to the themes of prayer and contemplation. It begins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St. Teresa's famous extended simile of the game of chess, in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soul gives check and mate to the King of love, Jesus. Many people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greatly attracted by the life of contemplation because they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acquired imperfect and misleading notions of the ineffable mystical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joys which they believe almost synonymous with contemplation. The Saint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protests against such ideas as these and lays it down clearly that,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general rule, there is no way of attaining to union with the Beloved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save by the practice of the "great virtues", which can be acquired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the cost of continual self-sacrifice and self-conquest. The favours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God grants to contemplatives are only exceptional and of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transitory kind and they are intended to incline them more closely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 and to inspire their lives with greater fervour.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here the Saint propounds a difficult question which has occasioned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little debate among writers on mystical theology. Can a soul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grave sin enjoy supernatural contemplation? At first sight, and judging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what the author says in Chapter 16, the answer would seem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that, though but rarely and for brief periods, it can. In the original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(or Escorial) autograph, however, she expressly denies this, and states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contemplation is not possible for souls in mortal sin, though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experienced by those who are so lukewarm, or lacking in fervour,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they fall into venial sins with ease. It would seem that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respect the Escorial manuscript reflects the Saint's ideas, as we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more clearly than the later one of Valladolid; if this be so,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opinions in no way differ from those of mystical theologians 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whole, who refuse to allow that souls in mortal sin can experience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 at all.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St. Teresa then examines a number of other questions, on which opinion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also been divided and even now is by no means unanimous. Can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souls attain to contemplation? Is it possible, without experiencing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contemplation, to reach the summit of Christian perfection? Have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servants of God who have been canonized by the Church necessarily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contemplatives? Does the Church ever grant non-contemplatives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beatification? On these questions and others often discussed by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mystics much light is shed in the seventeenth and eighteenth chapters.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 the author crosses swords once more with those who suppose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contemplatives know nothing of suffering and that their lives are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continuous series of favours. On the contrary, she asserts, they suffer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than actives: to imagine that God admits to this closest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friendship people whose lives are all favours and no trials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ridiculous. Recalling the doctrine expounded in the nineteenth chapter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her Life she gives various counsels for the practice of prayer,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using once more the figures of water which she had employed in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first description of the Mystic Way. She consoles those who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 with the understanding, shows how vocal prayer may be combined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mental, and ends by advising those who suffer from aridity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to picture Jesus as within their hearts and thus always beside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them-- one of her favourite themes.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leads up to the subject which occupies her for the rest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book (Chaps. 27-42)--the Lord's Prayer. These chapters, in fact,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comprise a commentary on the Paternoster, taken petition by petition,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touching incidentally upon the themes of Recollection, Quiet and Union.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 nowhere expounding them as fully as in the Life or the Interior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Castle, she treats them with equal sublimity, profundity and fervour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in language of no less beauty. Consider, for example, the apt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striking simile of the mother and the child (Chap. 31), used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describe the state of the soul in the Prayer of Quiet, which forms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most beautiful and expressive expositions of this degree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 to be found in any book on the interior life whatsoever.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Chapter 38, towards the end of the commentary on the Paternoster,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St. Teresa gives a striking synthetic description of the excellences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Prayer and of its spiritual value. She enters at some length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temptations to which spiritual people are exposed when they lack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 and discretion. Some of these are due to presumption: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they possess virtues which in fact they do not--or, at least,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in sufficient degree to enable them to resist the snares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enemy. Others come from a mistaken scrupulousness and timidity inspired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a sense of the heinousness of their sins, and may lead them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doubt and despair. There are souls, too, which make overmuch account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spiritual favours: these she counsels to see to it that, however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sublime their contemplation may be, they begin and end every period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with self-examination. While others whose mistrust of themselves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makes them restless, are exhorted to trust in the Divine mercy,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forsakes those who possess true humility.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Finally, St. Teresa writes of the love and fear of God--two mighty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castles which the fiercest of the soul's enemies will storm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vain--and begs Him, in the last words of the Prayer to preserve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daughters, and all other souls who practise the interior life, from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ills and perils which will ever surround them, until they reach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next world, where all will be peace and joy in Jesus Christ.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Such, in briefest outline, is the argument of this book. Of all 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Teresa's writings it is the most easily comprehensible and it can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 with profit by a greater number of people than any of the rest.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also (if we use the word in its strictest and truest sense) the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ascetic of her treatises; only a few chapters and passages in it, 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there, can be called definitely mystical. It takes up numerous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ideas already adumbrated in the Life and treats them in a practical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familiar way--objectively, too, with an eye not so much to herself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her daughters of the Discalced Reform. This last fact necessitates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descending to details which may seem to us trivial but were not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least so to the religious to whom they were addressed and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whose virtues and failing she was so familiar. Skilfully, then, and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way profitable to all, she intermingles her teaching on the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rudimentary principles of the religious life, which has all the clarity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any classical treatise, with instruction on the most sublime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elusive tenets of mystical theology.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ESCORIAL AUTOGRAPH--The Way of perfection--or Paternoster, as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author calls it, from the latter part of its content--was written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twice. Both autographs have been preserved in excellent condition,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older of them in the monastery of San Lorenzo el Real, El Escorial,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other in the convent of the Discalced Carmelite nuns at Valladolid.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have already seen how Philip II acquired a number of Teresan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autographs for his new Escorial library, among them that of the Way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perfection. The Escorial manuscript bears the title "Treatise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of Perfection", but this is not in St. Teresa's hand. It plunges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straight into the prologue: both the title and the brief account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contents, which are found in most of the editions, are taken from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autograph of Valladolid, and the humble protestation of faith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submission to the Holy Roman Church was dictated by the Saint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edition of the book made in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vora by Don Teutonio de Braganza -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found in the Toledo codex, which will be referred to again shortly.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text, divided into seventy-three short chapters, has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chapter-divisions in the ordinary sense of the phrase, though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author has left interlinear indications showing where each chapter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begin. The chapter-headings form a table of contents at the end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manuscript and only two of them (55 and 56) are in St. Teresa's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 writing. As the remainder, however, are in a feminine hand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sixteenth century, they may have been dictated by her to one of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nuns: they are almost identical with those which she herself wrote at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later date in the autograph of Valladolid.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a considerable number of emendations in this text, most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made by the Saint herself, whose practice was to obliterate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unwanted word so completely as to make it almost illegible. None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words or phrases was restored in the autograph of Valladolid--a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sure indication that it was she who erased them, or at least that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approved of their having been erased. There are fewer annotations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additions in other hands than in the autographs of any of her remaining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works, and those few are of little importance. This may be due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fact that a later redaction of the work was made for the use of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convents and for publication: the Escorial manuscript would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circulated very little and would never have been subjected to a minute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critical examination. Most of what annotations and corrections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kind there are were made by the Saint's confessor, P. Garc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a de Toledo,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whom, among others, she asked to examine the manuscript.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no direct indication in the manuscript of the date of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composition. We know that it was written at St. Joseph's,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vila,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edification and instruction of the first nuns of the Reform,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prologue tells us that only "a few days" had elapsed between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completion of the Life and the beginning of the Way of perfection. If,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therefore, the Life was finished at the end of 1565 [or in the early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weeks of 1566] [1] we can date the commencement of the Way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perfection with some precision. [But even then there is no indication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to how long the composition took and when it was completed.]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complication occurs in the existence, at the end of a copy of the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perfection which belongs to the Discalced Carmelite nuns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Salamanca, and contains corrections in St. Teresa's hand, of a note,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writing of the copyist, which says: This book was written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year sixty-two--I mean fifteen hundred and sixty-two." There follow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 lines in the writing of St. Teresa, which make no allusion to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date; her silence might be taken as confirming it (though she displays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great interest in chronological exactness) were it not absolutely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impossible to reconcile such a date with the early chapters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book, which make it quite clear that the community of thirteen nuns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fully established when they were written (Chap. 4, below). There could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possibly have been so many nuns at St. Joseph's before late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year 1563, in which Mar de San Jer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nimo and Isabel de Santo Domingo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took the habit, and it is doubtful if St. Teresa could conceivably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begun the book before the end of that year. Even, therefore, if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reference in the preface to the Way of perfection were to the first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draft of the Life (1562), and not to that book as we know it,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still be the insuperable difficulty raised by this piece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internal evidence. [2] We are forced, then, to assume an error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Salamanca copy and to assign to the beginning of the Way of perfection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date 1565-6.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VALLADOLID AUTOGRAPH. In writing for her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vila nuns, St. Teresa used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language much more simple, familiar and homely than in any of her 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works. But when she began to establish more foundations and her circle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readers widened, this language must have seemed to her too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affectionately intimate, and some of her figures and images may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struck her as too domestic and trivial, for a more general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scattered public. So she conceived the idea of rewriting the book in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formal style; it is the autograph of this redaction which is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possession of the Discalced Carmelite nuns of Valladolid.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additions, omissions and modifications in this new autograph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considerable than is generally realized. From the preface onwards,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no chapter without its emendations and in many there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additions of whole paragraphs. The Valladolid autograph, therefore,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no sense a copy, or even a recast, of the first draft, but a free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bold treatment of it. As a general rule, a second draft, though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often more correctly written and logically arranged than its original,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less flexible, fluent and spontaneous. It is hard to say how far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the case here. Undoubtedly some of the charm of the author's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natural simplicity vanishes, but the corresponding gain in clarity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precision is generally considered greater than the loss. Nearly every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change she makes is an improvement; and this not only in stylistic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matters, for one of the greatest of her improvements is the lengthening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chapters and their reduction in number from 73 to 42,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advantage of the book's symmetry and unity.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clear that St. Teresa intended the Valladolid redaction to be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definitive form of her book since she had so large a number of copies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it made for her friends and spiritual daughters: among these were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copy which she sent for publication to Don Teutonio de Braganza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used for the first collected edition of her works by Fray Luis de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n. For the same reason this redaction has always been given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preference over its predecessor by the Discalced Carmelites.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[1] Cf. Vol. I, pp. 2-5, above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[2] See also the reference, in the "General Argument" of the Valladolid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redaction, to her being Prioress of St. Joseph's when the book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written. Presumably the original draft is meant.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TRANSLATOR'S NOTE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the text of each of the chapters, of the Valladolid autograph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omissions--some merely verbal, often illustrating the author's aim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making the new redaction, others more fundamental. If the Valladolid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manuscript represents the Way of perfection as St. Teresa wrote it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period of her fullest powers, the greater freshness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individuality of the Escorial manuscript are engaging qualities,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many passages in it, omitted from the later version,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would be sorry to sacrifice.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what form, then, should the book be presented to English readers?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not surprising if this question is difficult to answer, since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varying procedures have been adopted for the presentation of it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Spain. Most of them amount briefly to a re-editing of the Valladolid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manuscript. The first edition of the book, published at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vora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year 1583, follows this manuscript, apparently using a copy (the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so-called "Toledo" copy) made by Ana de San Pedro and corrected by 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Teresa; it contains a considerable number of errors, however, and omits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entire chapter--the thirty-first, which deals with the Prayer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Quiet, a subject that was arousing some controversy at the time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edition was being prepared. In 1585, a second edition, edited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Fray Jer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nimo Graci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n, was published at Salamanca: the text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follows that of the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vora edition very closely, as apparently does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text of a rare edition published at Valencia in 1586. When Fray Luis de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Leon used the Valladolid manuscript as the foundation of his text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(1588) he inserted for the first time paragraphs and phrases from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El Escorial, as well as admitting variants from the copies corrected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the author: he is not careful however, to indicate how and where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edition differs from the manuscript.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1588, most of the Spanish editions have followed Fray Luis de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 with greater or less exactness. The principal exception is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well-known "Biblioteca de Autores Espa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oles" edition, in which La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Fuente followed a copy of the then almost forgotten Escorial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manuscript, indicating in footnotes some of the variant readings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codex of Valladolid. In the edition of 1883, the work of a Canon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Valladolid Cathedral, Francisco Herrero Bayona, the texts of the two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manuscripts are reproduced in parallel columns. P. Silverio de Santa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Teresa gives the place of honour to the Valladolid codex, on which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bases his text, showing only the principal variants of the Escorial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manuscript but printing the Escorial text in full in an appendix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 as the text of the Toledo copy referred to above.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first translations of this book into English, by Woodhead (1675: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reprinted 1901) and Dalton (1852), were based, very naturally, on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text of Luis de Le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n, which in less critical ages than our own enjoyed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prestige and was considered quite authoritative. The edition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published in 1911 by the Benedictines of Stanbrook, described on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title-page as "including all the variants" from both the Escorial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Valladolid manuscript, uses Herrero Bayona and gives an eclectic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text based on the two originals but with no indications as to which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which. The editors' original idea of using one text only, and showing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variants in footnotes, was rejected in the belief that "such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arrangement would prove bewildering for the generality of readers"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anyone who could claim the title of "student" would be able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 the original Spanish and would have access to the Herrero Bayona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edition. Father Zimmerman, in his introduction, claimed that while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divergences between the manuscripts are sometimes "so great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[Stanbrook] translation resembles a mosaic composed of a large number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small bits, skilfully combined", "the work has been done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conscientiously, and while nothing has been added to the text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Saint, nothing has been omitted, except, of course, what would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mere repetition".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first edition of the Benedictines' translation furnished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general reader with an attractive version of what many consider 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Teresa's most attractive book, but soon after it was published a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intelligent and scholarly interest began to be taken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Spanish mystics and that not only by students with ready access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Spanish original and ability to read it. So, when a new edition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Stanbrook translation was called for, the editors decided to indicate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passages from the Escorial edition which had been embodied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text by enclosing these in square brackets. In 1911, Father Zimmerman,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suspecting that the procedure then adopted by the translators would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"meet with the approval of scholars", had justified it by their desire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"to benefit the souls of the faithful rather than the intellect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student"; but now, apparently, he thought it practicable to achieve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both these aims at once. This resolution would certainly have had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support of St. Teresa, who in this very book describes intelligence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useful staff to carry on the way of perfection. The careful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comparison of two separate versions of such a work of genius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benefit the soul of an intelligent reader even more than the careful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reading of a version compounded of both by someone else.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I began to consider the preparation of the present translation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seemed to me that an attempt might be made to do a little more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reader who combined intelligence with devoutness than had been done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already. I had no hesitation about basing my version on the Valladolid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MS., which is far the better of the two, whether we consider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aptness of its illustrations, the clarity of its expression,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logical development of its argument or its greater suitability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general reading. At the same time, no Teresan who has studied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Escorial text can fail to have an affection for it: its greater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intimacy and spontaneity and its appeal to personal experience make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of the most characteristic of all the Saint's writings--indeed,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excepting the Letters and a few chapters of the Foundations, it reveals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better than any. Passages from the Escorial MS. must therefore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given: thus far I followed the reasoning of the Stanbrook nuns.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Where this translation diverges from theirs is in the method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presentation. On the one hand I desired, as St. Teresa must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desired, that it should be essentially her mature revision of the book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should be read. For this reason I have been extremely conservative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to the interpolations admitted into the text itself: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rejected, for example, the innumerable phrases which St. Teresa seems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have cut out in making her new redaction because they were trivial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 repetitive, because they weaken rather than reinforce her argument,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they say what is better said elsewhere, because they summarize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needlessly [3] or because they are mere personal observations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interrupt the author's flow of thought, and sometimes, indeed,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irrelevant to it. I hope it is not impertinent to add that,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close study which the adoption of this procedure has involved,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acquired a respect and admiration for St. Teresa as a reviser, to whom,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far as I know, no one who has written upon her has done full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justice. Her shrewdness, realism and complete lack of vanity make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 admirable editor of her own work, and, in debating whether or no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incorporate some phrase or passage in my text I have often asked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myself: Would St. Teresa have included or omitted this if she had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making a fresh revision for a world-wide public over a period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centuries?"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the same time, though admitting only a minimum of interpolations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 my text, I have given the reader all the other important variants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footnotes. I cannot think, as Father Zimmerman apparently thought,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anyone can find the presence of a few notes at the foot of each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page "bewildering". Those for whom they have no interest may ignore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them; others, in studying them, may rest assured that the only variants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included (and this applies to the variants from the Toledo copy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 as from the Escorial MS.) are such as have no significance in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translation. I have been rather less meticulous here than in my edition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St. John of the Cross, where textual problems assumed greater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importance. Thus, except where there has been some special reason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doing so, I have not recorded alterations in the order of clauses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words; the almost regular use by E. of the second person of the plural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where V. has the first; the frequent and often apparently purposeless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changes of tense; such substitutions, in the Valladolid redaction,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of "Dios" or "Se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ior m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o" for "Se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ior"; or merely verbal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paraphrases as (to take an example at random) "Todo esto que he dicho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es para . . ." for "En todo esto que he dicho no trato . . ." Where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given variants which may seem trivial (such as "hermanas"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"hijas", or the insertion of an explanatory word, like "digo")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 is generally that there seems to me a possibility that some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difference in tone is intended, or that the alternative phrase gives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 slight turn to the thought which the phrase in the text does not.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passages from the Escorial version which I have allowed into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text are printed in italics. Thus, without their being given undue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prominence (and readers of the Authorized Version of the Bible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 how seldom they can recall what words are italicized even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passages they know best) it is clear at a glance how much of the book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was intended by its author to be read by a wider public than the nuns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St. Joseph's. The interpolations may be as brief as a single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expressive word, or as long as a paragraph, or even a chapter: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original Chapter 17 of the Valladolid MS., for example, which contains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famous similitude of the Game of Chess, was torn out of the codex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its author (presumably with the idea that so secular an illustration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was out of place) and has been restored from the Escorial MS. as part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Chapter 16 of this translation. No doubt the striking bullfight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metaphor at the end of Chapter 39 was suppressed in the Valladolid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codex for the same reason. With these omissions may be classed a number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minor ones--of words or phrases which to the author may have seemed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too intimate or colloquial but do not seem so to us. Other words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phrases have apparently been suppressed because St. Teresa thought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redundant, whereas a later reader finds that they make a definite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contribution to the sense or give explicitness and detail to what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otherwise be vague, or even obscure. [4] A few suppressions seem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been due to pure oversight. For the omission of other passages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difficult to find any reason, so good are they: the conclusion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Chapter 38 and the opening of Chapter 41 are cases in point.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numbering of the chapters, it should be noted, follows neither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two texts, but is that traditionally employed in the printed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editions. The chapter headings are also drawn up on an eclectic basis,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 here the Valladolid text is generally followed.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system I have adopted not only assures the reader that he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reading everything that St. Teresa wrote and nothing that she did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write, but that he can discern almost at a glance, what she meant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 by her little group of nuns at St. Joseph's and also how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intended her work to appear in its more definitive form. Thus we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her both as the companion and Mother and as the writer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Foundress. In both roles she is equally the Saint.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it should be made clear that, while incorporating in my text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important passages from the Escorial draft omitted in that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Valladolid, I have thought it no part of my task to provide a complete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translation of the Escorial draft alone, and that, therefore, in order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avoid the multiplication of footnotes, I have indicated only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principal places where some expression in the later draft is not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found in the earlier. In other words, although, by omitting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italicized portions of my text, one will be able to have as exact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translation of the Valladolid version as it is possible to get,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translation of the Escorial draft will be only approximate. This is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sole concession I have made to the ordinary reader as opposed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student, and it is hardly conceivable, I think, that any student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whom this could matter would be unable to read the original Spanish.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final note is necessary on the important Toledo copy, the text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P. Silverio also prints in full. This text I have collated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of the Valladolid autograph, from which it derives. In it both 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Teresa herself and others have made corrections and additions--more,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fact, than in any of the other copies extant. No attempt has been made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 either to show what the Toledo copy omits or to include those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corrections and additions--by far the largest number of them--which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merely verbal and unimportant, and many of which, indeed, could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embodied in a translation at all. But the few additions which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really worth noting have been incorporated in the text (in square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brackets so as to distinguish them from the Escorial additions) and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corrections which have seemed to me of any significance will be found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footnotes.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[3] E.g., at places where a chapter ends in E. but not in V.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[4] One special case of this class is the suppression in V. of one 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two or three almost but not quite synonymous adjectives referring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same noun.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BOOK CALLED WAY OF PERFECTION. [5]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Composed by TERESA OF JESUS, Nun of the Order of Our Lady of Carmel,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addressed to the Discalced Nuns of Or Lady of Carmel of the First Rule.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General Argument of this Book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J. H. 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book treats of maxims and counsels which Teresa of Jesus gives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daughters and sisters in religion, belonging to the Convents which,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the favour of Our Lord and of the glorious Virgin, Mother of God,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Lady, she has founded according to the First Rule of Our Lady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Carmel. In particular she addresses it to the sisters of the Convent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Saint Joseph of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vila, which was the first Convent, and of which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was Prioress when she wrote it. [7]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PROTESTATIONS [8]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all that I shall say in this Book, I submit to what is taught by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Mother, the Holy Roman Church; if there is anything in it contrary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it will be without my knowledge. Therefore, for the love of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Lord, I beg the learned men who are to revise it to look at it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carefully and to amend any faults of this nature which there may be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and the many others which it will have of other kinds. If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good in it, let this be to the glory and honour of God and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service of His most sacred Mother, our Patroness and Lady, whose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habit, though all unworthily, I wear.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[8] This Protestation, taken from T., was dictated by St. Teresa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edition of the Way of perfection published at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vora in 1583 by 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Teutonio de Braganza.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PROLOGUE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J. H. 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sisters of this Convent of Saint Joseph, knowing that I had had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leave from Father Presentado Fray Domingo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es, [9] of the Order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glorious Saint Dominic, who at present is my confessor, to write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 things about prayer, which it seems I may be able to succeed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doing since I have had to do with many holy and spiritual persons,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have, out of their great love for me, so earnestly begged me to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 to them about this that I have resolved to obey them.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realize that the great love which they have for me may render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imperfection and the poverty of my style in what I shall say to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acceptable than other books which are very ably written by those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[10] have known what they are writing about. I rely upon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prayers, by means of which the Lord may be pleased to enable me to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 concerning the way and method of life which it is fitting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 practised in this house. If I do not succeed in doing this,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Father Presentado, who will first read what I have written, will either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put it right or burn it, so that I shall have lost nothing by obeying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servants of God, and they will see how useless I am when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Majesty does not help me.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 intent is to suggest a few remedies for a number of small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temptations which come from the devil, and which, because they are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slight, are apt to pass unnoticed. I shall also write of other things,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according as the Lord reveals them to me and as they come to my mind;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I do not know what I am going to say I cannot set it down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suitable order; and I think it is better for me not to do so, for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quite unsuitable that I should be writing in this way at all. May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lay His hand on all that I do so that it may be in accordance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holy will; this is always my desire, although my actions may be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imperfect as I myself am.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know that I am lacking neither in love nor in desire to do all I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help the souls of my sisters to make great progress in the service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Lord. It may be that this love, together with my years and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 which I have of a number of convents, will make me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successful in writing about small matters than learned men can be.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these, being themselves strong and handing other and more important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occupations, do not always pay such heed to things which in themselves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seem of no importance but which may do great harm to persons as weak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women are. For the snares laid by the devil for strictly cloistered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nuns are numerous and he finds that he needs new weapons if he is to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harm. I, being a wicked woman, have defended myself but ill,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I should like my sisters to take warning by me. I shall speak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of which I have no experience, either in my own life or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observation of others, or which the Lord has not taught me in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few days ago I was commanded to write an account of my life in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also dealt with certain matters concerning prayer. It may be that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confessor will not wish you to see this, for which reason I shall set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down here some of the things which I said in that book and others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also seem to me necessary. May the Lord direct this, as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begged Him to do, and order it for His greater glory.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[9] The words "Fray Domingo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es" are crossed out, probably by P.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 himself. T. has: "from the Father Master Fray Domingo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Professor at Salamanca."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 was appointed to a Chair at Salamanca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University in 1577.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[10] The pronoun (quien) in the Spanish is singular, but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sixteenth century it could have plural force and the context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 this. A manuscript note in V., however (not by P.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ez, as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Paris Carmelites-- Oeuvres, V, 30--suggest), evidently takes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reference to be to St. Gregory, for it says: "And he wrote something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Job, and the Morals, importuned by servants of God, and trusting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prayers, as he himself says."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[5] With few exceptions, the footnotes to the Way of perfection are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translators. Square brackets are therefore not used to distinguish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those of P. Silverio, as elsewhere. Ordinary brackets,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footnote translations, are placed round words inserted to complete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sense.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[6] This title, in St. Teresa's hand, appears on the first page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Valladolid autograph (V.) which, as we have said in the Introduction,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the basis of the text here used. The Escorial autograph (E.) has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words "Treatise of the Way of Perfection" in an unknown hand, followed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the Prologue, in St. Teresa's. The Toledo copy (T.) begins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Protestation.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[7] These lines, also in St. Teresa's hand, follow the title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Valladolid autograph. P.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 added, in his own writing, the words: "I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seen this book and my opinion of it is written at the end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signed with my name." Cf. ch. 42, below.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Of the reason which moved me to found this convent in such strict observance.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this convent was originally founded, for the reasons set down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book which, as I say, I have already written, and also because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 wonderful revelations by which the Lord showed me how well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 served in this house, it was not my intention that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 so much austerity in external matters, nor that it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 regular income: on the contrary, I should have liked there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no possibility of want. I acted, in short, like the weak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wretched woman that I am, although I did so with good intentions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out of consideration for my own comfort.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about this time there came to my notice the harm and havoc that were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being wrought in France by these Lutherans and the way in which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unhappy sect was increasing. [11] This troubled me very much, and,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 I could do anything, or be of any help in the matter, I wept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before the Lord and entreated Him to remedy this great evil. I felt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 would have laid down a thousand lives to save a single one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the souls that were being lost there. And, seeing that I was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woman, and a sinner, [12] and incapable of doing all I should like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Lord's service, and as my whole yearning was, and still is, that,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He has so many enemies and so few friends, these last should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trusty ones, I determined to do the little that was in me--namely,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follow the evangelical counsels as perfectly as I could, and to see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these few nuns who are here should do the same, confiding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goodness of God, Who never fails to help those who resolve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forsake everything for His sake. As they are all that I have 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painted them as being in my desires, I hoped that their virtues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than counteract my defects, and I should thus be able to give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some pleasure, and all of us, by busying ourselves in prayer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are defenders of the Church, and for the preachers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learned men who defend her, should do everything we could to aid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of mine Who is so much oppressed by those to whom He has shown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good that it seems as though these traitors would send Him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Cross again and that He would have nowhere to lay His head.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my Redeemer, my heart cannot conceive this without being sorely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distressed! What has become of Christians now? Must those who owe Thee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most always be those who distress Thee? Those to whom Thou doest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greatest kindnesses, whom Thou dost choose for Thy friends, among whom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 dost move, communicating Thyself to them through the Sacraments?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they not think, Lord of my soul, that they have made Thee endure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than sufficient torments?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certain, my Lord, that in these days withdrawal from the world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means no sacrifice at all. Since worldly people have so little respect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Thee, what can we expect them to have for us? Can it be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deserve that they should treat us any better than they have treated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Thee? Have we done more for them than Thou hast done that they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friendly to us? What then? What can we expect--we who, through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goodness of the Lord, are free from that pestilential infection, and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not, like those others, belong to the devil? They have won severe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punishment at his hands and their pleasures have richly earned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eternal fire. So to eternal fire they will have to go, [13] though none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less it breaks my heart to see so many souls travelling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perdition. I would the evil were not so great and I did not see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being lost every day.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my sisters in Christ! Help me to entreat this of the Lord, Who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brought you together here for that very purpose. This is your vocation;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must be your business; these must be your desires; these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tears; these your petitions. Let us not pray for worldly things,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sisters. It makes me laugh, and yet it makes me sad, when I hear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which people come here to beg us to pray to God for; we are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ask His Majesty to give them money and to provide them with incomes--I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wish that some of these people would entreat God to enable them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trample all such things beneath their feet. Their intentions are quite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good, and I do as they ask because I see that they are really devout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people, though I do not myself believe that God ever hears me when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 for such things. The world is on fire. Men try to condemn Christ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once again, as it were, for they bring a thousand false witnesses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against Him. They would raze His Church to the ground--and are we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waste our time upon things which, if God were to grant them,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perhaps bring one soul less to Heaven? No, my sisters, this is no time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treat with God for things of little importance.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it not necessary to consider human frailty, which finds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satisfaction in every kind of help--and it is always a good thing if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be of any help to people--I should like it to be understood that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not for things like these that God should be importuned with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anxiety.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[11] French Protestantism which had been repressed during the reigns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Francis I and Henry II, increased after the latter's death in 1559,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was still doing so at the time of the foundation of St. Joseph's.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[12] Lit.: "and bad."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[13] All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 xml:space="preserve"> se lo hayan. "And serve them right!" would, in most contexts,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a more exact rendering of this colloquial phrase, but there is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suspicion of Schadenfreude here.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Treats of how the necessities of the body should be disregarded and of the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that comes from poverty.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think, my sisters, that because you do not go about trying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please people in the world you will lack food. You will not, I assure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you: never try to sustain yourselves by human artifices, or you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die of hunger, and rightly so. Keep your eyes fixed upon your Spouse: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for Him to sustain you; and, if He is pleased with you,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like you least will give you food, if unwillingly, as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found by experience. If you should do as I say and yet die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hunger, then happy are the nuns of Saint Joseph's! For the love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Lord, let us not forget this: you have forgone a regular income; forgo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worry about food as well, or thou will lose everything. Let those whom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wishes to live on an income do so: if that is their vocation,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 perfectly justified; but for us to do so, sisters, would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inconsistent.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Worrying about getting money from other people seems to me like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thinking about what other people enjoy. However much you worry,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not make them change their minds nor will they become desirous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giving you alms. Leave these anxieties to Him Who can move everyone,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is the Lord of all money and of all who possess money. It is by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command that we have come here and His words are true--they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fail: Heaven and earth will fail first. [14] Let us not fail Him,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have no fear that He will fail us; if He should ever do so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be for our greater good, just as the saints failed to keep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lives when they were slain for the Lord's sake, and their bliss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increased through their martyrdom. We should be making a good exchange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we could have done with this life quickly and enjoy everlasting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satiety.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Remember, sisters, that this will be important when I am dead; and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why I am leaving it to you in writing. For, with God's help, as long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I live, I will remind you of it myself, as I know by experience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great help it will be to you. It is when I possess least that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fewest worries and the Lord knows that, as far as I can tell,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afflicted when there is excess of anything than when there is lack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it; I am not sure if that is the Lord's doing, but I have noticed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He provides for us immediately. To act otherwise would be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deceive the world by pretending to be poor when we are not poor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spirit but only outwardly. My conscience would give me a bad time.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seems to me it would be like stealing what was being given us, as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might say; for I should feel as if we were rich people asking alms: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please God this may never be so. Those who worry too much about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alms that they are likely to be given will find that sooner or later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bad habit will lead them to go and ask for something which they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need, and perhaps from someone who needs it more than they do.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person would gain rather than lose by giving it us but we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certainly be the worse off for having it. God forbid this should 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happen, my daughters; if it were likely to do so, I should prefer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have a regular income.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beg you, for the love of God, just as if I were begging alms for you,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to allow this to occupy your thoughts. If the very least of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 hears of such a thing happening in this house, cry out about it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Majesty and speak to your Superior. Tell her humbly that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doing wrong; this is so serious a matter that it may cause true poverty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gradually to disappear. I hope in the Lord that this will not be so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He will not forsake His servants; and for that reason, if for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other, what you have told me to write may be useful to you 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reminder.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 daughters must believe that it is for their own good that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enabled me to realize in some small degree what blessings are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found in holy poverty. Those of them who practise it will also realize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though perhaps not as clearly as I do; for, although I had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professed poverty, I was not only without poverty of spirit, but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spirit was devoid of all restraint. Poverty is good and contains within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itself all the good things in the world. It is a great domain-- I mean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he who cares nothing for the good things of the world has dominion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over them all. What do kings and lords matter to me if I have no desire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possess their money, or to please them, if by so doing I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cause the least displeasure to God? And what do their honours mean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 if I have realized that the chief honour of a poor man consists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being truly poor?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my own part, I believe that honour and money nearly always go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together, and that he who desires honour never hates money, while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hates money cares little for honour. Understand this clearly, for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 this concern about honour always implies some slight regard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endowments or money: seldom or never is a poor man honoured by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world; however worthy of honour he may be, he is apt rather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despised by it. With true poverty there goes a different kind of honour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which nobody can take objection. I mean that, if poverty is embraced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God's sake alone, no one has to be pleased save God. It is certain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a man who has no need of anyone has many friends: in my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 I have found this to be very true.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great deal has been written about this virtue which I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understand, still less express, and I should only be making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worse if I were to eulogize it, so I will say no more about it now.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only spoken of what I have myself experienced and I confess that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been so much absorbed that until now I have hardly realized what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been writing. However, it has been said now. Our arms are holy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poverty, which was so greatly esteemed and so strictly observed by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holy Fathers at the beginning of the foundation of our Order. (Someone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knows about this tells me that they never kept anything from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day to the next.) For the love of the Lord, then, [I beg you] now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rule of poverty is less perfectly observed as regards outward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things, let us strive to observe it inwardly. Our life lasts only for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couple of hours; our reward is boundless; and, if there were no reward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to follow the counsels given us by the Lord, to imitate His Majesty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any degree would bring us a great recompense.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arms must appear on our banners and at all costs we must keep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rule--as regards our house, our clothes, our speech, and (which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more important) our thoughts. So long as this is done, there need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no fear, with the help of God, that religious observances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house will decline, for, as Saint Clare said, the walls of poverty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very strong. It was with these walls, she said, and with those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humility, that she wished to surround her convents; and assuredly,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rule of poverty is truly kept, both chastity and all the 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virtues are fortified much better than by the most sumptuous edifices.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a care to this, for the love of God; and this I beg of you by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blood. If I may say what my conscience bids me, I should wish that,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day when you build such edifices, they [15] may fall down and kill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seems very wrong, my daughters, that great houses should be built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the money of the poor; may God forbid that this should be done;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our houses be small and poor in every way. Let us to some extent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resemble our King, Who had no house save the porch in Bethlehem where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was born and the Cross on which He died. These were houses where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little comfort could be found. Those who erect large houses will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doubt have good reasons for doing so. I do not utterly condemn them: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 moved by various holy intentions. But any corner is sufficient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thirteen poor women. If grounds should be thought necessary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account of the strictness of the enclosure, and also as an aid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and devotion, and because our miserable nature needs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things, well and good; and let there be a few hermitages [16] in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which the sisters may go to pray. But as for a large ornate convent,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a lot of buildings--God preserve us from that! Always remember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these things will all fall down on the Day of Judgment, and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knows how soon that will be?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would hardly look well if the house of thirteen poor women made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noise when it fell, for those who are really poor must make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noise: unless they live a noiseless life people will never take pity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them. And how happy my sisters will be if they see someone freed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hell by means of the alms which he has given them; and this is quite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possible, since they are strictly bound to offer continual prayer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persons who give them food. It is also God's will that, although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food comes from Him, we should thank the persons by whose means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gives it to us: let there be no neglect of this.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do not remember what I had begun to say, for I have strayed from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subject. But I think this must have been the Lord's will, for I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intended to write what I have said here. May His Majesty always keep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His hand so that we may never fall.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[14] An apparent reference to St. Mark xiii, 31.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[15] In the Spanish the subject is in the singular: P.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 inserted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"the house", but crossed this out later.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[16] St. Teresa liked to have hermitages in the grounds of her convents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give the nuns opportunity for solitude.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Continues the subject begun in the first chapter and persuades the sisters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busy themselves constantly in beseeching God to help those who work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Church. Ends with an exclamatory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now return to the principal reason for which the Lord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brought us together in this house, for which reason I am most desirous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may be able to please His Majesty. Seeing how great are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evils of the present day and how no human strength will suffice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quench the fire kindled by these heretics (though attempts have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made to organize opposition to them, as though such a great and rapidly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spreading evil could be remedied by force of arms), it seems to me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like a war in which the enemy has overrun the whole country,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of the country, hard pressed, retires into a city, which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causes to be well fortified, and whence from time to time he is able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attack. Those who are in the city are picked men who can do more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than they could do with the aid of many soldiers if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were cowards. Often this method gains the victory; or, if the garrison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not conquer, it is at least not conquered; for, as it contains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traitors, but picked men, it can be reduced only by hunger. In our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conflict, however, we cannot be forced to surrender by hunger; we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die but we cannot be conquered.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 why have I said this? So that you may understand, my sisters,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we have to ask of God is that, in this little castle of ours,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inhabited as it is by good Christians, none of us may go over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enemy. We must ask God, too, to make the captains in this castle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city--that is, the preachers and theologians--highly proficient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of the Lord. And as most of these are religious, we must pray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may advance in perfection, and in the fulfilment of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vocation, for this is very needful. For, as I have already said,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ecclesiastical and not the secular arm which must defend us. And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can do nothing by either of these means to help our King, let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strive to live in such a way that our prayers may be of avail to help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servants of God, who, at the cost of so much toil, have fortified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with learning and virtuous living and have laboured to help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may ask why I emphasize this so much and why I say we must help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who are better than ourselves. I will tell you, for I am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sure if you properly understand as yet how much we owe to the Lord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bringing us to a place where we are so free from business matters,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occasions of sin and the society of worldly people. This is a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favour and one which is not granted to the persons of whom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speaking, nor is it fitting that it should be granted to them;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 less so now, indeed, than at any other time, for it is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must strengthen the weak and give courage to God's little ones.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fine thing it would be for soldiers if they lost their captains!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preachers and theologians have to live among men and associate with men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stay in palaces and sometimes even behave as people in palaces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outward matters. Do you think, my daughters, that it is an easy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matter to have to do business with the world, to live in the world,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engage in the affairs of the world, and, as I have said, to live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worldly men do, and yet inwardly to be strangers to the world,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enemies of the world, like persons who are in exile--to be, in short,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men but angels? Yet unless these persons act thus, they neither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deserve to bear the title of captain nor to be allowed by the Lord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leave their cells, for they would do more harm than good. This is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 for imperfections in those whose duty it is to teach.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if these teachers are not inwardly fortified by realizing the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importance of spurning everything beneath their feet and by being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detached from things which come to an end on earth, and attached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eternal, they will betray this defect in themselves, however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they may try to hide it. For with whom are they dealing but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world? They need not fear: the world will not pardon them or fail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observe their imperfections. Of the good things they do many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pass unnoticed, or will even not be considered good at all; but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 not fear that any evil or imperfect thing they do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overlooked. I am amazed when I wonder from whom they learned about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perfection, when, instead of practising it themselves (for they think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have no obligation to do that and have done quite enough by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reasonable observance of the Commandments), they condemn others, and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times mistake virtue for indulgence. Do not think, then, that they need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little Divine favour in this great battle upon which they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entered; on the contrary, they need a great deal.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beg you to try to live in such a way as to be worthy to obtain two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from God. First, that there may be many of these very learned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religious men who have the qualifications for their task which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described, and that the Lord may prepare those who are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completely prepared already and who lack anything, for a single one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perfect will do more than many who are not. Secondly, that after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have entered upon this struggle, which, as I say, is not light,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a very heavy one, the Lord may have them in His hand so that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delivered from all the dangers that are in the world, and, while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sailing on this perilous sea, may shut their ears to the song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sirens. If we can prevail with God in the smallest degree about this,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shall be fighting His battle even while living a cloistered life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shall consider as well spent all the trouble to which I have gone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founding this retreat, [17] where I have also tried to ensure that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Rule of Our Lady and Empress shall be kept in its original perfection.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think that offering this petition continually is useless. Some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think it a hardship not to be praying all the time for their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souls. Yet what better prayer could there be than this? You may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worried because you think it will do nothing to lessen your pains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Purgatory, but actually praying in this way will relieve you of some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and anything else that is left--well, let it remain. After all,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does it matter if I am in Purgatory until the Day of Judgment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provided a single soul should be saved through my prayer? And how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less does it matter if many souls profit by it and the Lord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honoured! Make no account of any pain which has an end if by means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any greater service can be rendered to Him Who bore such pains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us. Always try to find out wherein lies the greatest perfection.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love of the Lord I beg you to beseech His Majesty to hear us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this; I, miserable creature though I am, beseech this of His Majesty,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it is for His glory and the good of His Church, which are my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wishes.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seems over-bold of me to think that I can do anything towards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obtaining this. But I have confidence, my Lord, in these servants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Thine who are here, knowing that they neither desire nor strive after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but to please Thee. For Thy sake they have left the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possessed, wishing they had more so that they might serve Thee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it. Since Thou, my Creator, art not ungrateful, I do not think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 wilt fail to do what they beseech of Thee, for when Thou wert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world, Lord, Thou didst not despise women, but didst always help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and show them great compassion. [18] Thou didst find more faith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no less love in them than in men, and one of them was Thy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sacred Mother, from whose merits we derive merit, and whose habit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wear, though our sins make us unworthy to do so. [19] We can do nothing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public that is of any use to Thee, nor dare we speak of some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truths over which we weep in secret lest Thou shouldst not hear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just petition. Yet, Lord I cannot believe this of Thy goodness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righteousness, for Thou art a righteous Judge, not like judges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world, who, being, after all, men and sons of Adam, refuse to consider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 woman's virtue as above suspicion. Yes, my King, but the day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 when all will be known. I am not speaking on my own account,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whole world is already aware of my wickedness, and I am glad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should become known; but, when I see what the times are like, I feel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not right to repel spirits which are virtuous and brave,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 they be the spirits of women.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Hear us not when we ask Thee for honours, endowments, money,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that has to do with the world; but why shouldst Thou not hear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us, Eternal Father, when we ask only for the honour of Thy Son, when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forfeit a thousand honours and a thousand lives for Thy sake?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ourselves, Lord, for we do not deserve to be heard, but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blood of Thy Son and for His merits.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Eternal Father! Surely all these scourgings and insults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grievous tortures will not be forgotten. How, then, my Creator, can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heart so [merciful and] loving as Thine endure that an act which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performed by Thy Son in order to please Thee the more (for He loved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Thee most deeply and Thou didst command Him to love us) should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treated as lightly as those heretics treat the Most Holy Sacrament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today, in taking it from its resting-place when they destroy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churches? Could it be that [Thy Son and our Redeemer] had failed to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 to please Thee? No: He fulfilled everything. Was it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enough, Eternal Father, that while He lived He had no place to lay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head and had always to endure so many trials? Must they now deprive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places [20] to which He can invite His friends, seeing how weak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and knowing that those who have to labour need such food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sustain them? Had He not already more than sufficiently paid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 of Adam? Has this most loving Lamb to pay once more whenever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relapse into sin? Permit it not, my Emperor; let Thy Majesty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appeased; look not upon our sins but upon our redemption by Thy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Sacred Son, upon His merits and upon those of His glorious Mother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all the saints and martyrs who have died for Thee.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Alas, Lord, who is it that has dared to make this petition in the name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all? What a poor mediator am I, my daughters, to gain a hearing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and to present your petition! When this Sovereign Judge sees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bold I am it may well move Him to anger, as would be both right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just. But behold, Lord, Thou art a God of mercy; have mercy upon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poor sinner, this miserable worm who is so bold with Thee. Behold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desires, my God, and the tears with which I beg this of Thee; forget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deeds, for Thy name's sake, and have pity upon all these souls who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being lost, and help Thy Church. Do not permit more harm to be wrought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Christendom, Lord; give light to this darkness.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love of the Lord, my sisters, I beg you to commend this poor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sinner [21] to His Majesty and to beseech Him to give her humility,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bound to do. I do not charge you to pray particularly for kings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prelates of the Church, especially for our Bishop, for I know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of you now here are very careful about this and so I think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needless for me to say more. Let those who are to come remember that,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they have a prelate who is holy, those under him will be holy too,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let them realize how important it is to bring him continually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before the Lord. If your prayers and desires and disciplines and fasts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not performed for the intentions of which I have spoken, reflect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[and believe] that you are not carrying out the work or fulfilling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object for which the Lord has brought you here.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[17] Lit.: "making this corner." The reference is to St. Joseph's,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vila.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[18] The italicized lines which follow, and are in the nature of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digression, do not appear in V., and in E. they have been crossed out.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[19] Here follow two erased lines which are illegible but for the words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"Thou didst honour the world". The exact sense of the following words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("We can . . . in secret") is affected by these illegible lines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be considered uncertain.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[20] Lit.: "of those." P.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 wrote in the margin "of the mansions"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using the word which is thus translated in the titles of the seven main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divisions of the Interior Castle. T. has: "of the houses."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[21] Lit., "poor little one."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4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Exhorts the nuns to keep their Rule and names three things which are important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for the spiritual life. Describes the first of these three things, which is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one's neighbour, and speaks of the harm which can be done by individual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friendships.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Now, daughters, you have looked at the great enterprise which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trying to carry out. What kind of persons shall we have to be if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to be considered over-bold in the eyes of God and of the world?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clear that we need to labour hard and it will be a great help to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we have sublime thoughts so that we may strive to make our actions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sublime also. If we endeavour to observe our Rule and Constitutions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fullest sense, and with great care, I hope in the Lord that He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 our requests. I am not asking anything new of you,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daughters--only that we should hold to our profession, which, as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vocation, we are bound to do, although there are many ways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holding to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Primitive Rules tells us to pray without ceasing. Provided we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with all possible care (and it is the most important thing of all)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shall not fail to observe the fasts, disciplines and periods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silence which the Order commands; for, as you know, if prayer is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genuine it must be reinforced with these things--prayer cannot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accompanied by self-indulgence.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about prayer that you have asked me to say something to you.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 acknowledgment of what I shall say, I beg you to read frequently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a good will what I have said about it thus far, and to put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 practice. Before speaking of the interior life--that is,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prayer--I shall speak of certain things which those who attempt to walk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along the way of prayer must of necessity practise. So necessary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that, even though not greatly given to contemplation, people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them can advance a long way in the Lord's service, while, unless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have them, they cannot possibly be great contemplatives, and,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think they are, they are much mistaken. May the Lord help me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task and teach me what I must say, so that it may be to His glory.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suppose, my friends and sisters, that I am going to charge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do a great many things; may it please the Lord that we do the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our holy Fathers ordained and practised and by doing which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merited that name. It would be wrong of us to look for any other way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learn from anyone else. There are only three things which I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explain at some length and which are taken from our Constitution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itself. It is essential that we should understand how very important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 to us in helping us to preserve that peace, both inward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outward, which the Lord so earnestly recommended to us. One of these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 for each other; the second, detachment from all created things;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third, true humility, which, although I put it last, is the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important of the three and embraces all the rest.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regard to the first--namely, love for each other-- this is of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importance; for there is nothing, however annoying, that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easily be borne by those who love each other, and anything which causes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annoyance must be quite exceptional. If this commandment were kept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world, as it should be, I believe it would take us a long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towards the keeping of the rest; but, what with having too much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each other or too little, we never manage to keep it perfectly.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seem that for us to have too much love for each other cannot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wrong, but I do not think anyone who had not been an eye-witness of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believe how much evil and how many imperfections can result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this. The devil sets many snares here which the consciences of those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aim only in a rough-and-ready way at pleasing God seldom observe--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indeed, they think they are acting virtuously--but those who are aiming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perfection understand what they are very well: little by little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deprive the will of the strength which it needs if it is to employ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itself wholly in the love of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is even more applicable to women than to men and the harm which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to community life is very serious. One result of it is that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nuns do not love each other equally: some injury done to a friend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resented; a nun desires to have something to give to her friend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tries to make time for talking to her, and often her object in doing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to tell her how fond she is of her, and other irrelevant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things, rather than how much she loves God. These intimate friendships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seldom calculated [22] to make for the love of God; I am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inclined to believe that the devil initiates them so as to create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factions within religious Orders. When a friendship has for its object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service of His Majesty, it at once becomes clear that the will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devoid of passion and indeed is helping to conquer other passions.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Where a convent is large I should like to see many friendships of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type; but in this house, where there are not, and can never be,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thirteen nuns, all must be friends with each other, love each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other, be fond of each other and help each other. For the love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Lord, refrain from making individual friendships, however holy,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among brothers and sisters such things are apt to be poisonous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can see no advantage in them; when they are between other relatives,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[23] they are much more dangerous and become a pest. Believe me,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sisters, though I may seem to you extreme in this, great perfection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peace come of doing what I say and many occasions of sin may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avoided by those who are not very strong. If our will becomes inclined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to one person than to another (this cannot be helped, because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natural--it often leads us to love the person who has the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faults if she is the most richly endowed by nature), we must exercise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firm restraint on ourselves and not allow ourselves to be conquered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affection. Let us love the virtues and inward goodness, and let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apply ourselves and take care to avoid attaching importance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externals.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not allow our will to be the slave of any, sisters, save of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bought it with His blood. Otherwise, before we know where we are,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shall find ourselves trapped, and unable to move. God help me!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puerilities which result from this are innumerable. And, because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so trivial that only those who see how bad they are will realize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believe it, there is no point in speaking of them here except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that they are wrong in anyone, and, in a prioress, pestilential.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checking these preferences we must be strictly on the alert from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moment that such a friendship begins and we must proceed diligently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lovingly rather than severely. One effective precaution against this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 sisters should not be together except at the prescribed hours,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that they should follow our present custom in not talking with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another, or being alone together, as is laid down in the Rule: each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 alone in her cell. There must be no workroom at Saint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Joseph's; for, although it is a praiseworthy custom to have one,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easier to keep silence if one is alone, and getting used to solitude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great help to prayer. Since prayer must be the foundation on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house is built, it is necessary for us to learn to like whatever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gives us the greatest help in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Returning to the question of our love for one another, it seems quite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unnecessary to commend this to you, for where are there people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brutish as not to love one another when they live together,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continually in one another's company, indulge in no conversation,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association or recreation with any outside their house and believe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loves us and that they themselves love God since they are leaving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 for His Majesty? More especially is this so as virtue always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attracts love, and I hope in God that, with the help of His Majesty,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will always be love in the sisters of this house. It seems to me,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therefore, that there is no reason for me to commend this to you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further.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regard to the nature of this mutual love and what is meant by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virtuous love which I wish you to have here, and how we shall know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have this virtue, which is a very great one, since Our Lord has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strongly commended it to us and so straitly enjoined it upon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Apostles--about all this I should like to say a little now as well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 lack of skill will allow me; if you find this explained in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detail in other books, take no notice of what I am saying here, for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that I do not understand what I am talking about.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two kinds of love which I am describing. The one is purely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spiritual, and apparently has nothing to do with sensuality 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tenderness of our nature, either of which might stain its purity.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 is also spiritual, but mingled with it are our sensuality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weakness; [24] yet it is a worthy love, which, as between relatives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friends, seems lawful. Of this I have already said sufficient.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of the first kind of spiritual love that I would now speak.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untainted by any sort of passion, for such a thing would completely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spoil its harmony. If it leads us to treat virtuous people, especially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confessors, with moderation and discretion, it is profitable; but,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confessor is seen to be tending in any way towards vanity,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 regarded with grave suspicion, and, in such a case,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conversation with him, however edifying, should be avoided, and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 should make her confession briefly and say nothing more.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 best for her, indeed, to tell the superior that she does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get on with him and go elsewhere; this is the safest way, providing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be done without injuring his reputation. [25]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such cases, and in other difficulties with which the devil might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ensnare us, so that we have no idea where to turn, the safest 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be for the sister to try to speak with some learned person;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necessary, permission to do this can be given her, and she can make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confession to him and act in the matter as he directs her. For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fail to give her some good advice about it, without which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might go very far astray. How often people stray through not taking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advice, especially when there is a risk of doing someone harm!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course that must on no account be followed is to do nothing at all;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for, when the devil begins to make trouble in this way, he will do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deal of harm if he is not stopped quickly; the plan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suggested, then, of trying to consult another confessor is the safest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if it is practicable, and I hope in the Lord that it will be so.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Reflect upon the great importance of this, for it is a dangerous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matter, and can be a veritable hell, and a source of harm to everyone.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advise you not to wait until a great deal of harm has been done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take every possible step that you can think of and stop the trouble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the outset; this you may do with a good conscience. But I hope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that He will not allow persons who are to spend their lives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to have any attachment save to one who is a great servant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God; and I am quite certain He will not, unless they have no love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and for striving after perfection in the way we try to do here.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For, unless they see that he understands their language and likes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speak to them of God, they cannot possibly love him, as he is not like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them. If he is such a person, he will have very few opportunities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doing any harm, and, unless he is very simple, he will not seek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disturb his own peace of mind and that of the servants of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I have begun to speak about this, I will repeat that the devil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a great deal of harm here, which will long remain undiscovered,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thus the soul that is striving after perfection can be gradually ruined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knowing how. For, if a confessor gives occasion for vanity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through being vain himself, he will be very tolerant with it in [the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consciences of] others. May God, for His Majesty's own sake, deliver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things of this kind. It would be enough to unsettle all the nuns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their consciences and their confessor should give them exactly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opposite advice, and, if it is insisted that they must have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confessor only, they will not know what to do, nor how to pacify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minds, since the very person who should be calming them and helping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is the source of the harm. In some places there must be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deal of trouble of this kind: I always feel very sorry about it and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must not be surprised if I attach great importance to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 this danger.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Appendix To Chapter 4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following variant reading of the Escorial Manuscript seems too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important to be relegated to a footnote. It occurs the twelfth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paragraph of ch. 4 (cf. n. 24) , and deals, as will be seen,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qualifications and character of the confessor. Many editors substitute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in their text for the corresponding passage in V. As will be seen,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however, it is not a pure addition; we therefore reproduce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separately.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important thing is that these two kinds of mutual love should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untainted by any sort of passion, for such a thing would completely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spoil this harmony. If we exercise this love, of which I have spoken,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moderation and discretion, it is wholly meritorious, because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seems to us sensuality is turned into virtue. But the two may be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closely intertwined with one another that it is sometimes impossible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distinguish them, especially where a confessor is concerned. For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persons who are practising prayer find that their confessor is a holy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 and understands the way they behave, they become greatly attached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him. And then forthwith the devil lets loose upon them a whole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battery of scruples which produce a terrible disturbance within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soul, this being what he is aiming at. In particular, if the confessor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guiding such persons to greater perfection, they become so depressed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they will go so far as to leave him for another and yet another,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only to be tormented by the same temptation every time.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you can do here is not to let your minds dwell upon whether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your confessor or not, but just to like him if you feel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inclined. For, if we grow fond of people who are kind to our bodies,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why should we not love those who are always striving and toiling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help our souls? Actually, if my confessor is a holy and spiritual man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I see that he is taking great pains for the benefit of my soul,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 it will be a real help to my progress for me to like him. For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weak are we that such affection sometimes helps us a great deal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undertake very great things in God's service.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But, if your confessor is not such a person as I have described,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a possibility of danger, and for him to know that you like him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the greatest harm, most of all in houses where the nuns are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strictly enclosed. And as it is a difficult thing to get to know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confessors are good, great care and caution are necessary. The best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advice to give would be that you should see he has no idea of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affection for him and is not told about it. But the devil is so active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this is not practicable: you feel as if this is the only thing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to confess and imagine you are obliged to confess it. For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 I should like you to think that your affection for him is of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importance and to take no more notice of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Follow this advice if you find that everything your confessor says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profits your soul; if you neither see nor hear him indulge in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vanity (and such things are always noticed except by one who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wilfully dull) and if you know him to be a God-fearing man, do 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distressed over any temptation about being too fond of him, and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devil will then grow tired and stop tempting you. But if you notice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 confessor is tending in any way towards vanity in what he says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you, you should regard him with grave suspicion; in such a case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conversation with him, even about prayer and about God, should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avoided--the sister should make her confession briefly and say nothing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more. It would be best for her to tell the Mother (Superior) that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not get on with him and go elsewhere. This is the safest way if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practicable, and I hope in God that it will be, and that you will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you possibly can to have no relations with him, though this may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very painful for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Reflect upon the great importance of this, etc. (pp. 58-9).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[22] Lit.: "are seldom ordered in such a way as."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[23] "Other" is not in the Spanish. "When they are only between",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reading of T., which also omits: "and become a pest."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[24] Here begins the passage reproduced in the Appendix to Chapter 4,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below.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[25] Honra.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5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Continues speaking of confessors. Explains why it is important that they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be learned 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the Lord grant, for His Majesty's own sake, that no one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house shall experience the trials that have been described, or find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herself oppressed in this way in soul and body. I hope the superior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never be so intimate with the confessor that no one will dare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anything about him to her or about her to him. For this will tempt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unfortunate penitents to leave very grave sins unconfessed because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feel uncomfortable about confessing them. God help me!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trouble the devil can make here and how dearly people have to pay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miserable worries and concern about honour! If they consult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confessor, they think they are acting in the interests of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Order and for the greater honour of their convent: and that is the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devil lays his snares for souls when he can find no other. If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poor sisters ask for another confessor, they are told that this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 the complete end of all discipline in the convent; and, if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a priest of their Order, even though he be a saint, they are led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that they would be disgracing their entire Order by consulting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great praise to God, Daughters, for this liberty that you have,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for, though there are not a great many priests whom you can consult,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a few, other than your ordinary confessors, who can give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light upon everything. I beg every superior, [26] for the love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Lord, to allow a holy liberty here: let the Bishop or Provincial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approached for leave for the sisters to go from time to time beyond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ordinary confessors and talk about their souls with persons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learning, especially if the confessors, though good men, have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learning; for learning is a great help in giving light upon everything.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should be possible to find a number of people who combine both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learning and spirituality, and the more favours the Lord grants you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prayer, the more needful is it that your good works and your prayers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have a sure foundation.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already know that the first stone of this foundation must be a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conscience and that you must make every effort to free yourselves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venial sins and follow the greatest possible perfection. You might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suppose that any confessor would know this, but you would be wrong: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happened that I had to go about matters of consciences to a man who had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taken a complete course in theology; and he did me a great deal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mischief by telling me that certain things were of no importance.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 that he had no intention of deceiving me, or any reason for doing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so: it was simply that he knew no better. And in addition to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instance I have met with two or three similar ones.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 depends on our having true light to keep the law of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perfectly. This is a firm basis for prayer; but without this strong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foundation the whole building will go awry. In making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confessions, then, the nuns must be free to discuss spiritual matters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such persons as I have described. I will even go farther and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they should sometimes do as I have said even if their confessor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all these good qualities, for he may quite easily make mistakes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 pity that he should be the cause of their going astray.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try, however, never to act in any way against obedience, for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find ways of getting all the help they need: it is of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importance to them that they should, and so they must make every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possible effort to do so.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this that I have said has to do with the superior. Since there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consolations but spiritual ones to be had here, I would beg her once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again to see that the sisters get these consolations, for God leads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[His handmaidens] by different ways and it is impossible that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confessor should be acquainted with them all. I assure you that,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souls are as they ought to be, there is no lack of holy persons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will be glad to advise and console you, even though you are poor.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He Who sustains our bodies will awaken and encourage someone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light to our souls, and thus this evil of which I am so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afraid will be remedied. For if the devil should tempt the confessor,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the result that he leads you astray on any point of doctrine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go slowly and be more careful about all he is doing when he knows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 penitent is also consulting others.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 devil is prevented from entering convents in this way, I hope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that he will never get into this house at all; so, for love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Lord, I beg whoever is Bishop to allow the sisters this liberty and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withdraw it so long as the confessors are persons both of learning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of good lives, a fact which will soon come to be known in a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place like this.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what I have said here, I am speaking from experience of things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have seen and heard in many convents and gathered from conversation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learned and holy people who have considered what is most fitting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this house, so that it may advance in perfection. Among the perils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exist everywhere, for as long as life lasts, we shall find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the least. No vicar should be free to go in and out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convent, and no confessor should have this freedom either.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to watch over the recollectedness and good living of the house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its progress in both interior and exterior matters, so that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report to the superior whenever needful, but they are never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superiors themselves. As I say, excellent reasons have been found why,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 considered, this is the best course, and why, if any priest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hears confessions frequently, it should be the chaplain; but, if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nuns think it necessary, they can make their confessions to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persons as have been described, provided the superior is informed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it, and the prioress is such that the Bishop can trust her discretion.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there are very few nuns here, this will not take up much time.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our present practice; and it is not followed merely on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advice. Our present Bishop, Don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lvaro de Mendoza, under whose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obedience we live (since for many reasons we have not been placed under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jurisdiction of the Order), is greatly attached to holiness and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religious life, and, besides being of most noble extraction, is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servant of God. He is always very glad to help this house in every way,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to this very end he brought together persons of learning,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spirituality and experience, and this decision was then come to.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be only right that future superiors should conform to his opinion,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it has been decided on by such good men, and after so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prayers to the Lord that He would enlighten them in every possible way,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which, so far as we can at present see, He has certainly done. May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be pleased to promote the advancement of this to His greater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glory.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[26] Lit.: "I beg her who is in the position of a senior (mayor)."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Mayor was the title given to the superior at the Incarnation,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vila,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many other convents in Spain, at that time.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6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Returns to the subject of perfect love, already begun.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have digressed a great deal but no one will blame me who understands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importance of what has been said. Let us now return to the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it is good [and lawful] for us to feel. This I have described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purely spiritual; I am not sure if I know what I am talking about,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seems to me that there is no need to speak much of it, since so few,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fear, possess it; let any one of you to whom the Lord has given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praise Him fervently, for she must be a person of the greatest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perfection. It is about this that I now wish to write. Perhaps what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may be of some profit, for if you look at a virtue you desire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try to gain it, and so become attached to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grant that I may be able to understand this, and even more that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able to describe it, for I am not sure that I know when love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spiritual and when there is sensuality mingled with it, or how to begin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speaking about it. I am like one who hears a person speaking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distance and, though he can hear that he is speaking,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distinguish what he is saying. It is just like that with me: sometimes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cannot understand what I am saying, yet the Lord is pleased to enable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 to say it well. If at other times what I say is [ridiculous and]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nonsensical, it is only natural for me to go completely astray.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 it seems to me that, when God has brought someone to a clear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knowledge of the world, and of its nature, and of the fact that another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 (or, let us say, another kingdom) exists, and that there is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difference between the one and the other, the one being eternal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the other only a dream; and of what it is to love the Creator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to love the creature (this must be discovered by experience,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 very different matter from merely thinking about it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believing it); when one understands by sight and experience what can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gained by the one practice and lost by the other, and what the Creator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and what the creature, and many other things which the Lord teaches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those who are willing to devote themselves to being taught by Him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prayer, or whom His Majesty wishes to teach--then one loves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differently from those of us who have not advanced thus far.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may be, sisters, that you think it irrelevant for me to treat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and you may say that you already know everything that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said. God grant that this may be so, and that you may indeed know it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only way which has any meaning, and that it may be graven upon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inmost being, and that you may never for a moment depart from it, for,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know it, you will see that I am telling nothing but the truth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I say that he whom the Lord brings thus far possesses this love.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whom God brings to this state are, I think, generous and royal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souls; they are not content with loving anything so miserable as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bodies, however beautiful they be and however numerous the graces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possess. If the sight of the body gives them pleasure they praise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Creator, but as for dwelling upon it for more than just a moment--no!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I use that phrase "dwelling upon it", I refer to having love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things. If they had such love, they would think they were loving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 insubstantial and were conceiving fondness for a shadow,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feel shame for themselves and would not have the effrontery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tell God that they love Him, without feeling great confusion.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answer me that such persons cannot love or repay the affection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shown to them by others. Certainly they care little about having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affection. They may from time to time experience a natural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momentary pleasure at being loved; yet, as soon as they return to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normal condition, they realize that such pleasure is folly save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persons concerned can benefit their souls, either by instruction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prayer. Any other kind of affection wearies them, for they know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bring them no profit and may well do them harm; none the less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grateful for it and recompense it by commending those who love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God. They take this affection as something for which those who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lay the responsibility upon the Lord, from Whom, since they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nothing lovable in themselves, they suppose the love comes,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 that others love them because God loves them; and so they leave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Majesty to recompense them for this and beg Him to do so, thus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freeing themselves and feeling they have no more responsibility. When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ponder it carefully, I sometimes think this desire for affection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sheer blindness, except when, as I say, it relates to persons who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lead us to do good so that we may gain blessings in perfection.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should be noted here that, when we desire anyone's affection,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seek it because of some interest, profit or pleasure of our own.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are perfect, however, have trodden all these things beneath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feet--[and have despised] the blessings which may come to them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world, and its pleasures and delights--in such a way that, even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wanted to, so to say, they could not love anything outside God,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unless it had to do with God. What profit, then, can come to them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being loved themselves?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this truth is put to them, they laugh at the distress which had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assailing them in the past as to whether their affection was being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returned or no. Of course, however pure our affection may be,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quite natural for us to wish it to be returned. But, when we come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evaluate the return of affection, we realize that it is insubstantial,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a thing of straw, as light as air and easily carried away by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wind. For, however dearly we have been loved, what is there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remains to us? Such persons, then, except for the advantage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affection may bring to their souls (because they realize that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nature is such that we soon tire of life without love), care nothing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whether they are loved or not. Do you think that such persons will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none and delight in none save God? No; they will love others much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they did, with a more genuine love, with greater passion and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love which brings more profit; that, in a word, is what love really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is. And such souls are always much fonder of giving than of receiving,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in their relations with the Creator Himself. This [holy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affection], I say, merits the name of love, which name has been usurped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it by those other base affections.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you ask, again, by what they are attracted if they do not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they see? They do love what they see and they are greatly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attracted by what they hear; but the things which they see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everlasting. If they love anyone they immediately look right beyond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body (on which, as I say, they cannot dwell), fix their eyes on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 and see what there is to be loved in that. If there is nothing,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they see any suggestion or inclination which shows them that,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dig deep, they will find gold within this mine, they think nothing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labour of digging, since they have love. There is nothing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suggests itself to them which they will not willingly do for the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that soul since they desire their love for it to be lasting,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know quite well that that is impossible unless the loved one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 good qualities and a great love for God. I really mean that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impossible, however great their obligations and even if that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to die for love of them and do them all the kind actions in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power; even had it all the natural graces joined in one, their wills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not have strength enough to love it nor would they remain fixed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upon it. They know and have learned and experienced the worth of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this; no false dice can deceive them. They see that they are not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unison with that soul and that their love for it cannot possibly last;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for, unless that soul keeps the law of God, their love will end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life-- they know that unless it loves Him they will go to different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places.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into whose souls the Lord has already infused true wisdom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esteem this love, which lasts only on earth, at more than its true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worth--if, indeed, at so much. Those who like to take pleasure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worldly things, delights, honours and riches, will account it of some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worth if their friend is rich and able to afford them pastime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pleasure and recreation; but those who already hate all this will care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little or nothing for such things. If they have any love for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person, then, it will be a passion that he may love God so as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loved by Him; for, as I say, they know that no other kind of affection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this can last, and that this kind will cost them dear, for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 they do all they possibly can for their friend's profit;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lose a thousand lives to bring him a small blessing. Oh, precious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love, forever imitating the Captain of Love, Jesus, our Good!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7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Treats of the same subject of spiritual love and gives certain counsels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gaining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strange to see how impassioned this love is; how many tears,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penances and prayers it costs; how careful is the loving soul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commend the object of its affection to all who it thinks may prevail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God and to ask them to intercede with Him for it; and how constant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its longing, so that it cannot be happy unless it sees that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loved one is making progress. If that soul seems to have advanced,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then seen to fall some way back, her friend seems to have no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pleasure in life: she neither eats nor sleeps, is never free from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 and is always afraid that the soul whom she loves so much may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lost, and that the two may be parted for ever. She cares nothing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physical death, but she will not suffer herself to be attached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 which a puff of wind may carry away so that she is unable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retain her hold upon it. This, as I have said, is love without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degree whatsoever of self-interest; all that this soul wishes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desires is to see the soul [it loves] enriched with blessings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Heaven. This is love, quite unlike our ill-starred earthly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affections--to say nothing of illicit affections, from which may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keep us free.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last affections are a very hell, and it is needless for us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weary ourselves by saying how evil they are, for the least of the evils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they bring are terrible beyond exaggeration. There is no need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ever to take such things upon our lips, sisters, or even to think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or to remember that they exist anywhere in the world; you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listen to anyone speaking of such affections, either in jest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earnest, nor allow them to be mentioned or discussed in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presence. No good can come from our doing this and it might do us harm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to hear them mentioned. But with regard to the lawful affections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which, as I have said, we may have for each other, or for relatives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friends, it is different. Our whole desire is that they should not die: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their heads ache, our souls seem to ache too; if we see them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distress, we are unable (as people say) to sit still under it; [27]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not so with spiritual affection. Although the weakness of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nature may at first allow us to feel something of all this, our reason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soon begins to reflect whether our friend's trials are not good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her, and to wonder if they are making her richer in virtue and how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bearing them, and then we shall ask God to give her patience so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may win her merit. If we see that she is being patient, we feel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distress--indeed, we are gladdened and consoled. If all the merit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 which suffering is capable of producing could be made over to her,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should still prefer suffering her trial ourselves to seeing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 it, but we are not worried or disquieted.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repeat once more that this love is a similitude and copy of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was borne for us by the good Lover, Jesus. It is for that reason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it brings us such immense benefits, for it makes us embrace every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kind of suffering, so that others, without having to endure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suffering, may gain its advantages. The recipients of this friendship,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then, profit greatly, but their friends should realize that either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intercourse--I mean, this exclusive friendship--must come to an end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they must prevail upon Our Lord that their friend may walk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same way as themselves, as Saint Monica prevailed with Him for Saint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Augustine. Their heart does not allow them to practise duplicity: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see their friend straying from the road, or committing any faults,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will speak to her about it; they cannot allow themselves to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else. And if after this the loved one does not amend,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not flatter her or hide anything from her. Either, then, she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amend or their friendship will cease; for otherwise they would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unable to endure it, nor is it in fact endurable. It would mean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continual war for both parties. A person may be indifferent to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 people in the world and not worry whether they are serving God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not, since the person she has to worry about is herself. But she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 this attitude with her friends: nothing they do can be hidden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her; she sees the smallest mote in them. This, I repeat, is a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heavy cross for her to bear.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Happy the souls that are loved by such as these! Happy the day on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came to know them! O my Lord, wilt Thou not grant me the favour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giving me many who have such love for me? Truly, Lord, I would rather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this than be loved by all the kings and lords of the world--and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rightly so, for such friends use every means in their power to make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lords of the whole world and to have all that is in it subject to 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you make the acquaintance of any such persons, sisters, the Mother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Prioress should employ every possible effort to keep you in touch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them. Love such persons as much as you like. There can be very few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but none the less it is the Lord's will that their goodness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 known. When one of you is striving after perfection, she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once be told that she has no need to know such people--that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enough for her to have God. But to get to know God's friends is a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 way of "having" Him; as I have discovered by experience,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most helpful. For, under the Lord, I owe it to such persons that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in hell; I was always very fond of asking them to commend me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God, and so I prevailed upon them to do so.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now return to what we were saying. It is this kind of love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should like us to have; at first it may not be perfect but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make it increasingly so. Let us begin with the methods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obtaining it. At first it may be mingled with emotion, [28] but this,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a rule, will do no harm. It is sometimes good and necessary for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show emotion in our love, and also to feel it, and to be distressed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some of our sisters, trials and weaknesses, however trivial they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be. For on one occasion as much distress may be caused by quite a small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matter as would be caused on another by some great trial, and there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whose nature it is to be very much cast down by small things.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not like this, do not neglect to have compassion on others;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that Our Lord wishes to spare us these sufferings and will give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sufferings of another kind which will seem heavy to us, though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person already mentioned they may seem light. In these matters,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then, we must not judge others by ourselves, nor think of ourselves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have been at some time when, perhaps without any effort on our part,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has made us stronger than they; let us think of what we were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at the times when we have been weakest.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Note the importance of this advice for those of us who would learn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sympathize with our neighbours' trials, however trivial these may be.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especially important for such souls as have been described, for,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desiring trials as they do, they make light of them all. They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therefore try hard to recall what they were like when they were weak,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reflect that, if they are no longer so, it is not due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themselves. For otherwise, little by little, the devil could easily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cool our charity toward our neighbours and make us think that what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really a failing on our part is perfection. In every respect we must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careful and alert, for the devil never slumbers. And the nearer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perfection, the more careful we must be, since his temptations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 much more cunning because there are no others that he dare send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us; and if, as I say, we are not cautious, the harm is done before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realize it. In short, we must always watch and pray, for there is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better way than prayer of revealing these hidden wiles of the devil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making him declare his presence.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Contrive always, even if you do not care for it, to take part in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sisters' necessary recreation and to do so for the whole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allotted time, for all considerate treatment of them is a part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 love. It is a very good thing for us to take compassion on each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others' needs. See that you show no lack of discretion about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are contrary to obedience. Though privately you may think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prioress' orders harsh ones, do not allow this to be noticed or tell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anyone about it (except that you may speak of it, with all humility,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prioress herself), for if you did so you would be doing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deal of harm. Get to know what are the things in your sisters which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 sorry to see and those about which you should sympathize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them; and always show your grief at any notorious fault which you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in one of them. It is a good proof and test of our love if we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bear with such faults and not be shocked by them. Others, in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turn, will bear with your faults, which, if you include those of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not aware, must be much more numerous. Often commend to God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 who is at fault and strive for your own part to practise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 which is the opposite of her fault with great perfection.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determined efforts to do this so that you may teach your sister by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deeds what perhaps she could never learn by words nor gain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punishment.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habit of performing some conspicuously virtuous action through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seeing it performed by another is one which very easily takes root.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good advice: do not forget it. Oh, how true and genuine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love of a sister who can bring profit to everyone by sacrificing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own profit to that of the rest! She will make a great advance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each of the virtues and keep her Rule with great perfection. This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a much truer kind of friendship than one which uses every possible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loving expression (such as are not used, and must not be used,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house): "My life!" "My love!" "My darling!" [29] and suchlike things,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or another of which people are always saying. Let such endearing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words be kept for your Spouse, for you will be so often and so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alone With Him that you will want to make use of them all, and this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Majesty permits you. If you use them among yourselves they will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move the Lord so much; and, quite apart from that, there is no reason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why you should do so. They are very effeminate; and I should not like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to be that, or even to appear to be that, in any way, my daughters;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want you to be strong men. If you do all that is in you,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make you so manly that men themselves will be amazed at you.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easy is this for His Majesty, Who made us out of nothing at all!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also a very clear sign of love to try to spare others household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work by taking it upon oneself and also to rejoice and give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praise to the Lord if you see any increase in their virtues. All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things, quite apart from the intrinsic good they bring, add greatly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peace and concord which we have among ourselves, as, through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goodness of God, We can now see by experience. May His Majesty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pleased ever to increase it, for it would be terrible if it did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exist, and very awkward if, when there are so few of us, we got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badly together. May God forbid that.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one of you should be cross with another because of some hasty word,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matter must at once be put right and you must betake yourselves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earnest prayer. The same applies to the harbouring of any grudge, or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party strife, or to the desire to be greatest, or to any nice point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concerning your honour. (My blood seems to run cold, as I write this,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the very idea that this can ever happen, but I know it is the chief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trouble in convents.) If it should happen to you, consider yourselves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lost. Just reflect and realize that you have driven your Spouse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home: He will have to go and seek another abode, since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driving Him from His own house. Cry aloud to His Majesty and try to put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right; and if frequent confessions and communions do not mend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you may well fear that there is some Judas among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love of God, let the prioress be most careful not to allow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occur. She must put a stop to it from the very outset, and, if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not suffice, she must use heavy punishments, for here we have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whole of the mischief and the remedy. If you gather that any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nuns is making trouble, see that she is sent to some other convent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will provide them with a dowry for her. Drive away this plague; cut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off the branches as well as you can; and, if that is not sufficient,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pull up the roots. If you cannot do this, shut up anyone who is guilty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such things and forbid her to leave her cell; far better this than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all the nuns should catch so incurable a plague. Oh, what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evil is this! God deliver us from a convent into which it enters: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rather our convent caught fire and we were all burned alive.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is so important I think I shall say a little more about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elsewhere, so I will not write at greater length here, except to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that, provided they treat each other equally, I would rather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nuns showed a tender and affectionate love and regard for each other,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though there is less perfection in this than in the love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described, than that there were a single note of discord to be heard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among them. May the Lord forbid this, for His own sake.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[27] Lit.: "There remains, as people say, no patience"; but, as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phrase "as people say" (which E. omits) suggests that this was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popular phrase, I have translated rather more freely and picturesquely.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T. has (after "ache too"): "and it upsets us, and so on."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[28] Ternura. Lit.: 'tenderness."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[29] Lit.: "My life!" "My soul!" "My good!"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8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Treats of the great benefit of self-detachment, both interior and exterior,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all things created.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now come to the detachment which we must practise, for if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carried out perfectly it includes everything else. I say "it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includes everything else" because, if we care nothing for any created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things, but embrace the Creator alone, His Majesty will infuse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virtues into us in such a way that, provided we labour to the best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abilities day by day, we shall not have to wage war much longer,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Lord will take our defence in hand against the devils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against the whole world. Do you suppose, daughters, that it is a small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benefit to obtain for ourselves this blessing of giving ourselves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wholly to Him, [30] and keeping nothing for ourselves? Since, as I say,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blessings are in Him, let us give Him hearty praise, sisters,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having brought us together here, where we are occupied in this alone.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know why I am saying this, when all of you here are capable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teaching me, for I confess that, in this important respect, I am not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 as I should like to be and as I know I ought to be; and I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the same about all the virtues and about all that I am dealing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here, for it is easier to write of such things than to practise them.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not even be able to write of them effectively, for sometimes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ability to do this comes only from experience--[that is to say, if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any success, it must be because] I explain the nature of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virtues by describing the contraries of the qualities I myself possess.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far as exterior matters are concerned, you know how completely cut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off we are from everything. Oh, my Creator and Lord! When have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merited so great an honour? Thou seemest to have searched everywhere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means of drawing nearer to us. May it please Thy goodness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lose not this through our own fault. Oh, sisters, for the love of God,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 to realize what a great favour the Lord has bestowed on those of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whom He has brought here. Let each of you apply this to herself, since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only twelve of us [31] and His Majesty has been pleased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to be one. How many people--what a multitude of people!--do I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are better than myself and would gladly take this place of mine,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yet the Lord has granted it to me who so ill deserve it! Blessed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Thou, my God, and let the angels and all created things praise Thee,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I can no more repay this favour than all the others Thou hast shown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me. It was a wonderful thing to give me the vocation to be a nun; but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been so wicked, Lord, that Thou couldst not trust me. In a place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where there were many good women living together my wickedness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perhaps have been noticed right down to the end of my life: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have concealed it, as I did for so many years. So Thou didst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bring me here, where, as there are so few of us that it would seem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impossible for it to remain unnoticed, Thou dost remove occasions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 from me so that I may walk the more carefully. There is no excuse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me, then, O Lord, I confess it, and so I have need of Thy mercy,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Thou mayest pardon me.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Remember, my sisters, that if we are not good we are much more to blame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others. What I earnestly beg of you is that anyone who knows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be unable to follow our customs will say so [before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professed]: there are other convents in which the Lord is also well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served and she should not remain here and disturb these few of us whom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Majesty has brought together for His service. In other convents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nuns are free to have the pleasure of seeing their relatives, whereas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here, if relatives are ever admitted, it is only for their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pleasure. A nun who [very much] wishes to see her relatives in order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please herself, and does not get tired of them after the second visit,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must, unless they are spiritual persons and do her soul some good,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 herself imperfect and realize that she is neither detached nor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healthy, and will have no freedom of spirit or perfect peace. She needs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physician--and I consider that if this desire does not leave her,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 is not cured, she is not intended for this house.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best remedy, I think, is that she should not see her relatives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again until she feels free in spirit and has obtained this freedom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by many prayers. When she looks upon such visits as crosses, let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receive them by all means, for then they will do the visitors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herself no harm. But if she is fond of the visitors, if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troubles are a great distress to her and if she delights in listening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the stories which they tell her about the world, she may be sure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she will do herself harm and do them no good.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[30] Lit.: de darnos todas a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l todo: "giving ourselves wholly to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wholly."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[31] The thirteenth was St. Teresa.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9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Treats of the great blessing that shunning their relatives brings to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have left the world and shows how by doing so they will find truer friends.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if we religious understood what harm we get from having so much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with our relatives, how we should shun them! do not see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pleasure they can give us, or how, quite apart from the harm they do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touching our obligations to God, they can bring us any peace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tranquillity. For we cannot take part in their recreations, as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lawful for us to do so; and, though we can certainly share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troubles, we can never help weeping for them, sometimes more than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themselves. If they bring us any bodily comforts, there is no doubt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our spiritual life and our poor souls will pay for it. From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[quite] free here; for, as you have everything in common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none of you may accept any private gift, all the alms given us being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held by the community, you are under no obligation to entertain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relatives in return for what they give you, since, as you know,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will provide for us all in common.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am astounded at the harm which intercourse with our relatives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us: I do not think anyone who had not experience of it would believe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it. And how our religious Orders nowadays, or most of them, at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rate, seem to be forgetting about perfection, though all, or most,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saints wrote about it! I do not know how much of the world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really leave when we say that we are leaving everything for God's sake,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we do not withdraw ourselves from the chief thing of all--namely,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kinsfolk. The matter has reached such a pitch that some people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think, when religious are not fond of their relatives and do not see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of them, it shows a want of virtue in them. And they not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assert this but allege reasons for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this house, daughters, we must be most careful to commend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relatives to God, for that is only right. For the rest, we must keep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out of our minds as much as we can, as it is natural that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desires should be attached to them more than to other people. My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relatives were very fond of me, or so they used to say, and I was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fond of them that I would not let them forget me. But I have learned,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my own experience and by that of others, that it is God's servants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have helped me in trouble; my relatives, apart from my parents,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helped me very little. Parents are different, for they very rarely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 to help their children, and it is right that when they need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comfort we should not refuse it them: if we find our main purpose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harmed by our so doing we can give it them and yet be completely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detached; and this also applies to brothers and sisters.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me, sisters, if you serve God as you should, you will find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better relatives than those [of His servants] whom His Majesty sends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you. I know this is so, and, if you keep on as you are doing here,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realize that by doing otherwise you will be failing your true Friend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Spouse, you may be sure that you will very soon gain this freedom.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 you will be able to trust those who love you for His sake alone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than all your relatives, and they will not fail you, so that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find parents and brothers and sisters where you had never expected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find them. For these help us and look for their reward only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God; those who look for rewards from us soon grow tired of helping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they see that we are poor and can do nothing for them. This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taken as a generalization, but it is the most usual thing to happen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the world, for it is the world all over! If anyone tells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otherwise, and says it is a virtue to do such things, do not believe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him. I should have to write at great length, in view of my lack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skill and my imperfection, if I were to tell you of all the harm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comes from it; as others have written about it who know what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talking about better than I, what I have said will suffice. If,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imperfect as I am, I have been able to grasp as much as this, how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better will those who are perfect do so!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the advice which the saints give us about fleeing from the world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is, of course, good. Believe me, then, attachment to our relatives 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I have said, the thing which sticks to us most closely and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hardest to get rid of. People are right, therefore, when they flee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own part of the country [32] --if it helps them, I mean, for I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think we are helped so much by fleeing from any place in a physical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sense as by resolutely embracing the good Jesus, Our Lord,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soul. Just as we find everything in Him, so for His sake we forget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everything. Still, it is a great help, until we have learned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truth, to keep apart from our kinsfolk; later on, it may be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will wish us to see them again, so that what used to give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pleasure may be a cross to 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[32] De sus tierras. The phrase will also bear the interpretation: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"from their own countries."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10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Teaches that detachment from the things aforementioned is insufficient if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not detached from our own selves and that this virtue and humility go together.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Once we have detached ourselves from the world, and from our kinsfolk,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are cloistered here, in the conditions already described, it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look as if we have done everything and there is nothing left with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have to contend. But, oh, my sisters, do not feel secure and fall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asleep, or you will be like a man who goes to bed quite peacefully,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after bolting all his doors for fear of thieves, when the thieves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already in the house. And you know there is no worse thief than one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lives in the house. We ourselves are always the same; [33] unless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 great care and each of us looks well to it that she renounces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self-will, which is the most important business of all, there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many things to deprive us of the holy freedom of spirit which our souls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seek in order to soar to their Maker unburdened by the leaden weight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earth.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will be a great help towards this if we keep constantly in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thoughts the vanity of all things and the rapidity with which they pass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away, so that we may withdraw our affections from things which are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trivial and fix them upon what will never come to an end. This may seem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poor kind of help but it will have the effect of greatly fortifying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soul. With regard to small things, we must be very careful, as soon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we begin to grow fond of them, to withdraw our thoughts from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turn them to God. His Majesty will help us to do this. He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granted us the great favour of providing that, in this house, most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done already; but it remains for us to become detached from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 selves and it is a hard thing to withdraw from ourselves and oppose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ourselves, because we are very close to ourselves and love ourselves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very dearly.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here that true humility can enter, [34] for this virtue and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detachment from self, I think, always go together. They are two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sisters, who are inseparable. These are not the kinsfolk whom I counsel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to avoid: no, you must embrace them, and love them, and never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seen without them. Oh, how sovereign are these virtues, mistresses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created things, empresses of the world, our deliverers from all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snares and entanglements laid by the devil so dearly loved by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Teacher, Christ, Who was never for a moment without them! He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possesses them can safely go out and fight all the united forces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hell and the whole world and its temptations. Let him fear none,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is the kingdom of the Heavens. There is none whom he need fear,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cares nothing if he loses everything, nor does he count this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loss: his sole fear is that he may displease his God and he begs Him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nourish these virtues within him lest he lose them through any fault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own.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virtues, it is true, have the property of hiding themselves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who possesses them, in such a way that he never sees them nor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that he has any of them, even if he be told so. But he esteems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so much that he is for ever trying to obtain them, and thus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perfects them in himself more and more. And those who possess them soon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 the fact clear, even against their will, to any with whom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intercourse. But how inappropriate it is for a person like myself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begin to praise humility and mortification, when these virtues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highly praised by the King of Glory --a praise exemplified in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trials He suffered. It is to possess these virtues, then,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daughters, that you must labour if you would leave the land of Egypt,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for, when you have obtained them, you will also obtain the manna;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will taste well to you; and, however much the world may dislike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savour, to you they will be sweet.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first thing, then, that we have to do, and that at once, is to rid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of love for this body of ours--and some of us pamper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natures so much that this will cause us no little labour, while others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so concerned about their health that the trouble these things give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(this is especially so of poor nuns, but it applies to others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well) is amazing. Some of us, however, seem to think that we embraced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religious life for no other reason than to keep ourselves alive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[35] and each nun does all she can to that end. In this house, 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matter of fact, there is very little chance for us to act on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principle, but I should be sorry if we even wanted to. Resolve,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sisters, that it is to die for Christ, and not to practise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self-indulgence for Christ, that you have come here. The devil tells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self-indulgence is necessary if we are to carry out and keep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Rule of our Order, and so many of us, forsooth, try to keep our Rule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looking after our health that we die without having kept it for as long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a month-- perhaps even for a day. I really do not know what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coming to.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one need be afraid of our committing excesses here, by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chance--for as soon as we do any penances our confessors begin to fear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shall kill ourselves with them. We are so horrified at our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possible excesses--if only we were as conscientious about everything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else! Those who tend to the opposite extreme will I know, not mind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saying this, nor shall I mind if they say I am judging others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myself, for they will be quite right. I believe--indeed, I am sure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--that more nuns are of my way of thinking than are offended by 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they do just the opposite. My own belief is that it is for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 that the Lord is pleased to make us such weakly creatures;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least He has shown me great mercy in making me so; for, as I was sure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be self-indulgent in any case, He was pleased to provide me with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excuse for this. It is really amusing to see how some people torture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about it, when the real reason lies in themselves; sometimes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get a desire to do penances, as one might say, without rhyme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reason; they go on doing them for a couple of days; and then the devil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puts it into their heads that they have been doing themselves harm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he makes them afraid of penances, after which they dare not do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that the Order requires--they have tried them once! They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keep the smallest points in the Rule, such as silence, which is quite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incapable of harming us. Hardly have we begun to imagine that our heads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aching than we stay away from choir, though that would not kill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either. One day we are absent because we had a headache some time ago;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 day, because our head has just been aching again; and on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next three days in case it should ache once more. Then we want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invent penances of our own, with the result that we do neither the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 nor the other. Sometimes there is very little the matter with us,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yet we think that it should dispense us from all our obligations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if we ask to be excused from them we are doing all we need.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why, you will say, does the Prioress excuse us? Perhaps she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if she knew what was going on inside us; but she sees one of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wailing about a mere nothing as if your heart were breaking, and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 and ask her to excuse you from keeping the whole of your Rule,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saying it is a matter of great necessity, and, when there is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substance in what you say, there is always a physician at hand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confirm it or some friend or relative weeping at your side. Sometimes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poor Prioress sees that your request is excessive, but what can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do? She feels a scruple if she thinks she has been lacking in charity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she would rather the fault were yours than hers: she thinks, too,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it would be unjust of her to judge you harshly.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God help me! That there should be complaining like this among nuns!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He forgive me for saying so, but I am afraid it has become quite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habit. I happened to observe this incident once myself: a nun began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complaining about her headaches and she went on complaining to me for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long time. In the end I made enquiries and found she had no headache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whatever, but was suffering from some pain or other elsewhere.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are things which may sometimes happen and I put them down here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you may guard against them; for if once the devil begins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frighten us about losing our health, we shall never get anywhere.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give us light so that we may act rightly in everything!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[33] The sense of this passage, especially without the phrase from 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V. omits, is not very clear. T. remodels thus: "You know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worse thief for the perfection of the soul than the love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ourselves, for unless etc."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[34] Here, in the margin, is written: "Humility and mortification,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virtues."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[35] Lit.: "to contrive not to die." But the reading of E. ("to think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came to the convent for no other reason than to serve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bodies and look after them") suggests that this is what is meant.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11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Continues to treat of mortification and describes how it may be attained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times of sickness.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continual moanings which we make about trifling ailments,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sisters, seem to me a sign of imperfection: if you can bear a thing,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nothing about it. When the ailment is serious, it proclaims itself;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is quite another kind of moaning, which draws attention to itself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immediately. Remember, there are only a few of you, and if one of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gets into this habit she will worry all the rest--that is, assuming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 each other and there is charity among you. On the other hand,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of you is really ill, she should say so and take the necessary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remedies; and, if you have got rid of your self-love, you will so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regret having to indulge yourselves in any way that there will be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 of your doing so unnecessarily or of your making a moan without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proper cause. When such a reason exists, it would be much worse to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about it than to allow yourselves unnecessary indulgence,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would be very wrong if everybody were not sorry for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However, I am quite sure that where there is prayer and charity among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you, and your numbers are so small that you will be aware of each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other's needs, there will never be any lack of care in your being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looked after. Do not think of complaining about the weaknesses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minor ailments from which women suffer, for the devil sometimes makes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imagine them. They come and go; and unless you get rid of the habit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talking about them and complaining of everything (except to God)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never come to the end of them. I lay great stress on this, for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myself it is important, and it is one of the reasons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relaxation of discipline in religious houses. For this body of ours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fault: the more you indulge it, the more things it discovers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essential to it. It is extraordinary how it likes being indulged; and,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there is any reasonable pretext for indulgence, however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necessity for it there may be, the poor soul is taken in and prevented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making progress. Think how many poor people there must be who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ill and have no one to complain to, for poverty and self-indulgence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 bad company. Think, too, how many married women--people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position, as I know--have serious complaints and sore trials and yet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dare not complain to their husbands about them for fear of annoying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them. Sinner that I am! Surely we have not come here to indulge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more than they! Oh, how free you are from the great trials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world! Learn to suffer a little for the love of God without telling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everyone about it. When a woman has made an unhappy marriage she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talk about it or complain of it, lest it should come to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husband's knowledge, she has to endure a great deal of misery and yet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no one to whom she may relieve her mind. Cannot we, then, keep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secret between God and ourselves some of the ailments which He sends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of our sins? The more so since talking about them does nothing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whatever to alleviate them.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nothing that I have said am I referring to serious illnesses,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accompanied by high fever, though as to these, too, I beg you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observe moderation and to have patience: I am thinking rather of those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minor indispositions which you may have and still keep going [36]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worrying everybody else to death over them. What would happen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these lines should be seen outside this house? What would all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nuns say of me! And how willingly would I bear what they said if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helped anyone to live a better life! For when there is one person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kind, the thing generally comes to such a pass that some suffer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account of others, and nobody who says she is ill will be believed,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 serious her ailment. As this book is meant only for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daughters, they will put up with everything I say. Let us remember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holy Fathers of past days, the hermits whose lives we attempt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imitate. What sufferings they bore, what solitude, cold, [thirst]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hunger, what burning sun and heat! And yet they had no one to complain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except God. Do you suppose they were made of iron? No: they were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frail as we are. Believe me, daughters, once we begin to subdue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miserable bodies of ours, they give us much less trouble. There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quite sufficient people to see to what you really need, [37] so take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thought for yourselves except when you know it to be necessary. Unless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resolve to put up with death and ill-health once and for all,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never accomplish anything.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 not to fear these and commit yourselves wholly to God, come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may. What does it matter if we die? How many times have our bodies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mocked us? Should we not occasionally mock them in our turn? And,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me, slight as it may seem by comparison with other things,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resolution is much more important than we may think; for, if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continually make it, day by day, by the grace of the Lord, we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 dominion over the body. To conquer such an enemy is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achievement in the battle of life. May the Lord grant, as He is able,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may do this. I am quite sure that no one who does not enjoy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a victory, which I believe is a great one, will understand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advantage it brings, and no one will regret having gone through trials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order to attain this tranquillity and self-mastery.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[36] Lit.: "which can be suffered on foot."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[37] Lit.: "to look at (or to) what is needful"--the phrase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ambiguous and might mean: "to worry about their own needs." The word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translated "people" is feminine.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12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Teaches that the true lover of God must care little for life and honour.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now come to some other little things which are also of very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importance, though they will appear trifling. All this seems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task, and so it is, for it means warring against ourselves. But once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begin to work, God, too, works in our souls and bestows such favours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that the most we can do in this life seems to us very little.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nuns are doing everything we can, by giving up our freedom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 of God and entrusting it to another, and in putting up with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many trials--fasts, silence, enclosure, service in choir--that however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we may want to indulge ourselves we can do so only occasionally: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perhaps, in all the convents I have seen, I am the only nun guilty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self-indulgence. Why, then, do we shrink from interior mortification,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this is the means by which every other kind of mortification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become much more meritorious and perfect, so that it can then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practised with greater tranquillity and ease? This, as I have said,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acquired by gradual progress and by never indulging our own will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desire, even in small things, until we have succeeded in subduing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body to the spirit.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repeat that this consists mainly or entirely in our ceasing to care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ourselves and our own pleasures, for the least that anyone who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beginning to serve the Lord truly can offer Him is his life. Once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surrendered his will to Him, what has he to fear? It is evident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if he is a true religious and a real man of prayer and aspires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enjoyment of Divine consolations, he must not [turn back or] shrink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desiring to die and suffer martyrdom for His sake. And do you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know, sisters, that the life of a good religious, who wishes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among the closest friends of God, is one long martyrdom? I say "long",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for, by comparison with decapitation, which is over very quickly,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well be termed so, though life itself is short and some lives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short in the extreme. How do we know but that ours will be so short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it may end only one hour or one moment after the time of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resolving to render our entire service to God? This would be quite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possible; and so we must not set store by anything that comes to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end, least of all by life, since not a day of it is secure. Who, if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thought that each hour might be his last, would not spend it in labour?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me, it is safest to think that this is so; by so doing we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 to subdue our wills in everything; for if, as I have said,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very careful about your prayer, you will soon find yourselves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gradually reaching the summit of the mountain without knowing how.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harsh it sounds to say that we must take pleasure in nothing,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unless we also say what consolations and delights this renunciation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brings in its train, and what a great gain it is, even in this life!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security it gives us! Here, as you all practise this, you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done the principal part; each of you encourages [38] and helps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rest; and each of you must try to outstrip her sisters.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very careful about your interior thoughts, especially if they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do with precedence. May God, by His Passion, keep us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expressing, or dwelling upon, such thoughts as these: "But I am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senior [in the Order]"; "But I am older"; "But I have worked harder";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"But that other sister is being better treated than I am". If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thoughts come, you must quickly check them; if you allow yourselves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dwell on them, or introduce them into your conversation, they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spread like the plague and in religious houses they may give rise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abuses. Remember, I know a great deal about this. If you have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prioress who allows such things, however trifling, you must believe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God has permitted her to be given to you because of your sins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she will be the beginning of your ruin. Cry to Him, and let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whole prayer be that He may come to your aid by sending you either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religious or a person given to prayer; for, if anyone prays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resolve to enjoy the favours and consolations which God bestows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prayer, it is always well that he should have this detachment.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may ask why I lay such stress on this, and think that I am being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too severe about it, and say that God grants consolations to persons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less completely detached than that. I quite believe He does; for,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infinite wisdom, He sees that this will enable Him to lead them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leave everything for His sake. I do not mean, by "leaving" everything,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entering the religious life, for there may be obstacles to this,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soul that is perfect can be detached and humble anywhere. It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find detachment harder in the world, however, for worldly trappings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be a great impediment to it. Still, believe me in this: questions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honour and desires for property can arise within convents as well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outside them, and the more temptations of this kind are removed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us, the more we are to blame if we yield to them. Though persons who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may have spent years in prayer, or rather in meditation (for perfect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eventually destroys [all] these attachments), they will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 great progress or come to enjoy the real fruit of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Ask yourselves, sisters, if these things, which seem so insignificant,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 anything to you, for the only reason you are here is that you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detach yourselves from them. Nobody honours you any the more for having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and they lose you advantages which might have gained you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honour; the result is that you get both dishonour and loss at the same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time. Let each of you ask herself how much humility she has and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see what progress she has made. If she is really humble, I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 the devil will dare to tempt her to take even the slightest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interest in matters of precedence, for he is so shrewd that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afraid of the blow she would strike him. If a humble soul is tempted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way by the devil, that virtue cannot fail to bring her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fortitude and greater profit. For clearly the temptation will cause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look into her life, to compare the services she has rendered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with what she owes Him and with the marvellous way in which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abased Himself to give us an example of humility, and to think over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sins and remember where she deserves to be on account of them.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Exercises like this bring the soul such profit that on the following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day Satan will not dare to come back again lest he should get his head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broken.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 this advice from me and do not forget it: you should see to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your sisters profit by your temptations, not only interiorly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(where it would be very wrong if they did not), but exteriorly as well.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want to avenge yourself on the devil and free yourselves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quickly from temptation, ask the superior, as soon as a temptation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comes to you, to give you some lowly office to do, or do some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thing, as best you can, on our own initiative, studying as you do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to bend your will to perform tasks you dislike. The Lord will show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ways of doing so and this will soon rid you of the temptation.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deliver us from people who wish to serve Him yet who are mindful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own honour. Reflect how little they gain from this; for, as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said, the very act of desiring honour robs us of it, especially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matters of precedence: there is no poison in the world which is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fatal to perfection. You will say that these are little things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to do with human nature and are not worth troubling about;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trifle with them, for in religious houses they spread like foam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water, and there is no small matter so extremely dangerous as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punctiliousness about honour and sensitiveness to insult. Do you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reason, apart from many others, why this is so? [39] It may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root, perhaps, in some trivial slight--hardly anything,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fact--and the devil will then induce someone else to consider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important, so that she will think it a real charity to tell you about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and to ask how you can allow yourself to be insulted so; and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pray that God may give you patience and that you may offer it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Him, for even a saint could not bear more. The devil is simply putting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deceitfulness into this other person's mouth; and, though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yourself are quite ready to bear the slight, you are tempted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vainglory because you have not resisted something else as perfectly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should.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human nature of ours is so wretchedly weak that, even while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telling ourselves that there is nothing for us to make a fuss about,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imagine we are doing something virtuous, and begin to feel sorry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ourselves, particularly when we see that other people are sorry for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too. In this way the soul begins to lose the occasions of merit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had gained; it becomes weaker; and thus a door is opened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devil by which he can enter on some other occasion with a temptation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worse than the last. It may even happen that, when you yourself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prepared to suffer an insult, your sisters come and ask you if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beast of burden, and say you ought to be more sensitive about things.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my sisters, for the love of God, never let charity move you to show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pity for another in anything to do with these fancied insults, for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like the pity shown to holy Job by his wife and friends.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[38] Lit.: "awakens."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[39] Lit.: "Do you know why, apart from other things?"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13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Continues to treat of mortification and explains how one must renounce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world's standards of wisdom in order to attain to true wisdom.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often tell you, sisters, and now I want it to be set down in writing,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to forget that we in this house, and for that matter anyone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 perfect, must flee a thousand leagues from such phrases as: "I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had right on my side"; "They had no right to do this to me"; "The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 who treated me like this was not right". God deliver us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a false idea of right as that! Do you think that it was right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good Jesus to have to suffer so many insults, and that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heaped them on Him [40] were right, and that they had any right to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those wrongs? I do not know why anyone is in a convent who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willing to bear only the crosses that she has a perfect right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expect: such a person should return to the world, though even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rights will not be safeguarded. Do you think you can ever possibly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to bear so much that you ought not to have to bear any more?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right enter into the matter at all? I really do not know.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Before we begin talking about not having our rights, let us wait until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receive some honour or gratification, or are treated kindly, for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certainly not right that we should have anything in this life like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that. When, on the other hand, some offence is done to us (and we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feel it an offence to us that it should be so described), I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what we can find to complain of. Either we are the brides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King or we are not. If we are, what wife is there with a sense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honour who does not accept her share in any dishonour done to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spouse, even though she may do so against her will? Each partner,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fact, shares in the honour and dishonour of the other. To desire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share in the kingdom [of our Spouse Jesus Christ], and to enjoy it,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yet not to be willing to have any part in His dishonours and trials,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ridiculous.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keep us from being like that! Let the sister who thinks that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accounted the least among all consider herself the [happiest and]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fortunate, as indeed she really is, if she lives her life as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should, for in that case she will, as a rule, have no lack of honour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either in this life or in the next. Believe me when I say this--what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absurdity, though, it is for me to say "Believe me" when the words come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Him Who is true Wisdom, Who is Truth Itself, and from the Queen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angels! Let us, my daughters, in some small degree, imitate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humility of the most sacred Virgin, whose habit we wear and whose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nuns we are ashamed to call ourselves. Let us at least imitate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 of hers in some degree--I say "in some degree" because,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 much we may seem to humble ourselves, we fall far short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being the daughters of such a Mother, and the brides of such a Spouse.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If, then, the habits I have described are not sternly checked,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seems nothing to-day will perhaps be a venial sin to-morrow, and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so infectious a tendency that, if you leave it alone, the sin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be the only one for long; and that is a very bad thing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communities.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who live in a community should consider this very carefully, so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to harm those who labour to benefit us and to set us a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example. If we realize what great harm is done by the formation of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bad habit of over-punctiliousness about our honour, we should rather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die a thousand deaths than be the cause of such a thing. For only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body would die, whereas the loss of a soul is a great loss which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apparently without end; some of us will die, but others will take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places and perhaps they may all be harmed more by the one bad habit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we started than they are benefited by many virtues. For the devil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not allow a single bad habit to disappear and the very weakness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mortal nature destroys the virtues in 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what a real charity it would be, and what a service would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rendered to God, if any nun who sees that she cannot [endure and]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conform to the customs of this house would recognize the fact and go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away [before being professed, as I have said elsewhere], and leave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 sisters in peace! And no convent (at least, if it follows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advice) will take her or allow her to make her profession until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given her many years' probation to see if she improves. I am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referring to shortcomings affecting penances and fasts, for, although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are wrong, they are not things which do so much harm.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thinking of nuns who are of such a temperament that they like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esteemed and made much of; who see the faults of others but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recognize their own; and who are deficient in other ways like these,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true source of which is want of humility. If God does not help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person by bestowing great spirituality upon her, until after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years she becomes greatly improved, may God preserve you from keeping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in your community. For you must realize that she will neither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peace there herself nor allow you to have any.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you do not take dowries, God is very gracious to you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respect. It grieves me that religious houses should often harbour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is a thief and robs them of their treasure, either because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unwilling to return a dowry or out of regard for the relatives.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house you have risked losing worldly honour and forgone it (for no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honour is paid to those who are poor); do not desire, then, that others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 honoured at such a cost to yourselves. Our honour, sisters,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lie in the service of God, and, if anyone thinks to hinder you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she had better keep her honour and stay at home. It was with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mind that our Fathers ordered a year's probation (which in our Order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free to extend to four years): personally, I should like it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prolonged to ten years. A humble nun will mind very little if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professed: for she knows that if she is good she will not be sent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away, and if she is not, why should she wish to do harm to one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Christ's communities? [41]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not being good, I do not mean being fond of vanities, which,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believe, with the help of God, will be a fault far removed from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nuns in this house. I am referring to a want of mortification and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attachment to worldly things and to self-interest in the matter which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described. Let anyone who knows that she is not greatly mortified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 my advice and not make her profession if she does not wish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 a hell on earth, and God grant there may not be another hell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awaiting such a nun in the world to come! There are many reasons why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 should fear there may belt and possibly neither she nor her sisters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realize this as well as I do.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what I say here; if you will not, I must leave it to time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prove the truth of my words. For the whole manner of life we are trying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live is making us, not only nuns, but hermits [like the holy Fathers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predecessors] and leading us to detachment from all things created.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have observed that anyone whom the Lord has specially chosen for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 is granted that favour. She may not have it in full perfection,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that she has it will be evident from the great joy and gladness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such detachment gives her, and she will never have any more to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worldly things, for her delight will be in all the practices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religious life. I say once more that anyone who is inclined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of the world should leave the convent [42] if she sees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making progress. If she still wishes to be a nun she should go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 convent; if she does not, she will see what happens to her.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not complain of me as the foundress of this convent and say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warned her.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house is another Heaven, if it be possible to have Heaven upon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earth. Anyone whose sole pleasure lies in pleasing God and who cares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for her own pleasure will find our life a very good one; if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wants anything more, she will lose everything, for there is nothing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that she can have. A discontented soul is like a person suffering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severe nausea, who rejects all food, however nice it may be;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which persons in good health delight in eating only cause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greater loathing. Such a person will save her soul better elsewhere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here; she may even gradually reach a degree of perfection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 could not have attained here because we expected too much of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at once. For although we allow time for the attainment of complete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detachment and mortification in interior matters, in externals this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be practised immediately, because of the harm which may otherwise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befall the rest; and anyone who sees this being done, and spends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time in such good company, and yet, at the end of six months or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year, has made no progress, will, I fear, make none over a great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years, and will even go backward. I do not say that such a nun must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perfect as the rest, but she must be sure that her soul is gradually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growing healthier--and it will soon become clear if her disease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mortal.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[40] Lit.: "did them to Him."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[41] Lit.: "to this college of Christ."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[42] I.e., St. Joseph's, 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vila.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14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>Treats of the great importance of not professing anyone whose spirit is contrary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to the things aforementioned.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feel sure that the Lord bestows great help on anyone who makes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resolutions, and for that reason it is necessary to enquire into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intentions of anyone who enters [the life of religion]. She must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come, as many nuns [now] do, simply to further her own interests,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although the Lord can perfect even this intention if she is a person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intelligence. If not intelligent, a person of this kind should on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account be admitted; for she will not understand her own reasons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coming, nor will she understand others who attempt subsequently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improve her. For, in general, a person who has this fault always thinks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 knows better than the wisest what is good for her; and I believe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evil is incurable, for it is rarely unaccompanied by malice. In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convent where there are a great many nuns it may be tolerated, but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be suffered among a few.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an intelligent person begins to grow fond of what is good,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clings to it manfully, for she sees that it is the best thing for her;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course may not bring her great spirituality but it will help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give profitable advice, and to make herself useful in many ways,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being a trouble to anybody. But I do not see how a person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lacking in intelligence can be of any use in community life, and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do a great deal of harm. This defect, like others, will not become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obvious immediately; for many people are good at talking and bad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understanding, while others speak in a sharp and none too refined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tone, [43] and yet they have intelligence and can do a great deal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good. There are also simple, holy people who are quite unversed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business matters and worldly conventions but have great skill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converse with God. Many enquiries, therefore, must be made before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novices are admitted, and the period of probation before profession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 a long one. The world must understand once and for an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free to send them away again, as it is often necessary to do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convent where the life is one of austerity; and then if you use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 no one will take offence.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say this because these times are so unhappy, and our weakness is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great, that we are not content to follow the instructions of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predecessors and disregard the current ideas about honour, lest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give offence to the novices' relatives. God grant that those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who admit unsuitable persons may not pay for it in the world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come! Such persons are never without a pretext for persuading us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accept them, though in a matter of such importance no pretext is valid.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 superior is unaffected by her personal likings and prejudices,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considers what is for the good of the house, I do not believe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ever allow her to go astray. But if she considers other people's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feelings and trivial points of detail, I feel sure she will be bound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err.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something which everyone must think out for herself; she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commend it to God and encourage her superior when her courage fails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her, of such great importance is it. So I beg God to give you light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it. You do very well not to accept dowries; for, if you were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accept them, it might happen that, in order not to have to give back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money which you no longer possess, you would keep a thief in the house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was robbing you of your treasure; and that would be no small pity.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you must not receive dowries from anyone, for to do so may be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harm the very person to whom you desire to bring profit.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[43] An untranslatable play upon words: corto y no muy cortado--as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 "sharpened" could be used in the sense of "refined".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15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Treats of the great advantage which comes from our not excusing ourselves,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though we find we are unjustly condemned.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how disconnectedly I am writing! I am just like a person who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know what she is doing. It is your fault, sisters, for I am doing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at your command. Read it as best you can, for I am writing it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best I can, and, if it is too bad, burn it. I really need leisure, and,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you see, I have so little opportunity for writing that a week passes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my putting down a word, and so I forget what I have said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I am going to say next. Now what I have just been doing --namely,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excusing myself--is very bad for me, and I beg you not to copy it,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suffer without making excuses is a habit of great perfection,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very edifying and meritorious; and, though I often teach you this,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God's goodness you practise it, His Majesty has never granted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 to me. May He be pleased to bestow it on me before I die.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am greatly confused as I begin to urge this virtue upon you, for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ought myself to have practised at least something of what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recommending you with regard to it: but actually I must confess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made very little progress. I never seem unable to find a reason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thinking I am being virtuous when I make excuses for myself. There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times when this is lawful, and when not to do it would be wrong, but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not the discretion (or, better, the humility) to do it only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fitting. For, indeed, it takes great humility to find oneself unjustly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condemned and be silent, and to do this is to imitate the Lord Who set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free from all our sins. I beg you, then, to study earnestly to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so, for it brings great gain; whereas I can see no gain in our trying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free ourselves from blame: none whatever--save, as I say, in a few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cases where hiding the truth might cause offence or scandal. Anyone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understand this who has more discretion than I.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think it is very important to accustom oneself to practise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 and to endeavour to obtain from the Lord the true humility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result from it. The truly humble person will have a genuine desire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be thought little of, and persecuted, and condemned unjustly,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serious matters. For, if she desires to imitate the Lord, how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 do so better than in this? And no bodily strength is necessary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here, nor the aid of anyone save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are great virtues, my sisters, and I should like us to study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closely, and to make them our penance. As you know, I deprecate [other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severe and] excessive penances, which, if practised indiscreetly,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injure the health. Here, however, there is no cause for fear; for,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 great the interior virtues may be, they do not weaken the body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that it cannot serve the Order, while at the same time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strengthen the soul; and, furthermore, they can be applied to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little things, and thus, as I have said on other occasions,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accustom one to gain great victories in very important matters.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not, however, been able to test this particular thing myself, for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heard anything bad said of me which I did not clearly realize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fell short of the truth. If I had not sometimes--often, indeed--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offended God in the ways they referred to, I had done so in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others, and I felt they had treated me far too indulgently in saying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about these: I much preferred people to blame me for what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true than to tell the truth about me. For I disliked hearing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were true said about me, whereas these other things, however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serious they were, I did not mind at all. In small matters I followed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 own inclinations, and I still do so, without paying any affection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is most perfect. So I should like you to begin to realize this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 early stage, and I want each of you to ponder how much there is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gained in every way by this virtue, and how, so far as I can see,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nothing to be lost by it. The chief thing we gain is being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able, in some degree, to follow the Lord.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 great help to meditate upon the great gain which in any case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bound to bring us, and to realize how, properly speaking,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never be blamed unjustly, since we are always full of faults, and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just man falls seven times a day, [44] so that it would be a falsehood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us to say we have no sin. If, then, we are not to blame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 that we are accused of, we are never wholly without blame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that our good Jesus was.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my Lord! When I think in how many ways Thou didst suffer, and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of them undeservedly, I know not what to say for myself, or what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have been thinking about when I desired not to suffer, or what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doing when I make excuses for myself. Thou knowest, my Good, that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anything good in me it comes from no other hands than Thine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own. For what is it to Thee, Lord, to give much instead of little?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True, I do not deserve it, but neither have I deserved the favours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Thou hast shown me already. Can it be that I should wish a 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evil as myself to be thought well of by anyone, when they have said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wicked things of Thee, Who art good above all other good?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intolerable, my God, it is intolerable; nor would I that Thou shouldst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to tolerate anything displeasing in Thine eyes being found in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handmaiden. For see, Lord, mine eyes are blind and very little pleases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them. Do Thou give me light and make me truly to desire that all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hate me, since I have so often left Thee, Who hast loved me with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faithfulness.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is this, my God? What advantage do we think to gain from giving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pleasure to creatures? What does it matter to us if we are blamed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all, provided we are without blame in the sight of the Lord? Oh,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 sisters we shall never succeed in understanding this truth and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never attain perfection unless we think and meditate upon what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 and upon what is not. If there were no other gain than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confusion which will be felt by the person who has blamed you when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sees that you have allowed yourselves to be condemned unjustly,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 a very great thing. Such an experience uplifts the soul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ten sermons. And we must all try to be preachers by our deeds,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both the Apostle and our own lack of ability forbid us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preachers in word.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suppose that either the evil or the good that you do will remain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secret, however strict may be your enclosure. Do you suppose, daughter,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that, if you do not make excuses for yourself, there will 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someone else who will defend you? Remember how the Lord took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Magdalen's part in the Pharisee's house and also when her sister blamed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her. He will not treat you as rigorously as He treated Himself: it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until He was on the Cross that He had even a thief to defend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Majesty, then, will put it into somebody's mind to defend you;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does not, it will be because there is no need. This I have myself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seen, and it is a fact, although I should not like you to think too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of it, but rather to be glad when you are blamed, and in due time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see what profit you experience in your souls. For it is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way that you will begin to gain freedom; soon you will not care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speak ill or well of you; it will seem like someone else's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business. It will be as if two persons are talking in your presence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quite uninterested in what they are saying because you are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actually being addressed by them. So here: it becomes such a habit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not to reply that it seems as if they are not addressing us at all.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may seem impossible to those of us who are very sensitive and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capable of great mortification. It is indeed difficult at first, but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 that, with the Lord's help, the gradual attainment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freedom, and of renunciation and self-detachment, is quite possible.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[44] Proverbs xxiv, 16.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16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Describes the difference between perfection in the lives of contemplatives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in the lives of those who are content with mental prayer. Explains how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sometimes possible for God to raise a distracted soul to perfect contemplation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and the reason for this. This chapter and that which comes next are to be noted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carefully. [45]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hope you do not think I have written too much about this already;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have only been placing the board, as they say. You have asked me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tell you about the first steps in prayer; although God did not lead 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them, my daughters I know no others, and even now I can hardly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acquired these elementary virtues. But you may be sure that anyone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set out the pieces in a game of chess will never be able to play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well, and, if he does not know how to give check, he will not be able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bring about a checkmate. [46] Now you will reprove me for talking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games, as we do not play them in this house and are forbidden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so. That will show you what kind of a mother God has given you--she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knows about vanities like this! However, they say that the game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sometimes legitimate. How legitimate it will be for us to play it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way, and, if we play it frequently, how quickly we shall give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checkmate to this Divine King! He will not be able to move out of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check nor will He desire to do so.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the queen which gives the king most trouble in this game and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other pieces support her. There is no queen who can beat this 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well as humility can; for humility brought Him down from Heaven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Virgin's womb and with humility we can draw Him into our souls by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single hair. Be sure that He will give most humility to him who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already and least to him who has least. I cannot understand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 exists, or can exist, without love, or love without humility,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it is impossible for these two virtues to exist save where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detachment from all created things.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ask, my daughters, why I am talking to you about virtues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have more than enough books to teach you about them and when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want me to tell you only about contemplation. My reply is that, if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had asked me about meditation, I could have talked to you about it,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advised you all to practise it, even if you do not possess the virtues.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this is the first step to be taken towards the acquisition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virtues and the very life of all Christians depends upon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beginning it. No one, however lost a soul he may be, should neglect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a blessing if God inspires him to make use of it. All this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already written elsewhere, and so have many others who know what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writing about, which I certainly do not: God knows that.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contemplation, daughters, is another matter. This is an error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all make: if a person gets so far as to spend a short time each day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thinking about his sins, as he is bound to do if he is a Christian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anything more than name, people at once call him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contemplative; and then they expect him to have the rare virtues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great contemplative is bound to possess; he may even think he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himself, but he will be quite wrong. In his early stages he did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even know how to set out the chess-board, and thought that,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order to give checkmate, it would be enough to be able to recognize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pieces. But that is impossible, for this King does not allow Himself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taken except by one who surrenders wholly to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Therefore, daughters, if you want me to tell you the way to attain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contemplation, do allow me to speak at some length about these things,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if at the time they do not seem to you very important, for I think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myself that they are. If you have no wish either to hear about them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practise them, continue your mental prayer all your life; but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case I assure you, and all persons who desire this blessing,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my opinion you will not attain true contemplation. I may, of course,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wrong about this, as I am judging by my own experience, but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striving after contemplation for twenty years.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will now explain what mental prayer is, as some of you will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this. God grant that we may practise it as we should!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afraid, however, that, if we do not achieve the virtues, this can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done with great labour, although the virtues are not necessary 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such a high degree as they are for contemplation. I mean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King of glory will not come to our souls--that is, so as to be united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them-- unless we strive to gain the greatest virtues. [47] I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explain this, for if you once catch me out in something which is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truth, you will believe nothing I say--and if I were to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 untrue intentionally, from which may God preserve me,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 right; but, if I did, it would be because I knew no better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did not understand what I said. I will tell you, then, that God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sometimes pleased to show great favour to persons who are in an evil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state [and to raise them to perfect contemplation], so that by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means He may snatch them out of the hands of the devil. It must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understood, I think, that such persons will not be in mortal sin 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time. They may be in an evil state, and yet the Lord will allow them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a vision, even a very good one, in order to draw them back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Himself. But I cannot believe that He would grant them contemplation.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that is a Divine union, in which the Lord takes His delight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 and the soul takes its delight in Him; and there is no way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the Purity of the Heavens can take pleasure in a soul that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unclean, nor can the Delight of the angels have delight in that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not His own. And we know that, by committing mortal sin, a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becomes the property of the devil, and must take its delight in him,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it has given him pleasure; and, as we know, his delights, even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life, are continuous torture. My Lord will have no lack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children of His own in whom He may rejoice without going and taking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children of others. Yet His Majesty will do what He often does--namely,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snatch them out of the devil's hands. [48]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my Lord! How often do we cause Thee to wrestle with the devil!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not enough that Thou shouldst have allowed him to bear Thee in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arms when he took Thee to the pinnacle of the Temple in order to teach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how to vanquish him? What a sight it would have been, daughters,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this Sun by the side of the darkness, and what fear that wretched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creature must have felt, though he would not have known why, since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did not allow Him to understand!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Blessed be such great pity and mercy; we Christians ought to feel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shame at making Him wrestle daily, in the way I have described,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an unclean beast. Indeed, Lord, Thine arms had need to be strong,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how was it that they were not weakened by the many [trials and]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tortures which Thou didst endure upon the Cross? Oh, how quickly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is borne for love's sake heals again! I really believe that,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 hadst lived longer, the very love which Thou hast for us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healed Thy wounds again and Thou wouldst have needed no 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medicine. Oh, my God, who will give me such medicine for all the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grieve and try me? How eagerly should I desire them if it were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 that I could be cured by such a health-giving ointment!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Returning to what I was saying, there are souls whom God knows He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 for Himself by this means; seeing that they are completely lost,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Majesty wants to leave no stone unturned to help them;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therefore, though they are in a sad way and lacking in virtues,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gives them consolations, favours and emotions [49] which begin to move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desires, and occasionally even brings them to a state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contemplation, though rarely and not for long at a time. And this, as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say, He does because He is testing them to see if that favour will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 them anxious to prepare themselves to enjoy it often; if it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not, may they be pardoned; pardon Thou us, Lord, for it is a dreadful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 that a soul whom Thou hast brought near to Thyself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approach any earthly thing and become attached to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my own part I believe there are many souls whom God our Lord tests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this way, and few who prepare themselves to enjoy this favour.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does this and we ourselves leave nothing undone either,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 it is certain that He never ceases from giving until He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brought us to a very high degree of prayer. If we do not give ourselves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His Majesty as resolutely as He gives Himself to us, He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doing more than enough for us if He leaves us in mental prayer and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 to time visits us as He would visit servants in His vineyard.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others are His beloved children, whom He would never want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banish from His side; and, as they have no desire to leave Him,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does so. He seats them at His table, and feeds them with His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food, almost taking the food from His mouth in order to give it them.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what blessed care of us is this, my daughters! How happy shall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if by leaving these few, petty [50] things we can arrive at so high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 estate! Even if the whole world should blame you, and deafen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its cries, what matter so long as you are in the arms of God?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powerful enough to free you from everything; for only once did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command the world to be made and it was done; with Him, to will is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do. Do not be afraid, then, if He is pleased to speak with you, for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this for the greater good of those who love Him. His love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to whom He is dear is by no means so weak: He shows it in every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possible. Why, then, my sisters, do we not show Him love in so far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we can? Consider what a wonderful exchange it is if we give Him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 and receive His. Consider that He can do all things, and we can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here below save as He enables us. And what is it that we do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Thee, O Lord, our Maker? We do hardly anything [at all]-- just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 poor weak resolution. And, if His Majesty is pleased that by doing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mere nothing we should win everything, let us not be so foolish as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 to do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Lord! All our trouble comes to us from not having our eyes fixed upon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Thee. If we only looked at the way along which we are walking,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soon arrive; but we stumble and fall a thousand times and stray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the way because, as I say, we do not set our eyes on the true Way.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would think that no one had ever trodden it before, so new is it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us. It is indeed a pity that this should sometimes happen. I mean,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hardly seems that we are Christians at all or that we have ever in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lives read about the Passion. Lord help us --that we should be hurt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some small point of honour! And then, when someone tells us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worry about it, we think he is no Christian. I used to laugh--or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sometimes I used to be distressed--at the things I heard in the world,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sometimes, for my sins, in religious Orders. We refuse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thwarted over the very smallest matter of precedence: apparently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 is quite intolerable. We cry out at once: "Well, I'm no saint";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used to say that myself.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deliver us, sisters, from saying "We are not angels", or "We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saints", whenever we commit some imperfection. We may not be;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a good thing it is for us to reflect that we can be if we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only try and if God gives us His hand! Do not be afraid that He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 to do His part if we do not fail to do ours. And since we come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 for no other reason, let us put our hands to the plough, as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say. Let there be nothing we know of which it would be a service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for us to do, and which, with His help, we would not venture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 in hand. I should like that kind of venturesomeness to be found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house, as it always increases humility. We must have a holy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boldness, for God helps the strong, being no respecter of persons; [51]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He will give courage to you and to me.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have strayed far from the point. I want to return to what I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saying--that is, to explain the nature of mental prayer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contemplation. It may seem irrelevant, but it is all done for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sakes; you may understand it better as expressed in my rough style than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other books which put it more elegantly. May the Lord grant me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favour, so that this may be so.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[45] The first four paragraphs of this chapter originally formed part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V., but, after writing them, St. Teresa tore them out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manuscript, as though, on consideration, she had decided not to leave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 record her knowledge of such a worldly game as chess. The allegory,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however, is so expressive and beautiful that it has rightly become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famous, and from the time of Fray Luis de Le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 all the editions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included it. The text here followed is that of 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[46] Chess was very much in vogue in the Spain of St. Teresa's day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was only in 1561 that its great exponent Ruy L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pez de Segura had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published his celebrated treatise, in Spanish, entitled "Book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liberal invention and art of the game of chess".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[47] Lit.: "the great virtues." In V. St. Teresa originally began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sentence thus: "In the last chapter I said that the King of glory,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etc.," and ended it: "to gain the virtues which I there described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great." Later she altered it to read as above.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[48] Lit.: "out of his hands", but the meaning, made more explicit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V., is evident. On the doctrinal question involved in this paragraph,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Introduction, above. P. Silverio (III, 75-6), has a more extensive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note on the subject than can be given here and cites a number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Spanish authorities, from P. Juan de Jes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s Mar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a (Theologia Mystica,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Chap. III) to P. Seisdedos Sanz (Principios fundamentales de la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stica, Madrid, 1913, II, 61-77.)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[49] Lit.: "and tenderness."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[50] Lit.: "low", contrasting with "high" at the end of the sentence.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[51] Acts x, 34.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17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How not all souls are fitted for contemplation and how some take long to attain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it. True humility will walk happily along the road by which the Lord leads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seem now to be beginning my treatment of prayer, but there still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remains a little for me to say, which is of great importance because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to do with humility, and in this house that is necessary.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 is the principal virtue which must be practised by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pray, and, as I have said, it is very fitting that you should try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 how to practise it often: that is one of the chief things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remember about it and it is very necessary that it should be known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who practise prayer. How can anyone who is truly humble think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herself as good as those who become contemplatives? God, it is true,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goodness and mercy, can make her so; but my advice is that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always sit down in the lowest place, for that is what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instructed us to do and taught us by His own example. [52] Let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make herself ready for God to lead her by this road if He so wills;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He does not, the whole point of true humility is that she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 herself happy in serving the servants of the Lord and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praising Him. For she deserves to be a slave of the devils in hell; yet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Majesty has brought her here to live among His servants.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do not say this without good reason, for, as I have said, it is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important for us to realize that God does not lead us all by the same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road, and perhaps she who believes herself to be going along the lowest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roads is the highest in the Lord's eyes. So it does not follow that,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all of us in this house practise prayer, we are all perforce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contemplatives. That is impossible; and those of us who are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 greatly discouraged if we did not grasp the truth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 is something given by God, and, as it is not necessary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salvation and God does not ask it of us before He gives us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reward, we must not suppose that anyone else will require it of us.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not fail to attain perfection if we do what has been said here;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may, in fact, gain much more merit, because what we do will cost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labour; the Lord will be treating us like those who are strong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be laying up for us all that we cannot enjoy in this life. Let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be discouraged, then, and give up prayer or cease doing what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rest do; for the Lord sometimes tarries long, and gives us as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rewards all at once as He has been giving to others over many years.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myself spent over fourteen years without ever being able to meditate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except while reading. There must be many people like this, and others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cannot meditate even after reading, but can only recite vocal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prayers, in which they chiefly occupy themselves and take a certain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pleasure. Some find their thoughts wandering so much that they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concentrate upon the same thing, but are always restless, to such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extent that, if they try to fix their thoughts upon God,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attacked by a thousand foolish ideas and scruples and doubts concerning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Faith. I know a very old woman, leading a most excellent life--I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wish mine were like hers--a penitent and a great servant of God,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many years has been spending hours and hours in vocal prayer,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mental prayer can get no help at all; the most she can do is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dwell upon each of her vocal prayers as she says them. There are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many other people just like this; if they are humble, they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not, I think, be any the worse off in the end, but very much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same state as those who enjoy numerous consolations. In one way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feel safer, for we cannot tell if consolations come from God or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sent by the devil. If they are not of God, they are the more dangerous;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chief object of the devil's work on earth is to fill us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pride. If they are of God, there is no reason for fear, for they bring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 with them, as I explained in my other book at great length.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Others [53] walk in humility, and always suspect that if they fail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receive consolations the fault is theirs, and are always most anxious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make progress. They never see a person shedding a tear without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thinking themselves very backward in God's service unless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doing the same, whereas they may perhaps be much more advanced.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tears, though good, are not invariably signs of perfection;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greater safety in humility, mortification, detachment and 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virtues. There is no reason for fear, and you must not be afraid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fail to attain the perfection of the greatest contemplatives.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Saint Martha was holy, but we are not told that she was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contemplative. What more do you want than to be able to grow to be like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blessed woman, who was worthy to receive Christ our Lord so often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her house, and to prepare meals for Him, and to serve Him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perhaps to eat at table with Him? If she had been absorbed in devotion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[all the time], as the Magdalen was, there would have been no one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prepare a meal for this Divine Guest. Now remember that this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community is Saint Martha's house and that there must be people of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kinds here. Nuns who are called to the active life must not murmur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others who are very much absorbed in contemplation, for contemplatives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 that, though they themselves may be silent, the Lord will speak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them, and this, as a rule, makes them forget themselves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 else.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Remember that there must be someone to cook the meals and count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yourselves happy in being able to serve like Martha. Reflect that true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 consists to a great extent in being ready for what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desires to do with you and happy that He should do it, and in always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considering yourselves unworthy to be called His servants.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 and mental and vocal prayer and tending the sick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serving in the house and working at even the lowliest tasks are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service to the Guest who comes to stay with us and to eat and take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recreation with us, what should it matter to us if we do one of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rather than another?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do not mean that it is for us to say what we shall do, but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do our best in everything, for the choice is not ours but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Lord's. If after many years He is pleased to give each of us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office, it will be a curious kind of humility for you to wish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choose; let the Lord of the house do that, for He is wise and powerful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knows what is fitting for you and for Himself as well. Be sure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that, if you do what lies in your power and prepare yourself for high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 with the perfection aforementioned, then, if He does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 it you (and I think He will not fail to do so if you have true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detachment and humility), it will be because He has laid up this joy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you so as to give it you in Heaven, and because, as I have said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elsewhere, He is pleased to treat you like people who are strong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you a cross to bear on earth like that which His Majesty Himself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bore.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better sign of friendship is there than for Him to give you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gave Himself? It might well be that you would not have had so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reward from contemplation. His judgments are His own; we must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meddle in them. It is indeed a good thing that the choice is not ours;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for, if it were, we should think it the more restful life and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become great contemplatives. Oh, how much we gain if we have no desire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gain what seems to us best and so have no fear of losing, since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permits a truly mortified person to lose anything except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loss will bring him greater gain!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[52] St. Luke xiv, 10.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[53] Lit.: "These others."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18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Continues the same subject and shows how much greater are the trials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contemplatives than those of actives. This chapter offers great consolation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actives.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tell you, then, daughters--those of you whom God is not leading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road [of contemplation]--that, as I know from what I have seen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told by those who are following this road, they are not bearing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lighter cross than you; you would be amazed at all the ways and manners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which God sends them crosses. I know about both types of life and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am well aware that the trials given by God to contemplatives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intolerable; and they are of such a kind that, were He not to feed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consolations, they could not be borne. It is clear that, since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leads those whom He most loves by the way of trials, the more He loves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the greater will be their trials; and there is no reason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suppose that He hates contemplatives, since with His own mouth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praises them and calls them friends.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suppose that He would admit to His close friendship pleasure-loving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who are free from all trials is ridiculous. I feel quite sure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God gives them much greater trials; and that He leads them by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hard and rugged road, so that they sometimes think they are lost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have to go back and begin again. Then His Majesty is obliged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them sustenance--not water, but wine, so that they may become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inebriated by it and not realize what they are going through and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 capable of bearing. Thus I find few true contemplatives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not courageous and resolute in suffering; for, if they are weak,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first thing the Lord does is to give them courage so that they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 no trials that may come to them.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think, when those who lead an active life occasionally see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contemplatives receiving consolations, they suppose that they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 anything else. But I can assure you that you might 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able to endure their sufferings for as long as a day. The point is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knows everyone as he really is and gives each his work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do--according to what He sees to be most fitting for his soul, and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own Self, and for the good of his neighbour. Unless you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omitted to prepare yourselves for your work you need have no fear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will be lost. Note that I say we must all strive to do this, for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here for no other purpose; and we must not strive merely for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year, or for two years or ten years, or it will look as if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abandoning our work like cowards. It is well that the Lord should see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not leaving anything undone. We are like soldiers who, however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long they have served, must always be ready for their captain to send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away on any duty which he wants to entrust to them, since it is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is paying them. And how much better is the payment given by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King than by people on this earth! For the unfortunate soldiers die,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God knows who pays them after that!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their captain sees they are all present, and anxious for service,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assigns duties to them according to their fitness, though not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 as our Heavenly Captain. But if they were not present, He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them neither pay [54] nor service orders. So practise mental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prayer, sisters; or, if any of you cannot do that, vocal prayer,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reading and colloquies with God, as I shall explain to you later.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neglect the hours of prayer which are observed by all the nuns;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know when the Spouse will call you (do not let what happened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foolish virgins happen to you) and if He will give you fresh trials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 the disguise of consolations. If He does not, you may be sure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you are not fit for them and that what you are doing is suitable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you. That is where both merit and humility come in, when you really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 that you are not fit for what you are doing.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 cheerfully about whatever services you are ordered to do, as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said; if such a servant is truly humble she will be blessed in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active life and will never make any complaint save of herself. I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rather be like her than like some contemplatives. Leave others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wage their own conflicts, which are not light ones. The standard-bearer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not a combatant, yet none the less he is exposed to great danger,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and, inwardly, must suffer more than anyone, for he cannot defend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himself, as he is carrying the standard, which he must not allow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leave his hands, even if he is cut to pieces. Just so contemplatives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to bear aloft the standard of humility and must suffer all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blows which are aimed at them without striking any themselves.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duty is to suffer as Christ did, to raise the Cross on high, not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allow it to leave their hands, whatever the perils in which they find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themselves, and not to let themselves be found backward in suffering.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for this reason that they are given such an honourable duty. Let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contemplative consider what he is doing; for, if he lets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standard fall, the battle will be lost. Great harm, I think, is done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are not so far advanced if those whom they consider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captains and friends of God let them see them acting in a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unbefitting to their office.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other soldiers do as best they can; at times they will withdraw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some position of extreme danger, and, as no one observes them,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suffer no loss of honour. But these others have all eyes fixed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and cannot move. Their office, then, is a noble one, and the 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confers great honour and favour upon anyone to whom He gives it,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who, in receiving it, accepts no light obligation. So, sisters, as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understand ourselves and know not what we ask, let us leave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 to the Lord, Who knows us better than we know ourselves.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True humility consists in our being satisfied with what is given 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some people who seem to want to ask favours from God 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right. A pretty kind of humility that is! He Who knows us all does well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seldom giving things to such persons, He sees clearly that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unable to drink of His chalice.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want to know whether you have made progress or not, sisters,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sure that you have if each of you thinks herself the worst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and shows that she thinks this by acting for the profit and benefit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rest. Progress has nothing to do with enjoying the greatest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number of consolations in prayer, or with raptures, visions or favours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[often] given by the Lord, the value of which we cannot estimate until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reach the world to come. The other things I have been describing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current coin, an unfailing source of revenue and a perpetual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inheritance--not payments liable at any time to cease, like those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favours which are given us and then come to an end. I am referring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great virtues of humility, mortification and an obedience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extremely strict that we never go an inch beyond the superior's orders,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knowing that these orders come from God since she is in His place.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to this duty of obedience that you must attach the greatest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importance. It seems to me that anyone who does not have it is not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 at all, and so I am saying no more about it, as I am speaking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nuns whom I believe to be good, or, at least, desirous of being so.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 known is the matter, and so important, that a single word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suffice to prevent you from forgetting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mean that, if anyone is under a vow of obedience and goes astray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through not taking the greatest care to observe these vows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highest degree of perfection, I do not know why she is in the convent.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can assure her, in any case, that, for so long as she fails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respect, she will never succeed in leading the contemplative life,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in leading a good active life: of that I am absolutely certain.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[55] And even a person who has not this obligation, but who wishes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tries to achieve contemplation, must, if she would walk safely,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fully resolved to surrender her will to a confessor who is himself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 [56] and will understand her. It is a well-known fact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she will make more progress in this way in a year than in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many years if she acts otherwise. As this does not affect you, however,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will say no more about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conclude, my daughters, [by saying] that these are the virtues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desire you to possess and to strive to obtain and of which you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cherish a holy envy. Do not be troubled because you have no experience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those other kinds of devotion: they are very unreliable. It may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to some people they come from God, and yet that if they came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it might be because His Majesty had permitted you to be deceived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deluded by the devil, as He has permitted others: there is danger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this for women. Why do you want to serve the Lord in so doubtful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when there are so many ways of [serving Him in] safety? Who wants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plunge you into these perils? I have said a great deal about this,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I am sure it will be useful, for this nature of ours is weak,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 His Majesty will strengthen those on whom He wishes to bestow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contemplation. With regard to the rest, I am glad to have given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advice, which will teach contemplatives humility also. If you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have no need of it, daughters, some of you may perhaps find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pleasant reading. May the Lord, for His own sake, give us light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follow His will in all things and we shall have no cause for fear.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[54] Lit.: "would give them nothing", but the reference seems to be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payment.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[55] Lit.: "very, very certain"-- a typically Teresan repetition.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[56] Lit.: "who is such."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19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Begins to treat of prayer. Addresses souls who cannot reason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understanding.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 long time [57] since I wrote the last chapter and I have had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chance of returning to my writing, so that, without reading through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I have written, I cannot remember what I said. However, I must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spend too much time at this, so it will be best if I go right on [58]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troubling about the connection. For those with orderly minds,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for souls who practise prayer and can be a great deal in their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company, many books have been written, and these are so good and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work of such competent people that you would be making a mistake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paid heed to anything about prayer that you learned from me.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books, as I say, in which the mysteries of the life of the Lord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His sacred Passion are described in short passages, one for each day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week; there are also meditations on the Judgment, on hell,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own nothingness and on all that we owe to God, and these books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excellent both as to their teaching and as to the way in which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plan the beginning and the end of the time of prayer. [59] There is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 to tell anyone who is capable of practising prayer in this way,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has already formed the habit of doing so, that by this good road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will bring her to the harbour of light. If she begins so well,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end will be good also; and all who can walk along this road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walk restfully and securely, for one always walks restfully when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 is kept in restraint. It is something else that I wish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treat of and help you about if the Lord is pleased to enable me to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so; if not, you will at least realize that there are many souls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 this trial, and you will not be so much distressed at undergoing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yourselves at first, but will find some comfort in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some souls, and some minds, as unruly as horses not yet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broken in. No one can stop them: now they go this way, now that way;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 never still. Although a skilled rider mounted on such a horse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not always be in danger, he will be so sometimes; and, even if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not concerned about his life, there will always be the risk of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stumbling, [60] so that he has to ride with great care. Some people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either like this by nature or God permits them to become so. I am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sorry for them; they seem to me like people who are very thirsty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water a long way off, yet, when they try to go to it, find someone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all the time is barring their path--at the beginning of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journey, in the middle and at the end. And when, after all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labour--and the labour is tremendous--they have conquered the first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enemies, they allow themselves to be conquered by the second,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prefer to die of thirst rather than drink water which is going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cost them so much trouble. Their strength has come to an end;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courage has failed them; and, though some of them are strong enough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conquer their second enemies as well as their first, when they meet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third group their strength comes to an end, though perhaps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only a couple of steps from the fountain of living water, of which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said to the Samaritan woman that whosoever drinks of it shall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thirst again. [61] How right and how very true is that which comes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lips of Truth Himself! In this life the soul will never thirst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more, although its thirst for things in the life to come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exceed any natural thirst that we can imagine here below. How the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thirsts to experience this thirst! For it knows how very precious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is, and, grievous though it be and exhausting, it creates the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satisfaction by which this thirst is allayed. It is therefore a thirst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quenches nothing but desire for earthly things, and, when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slakes it, satisfies in such a way that one of the greatest favours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bestow on the soul is to leave it with this longing, so that it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 even greater desire to drink of this water again.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Water has three properties--three relevant properties which I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remember, that is to say, for it must have many more. One of them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of cooling things; however hot we are, water tempers the heat,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will even put out a large fire, except when there is tar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fire, in which case, they say, it only burns the more. God help me!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a marvellous thing it is that, when this fire is strong and fierce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subject to none of the elements, water should make it grow fiercer,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and, though its contrary element, should not quench it but only cause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to burn the more! It would be very useful to be able to discuss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someone who understands philosophy; if I knew the properties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I could explain it myself; but, though I love thinking about it,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cannot explain it--perhaps I do not even understand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will be glad, sisters, if God grants you to drink of this water,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those who drink of it now, and you will understand how a genuine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 of God, if it is really strong, and completely free from earthly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things, and able to rise above them, is master of all the elements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whole world. And, as water proceeds from the earth, there is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 of its quenching this fire, which is the love of God; though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two elements are contraries, it has no power over it. The fire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absolute master, and subject to nothing. You will not be surprised,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then, sisters, at the way I have insisted in this book that you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strive to obtain this freedom. Is it not a funny thing that a poor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little nun of Saint Joseph's should attain mastery over the whole earth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all the elements? What wonder that the saints did as they pleased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them by the help of God? Fire and water obeyed Saint Martin;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birds and fishes were obedient to Saint Francis; and similarly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many other saints. Helped as they were by God, and themselves doing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was in their power, they could almost have claimed this 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right. It was clear that they were masters over everything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world, because they had striven so hard to despise it and subjected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to the Lord of the world with all their might. So, as I say,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water, which springs from the earth, has no power over this fire.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flames rise high and its source is in nothing so base as the earth.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other fires of love for God--small ones, which may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quenched by the least little thing. But this fire will most certainly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be so quenched. [62] Even should a whole sea of temptations assail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it, they will not keep it from burning or prevent it from gaining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mastery over them.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Water which comes down as rain from Heaven will quench the flames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less, for in that case the fire and the water are not contraries,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the same origin. Do not fear that the one element may harm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other; each helps the other and they produce the same effect.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water of genuine tears-- that is, tears which come from true prayer--is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good gift from the King of Heaven; it fans the flames and keeps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alight, while the fire helps to cool the water. God bless me! What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beautiful and wonderful thing it is that fire should cool water! But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does; and it even freezes all worldly affections, when it is combined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the living water which comes from Heaven, the source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above-mentioned tears, which are given us, and not acquired by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diligence. Certainly, then, nothing worldly has warmth enough left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to induce us to cling to it unless it is something which increases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fire, the nature of which is not to be easily satisfied, but,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possible, to enkindle the entire world.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second property of water is that it cleanses things that are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clean already. What would become of the world if there were no water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washing? Do you know what cleansing properties there are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living water, this heavenly water, this clear water, when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unclouded, and free from mud, and comes down from Heaven? Once the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drunk of it I am convinced that it makes it pure and clean of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sins; for, as I have written, God does not allow us to drink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water of perfect contemplation whenever we like: the choice is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ours; this Divine union is something quite supernatural, given that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cleanse the soul and leave it pure and free from the mud and misery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which it has been plunged because of its sins. Other consolations,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excellent as they may be, which come through the intermediacy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understanding, are like water running all over the ground. This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drunk directly from the source; and its course is never free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clogging impurities, so that it is neither so pure nor so clean as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other. I should not say that this prayer I have been describing,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comes from reasoning with the intellect, is living water--I mean so far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my understanding of it goes. For, despite our efforts,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something clinging to the soul, through the influence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body and of the baseness of our nature, which we should prefer not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there.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will explain myself further. We are meditating on the nature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world, and on the way in which everything will come to an end, so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may learn to despise it, when, almost without noticing it, we find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ruminating on things in the world that we love. We try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banish these thoughts, but we cannot help being slightly distracted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thinking of things that have happened, or will happen, of things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done and of things we are going to do. Then we begin to think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we can get rid of these thoughts; and that sometimes plunges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once again into the same danger. It is not that we ought to omit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meditations; but we need to retain our misgivings about them and not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grow careless. In contemplation the Lord Himself relieves us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care, for He will not trust us to look after ourselves. So dearly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love our souls that He prevents them from rushing into things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do them harm just at this time when He is anxious to help them.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calls them to His side at once, and in a single moment reveals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truths to them and gives them a clearer insight into the nature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 than they could otherwise gain in many years. For our sight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poor and the dust which we meet on the road blinds us; but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 the Lord brings us to the end of the day's journey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our understanding how.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third property of water is that it satisfies and quenches thirst.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Thirst, I think, means the desire for something which is very necessary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us--so necessary that if we have none of it we shall die. It is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strange thing that if we have no water we die, and that we can also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lose our lives through having too much of it, as happens to many people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get drowned. Oh, my Lord, if only one could be plunged so deeply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 this living water that one's life would end! Can that be? Yes: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love and desire for God can increase so much that human nature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unable to bear it, and so there have been persons who have died of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knew one person [63] who had this living water in such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abundance that she would almost have been drawn out of herself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raptures if God had not quickly succoured her. She had such a thirst,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her desire grew so greatly, that she realized clearly that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might quite possibly die of thirst if something were not done for her.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say that she would almost have been drawn out of herself because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state the soul is in repose. So intolerable does such a soul find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world that it seems to be overwhelmed, [64] but it comes to life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again in God; and in this way His Majesty enables it to enjoy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experiences which, if it had remained within itself, would perforce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cost it its life.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it be understood from this that, as there can be nothing in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supreme Good which is not perfect, all that He gives is for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welfare; and, however abundant this water which He gives may be,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that He gives can there be superfluity. For, if His gift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abundant, He also bestows on the soul, as I have said, an abundant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capacity for drinking; just as a glassmaker moulds his vessels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size he thinks necessary, so that there is room for what he wishes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pour into them. As our desires for this water come from ourselves,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never free from fault; any good that there may be in them comes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the help of the Lord. But we are so indiscreet that, as the pain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sweet and pleasant, we think we can never have too much of it.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an immeasurable longing for it, [65] and, so far as is possible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earth, we stimulate this longing: sometimes this goes so far as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cause death. How happy is such a death! And yet by living one might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perhaps have helped others to die of the desire for it. I believe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devil has something to do with this: knowing how much harm we can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by living, he tempts us to be indiscreet in our penances and so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ruin our health, which is a matter of no small moment to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advise anyone who attains to an experience of this fierce thirst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watch herself carefully, for I think she will have to contend with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temptation. She may not die of her thirst, but her health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ruined, and she will involuntarily give her feelings outward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expression, which ought at all costs to be avoided. Sometimes, however,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our diligence in this respect is unavailing and we are unable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hide our emotions as much as we should like. Whenever we are assailed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these strong impulses stimulating the increase of our desire, let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 great care not to add to them ourselves but to check them gently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[66] by thinking of something else. For our own nature may be playing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great a part in producing these feelings as our love. There are some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of this type who have keen desires for all kinds of things,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bad things, but I do not think such people can have achieved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mortification, for mortification is always profitable. It seems foolish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check so good a thing as this desire, but it is not. I am not saying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 desire should be uprooted--only checked; one may be able to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by stimulating some other desire which is equally praiseworthy.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order to explain myself better I will give an illustration. A man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a great desire to be with God, as Saint Paul had, and to be loosed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this prison. [67] This causes him pain which yet is in itself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joy, and no small degree of mortification will be needed if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check it--in fact, he will not always be able to do so. But when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finds it oppressing him so much he may almost lose his reason. I saw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happen to someone not long ago; she was of an impetuous nature,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so accustomed to curbing her own will that, from what I had seen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 times, I thought her will was completely annihilated; yet, when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saw her for a moment, the great stress and strain caused by her efforts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hide her feelings had all but destroyed her reason. [68] In such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extreme case, I think, even did the desire come from the Spirit of God,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would be true humility to be afraid; for we must not imagine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sufficient charity to bring us to such a state of oppression.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shall not think it at all wrong (if it be possible, I mean, for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not always be so) for us to change our desire by reflecting that,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we live, we have more chance of serving God, and that we might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by giving light to some soul which otherwise would be lost;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 as that, if we serve Him more, we shall deserve to enjoy Him more,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grieve that we have served Him so little. These are consolations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appropriate to such great trials: they will allay our pain and we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 a great deal by them if in order to serve the Lord Himself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willing to spend a long time here below and to live with our grief.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as if a person were suffering a great trial or a grievous affliction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we consoled him by telling him to have patience and leave himself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God's hands so that His will might be fulfilled in him: it is always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best to leave ourselves in God's hands.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what if the devil had anything to do with these strong desires?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might be possible, as I think is suggested in Cassian's story of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hermit, leading the austerest of lives, who was persuaded by the devil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throw himself down a well so that he might see God the sooner. [69]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do not think this hermit can have served God either humbly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efficiently, for the Lord is faithful and His Majesty would never allow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servant of His to be blinded in a matter in which the truth was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clear. But, of course, if the desire had come from God, it would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done the hermit no harm; for such desires bring with them illumination,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moderation and discretion. This is fitting, but our enemy and adversary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seeks to harm us wherever he can; and, as he is not unwatchful, we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be so either. This is an important matter in many respects: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example, we must shorten our time of prayer, however much joy it gives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us, if we see our bodily strength waning or find that our head aches: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discretion is most necessary in everything.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Why do you suppose, daughters, that I have tried, as people say,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describe the end of the battle before it has begun and to point to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reward by telling you about the blessing which comes from drinking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heavenly source of this living water? I have done this so that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not be distressed at the trials and annoyances of the road, and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tread it with courage and not grow weary; for, as I have said, it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that, when you have arrived, and have only to stoop and drink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spring, you may fail to do so and lose this blessing, thinking that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not the strength to attain it and that it is not for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Remember, the Lord invites us all; and, since He is Truth Itself,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doubt Him. If His invitation were not a general one, He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have said: "I will give you to drink." He might have said: "Come,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of you, for after all you will lose nothing by coming; and I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drink to those whom I think fit for it." But, as He said we were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to come, without making this condition, I feel sure that none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 to receive this living water unless they cannot keep to the path.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[70] May the Lord, Who promises it, give us grace, for His Majesty's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 sake, to seek it as it must be sought.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[57] Lit.: "so many days."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[58] Lit.: "It will have to go as it comes out."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[59] St Teresa is probably referring to the treatises of Luis de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Granada and St. Peter of Alc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ntara (S.S.M, 1, 40-52, II, 106-20). Cf.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Constitutions (Vol. III, p. 236, below).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[60] Lit.: "of his doing something on (the horse) which is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graceful."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[61] St. John iv, 13.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[62] Lit.: "But this one-- no, no."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[63] The author probably refers to herself: Cf. Life, Chapter XX,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Relations, passim.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[64] Lit.: "drowned."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[65] Lit.: "We eat it without measure."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[66] Lit.: "to cut the thread."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[67] Presumably a reminiscence of Romans vii, 24 or Philippians i, 23.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[68] This, too, is generally taken as referring to St. Teresa herself.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[69] Cassian: Conferences, II. v.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[70] E. ends the chapter here. This final paragraph appears to be based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upon St. John vii, 37.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20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Describes how, in one way or another, we never lack consolation on the road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prayer. Counsels the sisters to include this subject continually in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conversation.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this last chapter I seem to have been contradicting what I had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previously said, as, in consoling those who had not reached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 state, I told them that the Lord had different roads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they might come to Him, just as He also had many mansions. [71]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 repeat this: His Majesty, being Who He is and understanding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weakness, has provided for us. But He did not say: "Some must come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way and others by that." His mercy is so great that He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forbidden none to strive to come and drink of this fountain of life.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Blessed be He for ever! What good reasons there would have been for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forbidding me!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as He did not order me to cease from drinking when I had begun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so, but caused me to be plunged into the depths of the water,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 that He will forbid no one to come: indeed, He calls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publicly, and in a loud voice, to do so. [72] Yet, as He is so good,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not force us to drink, but enable those who wish to follow Him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drink in many ways so that none may lack comfort or die of thirst.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this rich spring flow many streams--some large, others small,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also little pools for children, which they find quite large enough,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sight of a great deal of water would frighten them: by children,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 those who are in the early stages. [73] Therefore, sisters,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fear that you will die of thirst on this road; you will never lack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much of the water of comfort that your thirst will be intolerable;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take my advice and do not tarry on the way, but strive like strong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men until you die in the attempt, for you are here for nothing else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to strive. If you always pursue this determination to die rather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fail to reach the end of the road, the Lord may bring you through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life with a certain degree of thirst, but in the life which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ends He will give you great abundance to drink and you will have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 of its failing you. May the Lord grant us never to fail Him.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Now, in order to set out upon this aforementioned road so that we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go astray at the very start, let us consider for a moment how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first stage of our journey is to be begun, for that is the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important thing--or rather, every part of the journey is of importance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whole. I do not mean to say that no one who has not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resolution that I am going to describe should set out upon the road,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Lord will gradually bring her nearer to perfection. And even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 did no more than take one step, this alone has such virtue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no fear of her losing it or of failing to be very well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rewarded. We might compare her to someone who has a rosary with a bead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specially indulgenced: [74] one prayer in itself will bring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something, and the more she uses the bead the more she will gain;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she left it in a box and never took it out it would be better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not to have it. So, although she may never go any farther along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same road, the short distance she has progressed will give her light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thus help her to go along other roads, and the farther she goes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light she will gain. In fact, she may be sure that she will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herself no kind of harm through having started on the road, even if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leaves it, for good never leads to evil. So, daughters, whenever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meet people and find them well-disposed and even attracted to the life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prayer, try to remove from them all fear of beginning a course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bring them such great blessings. [75] For the love of God, I beg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always to see to it that your conversation is benefiting those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whom you speak. For your prayers must be for the profit of their souls;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and, since you must always pray to the Lord for them, sisters,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seem to be doing ill if you did not strive to benefit them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 possible way.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would be a good kinswoman, this is true friendship; if you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a good friend, you may be sure that this is the only possible way.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the truth be in your hearts, as it will be if you practise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meditation, and you will see clearly what love we are bound to have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neighbours. This is no time for child's play, sisters, and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worldly friendships, good though they may be, seem no more than that.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Neither with your relatives nor with anyone else must you use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phrases as "If you love me", or "Don't you love me?" unless you have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view some noble end and the profit of the person to whom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speaking. It may be necessary, in order to get a relative --a brother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 some such person--to listen to the truth and accept it, to prepare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for it by using such phrases and showing him signs of love,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always pleasing to sense. He may possibly be more affected,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influenced, by one kind word, as such phrases are called, than by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deal which you might say about God, and then there would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plenty of opportunities for you to talk to him about God afterwards.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forbid such phrases, therefore, provided you use them in order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bring someone profit. But for no other reason can there be any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them and they may even do harm without your being aware of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Everybody knows that you are nuns and that your business is prayer.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say to yourselves: "I have no wish to be considered good," for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see in you is bound to bring them either profit or harm. People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nuns, on whom is laid the obligation to speak of nothing save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spirit of God, [76] act very wrongly if they dissemble in this way,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except occasionally for the purpose of doing greater good.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intercourse and conversation must be like this: let any who wish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talk to you learn your language; and, if they will not, be careful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to learn theirs: it might lead you to hell.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matters little if you are considered ill-bred and still less if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taken for hypocrites: indeed, you will gain by this, because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understand your language will come to see you. If one knows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Arabic, one has no desire to talk a great deal with a person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knows no other language. So worldly people will neither weary you nor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you harm-- and it would do you no small harm to have to begin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 and talk a new language; you would spend all your time learning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it. You cannot know as well as I do, for I have found it out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experience, how very bad this is for the soul; no sooner does it learn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thing than it has to forget another and it never has any rest.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must at all costs avoid; for peace and quiet in the soul are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importance on the road which we are about to tread.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those with whom you converse wish to learn your language, it is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you to teach it to them, but you can tell them what wealth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gain by learning it. Never grow tried of this, but do it piously,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lovingly and prayerfully, with a view to helping them; they will then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realize what great gain it brings, and will go and seek a master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teach it them. Our Lord would be doing you no light favour if through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agency He were to arouse some soul to obtain this blessing.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once one begins to describe this road, what a large number of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to be said about it, even by those who have trodden it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unsuccessfully as I have! I only wish I could write with both hands,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not to forget one thing while I am saying another. May it please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Lord, sisters, that you may be enabled to speak of it better than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done.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[71] There is a reference here to St. John xiv, 2.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[72] St. John vii, 37.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[73] Lit.: "these are they who are, etc."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[74] Cuenta de perdones: a bead larger in size than the remainder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rosary and carrying special indulgences for the souls in purgatory.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[75] Lit.: "of beginning so great a good."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[76] Lit.: "save in God"--i.e., save as those whose life is centred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God: not necessarily, I think, only of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21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Describes the great importance of setting out upon the practice of prayer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firm resolution and of heeding no difficulties put in the way by the devil.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be dismayed, daughters, at the number of things which you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consider before setting out on this Divine journey, which is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royal road to Heaven. [77] By taking this road we gain such precious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treasures that it is no wonder if the cost seems to us a high one.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 will come when we shall realize that all we have paid has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at all by comparison with the greatness of our prize.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now return to those who wish to travel on this road, and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halt until they reach their goal, which is the place where they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drink of this water of life. Although in some book or other--in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several, in fact--I have read what a good thing it is to begin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way, I do not think anything will be lost if I speak of it here. As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say, it is most important--all-important, indeed--that they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begin well by making an earnest and most determined resolve [78] not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halt until they reach their goal, whatever may come, whatever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happen to them, however hard they may have to labour, whoever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complain of them, whether they reach their goal or die on the road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 heart to confront the trials which they meet, whether the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 dissolves before them. Yet again and again people will say to us: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"It is dangerous", "So-and-so was lost through doing this", "Someone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else got into wrong ways", "Some other person, who was always praying,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fell just the same", "It is bad for virtue", "It is not meant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women; it may lead them into delusions", "They would do better to stick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their spinning", "These subtleties are of no use to them", "It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quite enough for them to say their Paternoster and Ave Maria."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this last remark, sisters, I quite agree. Of course it is enough!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always a great thing to base your prayer on prayers which were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uttered by the very lips of the Lord. People are quite right to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and, were it not for our great weakness and the lukewarmness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devotion, there would be no need for any other systems of prayer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any other books at all. I am speaking to souls who are unable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recollect themselves by meditating upon other mysteries, and who think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need special methods of prayer; some people have such ingenious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minds [79] that nothing is good enough for them! So I think I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start to lay down some rules for each part of our prayer--beginning,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middle and end --although I shall not spend long on the higher stages.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cannot take books from you, and, if you are studious and humble,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need nothing more.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have always been fond of the words of the Gospels and have found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recollection in them than in the most carefully planned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books--especially books of which the authors were not fully approved,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which I never wanted to read. If I keep close to this Master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wisdom, He may perhaps give me some thoughts [80] which will help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do not say that I will explain these Divine prayers, for that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not presume to do, and there are a great many explanations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already. Even were there none, it would be ridiculous for me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attempt any. But I will write down a few thoughts on the words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Paternoster; for sometimes, when we are most anxious to nurture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devotion, consulting a great many books will kill it. When a master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himself giving a lesson, he treats his pupil kindly and likes him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enjoy being taught and does his utmost to help him learn. Just so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heavenly Master do with 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Pay no heed, then, to anyone who tries to frighten you or depicts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the perils of the way. What a strange idea that one could 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expect to travel on a road infested by thieves, for the purpose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gaining some great treasure, without running into danger! Worldly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like to take life peaceably; but they will deny themselves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sleep, perhaps for nights on end, in order to gain a farthing's profit,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they will leave you no peace either of body or of soul. If,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on the way to gaining this treasure, or to taking it by force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(as the Lord says the violent do) and are travelling by this royal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road--this safe road trodden by our King and by His elect and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saints--if even then they tell you it is full of danger and make you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afraid, what will be the dangers encountered by those who think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be able to gain this treasure and yet are not on the road to it?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my daughters, how incomparably greater must be the risks they run!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yet they have no idea of this until they fall headlong into some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 danger. Having perhaps no one to help them, they lose this water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altogether, and drink neither much nor little of it, either from a pool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 from a stream. How do you suppose they can do without a drop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water and yet travel along a road on which there are so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adversaries to fight? Of course, sooner or later, they will die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thirst; for we must all journey to this fountain, my daughters, whether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will or no, though we may not all do so in the same way. Take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advice, then, and let none mislead you by showing you any other road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that of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am not now discussing whether or no everyone must practise mental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vocal prayer; but I do say that you yourselves require both. For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the duty of religious. If anyone tells you it is dangerous, look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upon that person himself as your principal danger and flee from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company. Do not forget this, for it is advice that you may possibly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need. It will be dangerous for you if you do not possess humility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other virtues; but God forbid that the way of prayer should be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of danger! This fear seems to have been invented by the devil,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apparently been very clever in bringing about the fall of some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practise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how blind the world is! It never thinks of all the thousands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fallen into heresies and other great evils through yielding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distractions and not practising prayer. As against these multitudes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a few who did practise prayer and whom the devil has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successful enough at his own trade to cause to fall: in doing this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also caused some to be very much afraid of virtuous practices. Let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make use of this pretext to absolve themselves from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practices take heed, for in order to save themselves from evil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fleeing from good. I have never heard of such a wicked invention;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indeed come from the devil. Oh, my Lord, defend Thyself. See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Thy words are being misunderstood. Permit no such weakness in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servants.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one great blessing--you will always find a few people ready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help you. For it is a characteristic of the true servant of God,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whom His Majesty has given light to follow the true path, that,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beset by these fears, his desire not to stop only increases. He sees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clearly whence the devil's blows are coming, but he parries each blow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breaks his adversary's head. The anger which this arouses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devil is greater than all the satisfaction which he receives from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pleasures given him by others. When, in troublous times, he has sown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tares, and seems to be leading men everywhere in his train,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half-blinded, and [deceiving them into] believing themselves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zealous for the right, God raises up someone to open their eyes and bid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look at the fog with which the devil has obscured their path. (How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God is! To think that just one man, or perhaps two, can do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telling the truth than can a great many men all together!) And then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gradually begin to see the path again and God gives them courage.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people say there is danger in prayer, this servant of God, by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deeds if not by his words, tries to make them realize what a good 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is. If they say that frequent communion is inadvisable, he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practises it the more. So, because just one or two are fearlessly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following the better path, the Lord gradually regains what He had lost.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Cease troubling about these fears, then, sisters; and never pay heed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such matters of popular opinion. This is no time for believing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everyone; believe only those whom you see modelling their lives on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 of Christ. Endeavour always to have a good conscience; practise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humility; despise all worldly things; and believe firmly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teaching of our Holy Mother [the Roman] Church. You may then be quite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sure that you are on a [very] good road. Cease, as I have said, to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 where no fear is; if any one attempts to frighten you, point 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road to him in all humility. Tell him that you have a Rule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commands you, as it does, to pray without ceasing, and that that rule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must keep. If they tell you that you should practise only vocal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prayer, ask whether your mind and heart ought not to be in what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say. If they answer "Yes"--and they cannot do otherwise--you see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admitting that you are bound to practise mental prayer, and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contemplation, if God should grant it you. [Blessed be He for ever.]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[77] "Do not be surprised, daughters, for this is the royal road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(camino real) to Heaven." A more idiomatic translation of camino real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 "king's highway".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[78] Lit.: "determined determination": this doubling of words is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uncommon in St. Teresa.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[79] Lit.: "are such ingenious geniuses."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[80] V.: alguna consideraci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n: the use of the singular form in a plural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sense, with the shade of meaning which might be conveyed by "some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occasional thoughts," is common in Spanish. E. uses one of St. Teresa's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characteristic diminutives (see Vol. 1, p. xxi) alguna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consideracioncita--"some (occasional) trifling thoughts."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22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Explains the meaning of mental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must know, daughters, that whether or no you are practising mental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has nothing to do with keeping the lips closed. If, while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speaking with God, I have a clear realization and full consciousness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 am doing so, and if this is more real to me than the words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uttering, then I am combining mental and vocal prayer. When people tell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that you are speaking with God by reciting the Paternoster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thinking of worldly things--well, words fail me. When you speak, as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right for you to do, with so great a Lord, it is well that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think of Who it is that you are addressing, and what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yourself are, if only that you may speak to Him with proper respect.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can you address a king with the deference due to him, or how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know what ceremonies have to be used when speaking to a grandee,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unless you are clearly conscious of the nature of his position and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yours? It is because of this, and because it is the custom to do so,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you must behave respectfully to him, and must learn what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custom is, and not be careless about such things, or you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dismissed as a simpleton and obtain none of the things you desire.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furthermore, unless you are quite conversant with it, you must get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necessary information, and have what you are going to say written down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you. It once happened to me, when I was not accustomed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addressing aristocrats, that I had to go on a matter of urgent business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see a lady who had to be addressed as "Your Ladyship". [81] I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shown that word in writing; but I am stupid, and had never used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term before; so when I arrived I got it wrong. So I decided to tell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it and she laughed heartily and told me to be good enough to 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ordinary form of polite address, [82] which I did.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is it, my Lord, how is it, my Emperor, that Thou canst suffer this,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Prince of all Creation? For Thou, my God, art a King without end,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Thine is no borrowed Kingdom, but Thine own, and it will never pass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away. When the Creed says "Whose Kingdom shall have no end" the phrase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nearly always makes me feel particularly happy. I praise Thee, Lord,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bless Thee, and all things praise Thee for ever --for Thy Kingdom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endure for ever. Do Thou never allow it to be thought right, Lord,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those who praise Thee and come to speak with Thee to do so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lips alone. What do you mean, Christians, when you say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mental prayer is unnecessary? Do you understand what you are saying?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really do not think you can. And so you want us all to go wrong: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know what mental prayer is, or how vocal prayers should be said,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 what is meant by contemplation. For, if you knew this, you would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condemn on the one hand what you praise on the other.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Whenever I remember to do so, I shall always speak of mental and vocal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together, daughters, so that you may not be alarmed. I know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fears lead to, [83] for I have suffered a certain number of trials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this respect, and so I should be sorry if anyone were to unsettle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you, for it is very bad for you to have misgivings while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walking on this path. It is most important that you should realize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making progress; for if a traveller is told that he has taken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wrong road, and has lost his way, he begins to wander to and fro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constant search for the right road tires him, wastes his time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delays his arrival. Who can say that it is wrong if, before we begin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reciting the Hours or the Rosary, we think Whom we are going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address, and who we are that are addressing Him, so that we may do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the way we should? I assure you, sisters, that if you gave all due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attention to a consideration of these two points before beginning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vocal prayers which you are about to say you would be engaging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mental prayer for a very long time. For we cannot approach a prince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address him in the same careless way that we should adopt in speaking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a peasant or to some poor woman like ourselves, whom we may address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 we like.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reason we sometimes do so is to be found in the humility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King, Who, unskilled though I am in speaking with Him, does not refuse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hear me or forbid me to approach Him, or command His guards to throw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 out. For the angels in His presence know well that their King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that He prefers the unskilled language of a humble peasant boy,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knowing that he would say more if he had more to say, to the speech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wisest and most learned men, however elegant may be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arguments, if these are not accompanied by humility. But we must 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unmannerly because He is good. If only to show our gratitude to Him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enduring our foul odour and allowing such a one as myself to come near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Him, it is well that we should try to realize His purity and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nature. It is true that we recognize this at once when we approach Him,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just as we do when we visit the lords of the earth. Once we are told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their fathers' names and their incomes and dignities, there is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for us to know about them; for on earth one makes account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persons, and honours them, not because of their merits but because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possessions.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miserable world! Give hearty praise to God, daughters, that you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left so wretched a place, [84] where people are honoured, not for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 selves, but for what they get from their tenants and vassals: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fail them, they have no honour left. It is a curious thing,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you go out to recreation together you should laugh about it,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 good way of spending your time to reflect how blindly people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world spend theirs.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Thou our Emperor! Supreme Power, Supreme Goodness, Wisdom Itself,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beginning, without end and without measure in Thy works: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infinite are these and incomprehensible, a fathomless ocean of wonders,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Beauty [85] containing within Thyself all beauties. O Very Strength!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help me! Would that I could command all the eloquence of mortals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all wisdom, so as to understand, as far as is possible here below,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to know nothing is everything, and thus to describe some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many things on which we may meditate in order to learn something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nature of this our Lord and Good.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you approach God, then, try [86] to think and realize Whom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to address and continue to do so while you are addressing Him.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had a thousand lives, we should never fully understand how this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merits that we behave toward Him, before Whom even the angels tremble.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orders all things and He can do all things: with Him to will is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perform. It will be right, then, daughters, for us to endeavour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rejoice in these wondrous qualities of our Spouse and to know Whom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wedded and what our lives should be. Why, God save us, when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woman in this world is about to marry, she knows beforehand whom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marry, what sort of a person he is and what property he possesses.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not we, then, who are already betrothed, think about our Spouse,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[87] before we are wedded to Him and He takes us home to be with Him?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these thoughts are not forbidden to those who are betrothed to men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 earth, how can we be forbidden to discover Who this Man is, Who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Father, what is the country to which He will take me, what are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riches with which He promises to endow me, what is His rank, how I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best make Him happy, what I can do that will give Him pleasure, and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can bring my rank into line with His. If a woman is to be happy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marriage, it is just those things that she is advised to see about,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though her husband be a man of very low station.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less respect be paid to Thee, then, my Spouse, than to men?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think it unfitting to do Thee honour, let them at least leave Thee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Thy brides, who are to spend their lives with Thee. A woman is indeed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fortunate in her life if her husband is so jealous that he will allow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to speak with no one but himself; it would be a pretty pass if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could not resolve to give him this pleasure, for it is reasonable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enough that she should put up with this and not wish to converse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anyone else, since in him she has all that she can desire.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these truths, my daughters, is to practise mental prayer.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wish to learn to understand them, and at the same time to practise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vocal prayer, well and good. But do not, I beg you, address God while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thinking of other things, for to do that is the result of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 what mental prayer is. I think I have made this clear.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the Lord grant us to learn how to put it into practice.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[81] This is generally taken as referring to St. Teresa's visit to Do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Luisa de la Cerda in 1562.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[82] Lit.: "to call her Honour." The point of this delightfully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unaffected reminiscence, omitted in V. and inserted here rather for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attractiveness than for its artistic appropriateness, is that "Your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Honour" (Vuestra Merced: now abbreviated to Vd. and used as the third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personal pronoun of ordinary polite address) was an expression merely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respect and not of rank: the Saint often uses it, for example,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addressing her confessors. It was as though a peer of the realm were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"Just call me Sir."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[83] For "fears" the original has "things"; but that seems to be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[84] Lit.: "a thing".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[85] Lit.: "a Beauty . . .  itself", as though referring to obras: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"works."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[86] Lit.: "Yes, approach God, and, in approaching, try."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[87] The words "think about our Spouse" appear in no manuscript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were added by Luis de Le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23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Describes the importance of not turning back when one has set out upon the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of prayer. Repeats how necessary it is to be resolute.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Now, as I have said, it is most important that from the first we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very resolute, and for this there are so many reasons that if I were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give them all I should have to write at great length. Some of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given in other books. I will tell you just two or three of them,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sisters. One is that when we decide to give anything--such as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slight effort of recollection [88] --to Him Who has given us so much,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Who is continually giving, it would be wrong for us not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entirely resolute in doing so and to act like a person who lends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 and expects to get it back again. (Not that we do not receive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interest: on the contrary, we gain a great deal.) I do not call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"giving". Anyone who has been lent something always feels slightly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displeased when the lender wants it back again, especially if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using it himself and has come to look upon it as his own. If the two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friends and the lender is indebted to the recipient for many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which he has made him free gifts, he will think it meanness and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lack of affection if he will leave not even the smallest thing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possession, merely as a sign of love.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wife is there who, after receiving many valuable jewels from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husband, will not give him so much as a ring--which he wants,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of its value, for all she has is his, but as a sign of love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token that she will be his until she dies? Does the Lord deserve less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this that we should mock Him by taking away the worthless gift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[89] which we have given Him? Since we have resolved to devote to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very brief period of time --only a small part of what we spend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upon ourselves and upon people who are not particularly grateful to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it--let us give it Him freely, with our minds unoccupied by 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and entirely resolved never to take it back again, whatever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suffer through trials, annoyances or aridities. Let me realize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time is being lent me and is not my own, and feel that I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rightly be called to account for it if I am not prepared to devote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wholly to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say "wholly", but we must not be considered as taking it back if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fail to give it Him for a day, or for a few days, because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legitimate occupations or through some indisposition. Provided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intention remains firm, my God is not in the least meticulous; [90]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not look at trivial details; and, if you are trying to please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any way, He will assuredly accept that as your gift. The other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suitable for ungenerous souls, so mean that they are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large-hearted enough to give but find it as much as they can do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lend. Still, let them make some effort, for this Lord of ours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reckon everything we do to our credit and accept everything we want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Him. In drawing up our reckoning, He is not in the least exacting,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generous; however large the amount we may owe Him, it is a small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 for Him to forgive us. And, as to paying us, He is so careful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this that you need have no fear He will leave us without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reward if only we raise our eyes to Heaven and remember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second reason why we should be resolute is that this will give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devil less opportunity to tempt us. He is very much afraid of resolute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souls, knowing by experience that they inflict great injury upon him,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and, when he plans to do them harm, he only profits them and others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himself the loser. We must not become unwatchful, or count upon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for we have to do with treacherous folk, who are great cowards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dare not attack the wary, but, if they see we are careless,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work us great harm. And if they know anyone to be changeable, and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resolute in doing what is good and firmly determined to persevere,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not leave him alone either by night or by day and will suggest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endless misgivings and difficulties. This I know very well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 and so I have been able to tell you about it: I am sure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none of us realize its great importance.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 reason, very much to the point, is that a resolute person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fights more courageously. He knows that, come what may, he must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retreat. He is like a soldier in battle who is aware that if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vanquished his life will not be spared and that if he escapes death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battle he must die afterwards. It has been proved, I think, that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 will fight more resolutely and will try, as they say, to sell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 dearly, fearing the enemy's blows the less because he understands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importance of victory and knows that his very life depends upon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gaining it. We must also be firmly convinced from the start that, if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fight courageously and do not allow ourselves to be beaten, we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get what we want, and there is no doubt that, however small our gains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be, they will make us very rich. Do not be afraid that the Lord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called us to drink of this spring will allow you to die of thirst.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 have already said and I should like to repeat it; for people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often timid when they have not learned by experience of the Lord's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goodness, even though they know of it by faith. It is a great thing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experienced what friendship and joy He gives to those who walk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road and how He takes almost the whole cost of it upon Himself.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am not surprised that those who have never made this test should want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be sure that they will receive some interest on their outlay.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already know that even in this life we shall receive a hundredfold,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that the Lord says: "Ask and it shall be given you." [91] If you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believe His Majesty in those passages of His Gospel where He gives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this assurance, it will be of little help to you, sisters, for me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weary my brains by telling you of it. Still, I will say to anyone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in doubt that she will lose little by putting the matter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test; for this journey has the advantage [92] of giving us very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than we ask or shall even get so far as to desire. This is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never-failing truth: I know it; though, if you do not find it so,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believe any of the things I tell you. I can call as witnesses those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you who, by God's goodness, know it from experience.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[88] Este cuidadito: lit., "this little attentiveness"--another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characteristic diminuitive.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[89] Lit.: "a nothing at all" (una nonada).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[90] No es nada delicado mi Dios. "Fastidious" might be nearer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characteristically bold adjective of the original.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[91] St. Luke xi, 9.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[92] Lit.: "the good."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24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Describes how vocal prayer may be practised with perfection and how closely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allied it is to mental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now return to speak of those souls I have mentioned who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practise recollection or tie down their minds to mental prayer or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meditation. We must not talk to them of either of those two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things--they will not hear of them; as a matter of fact, there are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many people who seem terrified at the very name of contemplation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 mental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case any such person should come to this house (for, as I have said,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all are led by the same path), I want to advise you, or, I might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say, to teach you (for, as your mother, and by the office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prioress which I hold, I have the right to do so) how you must practise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vocal prayer, for it is right that you should understand what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saying. Anyone unable to think of God may find herself wearied by long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prayers, and so I will not begin to discuss these, but will speak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simply of prayers which, as Christians, we must perforce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recite--namely, the Paternoster and the Ave Maria--and then no one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able to say of us that we are repeating words without understanding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we are saying. We may, of course, consider it enough to say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prayers as a mere habit, repeating the words and thinking that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suffice. Whether it suffices or no I will not now discuss. [93]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Learned men must decide: they will instruct people to whom God gives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light to consult them, and I will not discuss the position of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not made a profession like our own. But what I should like,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daughters, is for us not to be satisfied with that alone: when I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Creed, it seems to me right, and indeed obligatory, that I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and know what it is that I believe; and, when I repeat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"Our Father", my love should make me want to understand Who this Father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ours is and Who the Master is that taught us this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assert that you know Who He is already, and so there is no need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you to think about Him, you are not right; there is a great deal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difference between one master and another, and it would be very wrong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us not to think about those who teach us, even on earth; if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holy men and spiritual masters, and we are good pupils,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impossible for us not to have great love for them, and indeed to hold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in honour and often to talk about them. And when it comes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Master Who taught us this prayer, and Who loves us so much and is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anxious for us to profit by it, may God forbid that we should fail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 of Him often when we repeat it, although our own weakness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prevent us from doing so every time.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Now, in the first place, you know that His Majesty teaches that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must be made when we are alone, just as He was often alone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prayed, not because this was necessary for Him, but for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edification. It has already been said that it is impossible to speak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and to the world at the same time; yet this is just what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trying to do when we are saying our prayers and at the same time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listening to the conversation of others or letting our thoughts wander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 any matter that occurs to us, without making an effort to control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them. There are occasions when one cannot help doing this: times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ill-health (especially in persons who suffer from melancholia);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times when our heads are tired, and, however hard we try, we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concentrate; or times when, for their own good, God allows His servants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days on end to go through great storms. And, although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distressed and strive to calm themselves, they are unable to do so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incapable of attending to what they are saying, however hard they try,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nor can they fix their understanding on anything: they seem to be in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frenzy, so distraught are they.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very suffering of anyone in this state will show her that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to blame, and she must not worry, for that only makes matters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worse, nor must she weary herself by trying to put sense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something--namely, her mind--which for the moment is without any.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pray as best she can: indeed, she need not pray at all, but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 to rest her spirit as though she were ill and busy herself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 other virtuous action. These directions are meant for persons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keep careful guard over themselves and know that they must not speak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and to the world at the same time. What we can do ourselves is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 to be alone--and God grant that this may suffice, as I say, to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realize in Whose presence we are and how the Lord answers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petitions. Do you suppose that, because we cannot hear Him,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silent? He speaks clearly to the heart when we beg Him from our hearts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do so. It would be a good idea for us to imagine [94] that He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taught this prayer to each one of us individually, and that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continually expounding it to us. The Master is never so far away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disciple needs to raise his voice in order to be heard: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right at his side. I want you to understand that, if you are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recite the Paternoster well, one thing is needful: you must not leave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side of the Master Who has taught it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say at once that this is meditation, and that you are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capable of it, and do not even wish to practise it, but are content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vocal prayer. For there are impatient people who dislike giving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trouble, and it is troublesome at first to practise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recollection of the mind when one has not made it a habit. So, in order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to make themselves the least bit tired, they say they are incapable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anything but vocal prayer and do not know how to do anything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further. You are right to say that what we have described is mental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prayer; but I assure you that I cannot distinguish it from vocal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faithfully recited with a realization of Who it is that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addressing. Further, we are under the obligation of trying to pray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attentively: may God grant that, by using these means, we may learn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the Paternoster well and not find ourselves thinking of something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irrelevant. I have sometimes experienced this myself, and the best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remedy I have found for it is to try to fix my mind on the Person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Whom the words were first spoken. Have patience, then, and try to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necessary practice into a habit, for necessary it is, in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opinion, for those who would be nuns, and indeed for all who would pray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good Christians.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[93] The word rendered "discuss", both here and below, is a strong one,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entrometerse, to intermeddle.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[94] More literally: "consider", "reflect".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25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Describes the great gain which comes to a soul when it practises vocal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perfectly. Shows how God may raise it thence to things supernatural.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case you should think there is little gain to be derived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practising vocal prayer perfectly, I must tell you that, while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repeating the Paternoster or some other vocal prayer, it is quite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possible for the Lord to grant you perfect contemplation. In this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Majesty shows that He is listening to the person who is addressing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Him, and that, in His greatness, He is addressing her, [95]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suspending the understanding, putting a stop to all thought, and, as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say, taking the words out of her mouth, so that even if she wishes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speak she cannot do so, or at any rate not without great difficulty.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a person understands that, without any sound of words,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being taught by this Divine Master, Who is suspending her faculties,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which, if they were to work, would be causing her harm rather than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profit. The faculties rejoice without knowing how they rejoice;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 is enkindled in love without understanding how it loves; it knows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it is rejoicing in the object of its love, yet it does not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it is rejoicing in it. It is well aware that this is not a joy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can be attained by the understanding; the will embraces it,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understanding how; but, in so far as it can understand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anything, it perceives that this is a blessing which could 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gained by the merits of all the trials suffered on earth put together.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 gift of the Lord of earth and Heaven, Who gives it like the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is. This, daughters, is perfect contemplation.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now understand how different it is from mental prayer, which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already described, and which consists in thinking of what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saying, understanding it, and realizing Whom we are addressing, and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that are daring to address so great a Lord. To think of this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 similar things, such as how little we have served Him and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is our obligation to serve Him, is mental prayer. Do not think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as one more thing with an outlandish name [96] and do not let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name frighten you. To recite the Paternoster and the Ave Maria, or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 petition you like, is vocal prayer. But think how harsh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music will be without what must come first; sometimes even the words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get into the wrong order. In these two kinds of prayer, with God's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help, we may accomplish something ourselves. In the contemplation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have just described we can do nothing. It is His Majesty Who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everything; the work is His alone and far transcends human nature.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described this as well as I was able in the relation which I made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it, as I have said, so that my confessors should see it when they read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account of my life which they had ordered me to write. As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explained all this about contemplation at such length, therefore,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not repeat myself here and I am doing no more than touch upon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those of you who have experienced the happiness of being called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to this state of contemplation can get this book, you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find in it points and counsels which the Lord was pleased to enable 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set down. These should bring you great comfort and profit--in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opinion, at least, and in the opinion of several people who have seen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and who keep it at hand in order to make frequent use of it.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ashamed to tell you that anything of mine is made such use of and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knows with what confusion I write a great deal that I do. Blessed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He for thus bearing with me. Those of you who, as I say,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 of supernatural prayer should procure the book after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death; those who have not have no need to do so but they should try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carry out what has been said in this one. Let them leave everything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Lord, to Whom it belongs to grant this gift, and He will not deny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you if you do not tarry on the road but press forward so as to reach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end of your journey.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[95] Lit.: "and that His greatness is addressing her."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[96] algarab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a. Lit.: "Arabic" and hence "gibberish," "jargon."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26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Continues the description of a method for recollecting the thoughts. Describes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means of doing this. This chapter is very profitable for those who are beginning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prayer.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now return to our vocal prayer, so that we may learn to pray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a way that, without our understanding how, God may give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 at once: if we do this, as I have said, we shall pray as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ought. As you know, the first things must be examination of conscience,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confession of sin and the signing of yourself with the Cross. Then,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daughter, as you are alone, you must look for a companion--and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could be a better Companion than the very Master Who taught you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that you are about to say? Imagine that this Lord Himself is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side and see how lovingly and how humbly He is teaching you--and,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me, you should stay with so good a Friend for as long as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before you leave Him. If you become accustomed to having Him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side, and if He sees that you love Him to be there and are always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trying to please Him, you will never be able, as we put it, to send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away, nor will He ever fail you. He will help you in all your trials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you will have Him everywhere. Do you think it is a small thing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such a Friend as that beside you?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sisters, those of you whose minds cannot reason for long or whose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thoughts cannot dwell upon God but are constantly wandering must at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costs form this habit. I know quite well that you are capable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it--for many years I endured this trial of being unable to concentrate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 one subject, and a very sore trial it is. But I know the Lord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leave us so devoid of help that if we approach Him humbly and ask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to be with us He will not grant our request. If a whole year passes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our obtaining what we ask, let us be prepared to try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longer. Let us never grudge time so well spent. Who, after all,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hurrying us? I am sure we can form this habit and strive to walk 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side of this true Master.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am not asking you now to think of Him, or to form numerous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conceptions of Him, or to make long and subtle meditations with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understanding. I am asking you only to look at Him. For who can prevent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from turning the eyes of your soul (just for a moment, if you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 more) upon this Lord? You are capable of looking at very ugly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loathsome things: can you not, then, look at the most beautiful 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imaginable? Your Spouse never takes His eyes off you, daughters. He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borne with thousands of foul and abominable sins which you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committed against Him, yet even they have not been enough to make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cease looking upon you. Is it such a great matter, then, for you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avert the eyes of your soul from outward things and sometimes to look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Him? See, He is only waiting for us to look at Him, as He says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Bride. [97] you will find Him. He longs so much for us to look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once more that it will not be for lack of effort on His part if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 to do so.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wife, they say, must be like this if she is to have a happy married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 with her husband. If he is sad, she must show signs of sadness;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is merry, even though she may not in fact be so, she must appear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merry too. See what slavery you have escaped from, sisters! Yet this,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any pretence, is really how we are treated by the Lord.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becomes subject to us and is pleased to let you be the mistress and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conform to your will. If you are happy, look upon your risen Lord,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very thought of how He rose from the sepulchre will gladden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bright and how beautiful was He then! How majestic! [98]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victorious! How joyful! He was like one emerging from a battle in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had gained a great kingdom, all of which He desires you to have--and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it Himself. Is it such a great thing that you should turn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eyes but once and look upon Him Who has made you such great gifts?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are suffering trials, or are sad, look upon Him on His way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Garden. What sore distress He must have borne in His soul,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describe His own suffering as He did and to complain of it! Or look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upon Him bound to the Column, full of pain, His flesh all torn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pieces by His great love for you. How much He suffered, persecuted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some, spat upon by others, denied by His friends, and even deserted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with none to take His part, frozen with the cold and left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completely alone that you may well comfort each other! Or look upon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bending under the weight of the Cross and not even allowed to take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breath: He will look upon you with His lovely and compassionate eyes,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full of tears, and in comforting your grief will forget His own because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are bearing Him company in order to comfort Him and turning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head to look upon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"O Lord of the world, my true Spouse!" you may say to Him, if seeing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in such a plight has filled your heart with such tenderness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not only desire to look upon Him but love to speak to Him,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using forms of prayer, but words issuing from the compassion of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heart, which means so much to Him: "Art Thou so needy, my Lord and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Good, that Thou wilt accept poor companionship like mine? Do I read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Thy face that Thou hast found comfort, even in me? How can it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possible, Lord, that the angels are leaving Thee alone and that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Father is not comforting Thee?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"If Thou, Lord, art willing to suffer all this for me, what am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suffering for Thee? What have I to complain of? I am ashamed, Lord,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I see Thee in such a plight, and if in any way I can imitate Thee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will suffer all trials that come to me and count them as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blessing. Let us go both together, Lord: whither Thou goest, I must go;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through whatsoever Thou passest, I must pass." Take up this cross,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sisters: never mind if the Jews trample upon you provided you can save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some of His trials. Take no heed of what they say to you; be deaf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all detraction; stumble and fall with your Spouse, but do not draw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back from your cross or give it up. Think often of the weariness of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journey and of how much harder His trials were than those which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to suffer. However hard you may imagine yours to be, and however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affliction they may cause you, they will be a source of comfort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you, for you will see that they are matters for scorn compared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trials endured by the Lord.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ask me, sisters, how you can possibly do all this, and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that, if you had seen His Majesty with your bodily eyes at the time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He lived in the world, you would have done it willingly and gazed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Him for ever. Do not believe it: anyone who will not make the slight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effort necessary for recollection in order to gaze upon this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present within her, which she can do without danger and with only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minimum of trouble, would have been far less likely to stand 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foot of the Cross with the Magdalen, who looked death (as they say)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straight in the face. What the glorious Virgin and this blessed saint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have suffered! What threats, what malicious words, what shocks,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insults! For the people they were dealing with were not exactly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polite to them. No, indeed; theirs was the kind of courtesy you might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meet in hell, for they were the ministers of the devil himself. Yet,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terrible as the sufferings of these women must have been, they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have noticed them in the presence of pain so much greater.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do not suppose, sisters, that you would have been prepared to endure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great trials then, if you are not ready for such trifling ones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now. Practise enduring these and you may be given others which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greater. Believe that I am telling the truth when I say that you can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for I am speaking from experience. You will find it very helpful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can get an image or a picture of this Lord-- one that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like--not to wear round your neck and never look at but to 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regularly whenever you talk to Him, and He will tell you what to say.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words do not fail you when you talk to people on earth, why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do so when you talk to God? Do not imagine that they will--I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certainly not believe that they have done so if you once form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habit. For when you never have intercourse with a person he soon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becomes a stranger to you, and you forget how to talk to him;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before long, even if he is a kinsman, you feel as if you do not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him, for both kinship and friendship lose their influence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communication ceases.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also a great help to have a good book, written in the vernacular,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simply as an aid to recollection. With this aid you will learn to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vocal prayers well, I mean, as they ought to be said--and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little, persuasively and methodically, you will get your soul used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this, so that it will no longer be afraid of it. Remember that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years have passed since it went away from its Spouse, and it needs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careful handling before it will return home. We sinners are like that: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have accustomed our souls and minds to go after their own pleasures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(or pains, it would be more correct to say) until the unfortunate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longer knows what it is doing. When that has happened, a good deal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skill is necessary before it can be inspired with enough love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 it stay at home; but unless we can gradually do that we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accomplish nothing. Once again I assure you that, if you are careful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form habits of the kind I have mentioned, you will derive such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profit from them that I could not describe it even if I wished. Keep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side of this good Master, then, and be most firmly resolved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 what He teaches you; His Majesty will then ensure your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failing to be good disciples, and He will never leave you unless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leave Him. Consider the words uttered by those Divine lips: the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first of them will show you at once what love He has for you, and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small blessing and joy for the pupil to see that his Master loves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[97] A vague reminiscence of some phrase from Canticles: perhaps ii,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14, 16, v, 2, or vi, 12.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[98] Lit.: "With what majesty!"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27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Describes the great love shown us by the Lord in the first words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Paternoster and the great importance of our making no account of good birth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we truly desire to be the daughters of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"Our Father, which art in the Heavens." O my Lord, how Thou dost reveal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Thyself as the Father of such a Son, while Thy Son reveals Himself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Son of such a Father! Blessed be Thou for ever and ever. Ought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great a favour as this, Lord, to have come at the end of the prayer?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Here, at the very beginning, Thou dost fill our hands and grant us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a favour that it would be a very great blessing if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 could be filled with it so that the will would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occupied and we should be unable to say another word. Oh,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appropriate, daughters, would perfect contemplation be here! Oh,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 would the soul be to enter within itself, so as to be the better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able to rise above itself, that this holy Son might show it the nature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place where He says His Father dwells--namely, the Heavens! Let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leave earth, my daughters, for it is not right that a favour like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should be prized so little, and that, after we have realized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this favour is, we should remain on earth any more.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 Son of God and my Lord! How is it that Thou canst give us so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Thy first word? It is so wonderful that Thou shouldst descend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a degree of humility as to join with us when we pray and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Thyself the Brother of creatures so miserable and lowly! How can it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that, in the name of Thy Father, Thou shouldst give us all that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to be given, by willing Him to have us as His children--and Thy word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fail? [It seems that] Thou dost oblige Him to fulfil Thy word,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charge by no means light, since, being our Father, He must bear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us, however great our offences. If we return to Him, He must pardon us,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He pardoned the prodigal son, must comfort us in our trials,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sustain us, as such a Father is bound to do, for He must needs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better than any earthly father, since nothing good can fail to have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perfection in Him. He must cherish us; He must sustain us; and 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last He must make us participants and fellow-heirs with Thee.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Behold, my Lord, with the love that Thou hast for us and with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humility, nothing can be an obstacle to Thee. And then, Lord, Thou hast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upon earth and by taking our nature upon Thee hast clothed Thyself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humanity: Thou hast therefore some reason to care for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advantage. But behold, Thy Father is in Heaven, as Thou hast told us,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it is right that Thou shouldst consider His honour. Since Thou hast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offered Thyself to be dishonoured by us, leave Thy Father free. Oblige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not to do so much for people as wicked as I, who will make Him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poor acknowledgment.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good Jesus! How clearly hast Thou shown that Thou art One with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that Thy will is His and His is Thine! How open a confession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my Lord! What is this love that Thou hast for us? Thou didst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deceive the devil, and conceal from him that Thou art the Son of God,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Thy great desire for our welfare overcomes all obstacles to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granting us this greatest of favours. Who but Thou could do this, Lord?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cannot think how the devil failed to understand from that word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Thine Who Thou wert, beyond any doubt. I, at least, my Jesus, see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clearly that Thou didst speak as a dearly beloved son both for Thyself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for us, and Thou hast such power that what Thou sayest in Heaven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be done on earth. Blessed be Thou for ever, my Lord, Who lovest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much to give that no obstacle can stay Thee.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you not think, daughters, that this is a good Master, since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begins by granting us this great favour so as to make us love to learn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He teaches us? Do you think it would be right for us, while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repeating this prayer with our lips, to stop trying to think of what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saying, lest picturing such love should tear our hearts to pieces?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one who realized His greatness could possibly say it would be.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son is there in the world who would not try to learn who his father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he had one as good, and of as great majesty and dominion, as ours?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Were God not all this, it would not surprise me if we had no desire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known as His children; for the world is such that, if the father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lower rank than his son, the son feels no honour in recognizing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his father. This does not apply here: God forbid that such a 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ever happen in this house--it would turn the place into hell.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the sister who is of the highest birth speak of her father least;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must all be equals.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College of Christ, in which the Lord was pleased that Saint Peter,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was a fisherman, should have more authority than Saint Bartholomew,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was the son of a king! His Majesty knew what a fuss would be made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world about who was fashioned from the finer clay--which is like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discussing whether clay is better for bricks or for walls. Dear Lord,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a trouble we make about it! God deliver you, sisters, from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contentions, even if they be carried on only in jest; I hope that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Majesty will indeed deliver you. If anything like this should be going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 among you, apply the remedy immediately, and let the sister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concerned fear lest she be a Judas among the Apostles. Do what you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get rid of such a bad companion. If you cannot, give her penances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heavier than for anything else until she realizes that she has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deserved to be even the basest clay. You have a good Father, given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the good Jesus: let no other father be known or referred to here.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Strive, my daughters, to be such that you deserve to find comfort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and to throw yourselves into His arms. You know that, if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 children, He will never send you away. And who would not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rather than lose such a Father?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thank God, what cause for comfort there is here! Rather than write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about it I will leave it for you to think about; for, however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thoughts may wander, between such a Son and such a Father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needs be the Holy Spirit. May He enkindle your will and bind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Himself with the most fervent love, since even the great advantage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gain will not suffice to do so.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28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Describes the nature of the Prayer of Recollection and sets down some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means by which we can make it a habit.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 now what your Master says next: "Who art in the Heavens."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suppose it matters little what Heaven is and where you must seek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most holy Father? I assure you that for minds which wander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great importance not only to have a right belief about this but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 to learn it by experience, for it is one of the best ways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concentrating the mind and effecting recollection in the soul.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know that God is everywhere; and this is a great truth, for,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course, wherever the king is, or so they say, the court is too: that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say, wherever God is, there is Heaven. No doubt you can believe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that, in any place where His Majesty is, there is fulness of glory.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Remember how Saint Augustine tells us about his seeking God in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places and eventually finding Him within himself. Do you suppose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little importance that a soul which is often distracted should come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understand this truth and to find that, in order to speak to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Eternal Father and to take its delight in Him, it has no need to go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Heaven or to speak in a loud voice? However quietly we speak, He is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near that He will hear us: we need no wings to go in search of Him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only to find a place where we can be alone and look upon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present within us. Nor need we feel strange in the presence of so kind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Guest; we must talk to Him very humbly, as we should to our father,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ask Him for things as we should ask a father, tell Him our troubles,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 Him to put them right, and yet realize that we are not worthy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called His children.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Avoid being bashful with God, as some people are, in the belief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 being humble. It would not be humility on your part if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King were to do you a favour and you refused to accept it; but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be showing humility by taking it, and being pleased with it, yet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realizing how far you are from deserving it. A fine humility it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if I had the Emperor of Heaven and earth in my house, coming to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do me a favour and to delight in my company, and I were so humble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 would not answer His questions, nor remain with Him, nor accept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He gave me, but left Him alone. Or if He were to speak to me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 me to ask for what I wanted, and I were so humble that I preferred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remain poor and even let Him go away, so that He would see I had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sufficient resolution.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nothing to do with that kind of humility, daughters, but speak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Him as with a Father, a Brother, a Lord and a Spouse--and,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sometimes in one way and sometimes in another, He will teach you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must do to please Him. Do not be foolish; ask Him to let you speak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Him, and, as He is your Spouse, to treat you as His brides. Remember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important it is for you to have understood this truth--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is within us and that we should be there with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one prays in this way, the prayer may be only vocal, but the mind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be recollected much sooner; and this is a prayer which brings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many blessings. It is called recollection because the soul collects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together all the faculties and enters within itself to be with its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Divine Master comes more speedily to teach it, and to grant it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of Quiet, than in any other way. For, hidden there within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itself, it can think about the Passion, and picture the Son, and offer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to the Father, without wearying the mind by going to seek Him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Mount Calvary, or in the Garden, or at the Column.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are able to shut themselves up in this way within this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Heaven of the soul, wherein dwells the Maker of Heaven and earth,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have formed the habit of looking at nothing and staying in no place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will distract these outward senses, may be sure that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walking on an excellent road, and will come without fail to drink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water of the fountain, for they will journey a long way in a short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time. They are like one who travels in a ship, and, if he has a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 wind, reaches the end of his voyage in a few days, while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 by land take much longer.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souls have already, as we may say, put out to sea; though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not sailed quite out of sight of land, they do what they can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get away from it, in the time at their disposal, by recollecting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senses. If their recollection is genuine, the fact becomes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evident, for it produces certain effects which I do not know how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explain but which anyone will recognize who has experience of them.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as if the soul were rising from play, for it sees that worldly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are nothing but toys; so in due course it rises above them, like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person entering a strong castle, in order that it may have nothing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to fear from its enemies. It withdraws the senses from all outward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and spurns them so completely that, without its understanding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how, its eyes close and it cannot see them and the soul's spiritual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sight becomes clear. Those who walk along this path almost invariably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close their eyes when they say their prayers; this, for many reasons,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an admirable custom, since it means that they are making an effort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to look at things of the world. The effort has to be made only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beginning; later it becomes unnecessary: eventually, in fact,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cost a greater effort to open the eyes during prayer than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close them. The soul seems to gather up its strength and to master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itself at the expense of the body, which it leaves weakened and alone: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this way it becomes stronger for the fight against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may not be evident at first, if the recollection is not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profound--for at this stage it is sometimes more so and sometimes less.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first it may cause a good deal of trouble, for the body insists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rights, not understanding that if it refuses to admit defeat it 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it were, cutting off its own head. But if we cultivate the habit,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 the necessary effort and practise the exercises for several days,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benefits will reveal themselves, and when we begin to pray we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realize that the bees are coming to the hive and entering it to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honey, and all without any effort of ours. For it is the Lord's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that, in return for the time which their efforts have cost them,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soul and the will should be given this power over the senses.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only have to make a sign to show that they wish to enter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recollection and the senses will obey and allow themselves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recollected. Later they may come out again, but it is a great 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they should ever have surrendered, for if they come out it is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captives and slaves and they do none of the harm that they might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done before. When the will calls them afresh they respond more quickly,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until, after they have entered the soul many times, the Lord is pleased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they should remain there altogether in perfect contemplation.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has been said should be noted with great care, for, though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seems obscure, it will be understood by anyone desirous of putting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 practice. The sea-voyage, then, can be made; and, as it is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important that we should not travel too slowly, let us just consider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we can get accustomed to these good habits. Souls who do so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secure from many occasions of sin, and the fire of Divine love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more readily enkindled in them; for they are so near that fire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that, however little the blaze has been fanned with the understanding,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 small spark that flies out at them will cause them to burst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flame. When no hindrance comes to it from outside, the soul remains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alone with its God and is thoroughly prepared to become enkindled.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now let us imagine that we have within us a palace of priceless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worth, built entirely of gold and precious stones-- a palace, in short,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fit for so great a Lord. Imagine that it is partly your doing that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palace should be what it is-- and this is really true, for there is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building so beautiful as a soul that is pure and full of virtues, and,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greater these virtues are, the more brilliantly do the stones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shine. Imagine that within the palace dwells this great King, Who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vouchsafed to become your Father and Who is seated upon a throne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supreme price--namely, your heart.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first you will think this irrelevant--I mean the use of this figure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explain my point--but it may prove very useful, especially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persons like yourselves. For, as we women are not learned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fine-witted, we need all these things to help us realize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actually have something within us incomparably more precious than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we see outside. Do not let us suppose that the interior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 is empty; God grant that only women may be so thoughtless as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suppose that. If we took care always to remember what a Guest we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within us, I think it would be impossible for us to abandon ourselves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vanities and things of the world, for we should see how worthless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 by comparison with those which we have within us. What does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animal do beyond satisfying his hunger by seizing whatever attracts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he sees it? There should surely be a great difference between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brute beasts and ourselves, as we have such a Father.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Perhaps you will laugh at me and say that this is obvious enough;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be right, though it was some time before I came to see it.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knew perfectly well that I had a soul, but I did not understand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soul merited, or Who dwelt within it, until I closed my eyes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vanities of this world in order to see it. I think, if I had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understood then, as I do now, how this great King really dwells within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little palace of my soul, I should not have left Him alone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often, but should have stayed with Him and never have allowed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dwelling-place to get so dirty. How wonderful it is that He Whose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greatness could fill a thousand worlds, and very many more,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confine Himself within so small a space, just as He was pleased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dwell within the womb of His most holy Mother! Being the Lord, He has,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course, perfect freedom, and, as He loves us, He fashions Himself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measure.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a soul sets out upon this path, He does not reveal Himself to it,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lest it should feel dismayed at seeing that its littleness can contain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greatness; but gradually He enlarges it to the extent requisite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what He has to set within it. It is for this reason that I say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perfect freedom, since He has power to make the whole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palace great. The important point is that we should be absolutely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resolved to give it to Him for His own and should empty it so that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take out and put in just what He likes, as He would with something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His own. His Majesty is right in demanding this; let us not deny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Him. And, as He refuses to force our will, He takes what we give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does not give Himself wholly until He sees that we are giving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wholly to Him. This is certain, and, as it is of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importance, I often remind you of it. Nor does He work within the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He does when it is wholly His and keeps nothing back. I do not see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He can do so, since He likes everything to be done in order. If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fill the palace with vulgar people and all kinds of junk, how can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and His Court occupy it? When such a crowd is there it would be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thing if He were to remain for even a short time.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you suppose, daughters, that He is alone when He comes to us? Do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see that His most holy Son says: "Who art in the Heavens"? Surely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a King would not be abandoned by His courtiers. They stay with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pray to Him on our behalf and for our welfare, for they are full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charity. Do not imagine that Heaven is like this earth, where, if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or prelate shows anyone favours, whether for some particular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 or simply because he likes him, people at once become envious,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and, though the poor man has done nothing to them, he is maliciously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treated, so that his favours cost him dear.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29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Continues to describe methods for achieving this Prayer of Recollection. Says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what little account we should make of being favoured by our superiors.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love of God, daughters, avoid making any account of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favours. You should each do your duty; and, if this is not appreciated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your superior, you may be sure that it will be appreciated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rewarded by the Lord. We did not come here to seek rewards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life, but only in the life to come. Let our thoughts always be fixed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upon what endures, and not trouble themselves with earthly things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endure even for a lifetime. For to-day some other sister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your superior's good books; whereas to-morrow, if she sees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exhibiting some additional virtue, it is with you that she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better pleased--and if she is not it is of little consequence.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way to these thoughts, which sometimes begin in a small way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cost you a great deal of unrest. Check them by remembering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kingdom is not of this world, and that everything comes quickly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 end, and that there is nothing in this life that goes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unchangingly.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even that is a poor remedy and anything but a perfect one;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best that this state of things should continue, and that you should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humbled and out of favour, and should wish to be so for the sake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Who dwells in you. Turn your eyes upon yourself and look 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yourself inwardly, as I have said. You will find your Master; He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fail you: indeed, the less outward comfort you have, the [much]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greater the joy He will give you. He is full of compassion and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fails those who are afflicted and out of favour if they trust in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alone. Thus David tells us that he never saw the just forsaken, [99]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again, that the Lord is with the afflicted. [100] Either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this or you do not: if you do, as you should, why do you wear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yourselves to death with worry?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my Lord, if we had a real knowledge of Thee, we should make not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slightest account of anything, since Thou givest so much to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set their whole trust on Thee. Believe me, friends, it is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 to realize the truth of this so that we may see how deceptive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earthly things and favours when they deflect the soul in any way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course and hinder it from entering within itself. [101] God help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me! If only someone could make you realize this! I myself, Lord,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certainly cannot; I know that [in truth] I owe Thee more than anyone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else but I cannot realize this myself as well as I should.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Returning to what I was saying, I should like to be able to explain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nature of this holy companionship with our great Companion, the Holiest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holy, in which there is nothing to hinder the soul and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Spouse from remaining alone together, when the soul desires to enter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within herself, to shut the door behind her so as to keep out all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worldly and to dwell in that Paradise with her God. I say "desires",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you must understand that this is not a supernatural state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depends upon our volition, and that, by God's favour, we can enter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our own accord: this condition must be understood of everything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say in this book can be done, for without it nothing can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accomplished and we have not the power to think a single good thought.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this is not a silence of the faculties: it is a shutting-up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faculties within itself by the soul.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many ways in which we can gradually acquire this habit,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various books tell us. We must cast aside everything else, they say,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order to approach God inwardly and we must retire within ourselves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during our ordinary occupations. If I can recall the companionship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I have within my soul for as much as a moment, that is of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utility. But as I am speaking only about the way to recite vocal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prayers well, there is no need for me to say as much as this. All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want is that we should know [102] and abide with the Person with Whom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are speaking, and not turn our backs upon Him; for that, it seems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me, is what we are doing when we talk to God and yet think of all kinds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vanity. The whole mischief comes from our not really grasping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fact that He is near us, and imagining Him far away--so far,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have to go to Heaven in order to find Him. How is it, Lord,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do not look at Thy face, when it is so near us? We do not think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are listening to us when we are speaking to them unless we see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looking at us. And do we close our eyes so as not to see that Thou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art looking at us? How can we know if Thou hast heard what we say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Thee?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great thing I should like to teach you is that, in order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accustom ourselves gradually to giving our minds confidence, so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readily understand what we are saying, and with Whom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speaking, we must recollect our outward senses, take charge of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and give them something which will occupy them. It is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that we have Heaven within ourselves since the Lord of Heaven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there. If once we accustom ourselves to being glad [103] that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need to raise our voices in order to speak to Him, since His Majesty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make us conscious that He is there, we shall be able to say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Paternoster and whatever other prayers we like with great peace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mind, and the Lord Himself will help us not to grow tired. Soon after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have begun to force ourselves to remain near the Lord, He will give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indications by which we may understand that, though we have had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the Paternoster many times, He heard us the first time. For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loves to save us worry; and, even though we may take a whole hour over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saying it once, if we can realize that we are with Him, and what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asking Him, and how willing He is, like any father, to grant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us, and how He loves to be with us, and comfort us, He has no wish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us to tire our brains by a great deal of talking.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love of the Lord, then, sisters, accustom yourselves to saying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Paternoster in this recollected way, and before long you will see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gain by doing so. It is a method of prayer which establishes habits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prevent the soul from going astray and the faculties from becoming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restless. This you will find out in time: I only beg you to test it,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at the cost of a little trouble, which always results when we try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form a new habit. I assure you, however, that before long you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the great comfort of finding it unnecessary to tire yourselves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seeking this holy Father to Whom you pray, for you will discover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within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the Lord teach this to those of you who do not know it: for my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part I must confess that, until the Lord taught me this method, I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knew what it was to get satisfaction and comfort out of prayer, and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because I have always gained such great benefits from this custom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interior recollection [104] that I have written about it at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length. Perhaps you all know this, but some sister may come to you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not know it, so you must not be vexed at my having spoken about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conclude by advising anyone who wishes to acquire it (since, as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say, it is in our power to do so) not to grow weary of trying to get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used to the method which has been described, for it is equivalent to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gradual gaining of the mastery over herself and is not vain labour.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conquer oneself for one's own good is to make use of the senses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service of the interior life. If she is speaking she must try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remember that there is One within her to Whom she can speak; if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listening, let her remember that she can listen to Him Who is nearer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than anyone else. Briefly, let her realize that, if she likes,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 never withdraw from this good companionship, and let her grieve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she has left her Father alone for so long though her need of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so sore.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she can, let her practise recollection many times daily; if not, let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do so occasionally. As she grows accustomed to it, she will feel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benefits, either sooner or later. Once the Lord has granted it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her, she would not exchange it for any treasure.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Nothing, sisters, can be learned without a little trouble, so do,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love of God, look upon any care which you take about this as well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spent. I know that, with God's help, if you practise it for a year,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perhaps for only six months, you will be successful in attaining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 what a short time that is for acquiring so great a benefit,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be laying a good foundation, so that, if the Lord desires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raise you up to achieve great things, He will find you ready, because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be close to Himself. May His Majesty never allow us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withdraw ourselves from His presence.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[99] Psalm xxxvi (A.V., xxxvii, 25).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[100] Psalm xxxiii 20-1 (A.V., xxxiv, 19-20).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[101] Lit. "when they deflect the soul in any way from going within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itself."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[102] Lit.: "see."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[103] Lit.: "once we begin to be glad."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[104] Lit.: "of recollection within me."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30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Describes the importance of understanding what we ask for in prayer. Treats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words in the Paternoster: "Sanctificetur nomen tuum, adveniat regnum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tuum." [105] Applies them to the Prayer of Quiet, and begins the explanation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them.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must now come to consider the next petition in our good Master's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prayer, in which He begins to entreat His holy Father on our behalf,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see what it is that He entreats, as it is well that we should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person, however careless, who had to address someone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importance, would not spend time in thinking how to approach him so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please him and not be considered tedious? He would also think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was going to ask for and what use he would make of it, especially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petition were for some particular thing, as our good Jesus tells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petitions must be. This point seems to me very important. Couldst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 not, my Lord, have ended this prayer in a single sentence,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saying: "Give us, Father, whatever is good for us"? For, in addressing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Who knows everything, there would seem to be no need to say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would have sufficed, O Eternal Wisdom, as between Thee and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Father. It was thus that Thou didst address Him in the Garden, telling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of Thy will and Thy fear, but leaving Thyself in His hands.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 knowest us, my Lord, and Thou knowest that we are not as resigned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wert Thou to the will of Thy Father; we needed, therefore,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taught to ask for particular things so that we should stop for a moment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think if what we ask of Thee is good for us, and if it is not,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not ask for it. For, being what we are and having our free will,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we do not receive what we ask for, we shall not accept what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gives us. The gift might be the best one possible--but we never think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rich unless we actually see money in our hands.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God help me! What is it that sends our faith to sleep, so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realize how certain we are, on the one hand, to be punished,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and, on the other, to be rewarded? It is for this reason, daughters,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it is good for you to know what you are asking for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Paternoster, so that, if the Eternal Father gives it you, you shall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cast it back in His face. You must think carefully if what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to ask for will be good for you; if it will not, do not ask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it, but ask His Majesty to give you light. For we are blind and often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have such a loathing for life-giving food that we cannot eat it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prefer what will cause us death--and what a death: so terrible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eternal!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 the good Jesus bids us say these words, in which we pray that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Kingdom may come in us: "Hallowed be Thy Name, Thy Kingdom come in us."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 now, daughters, how great is our Master's wisdom.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thinking here of what we are asking in praying for this kingdom, and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well that we should realize this. His Majesty, knowing of how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capable, saw that, unless He provided for us by giving us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Kingdom here on earth, we could neither hallow nor praise nor magnify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nor glorify nor exalt this holy name of the Eternal Father in a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befitting it. The good Jesus, therefore, places these two petitions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next to each other. Let us understand this thing that we are asking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for, daughters, and how important it is that we should pray for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ceasing and do all we can to please Him Who will give it us: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for that reason that I want to tell you what I know about the matter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now. If you do not like the subject, think out some other meditations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yourselves, for our Master will allow us to do this, provided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submit in all things to the teaching of the [Holy Roman] Church, as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here. In any case I shall not give you this book to read until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persons who understand these matters have seen it: so, if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wrong with it, the reason will be, not wickedness, but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imperfect knowledge.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me, then, it seems that, of the many joys to be found in the kingdom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Heaven, the chief is that we shall have no more to do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of earth; for in Heaven we shall have an intrinsic tranquillity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glory, a joy in the rejoicings of all, a perpetual peace, and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interior satisfaction which will come to us when we see that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hallowing and praising the Lord, and are blessing His name,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none is offending Him. For all love Him there and the soul's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concern is loving Him, nor can it cease from loving Him because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knows Him. And this is how we should love Him on earth, though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do so with the same perfection nor yet all the time; still,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knew Him, we should love Him very differently from the way we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looks as though I were going to say that we must be angels to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petition and to say our vocal prayers well. This would indeed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Divine Master's wish, since He bids us make so sublime a petition.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may be quite sure that He never tells us to ask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impossibilities, so it must be possible, with God's help, for a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living in that state of exile to reach such a point, though not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perfectly as those who have been freed from this prison, for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making a sea-voyage and are still on the journey. But there are times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we are wearied with travelling and the Lord grants our faculties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tranquillity and our soul quiet, and while they are in that state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gives us a clear understanding of the nature of the gifts He bestows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upon those whom He brings to His Kingdom. Those to whom, while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still on earth, He grants what we are asking Him for receive pledges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will give them a great hope of eventually attaining to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perpetual enjoyment of what on earth He only allows them to taste.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it were not that you would tell me I am treating of contemplation,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would be appropriate, in writing of this petition, to say a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the beginning of pure contemplation, which those who experience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call the Prayer of Quiet; but, as I have said, I am discussing vocal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here, and anyone ignorant of the subject might think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two had nothing to do with one another, though I know this is certainly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true. Forgive my wanting to speak of it, for I know there are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who practise vocal prayer in the manner already described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raised by God to the higher kind of contemplation without having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had any hand in this themselves or even knowing how it has happened.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this reason, daughters, I attach great importance to your saying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vocal prayers well. I know a nun who could never practise anything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vocal prayer but who kept to this and found she had everything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else; yet if she omitted saying her prayers her mind wandered so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she could not endure it. May we all practise such mental prayer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that. She would say a number of Paternosters, corresponding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number of times Our Lord shed His blood, and on nothing more than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a few other prayers she would spend two or three hours. She came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 once in great distress, saying that she did not know how to practise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mental prayer, and that she could not contemplate but could only say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vocal prayers. She was quite an old woman and had lived an extremely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 and religious life. I asked her what prayers she said, and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reply I saw that, though keeping to the Paternoster, she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experiencing pure contemplation, and the Lord was raising her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Him in union. She spent her life so well, too, that her actions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made it clear she was receiving great favours. So I praised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envied her her vocal prayer. If this story is true--and it is--none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you who have had a bad opinion of contemplatives can suppose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be free from the risk of becoming like them if you say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vocal prayers as they should be said and keep a pure conscience.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have to say still more about this. Anyone not wishing to hear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pass it over.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[105] "Hallowed be Thy name. Thy kingdom come."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31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Continues the same subject. Explains what is meant by the Prayer of Quiet. Gives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several counsels to those who experience it. This chapter is very noteworthy.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Now, daughters, I still want to describe this Prayer of Quiet to you,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the way I have heard it talked about, and as the Lord has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pleased to teach it to me, perhaps in order that I might describe it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you. It is in this kind of prayer, as I have said, that the Lord seems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me to begin to show us that He is hearing our petition: He begins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us His Kingdom on earth so that we may truly praise Him and hallow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name and strive to make others do so likewise.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a supernatural state, and, however hard we try, we cannot reach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for ourselves; for it is a state in which the soul enters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peace, or rather in which the Lord gives it peace through His presence,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He did to that just man Simeon. [106] In this state all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faculties are stilled. The soul, in a way which has nothing to do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outward senses, realizes that it is now very close to its God,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that, if it were but a little closer, it would become one with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through union. This is not because it sees Him either with its bodily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 with its spiritual eyes. The just man Simeon saw no more than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glorious Infant--a poor little Child, Who, to judge from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swaddling-clothes in which He was wrapped and from the small number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people whom He had as a retinue to take Him up to the Temple, might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 have been the son of these poor people rather than the Son of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Heavenly Father. But the Child Himself revealed to him Who He was. Just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so, though less clearly, does the soul know Who He is. It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how it knows Him, yet it sees that it is in the Kingdom (or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least is near to the King Who will give it the Kingdom), and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feels such reverence that it dares to ask nothing. It is, as it were,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a swoon, both inwardly and outwardly, so that the outward man (let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 call it the "body", and then you will understand me better) does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wish to move, but rests, like one who has almost reached the end of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journey, so that it may the better start again upon its way,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redoubled strength for its task.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body experiences the greatest delight and the soul is conscious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deep satisfaction. So glad is it merely to find itself near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fountain that, even before it has begun to drink, it has had its fill.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seems nothing left for it to desire. The faculties are stilled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have no wish to move, for any movement they may make appears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hinder the soul from loving God. They are not completely lost, however,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since, two of them being free, they can realize in Whose Presence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are. It is the will that is in captivity now; and, if while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state it is capable of experiencing any pain, the pain comes when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realizes that it will have to resume its liberty. The mind tries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occupy itself with only one thing, and the memory has no desire to busy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itself with more: they both see that this is the one thing needful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anything else will unsettle them. Persons in this state prefer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body to remain motionless, for otherwise their peace would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destroyed: for this reason they dare not stir. Speaking is a distress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them: they will spend a whole hour on a single repetition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Paternoster. They are so close to God that they know they can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understood by signs. They are in the palace, near to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King, and they see that He is already beginning to give them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Kingdom on earth. Sometimes tears come to their eyes, but they weep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very gently and quite without distress: their whole desire is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hallowing of this name. They seem not to be in the world, and have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wish to see or hear anything but their God; nothing distresses them,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nor does it seem that anything can possibly do so. In short, for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long as this state lasts, they are so overwhelmed and absorbed by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joy and delight which they experience that they can think of nothing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else to wish for, and will gladly say with Saint Peter: "Lord, let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 here three mansions." [107]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Occasionally, during this Prayer of Quiet, God grants the soul another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 which is hard to understand if one has not had long experience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it. But any of you who have had this will at once recognize it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will give you great comfort to know what it is. I believe God often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grants this favour together with the other. When this quiet is felt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high degree and lasts for a long time, I do not think that, if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were not made fast to something, the peace could be of such long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duration. Sometimes it goes on for a day, or for two days, and we find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ourselves--I mean those who experience this state--full of this joy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understanding the reason. They see clearly that their whole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self is not in what they are doing, but that the most important faculty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absent --namely, the will, which I think is united with its God--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that the other faculties are left free to busy themselves with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service. For this they have much more capacity at such a time, though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attending to worldly affairs they are dull and sometimes stupid.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a great favour which the Lord grants to these souls, for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unites the active life with the contemplative. At such times they serve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in both these ways at once; the will, while in contemplation,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working without knowing how it does so; the other two faculties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serving Him as Martha did. Thus Martha and Mary work together. I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someone to whom the Lord often granted this favour; she could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it and asked a great contemplative [108] about it, he told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 that what she described was quite possible and had happened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himself. I think, therefore, that as the soul experiences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satisfaction in this Prayer of Quiet the will must be almost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continuously united with Him Who alone can give it happiness.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think it will be well, sisters, if I give some advice here to any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whom the Lord, out of His goodness alone, has brought to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state, as I know that this has happened to some of you. First of all,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such persons experience this joy, without knowing whence it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 to them, but knowing at least that they could not have achieved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themselves, they are tempted to imagine that they can prolong it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may even try not to breathe. This is ridiculous: we can no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control this prayer than we can make the day break, or stop night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falling; it is supernatural and something we cannot acquire. The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can do to prolong this favour is to realize that we can neither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diminish nor add to it, but, being most unworthy and undeserving of it,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only receive it with thanksgiving. And we can best give thanks,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many words, but by lifting up our eyes, like the publican. [109]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well to seek greater solitude so as to make room for the Lord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allow His Majesty to do His own work in us. The most we should do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occasionally, and quite gently, to utter a single word, like a person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giving a little puff to a candle, when he sees it has almost gone out,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as to make it burn again; though, if it were fully alight, I suppose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only result of blowing it would be to put it out. I think the puff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be a gentle one because, if we begin to tax our brains by making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 long speeches, the will may become active again.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Note carefully, friends, this piece of advice which I want to give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now. You will often find that these other two faculties are of no help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you. It may come about that the soul is enjoying the highest degree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quiet, and that the understanding has soared so far aloft that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happening to it seems not to be going on in its own house at all;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really seems to be a guest in somebody else's house, looking for 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lodgings, since its own lodging no longer satisfies it and it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remain there for long together. Perhaps this is only my own experience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other people do not find it so. But, speaking for myself,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sometimes long to die because I cannot cure this wandering of the mind.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other times the mind seems to be settled in its own abode and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remaining there with the will as its companion. When all three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faculties work together it is wonderful. The harmony is like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between husband and wife: if they are happy and love each other, both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 the same thing; but if the husband is unhappy in his marriage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soon begins to make the wife restless. Just so, when the will finds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itself in this state of quiet, it must take no more notice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 than it would of a madman, for, if it tries to draw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 along with it, it is bound to grow preoccupied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restless, with the result that this state of prayer will be all effort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no gain and the soul will lose what God has been giving it without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 effort of its own.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Pay great attention to the following comparison, which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suggested to me when I was in this state of prayer, and which seems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 very appropriate. The soul is like an infant still at its mother's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breast: such is the mother's care for it that she gives it its milk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its having to ask for it so much as by moving its lips. That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happens here. The will simply loves, and no effort needs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made by the understanding, for it is the Lord's pleasure that, without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exercising its thought, the soul should realize that it is in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company, and should merely drink the milk which His Majesty puts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 mouth and enjoy its sweetness. The Lord desires it to know that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He Who is granting it that favour and that in its enjoyment of it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too rejoices. But it is not His will that the soul should try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how it is enjoying it, or what it is enjoying; it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lose all thought of itself, and He Who is at its side will not fail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what is best for it. If it begins to strive with its mind so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mind may be apprised of what is happening and thus induced to share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it, [110] it will be quite unable to do so, and the soul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perforce lose the milk [111] and forgo that Divine sustenance.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state of prayer is different from that in which the soul is wholly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united with God, for in the latter state it does not even swallow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nourishment: the Lord places this within it, and it has no idea how.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in this state it even seems to be His will that the soul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work a little, though so quietly that it is hardly conscious of doing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so. What disturbs it is the understanding and this is not the case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union of all the three faculties, since He Who created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suspends them: He keeps them occupied with the enjoyment that He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given them, without their knowing, or being able to understand,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reason. Anyone who has had experience of this kind of prayer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understand quite well what I am saying if, after reading this,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considers it carefully, and thinks out its meaning: otherwise it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Greek [112] to her.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Well, as I say, the soul is conscious of having reached this state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prayer, which is a quiet, deep and Peaceful happiness of the will,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being able to decide precisely what it is, although it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clearly see how it differs from the happiness of the world. To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dominion over the whole world, with all its happiness, would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suffice to bring the soul such inward satisfaction as it enjoys now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depths of its will. For other kinds of happiness in life, it seems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me, touch only the outward part of the will, which we might describe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its rind.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one of you finds herself in this sublime state of prayer, which,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I have already said, is most markedly supernatural, and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understanding (or, to put it more clearly, the thought) wanders off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after the most ridiculous things in the world, she should laugh at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treat it as the silly thing it is, and remain in her state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quiet. For thoughts will come and go, but the will is mistress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all-powerful, and will recall them without your having to trouble about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it. But if you try to drag the understanding back by force, you lose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power over it, which comes from your taking and receiving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Divine sustenance, and neither will nor understanding will gain, [113]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both will be losers. There is a saying that, if we try very hard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grasp all, we lose all; and so I think it is here. Experience will show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the truth of this; and I shall not be surprised if those of you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none think this very obscure and unnecessary. But, as I have said,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have only a little experience of it you will understand it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able to profit by it, and you will praise the Lord for being pleased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enable me to explain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now conclude by saying that, when the soul is brought to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state of prayer, it would seem that the Eternal Father has already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granted its petition that He will give it His Kingdom on earth. 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blessed request, in which we ask for so great a good without knowing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we do! Blessed manner of asking! It is for this reason, sisters,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 want us to be careful how we say this prayer, the Paternoster,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all other vocal prayers, and what we ask for in them. For clearly,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God has shown us this favour, we shall have to forget worldly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things, all of which the Lord of the world has come and cast out. I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mean that everyone who experiences the Prayer of Quiet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perforce be detached from everything in the world; but at least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like all such persons to know what they lack and to humble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and not to make so great a petition as though they were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asking for nothing, and, if the Lord gives them what they ask for,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throw it back in His face. They must try to become more and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detached from everything, for otherwise they will only remain where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are. If God gives a soul such pledges, it is a sign that He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things in store for it. It will be its own fault if it does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 great progress. But if He sees that, after He has brought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Kingdom of Heaven into its abode, it returns to earth, not only will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refrain from showing it the secrets of His Kingdom but He will grant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other favour only for short periods and rarely.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may be mistaken about this, but I have seen it and know that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happens, and, for my own part, I believe this is why spiritual people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not much more numerous. They do not respond to so great a favour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practical way: instead of preparing themselves to receive this favour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again, they take back from the Lord's hands the will which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considered His own and centre it upon base things. So He seeks 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others who love Him in order to grant them His greater gifts, although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will not take away all that He has given from those who live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purity of conscience. But there are persons--and I have been one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them--to whom the Lord gives tenderness of devotion and holy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inspirations and light on everything. He bestows this Kingdom on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brings them to this Prayer of Quiet, and yet they deafen their ears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His voice. For they are so fond of talking and of repeating a large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number of vocal prayers in a great hurry, as though they were anxious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finish their task of repeating them daily, that when the Lord, as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say, puts His Kingdom into their very hands, by giving them this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Quiet and this inward peace, they do not accept it, but think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will do better to go on reciting their prayers, which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distract them from their purpose.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be like that, sisters, but be watchful when the Lord grants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favour. Think what a great treasure you may be losing and realize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you are doing much more by occasionally repeating a single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petition of the Paternoster than by repeating the whole of it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times in a hurry and not thinking what you are saying. He to Whom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praying is very near to you and will not fail to hear you; and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sure that you are truly praising Him and hallowing His name,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you are glorifying the Lord as a member of His household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praising Him with increasing affection and desire so that it seems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never forsake His service. So I advise you to be very cautious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this, for it is of the greatest importance.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[106] The allusion is, of course, to St. Luke ii, 25 ("just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devout"), 29.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[107] Moradas. The "three tabernacles" of St. Matthew xvii, 4.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[108] In the margin of T. the author adds, in her own hand, that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 was St. Francis Borgia, Duke of Gand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a. No doubt, then,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other person referred to was St. Teresa herself. The addition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reads: "who was a religious of the Company of Jesus, who had been Duke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Gand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a," and to this are added some words, also in St. Teresa's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hand, but partially scored out and partially cut by the binder,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seem to be: "who knew it well by experience."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[109] St. Luke xviii, 13. St. Teresa apparently forgot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publican "would not so much as lift his eyes towards heaven".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[110] Lit.: "and drawn along with it"; the same phrase is found 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end of the preceding paragraph.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[111] Lit. "let the milk fall out of its mouth."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[112] Algarab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a. Cf. n. 96 above.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[113] Lit.: "neither the one nor the other will gain."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32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Expounds these words of the Paternoster: "Fiat voluntas tua sicut in coelo et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terra." [114] Describes how much is accomplished by those who repeat these words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with full resolution and how well the Lord rewards them for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 that our good Master has asked on our behalf, and has taught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to ask, for a thing so precious that it includes all we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 on earth, and has granted us the great favour of making us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brethren, let us see what He desires us to give to His Father, and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offers Him on our behalf, and what He asks of us, for it is right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should render Him some service in return for such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favours. O good Jesus! Since Thou givest so little (little, that is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say, on our behalf) how canst Thou ask [so much] for us? What we give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in itself nothing at all by comparison with all that has been given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and with the greatness of Our Lord. But in truth, my Lord, Thou dost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leave us with nothing to give and we give all that we can--I mean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we give in the spirit of these words: "Thy will be done; as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Heaven, so on earth."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 didst well, O our good Master, to make this last petition, so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may be able to accomplish what Thou dost promise in our name.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truly, Lord, hadst Thou not done this, I do not think it would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possible for us to accomplish it. But, since Thy Father does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 askest Him in granting us His Kingdom on earth, I know that we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truly fulfil Thy word by giving what Thou dost promise in our name.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my earth has now become Heaven, it will be possible for Thy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be done in me. Otherwise, on an earth so wretched as mine, and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barren of fruit, I know not, Lord, how it could be possible. It is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thing that Thou dost offer.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I think of this, it amuses me that there should be people who dare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ask the Lord for trials, thinking that His sending them to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depends upon their asking for them! I am not referring to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omit to ask for them out of humility because they think themselves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incapable of bearing them, though for my own part I believe that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gives them love enough to ask for such a stern method of proving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give them love enough to endure it. I should like to ask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afraid to pray for trials lest they should at once be given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they mean when they beg the Lord to fulfil His will in them.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say this because everyone else says it and not because they want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to be done? That would not be right, sisters. Remember that the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Jesus is our Ambassador here, and that His desire has been to mediate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between us and His Father at no small cost to Himself: it would 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 for us to refuse to give what He promises and offers on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behalf or to say nothing about it. Let me put it in another way.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Consider, daughters, that, whether we wish it or no, God's will must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done, and must be done both in Heaven and on earth. Believe me, then,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as I suggest and make a virtue of necessity.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my Lord, what a great comfort it is to me that Thou didst not entrust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fulfilment of Thy will to one so wretched as I! Blessed be Thou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 and let all things praise Thee. May Thy name be for 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glorified. I should indeed have had to be good, Lord, if the fulfilment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 non-fulfilment of Thy will [in Heaven and on earth] were in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hands. But as it is, though my will is not yet free from self-interest,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give it to Thee freely. For I have proved, by long experience,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I gain by leaving it freely in Thy hands. O friends, what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 is this--and how much we lose through not fulfilling our promises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the Lord in the Paternoster, and giving Him what we offer Him!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Before I tell you in what this gain consists, I will explain to you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you are offering, lest later you should exclaim that you had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deceived and had not understood what you were saying. Do not behave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some religious among us, who do nothing but promise, and then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excuse ourselves for not fulfilling our promises by saying that we had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understood what we were promising. That may well be true, for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easy to say things and hard to put them into practice, and anyone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thought that there was no more in the one than in the other certainly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did not understand. It seems very easy to say that we will surrender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will to someone, until we try it and realize that it is the hardest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 we can do if we carry it out as we should. Our superiors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treat us strictly when they see we are weak; and sometimes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treat both weak and strong in the same way. That is not so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Lord; He knows what each of us can bear, and, when He sees that one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is strong, He does not hesitate to fulfil His will in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I want you to realize with Whom (as they say) you are dealing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the good Jesus offers on your behalf to the Father, and what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giving Him when you pray that His will may be done in you: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else than this that you are praying for. Do not fear that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give you riches or pleasures or great honours or any such earthly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things; His love for you is not so poor as that. And He sets a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high value on what you give Him and desires to recompense you for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He gives you His Kingdom while you are still alive. Would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to see how He treats those who make this prayer from their hearts?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Ask His glorious Son, Who made it thus in the Garden. Think with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resolution and fullness of desire He prayed; and consider if the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God was not perfectly fulfilled in Him through the trials,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sufferings, insults and persecutions which He gave Him, until at last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life ended with death on a Cross.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you see, daughters, what God gave to His best Beloved, and from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can understand what His will is. These, then, are His gifts in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world. He gives them in proportion to the love which He bears us.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gives more to those whom He loves most, and less to those He loves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least; and He gives in accordance with the courage which He sees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each of us has and the love we bear to His Majesty. When He sees a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loves Him greatly, He knows that soul can suffer much for Him,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whereas one who loves Him little will suffer little. For my own part,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that love is the measure of our ability to bear crosses,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whether great or small. So if you have this love, sisters, try not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the prayers you make to so great a Lord be words of mere politeness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brace yourselves to suffer what His Majesty desires. For if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Him your will in any other way, you are just showing Him a jewel,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making as if to give it to Him and begging Him to take it, and then,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He puts out His hand to do so, taking it back and holding on to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tightly.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mockery is no fit treatment for One who endured so much for us.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no other reason than this, it would not be right to mock Him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often--and it is by no means seldom that we say these words to Him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Paternoster. Let us give Him once and for all the jewel which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so often undertaken to give Him. For the truth is that He gives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us first so that we may give it back to Him. Ah, my God! How well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Jesus knows us and how much He thinks of our good! He did not say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surrender our wills to the Lord until we had been well paid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small service. It will be realized from this how much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intends us to gain by rendering it to Him: even in this life He begins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reward us for this, as I shall presently explain. Worldly people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do a great deal if they sincerely resolve to fulfil the will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God. But you, daughters, must both say and act, and give Him both words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deeds, as I really think we religious do. Yet sometimes not only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undertake to give God the jewel but we even put it into His hand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 take it back again. We are so generous all of a sudden, and then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become so mean, that it would have been better if we had stopped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 before giving.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aim of all my advice to you in this book is that we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surrender ourselves wholly to the Creator, place our will in His hands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detach ourselves from the creatures. As you will already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understood how important this is, I will say no more about it, but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tell you why our good Master puts these words here. He knows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we shall gain by rendering this service to His Eternal Father.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preparing ourselves for the time, which will come very soon,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shall find ourselves at the end of our journey and shall be drinking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living water from the fountain I have described. Unless we make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total surrender of our will to the Lord, and put ourselves in His hands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that He may do in all things what is best for us in accordance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will, He will never allow us to drink of it. This is the perfect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 of which you asked me to write to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this matter, as I have already said, we can do nothing of ourselves,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either by working hard or by making plans, nor is it needful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should. For everything else hinders and prevents us from saying [with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 resolution], "Fiat voluntas tua": that is, may the Lord fulfil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in me, in every way and manner which Thou, my Lord, desirest.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 wilt do this by means of trials, give me strength and let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come. If by means of persecutions and sickness and dishonour and need,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 I am, my Father, I will not turn my face away from Thee nor have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right to turn my back upon them. For Thy Son gave Thee this will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mine in the name of us all and it is not right that I for my part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fail. Do Thou grant me the grace of bestowing on me Thy Kingdom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that I may do Thy will, since He has asked this of me. Dispose of 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of that which is Thine own, in accordance with Thy will.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my sisters, what power this gift has! If it be made with due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resolution, it cannot fail to draw the Almighty to become one with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lowliness and to transform us into Himself and to effect a union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between the Creator and the creature. Ask yourselves if that will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a rich reward for you, and if you have not a good Master. For,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knowing how the good will of His Father is to be gained, He teaches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and by what means we must serve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more resolute we are in soul and the more we show Him by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actions that the words we use to Him are not words of mere politeness,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more and more does Our Lord draw us to Himself and raise us above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petty earthly things, and above ourselves, in order to prepare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receive great favours from Him, for His rewards for our service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end with this life. So much does He value this service of ours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do not know for what more we can ask, while His Majesty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wearies of giving. Not content with having made this soul one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Himself, through uniting it to Himself, He begins to cherish it,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reveal secrets to it, to rejoice in its understanding of what it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gained and in the knowledge which it has of all He has yet to give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causes it gradually to lose its exterior senses so that nothing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occupy it. This we call rapture. He begins to make such a friend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 that not only does He restore its will to it but He gives it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 also. For, now that He is making a friend of it, He is glad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allow it to rule with Him, as we say, turn and turn about. So He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the soul asks of Him, just as the soul does what He commands,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a much better way, since He is all-powerful and can do whatever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desires, and His desire never comes to an end.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the poor soul, despite its desires, is often unable to do all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like, nor can it do anything at all unless it is given the power.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[115] And so it grows richer and richer; and the more it serves,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greater becomes its debt; and often, growing weary of finding itself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subjected to all the inconveniences and impediments and bonds which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to endure while it is in the prison of this body, it would gladly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pay something of what it owes, for it is quite worn out. But even if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all that is in us, how can we repay God, since, as I say, we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to give save what we have first received? We can only learn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 ourselves and do what we can--namely, surrender our will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fulfil God's will in us. Anything else must be a hindrance to the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the Lord has brought to this state. It causes it, not profit,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harm, for nothing but humility is of any use here, and this is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acquired by the understanding but by a clear perception of the truth,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comprehends in one moment what could not be attained over a long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period by the labour of the imagination --namely, that we are nothing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that God is infinitely great.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will give you one piece of advice: do not suppose that you can reach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state by your own effort or diligence; that would be too much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expect. On the contrary, you would turn what devotion you had quite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cold. You must practise simplicity and humility, for those are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virtues which achieve everything. You must say: "Fiat voluntas tua."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[114] "Thy will be done: as in Heaven, so on earth."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[115] Lit. "given it."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33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Treats of our great need that the Lord should give us what we ask in these words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of the Paternoster: "Panem nostrum quotidianum da nobis hodie." [116]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good Jesus understands, as I have said, how difficult a thing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offering on our behalf, for He knows our weakness, and how often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show that we do not understand what the will of the Lord is, since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weak while He is so merciful. He knows that some means must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found by which we shall not omit to give what He has given on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behalf, for if we did that it would be anything but good for us, since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 we gain comes from what we give. Yet He knows that it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difficult for us to carry this out; for if anyone were to tell some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wealthy, pampered person that it is God's will for him to moderate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eating so that others, who are dying of hunger, shall have at least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bread to eat, he will discover a thousand reasons for not understanding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but interpreting it in his own way. If one tells a person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speaks ill of others that it is God's will that he should love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neighbour as himself, [117] he will lose patience and no amount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reasoning will convince him. If one tells a religious who is accustomed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liberty and indulgence that he must be careful to set a good example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to remember that when he makes this petition it is his duty to keep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he has sworn and promised, and that not in word alone; that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will of God that he should fulfil his vows and see that he gives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occasion for scandal by acting contrarily to them, even though he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actually break them; that he has taken the vow of poverty and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keep it without evasions, because that is the Lord's will--it would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impossible, in spite of all this, that some religious should not still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want their own way. What would be the case, then, if the Lord had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done most of what was necessary by means of the remedy He has given us?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would have been very few who could have fulfilled this petition,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the Lord made to the Father on our behalf: "Fiat voluntas tua."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Seeing our need, therefore, the good Jesus has sought the admirable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means whereby He has shown us the extreme love which He has for us,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His own name and in that of His brethren He has made this petition: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"Give us, Lord, this day our daily bread."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love of God, sisters, let us realize the meaning of our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Master's petition, for our very life depends on our not disregarding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it. Set very little store by what you have given, since there is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that you will receive. It seems to me, in the absence of a better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opinion, that the good Jesus knew what He had given for us and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important it was for us to give this to God, and yet how difficult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be for us to do so, as has been said, because of our natural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inclination to base things and our want of love and courage. He saw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that, before we could be aroused, we needed His aid, not once but every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day, and it must have been for this reason that He resolved to remain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us. As this was so weighty and important a matter, He wished it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 from the hand of the Eternal Father. Though both Father and Son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one and the same, and He knew that whatever He did on earth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do in Heaven, and would consider it good, since His will and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Father's will were one, yet the humility of the good Jesus was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He wanted, as it were, to ask leave of His Father, for He knew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He was His beloved Son and that He was well pleased with Him.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knew quite well that in this petition He was asking for more than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had asked for in the others, but He already knew what death He was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 and what dishonours and affronts He would have to bear.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father could there be, Lord, who, after giving us his son,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a Son, would allow Him to remain among us day by day to suffer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had done already? None, Lord, in truth, but Thine: well dost Thou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 of Whom Thou art asking this. God help me! What a great love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of the Son and what a great love is that of the Father! I am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much amazed at the good Jesus, because, as He had already said "Fiat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voluntas tua", He was bound, being Who He is, to put what He had said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 practice. Yes, for He is not like us; knowing that He was carrying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out His words by loving us as He loves Himself, He went about seeking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He could carry out this commandment more perfectly, even at His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cost. But how, Eternal Father, couldst Thou consent to this? How canst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 see Thy Son every day in such wicked hands? Since first Thou didst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permit it and consent to it, Thou seest how He has been treated.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Thy Mercy, day by day and every day, [118] see Him affronted?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many affronts are being offered to-day to this Most Holy Sacrament?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often must the Father see Him in the hands of His enemies?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desecrations these heretics commit!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Eternal Lord! How canst Thou grant such a petition? How canst Thou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consent to it? Consider not His love, which, for the sake of fulfilling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Thy will and of helping us, would allow Him to submit day by day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being cut to pieces. It is for Thee to see to this, my Lord, since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Son allows no obstacle to stand in His way. Why must all the blessings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receive be at His cost? How is it that He is silent in face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all, and cannot speak for Himself, but only for us? Is there none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speak for this most loving Lamb? Give me permission to speak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Him, Lord, since Thou hast been pleased to leave Him in our power,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me beseech Thee on His behalf, since He gave Thee such full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obedience and surrendered Himself to us with such great love.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have been reflecting how in this petition alone the same words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repeated: first of all the Lord speaks of "our daily bread" and asks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Thee to give it, and then He says: "Give it us to-day, Lord." [119]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lays the matter before His Father in this way: the Father gave us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Son once and for all to die for us, and thus He is our own; yet He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want the gift to be taken from us until the end of the world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have it left to be a help to us every day. Let this melt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hearts, my daughters, and make you love your Spouse, for there is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slave who would willingly call himself by that name, yet the good Jesus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seems to think it an honour.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Eternal Father, how great is the merit of this humility! With what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treasure are we purchasing Thy Son! How to sell Him we already know,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He was sold for thirty pieces of silver; but, if we would purchase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Him, no price is sufficient. Being made one with us through the portion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our nature which is His, and being Lord of His own will, He reminds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Father that, as our nature is His, He is able to give it to us,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thus He says "our bread". He makes no difference between Himself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us, though we make one between ourselves and Him through not giving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daily for His Majesty's sake.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[116] "Give us this day our daily bread."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[117] Lit.: "should want as much for himself as for his neighbour,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his neighbour as for himself." The italicized phrase is found in 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[118] Lit.: "each day, each day."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[119] This, as will be observed from the title to this chapter, is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order of the words in the Latin.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34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Continues the same subject. This is very suitable for reading after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reception of the Most Holy Sacrament.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have now reached the conclusion that the good Jesus, being ours,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asks His Father to let us have Him daily--which appears to mean "for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ever". While writing this I have been wondering why, after saying "our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daily' bread", the Lord repeated the idea in the words "Give us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day, Lord." I will tell you my own foolish idea: if it really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foolish, well and good--in any case, it is quite bad enough that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interfere in such a matter at all. Still, as we are trying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what we are praying for, let us think carefully what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means, so that we may pray rightly, and thank Him Who is taking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care about teaching us. This bread, then, is ours daily, it seems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me, because we have Him here on earth, since He has remained with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 and we receive Him; and, if we profit by His company, we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also have Him in Heaven, for the only reason He remains with us is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help and encourage and sustain us so that we shall do that will, which,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we have said, is to be fulfilled in 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using the words "this day" He seems to me to be thinking of a day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length of this life. And a day indeed it is! As for the unfortunate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souls who will bring damnation upon themselves and will not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fruition of Him in the world to come, they are His own creatures,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did everything to help them on, and was with them, to strengthen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throughout the "to-day" of this life, so it is not His fault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 vanquished. They will have no excuse to make nor will they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able to complain of the Father for taking this bread from them 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 when they most needed it. Therefore the Son prays the Father that,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this life lasts no more than a day, He will allow Him to spend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our service. [120] As His Majesty has already given His Son to us,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sending Him, of His will alone, into the world, so now, of that same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will, He is pleased not to abandon us, but to remain here with us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greater glory of His friends and the discomfiture of His enemies.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prays for nothing more than this "to-day" since He has given us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most holy Bread. He has given it to us for ever, as I have said, as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sustenance and manna of humanity. We can have it whenever we please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shall not die of hunger save through our own fault, for, in whatever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the soul desires to partake of food, it will find joy and comfort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the Most Holy Sacrament. There is no need or trial or persecution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cannot be easily borne if we begin to partake and taste of those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He Himself bore, and to make them the subject of our meditations.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regard to other bread [121] --the bread of bodily necessaries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sustenance--I neither like to think that the Lord is always being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reminded of it nor would I have you remember it yourselves. Keep on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level of the highest contemplation, for anyone who dwells there no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remembers that he is in the world than if he had already left it--still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less does he think about food. Would the Lord ever have insisted upon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asking for food, or taught us to do so by His own example? Not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 opinion. He teaches us to fix our desires upon heavenly things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pray that we may begin to enjoy these things while here on earth: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He, then, have us trouble about so petty a matter as praying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food? As if He did not know that, once we begin to worry about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needs of the body, we shall forget the needs of the soul! Besides,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such moderately minded people that we shall be satisfied with just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little and pray only for a little? No: the more food we are given,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less we shall get of the water from Heaven. Let those of you,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daughters, who want more of the necessaries of life pray for this.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Join with the Lord, then, daughters, in begging the Father to let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your Spouse to-day, so that, as long as you live, you may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find yourself in this world without Him. Let it suffice to temper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joy that He should remain disguised beneath these accidents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bread and wine, which is a real torture to those who have nothing else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love and no other consolation. Entreat Him not to fail you but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prepare you to receive Him worthily.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for that other bread, have no anxiety about it if you have truly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resigned yourselves to God's will. I mean that at these hours of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dealing with more important matters and there is time enough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you to labour and earn your daily bread. Try never at any time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your thoughts dwell on this; work with your body, for it is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you to try to support yourselves, but let your soul be at rest.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Leave anxiety about this to your Spouse, as has been said at length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already, and He will always bear it for you. Do not fear that He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 you if you do not fail to do what you have promised and to resign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yourselves to God's will. I assure you, daughters, that, if I myself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were to fail in this, because of my wickedness, as I have often done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past, I would not beg Him to give me that bread, or anything else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eat. Let Him leave me to die of hunger. Of what use is life to me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leads me daily nearer to eternal death?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If, then, you are really surrendering yourselves to God, as you say,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cease to be anxious for yourselves, for He bears your anxiety, and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bear it always. It is as though a servant had gone into service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were anxious to please his master in everything. The master is bound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him food for so long as he remains in his house, and in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service, unless he is so poor that he has food neither for his servant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nor for himself. Here, however, the comparison breaks down, for God 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will always be, rich and powerful. It would not be right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servant to go to his master every day and ask him for food when he knew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his master would see that it was given him and so he would be sure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receive it. To do this would be a waste of words. His master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quite properly tell him that he should look after his own business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serving and pleasing him, for, if he worried himself unnecessarily,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not do his work as well as he should. So, sisters, those who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worry about asking for earthly bread; let our own task be to beg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Eternal Father that we may merit our heavenly bread, so that,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although our bodily eyes cannot feast themselves on the sight of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 He is thus hidden from us, He may reveal Himself to the eyes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soul and may make Himself known to us as another kind of food, full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delight and joy, which sustains our life.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you suppose that this most holy food is not ample sustenance even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body and a potent medicine for bodily ills? I am sure that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is. I know a person who was subject to serious illnesses and often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suffered great pain; and this pain was taken away from her in a flash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[122] and she became quite well again. This often occurs, I believe;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cures are recorded from quite definite illnesses which could 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counterfeited. As the wondrous effects produced by this most holy bread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those who worthily receive it are very well known, I will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describe all the things that could be related about this person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mentioned, though I have been enabled to learn about them and I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they are not fabrications. The Lord had given this person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lively faith that, when she heard people say they wished they had lived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Christ walked on this earth, she would smile to herself, for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knew that we have Him as truly with us in the Most Holy Sacrament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people had Him then, and wonder what more they could possibly want.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know, too, that for many years this person, though by no means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perfect, always tried to strengthen her faith, when she communicated,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thinking that it was exactly as if she saw the Lord entering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house, with her own bodily eyes, for she believed in very truth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Lord was entering her poor abode, and she ceased, as far as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could, to think of outward things, and went into her abode with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She tried to recollect her senses so that they might all become aware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this great blessing, or rather, so that they should not hinder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 from becoming conscious of it. She imagined herself at His feet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wept with the Magdalen exactly as if she had seen Him with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bodily eyes in the Pharisee's house. Even if she felt no devotion,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faith told her that it was good for her to be there.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For, unless we want to be foolish and to close our minds to facts,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suppose that this is the work of the imagination, as it is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think of the Lord on the Cross, or of other incidents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Passion, and picture within ourselves how these things happened.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something which is happening now; it is absolutely true; and we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 need to go and seek Him somewhere a long way off. For we know that,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until the accidents of bread have been consumed by our natural heat,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good Jesus is with us and we should [not lose so good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opportunity but should] come to Him. If, while He went about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world, the sick were healed merely by touching His clothes, how can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doubt that He will work miracles when He is within us, if we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faith, or that He will give us what we ask of Him since He is in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house? His Majesty is not wont to offer us too little payment for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lodging if we treat Him well.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grieve at not seeing Him with the eyes of the body, remember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that would not be good for us, for it is one thing to see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glorified and quite another to see Him as He was when He lived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world. So weak is our nature that nobody could endure the sight--in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fact, there would be no one left to endure it, for no one would wish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remain in the world any longer. Once having seen this Eternal Truth,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would realize that all the things we prize here are mockery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falsehood. And if such great Majesty could be seen, how could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miserable sinner like myself, after having so greatly offended Him,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remain so near to Him? Beneath those accidents of bread, we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approach Him; for, if the King disguises Himself, it would seem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 not mind coming to Him without so much circumspection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ceremony: by disguising Himself, He has, as it were, obliged Himself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submit to this. Who, otherwise, would dare to approach Him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unworthily, with so many imperfections and with such lukewarm zeal?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we know not what we ask! How much better does His Wisdom know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need! He reveals Himself to those who He knows will profit by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presence; though unseen by bodily eyes, He has many ways of revealing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Himself to the soul through deep inward emotions and by various other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means. Delight to remain with Him; do not lose such an excellent time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talking with Him as the hour after Communion. Remember that this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very profitable hour for the soul; if you spend it in the company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good Jesus, you are doing Him a great service. Be very careful,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then, daughters, not to lose it. If you are compelled by obedience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something else, try to leave your soul with the Lord. For He is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Master, and, though it be in a way you may not understand, He will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fail to teach you. But if you take your thoughts elsewhere, and pay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attention to Him than if you had not received Him, and care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for His being within you, how can He make Himself known to you?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must complain, not of Him, but of yourself. This, then, is a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 for our Master to teach us and for us to listen to Him. I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tell you to say no prayers at all, for if I did you would take hold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 words and say I was talking about contemplation, which you need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practise only if the Lord brings you to it. No: you should say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Paternoster, realize that you are verily and indeed in the company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Who taught it you and kiss His feet in gratitude to Him for having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desired to teach you and beg Him to show you how to pray and never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leave you.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may be in the habit of praying while looking at a picture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Christ, but at a time like this it seems foolish to me to turn away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the living image--the Person Himself--to look at His picture.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it not be foolish if we had a portrait of someone whom we dearly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loved and, when the person himself came to see us, we refused to talk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him and carried on our entire conversation with the portrait?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know when I find the use of a picture an excellent thing, and take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pleasure in it? When the person is absent and we are made to feel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loss by our great aridity, it is then that we find it a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comfort to look at the picture of Him Whom we have such reason to love.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a great inspiration, and makes us wish that, in whichever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direction we turn our eyes, we could see the picture. What can we look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upon that is better or more attractive to the sight than upon Him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dearly loves us and contains within Himself all good things? Unhappy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those heretics, who through their own fault have lost this comfort,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well as others.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you have received the Lord, and are in His very presence, try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shut the bodily eyes and to open the eyes of the soul and to look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own hearts. I tell you, and tell you again, for I should like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repeat it often, that if you practise this habit of staying with Him,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just once or twice, but whenever you communicate, and strive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keep your conscience clear so that you can often rejoice in this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Good, He will not, as I have said, come so much disguised as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unable to make His presence known to you in many ways, according to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 which you have of seeing Him. So great, indeed, may be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longing for Him that He will reveal Himself to you wholly.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if we pay no heed to Him save when we have received Him, and go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away from Him in search of other and baser things, what can He do?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have to drag us by force to look at Him and be with Him because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desires to reveal Himself to us? No; for when He revealed Himself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men plainly, and told them clearly who He was, they did not treat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at all well--very few of them, indeed, even believed Him. So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grants us an exceeding great favour when He is pleased to show us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He Who is in the Most Holy Sacrament. But He will not reveal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Himself openly and communicate His glories and bestow His treasures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save on those who He knows greatly desire Him, for these are His true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friends. I assure you that anyone who is not a true friend and does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 to receive Him as such, after doing all in his power to prepare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Him, must never importune Him to reveal Himself to him. Hardly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hour over which such a person has spent in fulfilling the Church's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commandment than he goes home and tries to drive Christ out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house. What with all his other business and occupations and worldly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hindrances, he seems to be making all possible haste to prevent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from taking possession of the house which is His own.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[120] Lit.: "in service"--en servidumbre, a strong word, better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rendered, perhaps, "servitude," and not far removed from "slavery."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[121] The whole of this paragraph is lightly crossed out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manuscript.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[122] Lit.: "as if by (someone's) hand." St. Teresa is thought here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referring to herself.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35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Describes the recollection which should be practised after Communion. Concludes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this subject with an exclamatory prayer to the Eternal Father.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have written at length about this, although, when writing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of Recollection, I spoke of the great importance of our entering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 solitude with God. When you hear Mass without communicating,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daughters, you may communicate spiritually, which is extremely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profitable, and afterwards you may practise inward recollection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exactly the same way, for this impresses upon us a deep love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Lord. If we prepare to receive Him, He never fails to give, and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gives in many ways that we cannot understand. It is as if we were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approach a fire: it might be a very large one, but, if we remained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long way from it and covered our hands, we should get little warmth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it, although we should be warmer than if we were in a place where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was no fire at all. But when we try to approach the Lord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difference: if the soul is properly disposed, and comes 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intention of driving out the cold, and stays for some time where it 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will retain its warmth for several hours, and if any little spark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flies out, it will set it on fire.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of such importance, daughters, for us to prepare ourselves in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 that you must not be surprised if I often repeat this counsel.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first you do not get on with this practice (which may happen,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devil will try to oppress and distress your heart, knowing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harm he can do in this way), the devil will make you think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can find more devotion in other things and less in this. But [trust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 and] do not give up this method, for the Lord will use it to prove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love for Him. Remember that there are few souls who stay with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follow Him in His trials; let us endure something for Him and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Majesty will repay us. Remember, too, that there are actually people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not only have no wish to be with Him but who insult Him and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irreverence drive Him away from their homes. We must endure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something, therefore, to show Him that we have the desire to see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many places He is neglected and ill-treated, but He suffers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everything, and will continue to do so, if He finds but one single soul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will receive Him and love to have Him as its Guest. [123] Let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soul be yours, then, for, if there were none, the Eternal Father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rightly refuse to allow Him to remain with us. Yet the Lord is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 a Friend to those who are His friends, and so good a Master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are His servants, that, when He knows it to be the will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Beloved Son, He will not hinder Him in so excellent a work,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His Son so fully reveals the love which He has for His Father,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wonderful way which He seeks of showing how much He loves us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helping us to bear our trials.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Since, then, Holy Father, Who art in the Heavens, Thou dost will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accept this (and it is clear that Thou couldst not deny us a 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is so good for us) there must be someone, as I said 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beginning, who will speak for Thy Son, for He has never defended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Himself. Let this be the task for us, daughters, though, having regard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what we are, it is presumptuous of us to undertake it. Let us rely,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however, on Our Lord's command to us to pray to Him, and, in fulfilment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our obedience to Him, let us beseech His Majesty, in the name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 Jesus, that, as He has left nothing undone that He could do for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granting sinners so great a favour, He may be pleased of His mercy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prevent Him from being so ill-treated. Since His Holy Son has given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this excellent way in which we can offer Him up frequently 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sacrifice, let us make use of this precious gift so that it may stay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advance of such terrible evil and irreverence as in many places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paid to this Most Holy Sacrament. For these Lutherans seem to want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drive Him out of the world again: they destroy churches, cause the loss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many priests and abolish the sacraments. [124] And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something of this even among Christians, who sometimes go to church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meaning to offend Him rather than to worship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Why is this, my Lord and my God? Do Thou bring the world to an end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us a remedy for such grievous wrongs, which even our wicked hearts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endure. I beseech Thee, Eternal Father, endure it no longer: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quench this fire, Lord, for Thou canst do so if Thou wilt. Remember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Thy Son is still in the world; may these dreadful things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stopped out of respect for Him, horrible and abominable and foul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are. With His beauty and purity He does not deserve to be in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house where such things happen. Do this, Lord, not for our sake, for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not deserve it, but for the sake of Thy Son. We dare not entreat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Thee that He should no longer stay with us, for Thou hast granted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to Thee to leave Him with us for to-day--that is, until the end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world. If He were to go, what would become of us? It would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end of everything. If anything can placate Thee it is to have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earth such a pledge as this. Since some remedy must be found for this,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then, my Lord, I beg Thy Majesty to apply it. For if Thou wilt, Thou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art able.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my God, if only I could indeed importune Thee! If only I had served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Thee well so that I might be able to beg of Thee this great favour as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reward for my services, for Thou leavest no service unrewarded! But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not served Thee, Lord; indeed, it may perhaps be for my sins,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I have so greatly offended Thee, that so many evils come. What,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then, can I do, my Creator, but present to Thee this most holy Bread,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which, though Thou gavest it to us, I return to Thee, beseeching Thee,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the merits of Thy Son, to grant me this favour, which on so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counts He has merited? Do Thou, Lord, calm this sea, and no longer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allow this ship, which is Thy Church, to endure so great a tempest.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Save us, my Lord, for we perish. [125]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[123] Lit.: "and have him within itself with love."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[124] The sense of the verb here rendered "cause the loss of" is vague.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Literally the phrase reads: "so many priests are lost."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[125] St. Matthew viii, 25.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36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Treats of these words in the Paternoster: "Dimitte nobis debita nostra." [126]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good Master sees that, if we have this heavenly food, everything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easy for us, except when we are ourselves to blame, and that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 able to fulfil our undertaking to the Father that His will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done in us. So He now asks Him to forgive us our debts, as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forgive others. Thus, continuing the prayer which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teaching us, He says these words: "And forgive us, Lord, our debts,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as we forgive them to our debtors."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Notice, sisters, that He does not say: "as we shall forgive." We are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that anyone who asks for so great a gift as that just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mentioned, and has already yielded his own will to the will of God,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have done this already. And so He says: "as we forgive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debtors." Anyone, then, who sincerely repeats this petition, "Fiat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voluntas tua", must, at least in intention, have done this already.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now why the saints rejoiced in insults and persecutions: it was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these gave them something to present to the Lord when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prayed to Him. What can a poor creature like myself do, who has had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little to forgive others and has so much to be forgiven herself? This,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sisters, is something which we should consider carefully; it is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serious and important matter that God should pardon us our sins,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merited eternal fire, that we must pardon all trifling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have been done to us and which are not wrongs at all, or anything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else. For how is it possible, either in word or in deed, to wrong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who, like myself, has deserved to be plagued by devils for ever? Is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only right that I should be plagued [127] in this world too? As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so few, Lord, even of these trifling things, to offer Thee,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pardoning of me must be a free gift: there is abundant scope here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Thy mercy. Thy Son must pardon me, for no one has done me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injustice, and so there has been nothing that I can pardon for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sake. But take my desire to do so, Lord, for I believe I would forgive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 wrong if Thou wouldst forgive me and I might unconditionally do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will. True, if the occasion were to arise, and I were condemned without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cause, I do not know what I should do. But at this moment I see that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am so guilty in Thy sight that everything I might have to suffer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fall short of my deserts, though anyone not knowing, as Thou knowest,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I am, would think I was being wronged. Blessed be Thou,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endurest one that is so poor: when Thy most holy Son makes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petition in the name of all mankind, I cannot be included, being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I am and having nothing to give.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supposing, my Lord, that there are others who are like myself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not realized that this is so? If there are any such, I beg them,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Thy name, to remember this truth, and to pay no heed to little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about which they think they are being slighted, for, if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insist on these nice points of honour, they become like children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building houses of straw. Oh, God help me, sisters! If we only knew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honour really is and what is meant by losing it! I am not speaking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 about ourselves, for it would indeed be a bad business if we did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understand this; I am speaking of myself as I was when I prided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myself on my honour without knowing what honour meant; I just followed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example of others. Oh, how easily I used to feel slighted! I am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ashamed to think of it now; and I was not one of those who worried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such things either. But I never grasped the essence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matter, because I neither thought nor troubled about true honour,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good for us to have because it profits the soul. How truly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someone said: "Honour and profit cannot go together." I do not know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was what that person was thinking of when he said it; but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literally true, for the soul's profit and what the world calls honour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never be reconciled. Really, the topsy-turviness of the world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terrible. Blessed be the Lord for taking us out of it! May His Majesty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 that this house shall always be as far from it as it is now!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preserve us from religious houses where they worry about points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honour! Such places never do much honour to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 help us, how absurd it is for religious to connect their honour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things so trifling that they amaze me! You know nothing about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sisters, but I will tell you about it so that you may be wary.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see, sisters, the devil has not forgotten us. He has invented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honours of his own for religious houses and has made laws by which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 up and down in rank, as people do in the world. Learned men have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observe this with regard to their studies (a matter of which I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nothing): anyone, for example, who has got as far as reading theology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not descend and read philosophy-- that is their kind of honour,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according to which you must always be going up and never going down.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if someone were commanded by obedience to take a step down,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in his own mind consider himself slighted; and then someone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 his part [and say] it was an insult; next, the devil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discover reasons for this--and he seems to be an authority even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God's own law. Why, among ourselves, anyone who has been a prioress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thereby incapacitated from holding any lower office for the rest of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life. We must defer to the senior among us, and we are not allowed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forget it either: sometimes it would appear to be a positive merit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to do this, because it is a rule of the Order.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thing is enough to make one laugh--or, it would be more proper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say, to make one weep. After all, the Order does not command us not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humble: it commands us to do everything in due form. And in matters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concern my own esteem I ought not to be so formal as to insist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this detail of our Rule shall be kept as strictly as the rest,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we may in fact be observing very imperfectly. We must not put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effort into observing just this one detail: let my interests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looked after by others--I will forget about myself altogether. The fact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is, although we shall never rise as far as Heaven in this way,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attracted by the thought of rising higher, and we dislike climbing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down. O, Lord, Lord, art Thou our Example and our Master? Yes, indeed.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wherein did Thy honour consist, O Lord, Who hast honoured us? [128]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Didst Thou perchance lose it when Thou wert humbled even to death? No,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Lord, rather didst Thou gain it for all.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love of God, sisters! We have lost our way; we have taken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wrong path from the very beginning. God grant that no soul be lost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through its attention to these wretched niceties about honour, when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no idea wherein honour consists. We shall get to the point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thinking that we have done something wonderful because we have forgiven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person for some trifling thing, which was neither a slight nor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insult nor anything else. Then we shall ask the Lord to forgive us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who have done something important, just because we have forgiven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someone. Grant us, my God, to understand how little we understand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and how empty our hands are when we come to Thee that Thou,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Thy mercy, mayest forgive us. For in truth, Lord, since all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an end and punishment is eternal, I can see nothing meritorious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I may present to Thee that Thou mayest grant us so great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favour. Do it, then, for the sake of Him Who asks it of Thee, and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well do so, for He is always being wronged and offended.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greatly the Lord must esteem this mutual love of ours one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another! For, having given Him our wills, we have given Him complete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rights over us, and we cannot do that without love. See, then, sisters,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important it is for us to love one another and to be at peace.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 Jesus might have put everything else before our love for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another, and said: "Forgive us, Lord, because we are doing a great deal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penance, or because we are praying often, and fasting, and because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have left all for Thy sake and love Thee greatly." But He has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said: "Because we would lose our lives for Thy sake"; or any of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[numerous] other things which He might have said. He simply says: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"Because we forgive." Perhaps the reason He said this rather than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else was because He knew that our fondness for this dreadful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honour made mutual love the hardest virtue for us to attain, though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the virtue dearest to His Father. Because of its very difficulty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put it where He did, and after having asked for so many great gifts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us, He offers it on our behalf to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Note particularly, sisters, that He says: "As we forgive." As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said, He takes this for granted. And observe especially with regard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that unless, after experiencing the favours granted by God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that I have called perfect contemplation, a person is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resolute, and makes a point, if the occasion arises, of forgiving,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[only] these mere nothings which people call wrongs, but any wrong,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 grave, you need not think much of that person's prayer. [129]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wrongs have no effect upon a soul whom God draws to Himself in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sublime prayer as this, nor does it care if it is highly esteemed 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no. That is not quite correct: it does care, for honour distresses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 than dishonour and it prefers trials to a great deal of rest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ease. For anyone to whom the Lord has really given His Kingdom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longer wants a kingdom in this world, knowing that he is going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 way to reign in a much more exalted manner, and having already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discovered by experience what great benefits the soul gains and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progress it makes when it suffers for God's sake. For only very rarely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His Majesty grant it such great consolations, and then only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have willingly borne many trials for His sake.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contemplatives, as I have said elsewhere in this book, have to bear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heavy trials, and therefore the Lord seeks out for Himself souls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experience.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Understand, then, sisters, that as these persons have already learned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rate everything at its proper valuation, they pay little attention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things which pass away. A great wrong, or a great trial, may cause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some momentary distress, but they will hardly have felt it when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reason will intervene, and will seem to raise its standard aloft,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drive away their distress by giving them the joy of seeing how God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entrusted them with the opportunity of gaining, in a single day,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lasting favours and graces in His Majesty's sight than they could gain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ten years by means of trials which they sought on their own account.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as I understand (and I have talked about it with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contemplatives), is quite usual, and I know for a fact that it happens.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Just as other people prize gold and jewels, so these persons prize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desire trials, for they know quite well that trials will make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rich.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persons would never on any account esteem themselves: they want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sins to be known and like to speak about them to people who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 have any esteem for them. The same is true of their descent,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know quite well will be of no advantage to them in the kingdom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has no end. If being of good birth were any satisfaction to them,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would be because this would enable them to serve God better. If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not well born, it distresses them when people think them better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they are, and it causes them no distress to disabuse them,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only pleasure. The reason for this is that those to whom God grants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 of possessing such humility and great love for Him forget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when there is a possibility of rendering Him greater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services, and simply cannot believe that others are troubled by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they themselves do not consider as wrongs at all.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last effects which I have mentioned are produced in persons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reached a high degree of perfection and to whom the Lord commonly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grants the favour of uniting them to Himself by perfect contemplation.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the first of these effects--namely, the determination to suffer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wrongs even though such suffering brings distress--is very quickly seen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anyone to whom the Lord has granted this grace of prayer as far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stage of union. If these effects are not produced in a soul and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not strengthened by prayer, you may take it that this was not Divine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 but indulgence and illusion coming from the devil, which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makes us think to be good, so that we may attach more importance to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honour.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may be that, when the Lord first grants these favours, the soul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immediately attain this fortitude. But, if He continues to grant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He will soon give it fortitude-- certainly, at least, as regards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forgiveness, if not in the other virtues as well. I cannot believe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soul which has approached so nearly to Mercy Itself, and has learned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know itself and the greatness of God's pardon, will not immediately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readily forgive, and be mollified and remain on good terms with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 who has done it wrong. For such a soul remembers the consolation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grace which He has shown it, in which it has recognized the signs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great love, and it is glad that the occasion presents itself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showing Him some love in return.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repeat that I know many persons to whom Our Lord has granted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grace of raising them to supernatural experiences and of giving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prayer, or contemplation, which has been described; and although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notice other faults and imperfections in them, I have never seen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a person who had this particular fault, nor do I believe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 exists, if the favours he has received are of God. If any one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receives high favours, let her look within herself and see if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producing these effects, and, if they are not, let her be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fearful, and believe that these consolations are not of God, Who, as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said, when He visits the soul, always enriches it. That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certain; for, although the grace and the consolations may pass quickly,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can be recognized in due course through the benefits which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bestows on the soul. And, as the good Jesus knows this well, He gives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definite assurance to His Holy Father that we are forgiving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debtors.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[126] "Forgive us our debts."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[127] Lit.: "ill-treated." The same verb is used in the following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sentence.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[128] Lit.: "our Honourer"--Honrador nuestro: a rather unusual phrase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T. changes into the quite conventional honrado Maestro--"honoured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Master."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[129] St. Teresa left this sentence uncompleted. Luis de Le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n added: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"You need not . . . prayer" in his edition, since when it has always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included. It figures as an anonymous correction in 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37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Describes the excellence of this prayer called the Paternoster, and the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ways in which we shall find consolation in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sublimity of the perfection of this evangelical prayer is something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which we should give great praise to the Lord. So well composed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good Master was it, daughters, that each of us may use it in 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 way. I am astounded when I consider that in its few words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enshrined all contemplation and perfection, so that if we study it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 book seems necessary. For thus far in the Paternoster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taught us the whole method of prayer and of high contemplation,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the very beginnings of mental prayer, to Quiet and Union. With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true a foundation to build upon, I could write a great book on prayer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only I knew how to express myself. As you have seen, Our Lord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beginning here to explain to us the effects which it produces, when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favours come from Him.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have wondered why His Majesty did not expound such obscure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sublime subjects in greater detail so that we might all have understood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them. It has occurred to me that, as this prayer was meant to be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general one for the use of all, so that everyone could interpret it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thought right, ask for what he wanted and find comfort in doing so,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left the matter in doubt; [130] and thus contemplatives, who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longer desire earthly things, and persons greatly devoted to God,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ask for the heavenly favours which, through the great goodness of God,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given to us on earth. Those who still live on earth, and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conform to the customs of their state, may also ask for the bread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need for their own maintenance and for that of their households,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is perfectly just and right, and they may also ask for other things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according as they need them.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(Blessed be His name for ever and ever. Amen. For His sake I entreat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Eternal Father to forgive my debts and grievous sins: though no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wronged me, and I have therefore no one to forgive, [131]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myself need for forgiveness every day. May He give me grace so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 day I may have some petition to lay before Him.)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good Jesus, then, has taught us a sublime method of prayer,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begged that, in this our life of exile, we may be like the angels,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endeavour, with our whole might, to make our actions conform to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words--in short, to be like the children of such a Father, and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brethren of such a Brother. His Majesty knows that if, as I say,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actions and our words are one, the Lord will unfailingly fulfil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petitions, give us His kingdom and help us by means of supernatural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gifts, such as the Prayer of Quiet, perfect contemplation and all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 favours which the Lord bestows on our trifling efforts--and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everything is trifling which we can achieve and gain by ourselves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alone.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must be realized, however, that these two things-- surrendering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to God and forgiving others--apply to all. True, some practise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more and some less, as has been said: those who are perfect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surrender their wills like the perfect souls they are and will forgive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others with the perfection that has been described. For our own part,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sisters, we will do what we can, and the Lord will accept it all.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if He were to make a kind of agreement on our behalf with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Eternal Father, and to say: "Do this, Lord, and My brethren shall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that." It is certain that He for His own part will not fail us. Oh,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 He pays us and how limitless are His rewards!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may say this prayer only once, and yet in such a way that He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 that there is no duplicity about us and that we shall do what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say; and so He will leave us rich. We must never be insincere with Him,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He loves us, in all our dealings with Him, to be honest, and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treat Him frankly and openly, never saying one thing and meaning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another; and then He will always give us more than we ask for. Our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Master knows that those who attain real perfection in their petitions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reach this high degree through the favours which the Father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grant them, and is aware that those who are already perfect, or who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 the way to perfection, do not and cannot fear, for they say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trampled the world beneath their feet, and the Lord of the world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pleased with them. They will derive the greatest hope of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Majesty's pleasure from the effects which He produces in their souls;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absorbed in these joys, they wish they were unable to remember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any other world at all, and that they have enemies.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Eternal Wisdom! O good Teacher! What a wonderful thing it 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daughters, to have a wise and prudent Master who foresees our perils!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the greatest blessing that the spiritual soul still on earth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desire, because it brings complete security. No words could 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exaggerate the importance of this. The Lord, then, saw it was necessary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awaken such souls and to remind them that they have enemies, and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greater danger they are in if they are unprepared, and, since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fall it will be from a greater height, how much more help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 from the Eternal Father. So, lest they should fail to realize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danger and suffer deception, He offers these petitions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necessary to us all while we live in this exile: "And lead us not,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Lord, into temptation, but deliver us from evil."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[130] Lit.: "He left it thus confused." Here follows in E., in place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rest of this paragraph, a passage which interrupts the trend of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thought, and therefore, in the text above, is printed in italics and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brackets at the end of this paragraph.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[131] The words "though . . . forgive" are crossed out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manuscript, as is the following sentence "May He . . . before Him."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38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Treats of the great need which we have to beseech the Eternal Father to grant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what we ask in these words: "Et ne nos inducas in tentationem, sed libera nos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malo." [132] Explains certain temptations. This chapter is noteworthy.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 great things here for us to meditate upon, sisters, and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learn to understand as we pray. Remember I consider it quite certain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those who attain perfection do not ask the Lord to deliver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trials, temptations, persecutions and conflicts--and that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 sure and striking sign that these favours and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 which His Majesty gives them are coming from the Spirit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the Lord and are not illusions. For, as I said a little way back,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 souls are in no way repelled by trials, but rather desire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pray for them and love them. They are like soldiers: the more wars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are, the better they are pleased, because they hope to emerge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them with the greater riches. [133] If there are no wars,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serve for their pay, but they know they will not get very far on that.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 me, sisters, the soldiers of Christ--namely,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 contemplation and practise prayer--are always ready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hour of conflict. They are never very much afraid of their open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enemies, for they know who they are and are sure that their strength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never prevail against the strength which they themselves have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given by the Lord: they will always be victorious and gain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riches, so they will never turn their backs on the battle. Those whom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fear, and fear rightly, and from whom they always beg the Lord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deliver them, are enemies who are treacherous, devils who transform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and come and visit them in the disguise of angels of light.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soul fails to recognize them until they have done it a great deal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harm; they suck our life-blood and put an end to our virtues and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 on yielding to temptation without knowing it. From these enemies let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pray the Lord often, in the Paternoster, to deliver us: may He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allow us to run into temptations which deceive us; may their poison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detected; and may light and truth not be hidden from us. How rightly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does our good Master teach us to pray for this and pray for it in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name!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Consider, daughters, in how many ways these enemies do us harm.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suppose that the sole danger lies in their making us believe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consolations and the favours which they can counterfeit to us come from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God. This, I think, in a way, is the least harmful thing they can do;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may even help some whom this sensible devotion entices to spend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 in prayer and thus to make greater progress. Being ignorant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consolations come from the devil, and knowing themselves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unworthy of such favours, they will never cease to give thanks to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will feel the greater obligation to serve Him; further, they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strive to prepare themselves for more favours which the Lord may grant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since they believe them to come from His hand.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strive after humility, sisters, and try to realize that you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worthy of these graces, and do not seek them. It is because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souls do this, I feel sure, that the devil loses them: he thinks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has caused their ruin, but out of the evil which he has been trying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do the Lord brings good. For His Majesty regards our intention,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is to please Him and serve Him and keep near to Him in prayer,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the Lord is faithful. We shall do well to be cautious, and not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our humility break down or to become in any way vainglorious.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Entreat the Lord to deliver you from this, daughters, and you need then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 fear that His Majesty will allow you to be comforted much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anyone but Himself.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Where the devil can do great harm without our realizing it is in making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believe that we possess virtues which we do not: that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pestilential. For, when consolations and favours come to us, we feel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are doing nothing but receive, and have the greater obligation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serve; but when we suffer from this other delusion we think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giving and serving, and that the Lord will be obliged to reward us;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this, little by little, does us a great deal of harm. On the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hand, our humility is weakened, while, on the other, we neglect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cultivate that virtue, believing we have already acquired it. We think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walking safely, when, without realizing it, we stumble, and fall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 a pit from which we cannot escape. Though we may not consciously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committed any mortal sin which would have sent us infallibly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hell, we have sprained our ankles and cannot continue on that road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I began to speak about and which I have not forgotten. You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imagine how much progress will be made by anyone who is at the bottom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a huge pit: it will be the end of him altogether and he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lucky if he escapes falling right down to hell: at best, he will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get on with his journey. This being so, he will be unable to help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either himself or others. It will be a bad thing for others, too, for,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once the pit has been dug, a great many passers-by may fall into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Only if the person who has fallen in gets out of it and fills it up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earth will further harm to himself and others be prevented. But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warn you that this temptation is full of peril. I know a great deal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it from experience, so I can describe it to you, though not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 as I should like. What can we do about it, sisters? To me the best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 seems to be what our Master teaches us: to pray, and to beseech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Eternal Father not to allow us to fall into temptation.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something else, too, which I want to tell you. If we think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has given us a certain grace, we must understand that it is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blessing which we have received but which He may take away from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again, as indeed, in the great providence of God, often happens.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never observed this yourselves, sisters? I certainly have: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sometimes I think I am extremely detached, and, in fact, when it comes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the test, I am; yet at other times I find I have such attachment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which the day before I should perhaps have scoffed at that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hardly know myself. At some other time I seem to have so much courage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I should not quail at anything I was asked to do in order to serve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God, and, when I am tested, I find that I really can do these things.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then on the next day I discover that I should not have the courage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kill an ant for God's sake if I were to meet with any opposition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it. Sometimes it seems not to matter in the least if people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complain or speak ill of me, and, when the test comes, I still feel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this--indeed, I even get pleasure from it. And then there come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days when a single word distresses me and I long to leave the world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altogether, for everything in it seems to weary me. And I am not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person to be like this, for I have noticed the same thing in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better than myself, so I know it can happen.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being so, who can say that he possesses any virtue, or that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rich, if at the time when he most needs this virtue he finds himself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devoid of it? No, sisters: let us rather think of ourselves as lacking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and not run into debt without having the means of repayment.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treasure must come from elsewhere and we never know when God will leave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in this prison of our misery without giving us any. If others,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thinking we are good, bestow favours and honours upon us, both they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shall look foolish when, as I say, it becomes clear that our virtues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only lent us. The truth is that, if we serve the Lord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humility, He will sooner or later succour us in our needs. But, if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not strong in this virtue, the Lord will leave us to ourselves,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say, at every step. This is a great favour on His part, for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helps us to realize fully that we have nothing which has not been given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now you must take note of this other piece of advice. The devil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makes us believe that we have some virtue--patience, let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say--because we have determination and make continual resolutions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 a great deal for God's sake. We really and truly believe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would suffer all this, and the devil encourages us in the belief,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we are very pleased. I advise you to place no reliance on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virtues: we ought not to think that we know anything about them beyond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their names, or to imagine that the Lord has given them to us, until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 to the test. For it may be that at the first annoying word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people say to you your patience will fall to the ground. Whenever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frequently to suffer, praise God for beginning to teach you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virtue, and force yourself to suffer patiently, for this is a sign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wants you to repay Him for the virtue which He is giving you,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must think of it only as a deposit, as has already been said.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devil has yet another temptation, which is to make us appear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poor in spirit: we are in the habit of saying that we want nothing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care nothing about anything: but as soon as the chance comes of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being given something, even though we do not in the least need it,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poverty of spirit disappears. Accustoming ourselves to saying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goes far towards making us think it true. It is very important always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be on the watch and to realize that this is a temptation, both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things I have referred to and in many others. For when the Lord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really gives one of these solid virtues, it seems to bring all the rest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its train: that is a very well-known fact. But I advise you once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more, even if you think you possess it, to suspect that you may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mistaken; for the person who is truly humble is always doubtful about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own virtues; very often they seem more genuine and of greater worth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he sees them in his neighbours.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devil makes you think you are poor, and he has some reason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doing so, because you have made (with the lips, of course) a vow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poverty, as have some other people who practise prayer. I say "with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lips" because, if before making the vow we really meant in our hearts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we were going to say, the devil could not possibly lead us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temptation--not even in twenty years, or in our entire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lifetime--for we should see that we were deceiving the whole world,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into the bargain. Well, we make our vow of poverty, and then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of us, believing herself all the time to be keeping it, says: "I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want anything, but I am having this because I cannot do without it: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after all, if I am to serve God, I must live, and He wants us to keep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bodies of ours alive." So the devil, in his angelic disguise,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suggests to her that there are a thousand different things which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needs and that they are all good for her. And all the time 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persuading her to believe that she is still being true to her vow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possesses the virtue of poverty and that what she has done is no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than her duty.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now let us take a test case, for we can only get to the truth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by keeping a continual watch on ourselves: then, if there is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cause for anxiety on our part, we shall at once recognize the symptoms.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 is someone who has a larger income than he needs--I mean, needs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necessaries of life--and, though he could do with a single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manservant, he keeps three. Yet, when he is sued in the courts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connection with a part of his property, or some poor peasant omits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pay him his dues, he gets as upset and excited about it as if his life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were at stake. He says he must look after his property or he will lose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it, and considers that that justifies him. I do not suggest that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ought to neglect his property: whether or no things go well with him,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 should look after it. But a person whose profession of poverty is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genuine one makes so little account of these things that, although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various reasons he attends to his own interests, he never worries about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them, because he never supposes he will lose everything he has; and,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if he should do so, he would consider it of no great moment,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matter is one of secondary importance to him and not his principal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concern. His thoughts rise high above it and he has to make an effort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occupy himself with it at all.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 monks and nuns are demonstrably poor--they must be so, for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possess nothing: sometimes because there is nothing for them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possess. But if a religious of the type just mentioned is given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anything, it is most unlikely that he will think it superfluous.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likes to have something laid by; if he can get a habit of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cloth, he will not ask for one of coarse material. He likes to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some trifle, if only books, which he can pawn or sell, for if he falls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ill he will need extra comforts. Sinner that I am! Is this the vow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poverty that you took? Stop worrying about yourself and leave God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provide for you, come what may. If you are going about trying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provide for your own future, it would be less trouble for you to have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fixed income. This may not involve any sin, but it is as well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learn to recognize our imperfections, so that we can see how far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from possessing the virtue of poverty, which we must beg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obtain from God. If we think we already possess it, we shall grow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careless, and, what is worse, we shall be deceiving ourselves.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same thing happens with regard to humility. [134] We think that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 desire for honour and that we care nothing about anything;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soon as our honour comes to be slighted in some detail our feelings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actions at once show that we are not humble at all. If 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opportunity occurs for us to gain more honour, we do not reject it;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those who are poor, and to whom I have just referred, are anxious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have as much profit as possible--God grant we may not go so far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actually to seek it! We always have phrases on our lips about wanting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nothing, and caring nothing about anything, and we honestly think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be true, and get so used to repeating them that we come to believe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more and more firmly. But when, as I say, we keep on the watch,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realize that this is a temptation, as regards both the virtue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spoken of and all the rest; for when we really have one of these solid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virtues, it brings all the rest in its train: that is a very well-known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fact.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[132] "And lead us not into temptation, but deliver us from evil."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[133] Lit.: "gains", as also in the next paragraph. E. has: "because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have hopes of becoming rich." The reference in both manuscripts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is, of course, to the spoils and booty of war.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[134] It will be noticed that this paragraph is similar to the last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paragraph in the text of V. (p. 254, above). The differences, however,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so wide that each of the two is given as it stands.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39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Continues the same subject and gives counsels concerning different kinds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temptation. Suggests two remedies by which we may be freed from temptations.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[135]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Beware also, daughters, of certain kinds of humility which the devil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inculcates in us and which make us very uneasy about the gravity of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past sins. There are many ways in which he is accustomed to depress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that in time we withdraw from Communion and give up our private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prayer, because the devil suggests to us that we are not worthy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engage in it. When we come to the Most Holy Sacrament, we spend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time during which we ought to be receiving grace in wondering whether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properly prepared or no. The thing gets to such a pass that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 can be made to believe that, through being what it is, it has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forsaken by God, and thus it almost doubts His mercy. Everything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person does appears to her to be dangerous, and all the service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renders, however good it may be, seems to her fruitless. She loses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confidence and sits with her hands in her lap because she thinks she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do nothing well and that what is good in others is wrong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herself.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Pay great attention, daughters, to this point which I shall now make,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because sometimes thinking yourselves so wicked may be humility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virtue and at other times a very great temptation. I have had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experience of this, so I know it is true. Humility, however deep it be,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neither disquiets nor troubles nor disturbs the soul; it is accompanied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peace, joy and tranquillity. Although, on realizing how wicked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are, we can see clearly that we deserve to be in hell, and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distressed by our sinfulness, and rightly think that everyone should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hate us, yet, if our humility is true, this distress is accompanied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 interior peace and joy of which we should not like to be deprived.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Far from disturbing or depressing the soul, it enlarges it and makes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fit to serve God better. The other kind of distress only disturbs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upsets the mind and troubles the soul, so grievous is it. I think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devil is anxious for us to believe that we are humble, and, if he can,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lead us to distrust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you find yourselves in this state, cease thinking, so far as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can, of your own wretchedness, and think of the mercy of God and of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 and His sufferings for us. If your state of mind is the result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temptation, you will be unable to do even this, for it will not allow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to quiet your thoughts or to fix them on anything but will only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weary you the more: it will be a great thing if you can recognize it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temptation. This is what happens when we perform excessive penances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order to make ourselves believe that, because of what we are doing,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are more penitent than others. If we conceal our penances from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confessor or superior, or if we are told to give them up and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obey, that is a clear case of temptation. Always try to obey, however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it may hurt you to do so, for that is the greatest possible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perfection.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There is another very dangerous kind of temptation: a feeling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security caused by the belief that we shall never again return to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past faults and to the pleasures of the world. "I know all about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now," we say, "and I realize that they all come to an end and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get more pleasure from the things of God." If this temptation comes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beginners it is very serious; for, having this sense of security,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think nothing of running once more into occasions of sin. They soon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come up against these--and then God preserve them from falling back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farther than before! The devil, seeing that here are souls which may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harm and be of great help to others, does all in his power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prevent them from rising again. However many consolations and pledges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love the Lord may give you, therefore, you must never be so sure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yourselves that you cease to be afraid of falling back again, and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keep yourselves from occasions of sin.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all you can to discuss these graces and favours with someone who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you light and have no secrets from him. However sublime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contemplation may be, take great care both to begin and to end every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period of prayer with self-examination. If these favours come from God,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do this more frequently, without either taking or needing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advice from me, for such favours bring humility with them and always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leave us with more light by which we may see our own unworthiness.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say no more here, for you will find many books which give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kind of advice. I have said all this because I have had experience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matter and have sometimes found myself in difficulties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nature. Nothing that can be said about it, however, will give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complete security.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What, then, Eternal Father, can we do but flee to Thee and beg Thee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allow these enemies of ours to lead us into temptations? If attacks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made upon us publicly, we shall easily surmount them, with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help. But how can we be ready for these treacherous assaults, [136]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God? We need constantly to pray for Thy help. Show us, Lord, some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recognizing them and guarding against them. Thou knowest that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not many who walk along this road, and if so many fears are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beset them, there will be far fewer.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a strange thing it is! You might suppose that the devil never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tempted those who do not walk along the road of prayer! People get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greater shock when deception overtakes a single one of the many persons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are striving to be perfect than when a hundred thousand others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deceived and fall into open sin, whom there is no need to look at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order to see if they are good or evil, for Satan can be seen at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side a thousand leagues away. But as a matter of fact people are right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this, for very few who say the Paternoster in the way that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described are deceived by the devil, so that, if the deception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one of them causes surprise, that is because it is a new and an unusual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thing. For human nature is such that we scarcely notice what we see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frequently but are astounded at what we see seldom or hardly at all.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the devils themselves encourage this astonishment, for if a single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 attains perfection it robs them of many others.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is so strange, I repeat, that I am not surprised if people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amazed at it; for, unless they are altogether at fault, they are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safer on this road than on any other, just as people who watch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bull-fight from the grand-stand are safer than the men who expose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to a thrust from the bull's horns. This comparison, which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heard somewhere, seems to me very exact. Do not be afraid to walk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roads, sisters, for there are many of them in the life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prayer--and some people get most help by using one of them and others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using another, as I have said. This road is a safe one and you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more readily escape from temptation if you are near the Lord than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are far away from Him. Beseech and entreat this of Him, as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so many times each day in the Paternoster.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[135] A marginal addition made, in the autograph, to the title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 hand reads: "This chapter is very noteworthy, both for those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tempted by false kinds of humility and for confessors." This is found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T. and in most of the editions.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[136] Lit.: "these treasons."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40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>Describes how, by striving always to walk in the love and fear of God, we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travel safely amid all these temptations.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Show us, then, O our good Master, some way in which we may live through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most dangerous warfare without frequent surprise. The best way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can do this, daughters, is to use the love and fear given us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Majesty. For love will make us quicken our steps, while fear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make us look where we are setting our feet so that we shall not fall 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road where there are so many obstacles. Along that road all living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creatures must pass, and if we have these two things we shall certainly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be deceived.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ask me how you can tell if you really have these two very,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very great virtues. [137] You are right to ask, for we can never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quite definite and certain about it; if we were sure that we possessed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love, we should be sure that we were in a state of grace. But you know,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sisters, there are some indications which are in no way secret but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evident that even a blind man, as people say, could see them. You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wish to heed them, but they cry so loud for notice that they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quite an uproar, for there are not many who possess them to the point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perfection and thus they are the more readily noticed. Love and fear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God! These are two strong castles whence we can wage war on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world and on the devils.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really love God love all good, seek all good, help forward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good, praise all good, and invariably join forces with good men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help and defend them. They love only truth and things worthy of love.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you think it possible that anyone who really and truly loves God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 vanities, riches, worldly pleasures or honours? Can he engage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strife or feel envy? No; for his only desire is to please the Beloved.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Such persons die with longing for Him to love them and so they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give their lives to learn how they may please Him better. Will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hide their love? No: if their love for God is genuine love they cannot.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Why, think of Saint Paul or the Magdalen. One of these--Saint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Paul--found in three days that he was sick with love. The Magdalen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discovered this on the very first day. And how certain of it they were!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there are degrees of love for God, which shows itself in proportion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its strength. If there is little of it, it shows itself but little;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there is much, it shows itself a great deal. But it always shows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itself, whether little or much, provided it is real love for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to come to what we are chiefly treating of now--the deceptions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illusions practised against contemplatives by the devil--such souls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no little love; for had they not a great deal they would not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contemplatives, and so their love shows itself plainly and in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ways. Being a great fire, it cannot fail to give out a very bright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light. If they have not much love, they should proceed with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misgivings and realize that they have great cause for fear; and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try to find out what is wrong with them, say their prayers, walk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humility and beseech the Lord not to lead them into temptation, into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which, I fear, they will certainly fall unless they bear this sign.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they walk humbly and strive to discover the truth and do as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confessor bids them and tell him the plain truth, then the Lord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faithful, and, as has been said, by using the very means with which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had thought to give them death, the devil will give them life,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 many fantasies and illusions he tries to deceive them. If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submit to the teaching of the Church, they need not fear; whatever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fantasies and illusions the devil may invent, he will at once betray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presence.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But if you feel this love for God which I have spoken of, and the fear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I shall now describe, you may go on your way with happiness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tranquillity. In order to disturb the soul and keep it from enjoying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great blessings, the devil will suggest to it a thousand false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fears and will persuade other people to do the same; for if he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win souls he will at least try to make them lose something, and among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losers will be those who might have gained greatly had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believed that such great favours, bestowed upon so miserable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creature, come from God, and that it is possible for them to be thus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bestowed, for sometimes we seem to forget His past mercies.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Do you suppose that it is of little use to the devil to suggest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fears? No, it is most useful to him, for there are two well-known ways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which he can make use of this means to harm us, to say nothing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others. First, he can make those who listen to him fearful of engaging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prayer, because they think that they will be deceived. Secondly,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dissuade many from approaching God who, as I have said, see that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is so good that He will hold intimate converse with sinners. Many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souls think that He will treat them in the same way, and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right: I myself know certain persons inspired in this way who began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habit of prayer and in a short time became truly devout and received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 favours from the Lord.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Therefore, sisters, when you see someone to whom the Lord is granting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favours, praise Him fervently, yet do not imagine that she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safe, but aid her with more prayer, for no one can be safe in this life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amid the engulfing dangers of this stormy sea. Wherever this love is,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then, you will not fail to recognize it; I do not know how it could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concealed. For they say that it is impossible for us to hide our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for creatures, and that, the more we try to conceal it, the more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clearly is it revealed. And yet this is so worthless that it hardly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deserves the name of love, for it is founded upon nothing at all: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loathsome, indeed, to make this comparison. How, then, could a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God's be concealed--so strong, so righteous, continually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increasing, never seeing cause for ceasing to manifest itself,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resting upon the firm foundation of the love which is its reward? As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reality of this reward there can be no doubt, for it is manifest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 Lord's great sorrows, His trials, the shedding of His blood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the loss of His life. Certainly, then, there is no doubt as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love. It is indeed love, and deserves that name, of which worldly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vanities have robbed it. God help me! How different must the one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from the other to those who have experience of both!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His Majesty be pleased to grant us to experience this before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takes us from this life, for it will be a great thing at the hour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death, when we are going we know not whither, to realize that we shall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judged by One Whom we have loved above all things, and with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passion that makes us entirely forget ourselves. Once our debts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paid we shall be able to walls in safety. We shall not be going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into a foreign land, but into our own country, for it belongs to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Whom we have loved so truly and Who Himself loves us. For this love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His, besides its other properties, is better than all earthly affection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that, if we love Him, we are quite sure that He loves us too.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Remember, my daughters, the greatness of the gain which comes from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love, and of our loss if we do not possess it, for in that case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be delivered into the hands of the tempter, hands so cruel and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hostile to all that is good, and so friendly to all that is evil.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will become of the poor soul when it falls into these hands after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emerging from all the pains and trials of death? How little rest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have! How it will be torn as it goes down to hell! What swarms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varieties of serpents it will meet! How dreadful is that place!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miserable that lodging! Why, a pampered person (and most of those who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 to hell are that) can hardly bear to spend a single night in a bad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inn: what, then, will be the feelings of that wretched soul when it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condemned to such an inn as this and has to spend eternity there? [138]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not try to pamper ourselves, daughters. We are quite well off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here: there is only a single night for us to spend in this bad inn. Let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praise God and strive to do penance in this life. How sweet will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death of those who have done penance for all their sins and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to go to purgatory! It may be that they will begin to enjoy glory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in this world, and will know no fear, but only peace.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if we do not attain to this, sisters, let us beseech God that,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due course we must suffer these pains, it may be with a hope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emerging from them. Then we shall suffer them willingly and lose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neither the friendship nor the grace of God. May He grant us these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life so that we may not unwittingly fall into temptation.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[137] Lit.: "these two virtues, so great, so great."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[138] Lit.: "to an inn for ever, ever, for eternity." The repetition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"ever" (siempre) reminds one of the famous reminiscence of St. Teresa's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childhood, to be found in her Life, Chap. I.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41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Speaks of the fear of God and of how we must keep ourselves from venial sins.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I have enlarged on this subject! Yet I have not said as much about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as I should like; for it is a delightful thing to talk about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 of God. What, then, must it be to possess it? May the Lord,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own sake, give it me! May I not depart from this life till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nothing in it that I desire, till I have forgotten what it is to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anything but Thee and till I deny the name of love to any other kind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affection--for all love is false but love of Thee, and, unless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foundations of a building are true, the building itself will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endure. I do not know why it surprises us to hear people say: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"So-and-so has made me a poor return for something." "Someone else does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like me." I laugh to myself when I hear that. What other sort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return do you expect him to make you? And why do you expect anyone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like you? These things will show you what the world is; your love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itself becomes your punishment, and the reason why you are so upset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about it is that your will strongly resents your involving it in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childish pastimes.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now come to the fear of God--though I am sorry not to be able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a little about this worldly love, which, for my sins, I know well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should like to acquaint you with, so that you may free yourself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it for ever. But I am straying from my subject and shall have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pass on.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fear of God is another thing with which those who possess it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those who have to do with them are very familiar. But I should like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realize that at first it is not very deep, save in a few people,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whom, as I have said, the Lord grants such great favours as to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 rich in virtues and to raise them, in a very short time, to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heights of prayer. It is not recognizable, therefore, at first,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everyone. As it increases, it grows stronger each day, and then,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course, it can be recognized, for those who possess it forsake sin,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occasions of sin, and bad company, and other signs of it are visible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them. When at last the soul attains to contemplation, of which we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chiefly treating at the moment, its fear of God is plainly revealed,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its love is not dissembled even outwardly. However narrowly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watch such persons, we shall not find them growing careless; for, close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our watch on them may be, the Lord so preserves them that they would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knowingly commit one venial sin even to further their own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interests, and, as for mortal sin, they fear it like fire. These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illusions, sisters, which I should like you always to fear; let 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always beseech God that temptation may not be strong enough for us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offend Him but that He may send it to us in proportion to the strength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He gives us to conquer it. If we keep a pure conscience, we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 little or no harm. That is the important point; and that is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 which I hope will never be taken from us, for it is that fear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will stand us in good stead.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what a great thing it is not to have offended the Lord, so that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servants and slaves of hell [139] may be kept under control!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end, whether willingly or no, we shall all serve Him--they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compulsion and we with our whole heart. So that, if we please Him,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be kept at bay and will do nothing that can harm us, however much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lead us into temptation and lay secret snares for us.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Keep this in mind, for it is very important advice, so do not neglect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 until you find you have such a fixed determination not to offend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that you would rather lose a thousand lives and be persecuted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whole world, than commit one mortal sin, and until you are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careful not to commit venial sins. I am referring now to sins committed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knowingly: as far as those of the other kind are concerned, who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fail to commit them frequently? But it is one thing to commit a sin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knowingly and after long deliberation, and quite another to do it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suddenly that the knowledge of its being a venial sin and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commission are one and the same thing, and we hardly realize what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have done, although we do to some extent realize it. From any sin,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however small, committed with full knowledge, may God deliver us,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especially since we are sinning against so great a Sovereign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realizing that He is watching us! That seems to me to be a sin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committed of malice aforethought; it is as though one were to say: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"Lord, although this displeases Thee, I shall do it. I know that Thou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seest it and I know that Thou wouldst not have me do it; but, though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this, I would rather follow my own whim and desire than Thy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will." If we commit a sin in this way, however slight, it seems to 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our offence is not small but very, very great.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love of God, sisters, never be careless about this --and, glory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 to the Lord, you are not so at present. If you would gain this fear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God, remember the importance of habit and of starting to realize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a serious thing it is to offend Him. Do your utmost to learn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to turn it over in your minds; for our life, and much more than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life, depends upon this virtue being firmly planted in our souls. Until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are conscious within your soul of possessing it, you need always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exercise very great care and to avoid all occasions of sin and any kind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company which will not help you to get nearer to God. Be most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careful, in all that you do, to bend your will to it; see that all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tends to edification; flee from all places where there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conversation which is not pleasing to God. Much care is needed if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fear of God is to be thoroughly impressed upon the soul; though, if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has true love, it is quickly acquired. Even when the soul has that firm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inward determination which I have described, not to offend God for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sake of any creature, or from fear of a thousand deaths, it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subsequently fall from time to time, for we are weak and cannot trust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ourselves, and, the more determined we are, the less self-confidence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have, for confidence must come from God. But, when we find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ourselves in this state, we need not feel constrained or depressed,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 will help us and the habits we have formed will be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assistance to us so that we shall not offend Him; we shall be able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walk in holy freedom, and associate with anyone, as seems right to us,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even with dissolute people. These will do you no harm, if you hate sin.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Before we had this true fear of God worldly people would have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poisonous to us and would have helped to ruin our souls; but now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often help us to love God more and to praise Him for having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delivered us from what we see to be a notorious danger. And whereas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our part may previously have helped to foster their weaknesses,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shall now be helping to repress them, because they will restrain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themselves in our presence, and this is a compliment which they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pay us without our desiring it.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often praise the Lord (though I also wonder why it should be so)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merely by his presence, and without saying a word, a servant of God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should frequently prevent people from speaking against Him. It may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it is in worldly intercourse: a person is always spoken of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respect, even in his absence, before those who are known to be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friends, lest they should be offended. Since this servant of God is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 state of grace, this grace must cause him to be respected, however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lowly his station, for people will not distress him in a matter about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they know him to feel so strongly as giving offence to God.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really do not know the reason for this but I do know that it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commonly happens. Do not be too strict with yourselves, then, for,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your spirit begins to quail, it will do great harm to what is good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and may sometimes lead to scrupulosity, which is a hindrance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progress both in yourselves and in others. Even if things are not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bad as this, a person, however good in herself, will not lead many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souls to God if they see that she is so strict and timorous. Human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nature is such that these characteristics will frighten and oppress it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lead people to avoid the road you are taking, even if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quite clear it is the best one.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Another source of harm is this: we may judge others unfavourably,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though they may be holier than ourselves, because they do not walk 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 do, but, in order to profit their neighbours, talk freely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without restraint. You think such people are imperfect; and if they are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good and yet at the same time of a lively disposition, you think them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dissolute. This is especially true of those of us who are unlearned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are not sure what we can speak about without committing sin. It is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very dangerous state of mind, leading to great uneasiness and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continual temptation, because it is unfair to our neighbour. It is 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wrong to think that everyone who does not follow in your own timorous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footsteps has something the matter with her. Another danger is that,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it is your duty to speak, and right that you should speak, you may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dare to do so lest you say too much and may perhaps speak well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things that you ought to hate.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Try, then, sisters, to be as pleasant as you can, without offending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God, and to get on as well as you can with those you have to deal with,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that they may like talking to you and want to follow your way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life and conversation, and not be frightened and put off by virtue.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very important for nuns: the holier they are, the more sociable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they should be with their sisters. Although you may be very sorry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 your sisters' conversation is not just as you would like it to be,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never keep aloof from them if you wish to help them and to have their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love. We must try hard to be pleasant, and to humour the people we deal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and make them like us, especially our sisters.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try, my daughters, to bear in mind that God does not pay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attention to all the trifling matters which occupy you, and do 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allow these things to make your spirit quail and your courage fade,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if you do that you may lose many blessings. As I have said, let your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intention be upright and your will determined not to offend God. But do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let your soul dwell in seclusion, or, instead of acquiring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holiness, you will develop many imperfections, which the devil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implant in you in other ways, in which case, as I have said, you will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do the good that you might, either to yourselves or to others.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see that, with these two things--love and fear of God-- we can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travel along this road in peace and quietness, and not think at every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step that we can see some pitfall, and that we shall never reach our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goal. [140] Yet we cannot be sure of reaching it, so fear will always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lead the way, and then we shall not grow careless, for, as long as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live, we must never feel completely safe or we shall be in great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danger. And that was our Teacher's meaning when at the end of this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He said these words to His Father, knowing how necessary they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were: "But deliver us from evil. Amen."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[139] Lit.: "the infernal slaves."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[140] Or "for [if we do this] we shall never reach our goal."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CHAPTER 42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Treats of these last words of the Paternoster: "Sed libera nos a malo. Amen."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    "But deliver us from evil. Amen."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think the good Jesus was right to ask this for Himself, for we know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weary of this life He was when at the Supper He said to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Apostles: "With desire I have desired to sup with you" [141] --and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was the last supper of His life. From this it can be seen how weary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must have been of living; yet nowadays people are not weary even at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hundred years old, but always want to live longer. It is true, however,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do not live so difficult a life or suffer such trials or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poverty as His Majesty had to bear. What was His whole life but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continuous death, with the picture of the cruel death that He was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suffer always before His eyes? And this was the least important thing,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so many offenses being committed against His Father and such a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multitude of souls being lost. If to any human being full of charity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 is a great torment, what must it have been to the boundless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measureless charity of the Lord? And how right He was to beseech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Father to deliver Him from so many evils and trials and to give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rest for ever in His Kingdom, of which He was the true heir.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By the word "Amen," as it comes at the end of every prayer,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understand that the Lord is begging that we may be delivered from all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evil for ever. It is useless, sisters, for us to think that, for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long as we live, we can be free from numerous temptations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imperfections and even sins; for it is said that whosoever thinks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himself to be without sin deceives himself, and that is true. But if we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try to banish bodily ills and trials--and who is without very many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various trials of such kinds?--is it not right that we should ask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delivered from sin?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Still, let us realize that what we are asking here--this deliverance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from all evil--seems an impossibility, whether we are thinking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bodily ills, as I have said, or of imperfections and faults in God's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service. I am referring, not to the saints, who, as Saint Paul said,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do all things in Christ [142] but to sinners like myself. When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find myself trammelled by weakness, lukewarmness, lack of mortification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many other things, I realize that I must beg for help from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You, daughters, must ask as you think best. Personally, I shall find no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redress in this life, so I ask the Lord to deliver me from all evil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"for ever." What good thing shall we find in this life, sisters,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we are deprived of our great Good and are absent from Him?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Deliver me, Lord, from this shadow of death; deliver me from all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trials; deliver me from all these pains; deliver me from all these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changes, from all the formalities with which we are forced to comply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as long as we live, from all the many, many, many things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weary and depress me, and the enumeration of all of which would weary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reader if I were to repeat them. This life is unendurable.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source of my own depression must be my own wicked life and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realization that even now I am not living as I should, so great are my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obligations.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beseech the Lord, then, to deliver me from all evil for ever, since I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cannot pay what I owe, and may perhaps run farther into debt each day.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the hardest thing to bear, Lord, is that I cannot know with any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certainty if I love Thee and if my desires are acceptable in Thy sight.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 my God and Lord, deliver me from all evil and be pleased to lead 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that place where all good things are to be found. What can be looked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on earth by those to whom Thou hast given some knowledge of what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world is and those who have a living faith in what the Eternal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Father has laid up for them because His Son asks it of Him and teaches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us to ask Him for it too?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When contemplatives ask for this with fervent desire and full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determination it is a very clear sign that their contemplation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genuine and that the favours which they receive in prayer are from God.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those who have these favours, [143] then, prize them highly. But if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 myself make this request it is not for that reason (I mean, it must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not be taken as being for that reason); it is because I am wearied by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 many trials and because my life has been so wicked that I am afraid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of living any longer. It is not surprising if those who share in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favours of God should wish to pass to a life where they no longer enjoy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mere sips at them: being already partakers in some knowledge of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greatness, they would fain see it in its entirety. They have no desire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remain where there are so many hindrances to the enjoyment of so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many blessings; nor that they should desire to be where the Sun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justice never sets. Henceforward all the things they see on earth seem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dim to them and I wonder that they can live for even an hour. No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can be content to do so who has begun to enjoy such things, and has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been given the Kingdom of God on earth, and must live to do, not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own will, but the will of the King.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Oh, far other must be that life in which we no longer desire death!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differently shall we then incline our wills towards the will of God!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His will is for us to desire truth, whereas we desire falsehood; His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is for us to desire the eternal, whereas we prefer that which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passes away; His will is for us to desire great and sublime things,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whereas we desire the base things of earth; He would have us desire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only what is certain, whereas here on earth we love what is doubtful.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What a mockery it all is, my daughters, unless we beseech God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deliver us from these perils for ever and to keep us from all evil!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although our desire for this may not be perfect, let us strive to make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petition. What does it cost us to ask it, since we ask it of One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 is so powerful? It would be insulting a great emperor to ask him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a farthing. Since we have already given Him our will, let us leave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giving to His will, so that we may be the more surely heard;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His name be for ever hallowed in the Heavens and on the earth and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His will be ever done in me.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see now, friends, what is meant by perfection in vocal prayer,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we consider and know to Whom the prayer is being made, Who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making it and what is its object. When you are told that it is not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you to practise any but vocal prayer, do not be discouraged, but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 this with great care and beg God to explain to you anything about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which you cannot understand. For no one can deprive you of vocal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prayer or make you say the Paternoster hurriedly, without understanding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it. If anyone tries to do so, or advises you to give up your prayer,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take no notice of him. You may be sure he is a false prophet; and in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these days, remember, you must not believe everyone, for, though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told now that you have nothing to fear, you do not know what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 store for you. I had intended, as well as saying this, to talk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a little about how you should say the Ave Maria, but I have written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at such length that that will have to be left over. If you have learned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how to say the Paternoster well, you will know enough to enable you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say all the other vocal prayers you may have to recite.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Now let us go back and finish the journey which I have been describing,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the Lord seems to have been saving me labour by teaching both you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me the Way which I began to outline to you and by showing me how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much we ask for when we repeat this evangelical prayer. May He be for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ever blessed, for it had certainly never entered my mind that there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were such great secrets in it. You have now seen that it comprises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whole spiritual road, right from the beginning, until God absorbs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soul and gives it to drink abundantly of the fountain of living water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 I told you was at the end of the road. It seems, sisters, that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Lord's will has been to teach us what great consolation is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comprised in it, and this is a great advantage to those who cannot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read. If they understood this prayer, they could derive a great deal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sound instruction from it and would find it a real comfort. Our books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may be taken from us, but this is a book which no one can take away,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and it comes from the lips of the Truth Himself, Who cannot err.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As we repeat the Paternoster so many times daily, then, as I have said,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let us delight in it and strive to learn from so excellent a Master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humility with which He prays, and all the other things that have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described. May His Majesty forgive me for having dared to speak of such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high matters. Well does His Majesty know that I should not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ventured to do so, and that my understanding would not have been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capable of it, had He not taught me what I have said. Give thanks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Him for this, sisters, for He must have done it because of the humility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with which you asked me to write it for you in your desire to be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instructed by one so unworthy.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Well, sisters, Our Lord seems not to want me to write any more, for,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although I had intended to go on, I can think of nothing to say.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Lord has shown you the road and has taught me what I wrote in the book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which, as I say, I have already written. [144] This tells you how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conduct yourselves on reaching this fount of living water and what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 experiences when there, and how God satiates it and takes away its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thirst for earthly things, and makes it grow in things pertaining to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God's service. This will be very helpful to those who have reached the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fount, and will give them a great deal of light.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Before you see this book I shall give it to my confessor, Father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Presentado Domingo Ba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>ez of the Order of Saint Dominic. If he thinks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you will benefit by it, and gives it you to read, and if you find it of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any comfort, I, too, shall be comforted. If he gives you this book, he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will give you the other [145] as well. Should it be found unsuitable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anyone to read, you must take the will for the deed, as I have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obeyed your command by writing it. [146] I consider myself well repaid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for my labour in writing, though it has certainly been no labour to 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think about what I have been going to say, as the Lord has taught me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secrets of this evangelical prayer, which has been a great comfort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to me. Blessed and praised be the Lord, from Whom comes all the good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that we speak and think and do. Amen.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[141] St. Luke xxii, 15.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[142] Philippians iv, 13.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[143] Lit.: "Let those who are so."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[144] The Life.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[145] The Life. I do not know what reason St. Teresa had to suppose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this, but the Spanish of E. ("tambi}n os dar</w:t>
      </w:r>
      <w:r w:rsidRPr="00A33E8F">
        <w:rPr>
          <w:rFonts w:ascii="Tahoma" w:eastAsia="Times New Roman" w:hAnsi="Tahoma" w:cs="Tahoma"/>
          <w:sz w:val="20"/>
          <w:szCs w:val="20"/>
        </w:rPr>
        <w:t>�</w:t>
      </w:r>
      <w:r w:rsidRPr="00A33E8F">
        <w:rPr>
          <w:rFonts w:ascii="Courier New" w:eastAsia="Times New Roman" w:hAnsi="Courier New" w:cs="Courier New"/>
          <w:sz w:val="20"/>
          <w:szCs w:val="20"/>
        </w:rPr>
        <w:t xml:space="preserve"> el otro") is quite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definite.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[146] Lit.: "you will take my will, as I have obeyed your command with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the work" [i.e. in deed].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A33E8F" w:rsidRPr="00A33E8F" w:rsidRDefault="00A33E8F" w:rsidP="00A33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E8F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A33E8F"/>
    <w:rsid w:val="001A29FC"/>
    <w:rsid w:val="00685010"/>
    <w:rsid w:val="00954E47"/>
    <w:rsid w:val="00A3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3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E8F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33E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135</Pages>
  <Words>71218</Words>
  <Characters>405945</Characters>
  <Application>Microsoft Office Word</Application>
  <DocSecurity>0</DocSecurity>
  <Lines>3382</Lines>
  <Paragraphs>952</Paragraphs>
  <ScaleCrop>false</ScaleCrop>
  <Company/>
  <LinksUpToDate>false</LinksUpToDate>
  <CharactersWithSpaces>476211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2011-09-08T21:23:00Z</dcterms:created>
  <dcterms:modified xsi:type="dcterms:W3CDTF">2011-09-08T21:29:00Z</dcterms:modified>
</cp:coreProperties>
</file>