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86" w:rsidRPr="00983E86" w:rsidRDefault="00983E86" w:rsidP="00983E86">
      <w:pPr>
        <w:pStyle w:val="Title"/>
        <w:rPr>
          <w:rFonts w:eastAsia="Times New Roman"/>
        </w:rPr>
      </w:pPr>
      <w:r w:rsidRPr="00983E86">
        <w:rPr>
          <w:rFonts w:eastAsia="Times New Roman"/>
        </w:rPr>
        <w:t>The Interior Castle or The Mansions</w:t>
      </w:r>
    </w:p>
    <w:p w:rsid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   Title: The Interior Castle or The Mansions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Creator(s): Teresa of Avila, St.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          Zimmerman, Benedict (Editor)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Print Basis: London: Thomas Baker, 1921. 3rd ed.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CCEL Subjects: All;Christian Life; Mysticism; Classic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                      THE INTERIOR CASTLE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>THE MANSIONS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St. Teresa of Avila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Translated from the Autograph of St. Teresa of Jesus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The Benedictines of Stanbrook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Revised, with Notes and an Introduction, by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Very Rev. Fr. Benedict Zimmerman, O.C.D.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PRIOR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Third Edition with Additional Notes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Thomas Baker, London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[1921]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Nihil Obstat: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        Dom Michael Barrett, O.S.B.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        Censor Deputatuus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Imprimatur: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        ? Edward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        Apostolic Administrator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        Birmingham, Oscott.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        February 24, 1921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DEDICATED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Martyred Daughters of St. Teresa,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Blessed Martyrs of Compiegne, France,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 the Descendants of Their Fellow Prisoners.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Stanbrook Abbey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Day of the Beatification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May 27, 1906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NOTE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this new edition the wording has been revised and condensed, chiefly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 a view to rendering the translation more pregnant. Only one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passage (VI. Mansion, ch. v. r 3) has been substantially changed,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conformity with an explanation received from a high authority.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admittedly a very difficult passage which appears to have been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misunderstood by nearly all translators; but it is gratifying to notice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 new French translation by the Carmelite nuns of Anderlecht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agrees with our interpretation. The editor is under an obligation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translation for several interesting facts embodied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Introduction and in the notes to the text.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B. Z.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WINCANTON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December 25, 1911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                        INTERIOR CASTLE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>THE MANSIONS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Benedictines of Stanbrook desire to express their gratitude to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very Rev. Benedict Zimmerman for having kindly revised the translation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Interior Castle' and also for the Introduction, Notes, and Index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he has added to the book.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                          INTRODUCTION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SAINT TERESA began to write the Interior Castle on June 2, 1577,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Trinity Sunday, and completed it on the eve of St. Andrew, November 29,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same year. But there was a long interruption of five months, [1]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so that the actual time spent in the composition of this work was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reduced to about four weeks--a fortnight for the first, and another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fortnight for the second half of the book. The rapidity with which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was written is easily explained by the fact that the Saint had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conceived its plan some time previously. On January 17, 1577, she had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written to her brother, Don Lorenzo de Cepeda, at Avila: I have asked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bishop--Don Alvaro Mendoza--for my book (the Life) because I shall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perhaps complete it by adding those new favours our Lord has lately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granted me. With these one may even compose a new work of considerable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size, provided God grants me the grace of explaining myself; otherwise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loss will be of small account.' [2]   She never asked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permission to write anything, but waited until she received a command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her superiors, which, in this case, came from Father Jerome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Gracian, superior of the Discalced J. Carmelites of the Provinces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Andalusia and Castille, and from Don Alonso Velasquez, canon of Toledo,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afterwards bishop of Osma. [3]   The Saint was not in good health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time; she repeatedly complains of noises in the head and other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infirmities, but, worst of all, she was weighed down by troubles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anxieties resulting from the action of the superiors of the Order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Papal Nuncio against the nuns and friars of the Reform. Matters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became even more serious when, in October, the nuns of the Incarnation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Avila proceeded to the election of a new prioress. Notwithstanding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prohibition of the provincial, fifty-five electors recorded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votes in favour of the Saint and were immediately declared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excommunicated. The whole work of the Reform seemed on the brink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ruin, the Saint, as well as all her friends, was in disgrace, subject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obloquy and ill-treatment.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 trace of these trials is to be found in the Interior Castle. Saint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Teresa possessed the power of concentration of thought in a marvellous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degree. The early mornings and late evenings were devoted to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composition of the book, while the rest of the day was taken up by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affairs of the Order. Mother Mary of the Nativity, a member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community of Toledo, where the book was begun, declared afterwards, [4]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that she often saw her writing, generally after Holy Communion,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face resplendent, with such rapidity and so absorbed in her occupation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she seemed undisturbed by, and in fact quite unconscious of, any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noise that was made. Mother Mariana of the Angels [5]   reports having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heard from the same witness, that entering her cell one day to deliver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message, the holy Mother was just beginning a new sheet of her book.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While taking off her spectacles to listen to the message she was seized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 a trance in which she remained for several hours. The nun, terrified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at this, did not stir, but kept her eyes steadily on the Saint. When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came to, it was seen that the paper, previously blank, was covered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 writing. Noticing that her visitor had discovered it, Saint Teresa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put the paper quietly in the box. Another nun, Mary of St. Francis,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left the following declaration: I know that our holy Mother wrote four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books, the Life, the Way of Perfection, the Foundations, and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Mansions, which I have seen her writing. Once, while she was composing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last-named work, I entered to deliver a message, and found her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absorbed that she did not notice me; her face seemed quite illuminated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most beautiful. After having listened to me she said: "Sit down, my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child, and let me write what our Lord has told me ere I forget it,"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went on writing with great rapidity and without stopping.' [6]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Mary of St. Joseph says she heard from Mary of the Nativity that Father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Jerome Gracian commanded the Saint to write the Mansions; she, however,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begged to be excused, because so many books having been written by holy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learned men, there remained nothing for a woman to write. At length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yielded under obedience. This nun (Mary of the Nativity) was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frequently in the Saint's cell while she was writing and she noticed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resplendent face and the almost preternatural velocity with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hand travelled over the paper. [7]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Writing to Mother Mary of St. Joseph, Prioress of Seville, November 8,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1581, St. Teresa gives her a message for Father Rodrigo Alvarez, S. J.: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Father (Jerome Gracian, then provincial) tells me that he has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handed you a book written by me, which perhaps you do not feel inclined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read yourself. Kindly read to Father Rodrigo Alvarez, at his next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visit, the last Mansion, but under the seal of confession, as he asks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in his superior wisdom. This is only for you two. Tell him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person he knows has arrived at this Mansion and enjoys the peace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there described; that she is entirely at rest, and that some grave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theologians have assured her that she is on a safe road. In case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could not read these pages to him do not send him the book, for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might lead to unpleasantness. Until I have his answer on this matter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not write to him. Give him my compliments.'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At the end of the original manuscript, before the epilogue (marked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Ihs.) there is a notice in Father Alvarez' hand-writing to this effect: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Mother Prioress of the convent of Seville has read to me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seventh Mansion, whither a soul may arrive in the present life. Let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saints praise the infinite goodness of God, Who communicates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Himself to His creatures so that they truly seek His glory and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salvation of their neighbour. What I feel and judge of this matter is,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everything that has been read to me is conformable to Catholic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truth and in accordance with Holy Scripture and the teaching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Saints. Whosoever has read the doctrine of the Saints, such as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books of St. Gertrude, St. Catharine of Siena, or St. Bridget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Sweden, and other saints and spiritual writers, will clearly understand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 spirit of Mother Tireza (sic) of Jesus is true, since it leads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the same effects as are to be found in the saints; and because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in truth my judgment and opinion, I have hereunto set my name, this,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22nd day of February, 1582. P. Rodrigo Alvarez.' [8]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work was copied, probably under the supervision of the Saint, who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introduced many changes; when completed the original was handed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Father Jerome Gracian and to the Dominican, Fray Diego de Yanguas,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approval. Both, particularly the former, made numerous corrections,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Fuente, not without reason, calls impertinent, scratching out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whole sentences and adding others. The book thus revised must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enjoyed a certain celebrity, though not to the same extent as the Life,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which St. Teresa herself preferred it. Scarcely a week after 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completion she wrote to Father Salazar, S.J.: If Se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or Carillo [Salazar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himself] came, the person in question [the Saint] thinks he would find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another jewel which in her opinion is superior to the former [the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Life]. This one reflects nothing foreign to itself, but is resplendent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its own beauty. It is enriched with more delicate enamels than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former, the workmanship, too, is more perfect. For, as the person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question says, the jeweller was less experienced when he fashioned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previous one. Moreover, the gold of the new one is of better quality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than that of the former, though the precious stones are not so well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set. It has been done, as might be expected, according to the designs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Jeweller Himself.' [9]   Later on she wrote to Father Jerome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Gracian: The book I have written since seems to me superior [to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Life]; at least I had more experience when I wrote it.' [10]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One day, speaking with Mother Mary of Jesus on spiritual matters,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said that our Lord had communicated so much to her since she had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reached what she described in the seventh Mansion,--the spiritual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Marriage,--that she did not consider it possible to advance further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life, in the way of prayer, nor even to wish to do so. [11]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book was eagerly read by those who were able to obtain copies.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archiepiscopal Seminary at Salamanca it was read publicly after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dinner; the students, contrary to custom, sacrificing the recreation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rather than miss so edifying an instruction. The result was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several entered the religious life, one becoming a Franciscan, two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others, who had already taken their degrees, joining the Discalced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Carmelites. [12]   We also know of a lady who became a Poor Clare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through reading the Interior Castle. [13]   The process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Beatification contains the following evidence of Don Francisco de Mora,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architect to Philip III: The same prioress (of aconvent of Dominican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nuns) being concerned about my salvation gave me a book in manuscript,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called The Mansions, by Mother Teresa, hoping I should derive some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benefit from it. I fear this was not the case, but it made 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acquainted with Teresa of Jesus, the foundress of the Discalced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Carmelite nuns, of whom I had not yet heard, but for whom I now felt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devotion.' [14]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August 1586 it was decided to print Saint Teresa's works,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Augustinian Fray Luis de Leon being selected as editor, as he was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unconcerned in the quarrels raging round the Reform. Accordingly,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manuscript of the Interior Castle was handed to him. On the first leaf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wrote the following note: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'Many passages of this book written by the holy Mother have been scored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through, other words being substituted or notes being added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margin. Most of these corrections are badly done, the original text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being much better. It will be noticed that the holy Mother's sentences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superior and agree with the context, which is not the case with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corrections. These improvements and glosses may therefore be dispensed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with. Having myself read and considered everything with great care,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appears to me that the reader, too, should have before him the words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author who knew best what to say; for this reason I have left out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additions, and have restored what has been changed, excepting only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few corrections made by the writer herself. I beg of the reader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would in charity reverence the words and even the letters traced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 holy a hand, and strive to understand what has been written. He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then see that there was no need for corrections; should he fail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 her, let him believe that the writer knew what she said,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her words cannot be tampered with if they are not to lose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meaning; otherwise what was to the point will seem out of place.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how books become corrupted, useless, and are finally lost.' [15]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When Luis de Leon undertook the editing of St. Teresa's writings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received a long letter from Don Diego de Yepes, afterwards Bishop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Tarazona, a former friend and confessor of the Saint, in which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records his personal recollections. I shall only insert here what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says about the Interior Castle: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'This holy Mother desired to see the beauty of a soul in the state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grace, a thing greatly to be coveted both for the sake of seeing and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possessing it. While this desire lasted, she was commanded to write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treatise on prayer, of which she had much personal experience. On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 of the Blessed Trinity, while considering what subject to choose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this treatise, God, Who disposes everything in due season,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fulfilled her wish and furnished a suitable subject. He showed her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most beautiful globe of crystal, in the shape of a castle, with seven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rooms, the seventh, situated in the centre, being occupied by the King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glory, resplendent with the most exquisite brilliancy, which shone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through and adorned the remaining rooms. The nearer these lay to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centre, the more did they partake of that wondrous light. It did not,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however, penetrate beyond the crystal, for everything round about was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mass of darkness and impurity, full of toads and vipers and other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venomous animals.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was still admiring this beauty which, by the grace of God dwells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soul, when, to! the light suddenly disappeared, and the crystal,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wherein the King of glory was still residing, became opaque and as dark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coal, emitting an intolerable odour; the venomous animals, formerly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held in check outside, obtained admittance into the castle. The holy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Mother wished that every one should behold this vision, for she thought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no one having seen the beauty and splendour of grace, which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forfeited by sin and replaced by such repulsive misery, would ever dare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offend God.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'She told me this vision on the same day, for in this as well as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 things she was so communicative that on the following morning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said to me: "How I forgot myself yesterday! I cannot think how it could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happened. Those high aspirations of mine, and the affection I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you must have caused me to go beyond all reasonable limits.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grant I may have derived some profit therefrom." I promised her to say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nothing about it during her lifetime, but since her death I should like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make it known to all men. From this vision she learnt four important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matters.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'First, she came to understand this axiom, which in this form she had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never heard of in her life, [16]   that God is present in all things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essence, presence, and power. As she was deeply humble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submissive and obedient to the doctrine of the Church and the teaching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learned ministers of God, she never rested until her revelations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had been approved of by her superiors and by theologians, and were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shown to be conformable to Holy Scripture. She went so far as to say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if all the angels of heaven said one thing, and her superiors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another, though she could not doubt that the former were true angels,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yet she would hold what was told her by her superiors, because faith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comes through these and there remains no room for deceit, whereas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revelations coming from angels might be illusionary.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'With such regard for obedience, she asked me one day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Toledo--probably at the time when she saw the vision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Castle--whether it was true that God was in all things by His power,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presence, and essence, to which I replied in the affirmative,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explaining it as best I could on the authority of St. Paul,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particularly where he says "the sufferings of this time are not worthy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be compared with the glory to come that shall be revealed in us,"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[17]   Laying stress on these words, "shall be revealed in us," she was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 overjoyed that I was quite astonished. Though in a way it seemed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 a kind of curiosity, I could not help thinking there was some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mystery about it, for she said: "This is the very thing."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'Secondly, she was greatly surprised at the malice of sin, since,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notwithstanding the presence of God in these various ways, it prevents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soul from partaking of that powerful light.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'Thirdly, she derived such humility and self-knowledge from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vision, that from that moment she never thought of herself in all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good she was doing; for she learnt that all the beauty of the soul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emanates from that resplendent light, and that the powers of the soul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of the body are enlivened and strengthened by the Power established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the centre, whence comes all our good, so that we have but a small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share in our good works. All the good she did, she from this moment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referred to God as its principal author.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'Fourthly, she derived from it the subject of the book she was ordered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write on prayer, comparing the seven rooms of the Castle with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many degrees of prayer, whereby we enter within ourselves and draw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nearer to God. So that, penetrating to the depths of our soul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gaining perfect self-knowledge, we reach the seventh room where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Himself dwells, with Whom we become united by as perfect a union as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possible in the present life, being made partakers of His light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love.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'I will say no more of this vision and the Mansions, because your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Reverence must by now have seen this admirable book, and must know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what accuracy, with what majestic doctrine, with what lucid examples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describes the progress of the soul from the gate to the very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centre. It is clearly seen in this treatise how she communicated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Lord, and how His Majesty vouchsafed to place her in the centre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unite her with Himself, as she puts it, by the bonds of marriage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 inseparable union.' [18]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After the publication of the Interior Castle, in 1588 at Salamanca,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became not only more widely known, but also more and more appreciated.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Francis Suarez, the great theologian of the Society of Jesus, says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deposition in the process of Beatification that he had read some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St. Teresa's works, particularly the Mansions, which contain 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absolutely safe doctrine and give proof of a wonderful spirit of prayer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contemplation. [19]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Thomas Hurtado, professor of theology at Seville, speaks as follows: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As often as I read the books of the holy Mother, I admire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wonderful manner in which God instructed her in mystical theology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for the sake of souls giving themselves truly to familiar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intercourse with His divine Majesty. But where I most regret my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inability of expressing in fitting terms my sentiments towards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excellent teacher is when I look at, and refresh myself in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Castle with its seven rooms; for there is seen the effect of infused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knowledge such as St. Denis received from St. Hierotheus [20]  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both from St. Paul, and which has been committed to writing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famous book of Mystical Theology. Hence comes, as from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fountain-head, notwithstanding the obscurity (to our manner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thinking) of its language, the doctrine of the great masters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spiritual life such as Hugh of St. Victor, St. Bernard, Ruysbroek,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Tauler, Gerson, and many others whom I pass by.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'Nevertheless, I will boldly say that no one has given us water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limpid from that Apostolical and Areopagitical well than the holy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Mother Teresa, who, in her books, but chiefly in the Mansions, has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cleared up in simple language the most difficult questions of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divine theology, and has brought forth light from darkness, as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written: (He) commanded light to shine out of darkness.' [21]   Who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has ever been able to show as clearly as our Saint how God takes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possession of the soul, how He unites Himself with its substance,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whence comes to the intellect the light of faith, to the will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ardour of love, and to the senses the jubilation over His works?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one has ever turned theory into practice in a more convincing 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more catholic manner. The most profound secrets of this supernatural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wisdom are here treated with such ease, so amiably, so delightfully,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they are illustrated by such nice and homely examples, that instead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of awe-inspiring obscurity, we find lovely flowers and the sweetness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of love, through which, as through an avenue, the soul passes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onwards. When God made known His exalted doctrine to St. Dionysius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and other mystical writers, He made use of their own language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pen. But St. Teresa in the Mansions is like the light of dawn whose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rays are not intercepted by the clouds of this world; like a soft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rain from above, whereby the soul grows and profits by 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communications with God. Until the teaching of this great door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became known it seemed as though God were inaccessible, being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surrounded by darkness, through which Moses and some other persons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had to pass when approaching Him; [22]   but they neither explained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the manner nor showed the way whereby they came to the enjoyment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the sweetness of the Spouse. Now, however, this way is clear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patent to all, having been pointed out in the Mansions, in language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so straight and so methodical, and no longer such as could not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understood, or required further explanation. In my opinion this holy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writer derived not only the substance of her teaching from infused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knowledge, but even the words with which she explains it.' [23]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Likewise Don Alvaro de Villegas, canon of Toledo, expressed his opinion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 Way of Perfection and the Interior Castle contain heavenly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doctrine.' The weight of the subject-matter, the propriety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comparisons, the force of the expressions, the consistency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teaching, the sweetness of her well-chosen, vivid words, the clearness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arguments, all this proves that she was guided by her heavenly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Spouse, in Whom are hidden the treasures of the wisdom of God; and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Holy Ghost, Who more than once was seen resting on her head like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dove, was dilating these works. Villegas does not believe that any one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could read them, as such books ought to be read, without becoming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himself a master of the spiritual life. For they are like heavenly dew,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rendering the soul fruitful in the matter of prayer. [24]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would be a mistake to consider the Interior Castle a complete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treatise of mystical theology. Like St. Teresa's other works,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intensely personal: she describes the road by which she has been led,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being well aware that others may be led in a different way.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heavenly Father's house there are many mansions, not only seven,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many paths lead to them. What gives the work such high value is,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is the result of a most searching inquiry into the various phases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whereby a soul is gradually transformed into the likeness of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Himself. Here St. Teresa is always at her best. She takes nothing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granted, even her own personal experiences are admitted only after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having been fully investigated and found to be consistent one with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other, and conformable to the teaching of the Church and the words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Holy Scripture.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Mystical theology is generally divided into three parts, respectively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called the purgative, the illuminative, and the unitive life.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first, man is cleansed from sin and habitual imperfection by the use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sacraments and by voluntary mortification of the passions. The mind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purified by sedulous meditation on the last end and on the Life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Passion of Christ, which must ever be the great model of the Christian.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first portion of the way to heaven can be covered by the help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ordinary means of grace, without any direct and extraordinary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intervention of divine power. The second part differs in many ways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first. It comprises the passive purification of the soul and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passive enlightenment of the mind. By sending it keen interior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exterior trials and sufferings, God completes the cleansing of the soul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a manner far surpassing any voluntary effort of man. By raising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the stage of contemplation He gives it fresh light on the mysteries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our Redemption. The mind is then no longer compelled to strain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memory, the reason, and the will, in order to dwell upon the great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truths of religion and to derive some personal benefit therefrom,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these truths are now more or less permanently before it and fill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 holy thoughts, sometimes giving it consolation in trouble,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 times striking a warning note against imperfection. Again,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subtraction of sensible consolation, and the interior aridity arising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therefrom, leave a terrible blank in the soul, showing it that, without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God's help, it is mere nothingness. This apparent estrangement from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the keenest trial that can befall a soul, but also the most powerful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means of cleansing it from the least, the most subtle imperfections.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Emerging from this state of probation, the soul enters upon the third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stage, in which, though perhaps in the midst of severe suffering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sharp persecution, it knows itself to be a chosen child of God, to Whom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is united by perfect conformity of the will. Such phenomena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revelations, visions, locutions, and even more wonderful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manifestations, like the wound of love, spiritual betrothal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nuptials, are incidental rather than essential to the second and third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stages. Some great contemplatives have never experienced anything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kind, while, on the other hand, some of these occurrences may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sometimes have been merely the work of an exuberant imagination, 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even the result of diabolical illusion. They should therefore never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wished for, or cherished, but rather shunned and ignored, in as far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is possible. If they are real and come from God, they will do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their work without the co-operation of the soul. The danger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self-deception is so great that a person labouring under such phenomena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 offer every resistance, and the spiritual director should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exercise the utmost vigilance. St. Teresa is very eloquent on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point, and undeceived many would-be contemplatives, while her disciple,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St. John of the Cross, is even more thorough-going in the deprecation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spiritual favours. Among the numerous marks whereby the trained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theologian may discriminate between real and imaginary phenomena, there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one about which Saint Teresa speaks with wonderful clearness.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proceed from hysteria the imagination alone is active and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higher powers of the soul are torpid; if, however, they come from God,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intellect and the will are so intensely active, that the lower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powers and even the body lose all strength for the time being.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will be noticed that the first two Mansions belong to the purgative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life, the third and fourth to the illuminative, and the remaining three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the unitive life. Compared with similar works, the treatment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first stage must be called meagre. True, in her Life and in the Way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Perfection St. Teresa has dealt with this subject somewhat more fully.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Indeed, the last-named work was designed as a treatise on Christian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Ascetics, dealing with the purgation of the soul by mortification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enlightenment of the mind by meditation. There, too, appears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first idea of the Mansions, [25]   and Fuente remarks that the passage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question may be taken for the parting of the ways between the two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works. However, this is not the only, nor, indeed, the chief reason why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St. Teresa is so reticent about the preliminary stage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contemplative life. The fact is that she herself did not pass through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these experiences. By God's grace she was preserved from childhood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grievous sin and gross imperfection. Though she never grows tired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bewailing her faults and unfaithfulness, these avowals must be taken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cum grano salis. While yet a child, she sometimes gave way to vanity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dress and wasted her time in reading romances. As a young religious,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was sought after by friends and relatives who took pleasure in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attractive conversation. This proved further loss of time and caused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distractions. Owing to acute suffering, she for some years left off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practice of mental prayer, though she faithfully performed all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religious obligations, as far as her weak state of health allowed.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all. The war of the flesh against the spirit, the insubordination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lower parts of nature, the fickleness of the will, which so often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thwart the most noble aspirations of a soul, were unknown to her. Under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these circumstances, we cannot be surprised to find her entering upon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journey towards God at a point which in many cases marks but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closing stage.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to the remaining parts of this book, it will be seen from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parallel passages that they cover much the same ground as her Life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Relations. With her singular gift of introspection and analysis,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Saint studied her own case from every point of view, so as to make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sure that her extraordinary experiences were due to no illusion,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offered no obstacle to the safety of her soul. Although the Interior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Castle contains little that we do not already know from her other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works, it is superior to them by reason of its logical order and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masterly treatment of the most recondite matters of mystical theology.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While ostensibly dealing with general facts, St. Teresa in reality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records her personal experiences. How definite these were, how little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room there remained for the freaks of the imagination, will appear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fact that she nearly always repeats the very words she had used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Life and in the other reports of her interior progress, although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did not have these writings before her eyes, nor had she ever seen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 since they first left her hands. Every one of her experiences must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produced a profound impression to be remembered so minutely after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 interval of years.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There is that in the Interior Castle which reminds one of Dante's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Paradiso. In the one and the other, the soul, purified from earthly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dross, is gradually being invested with new and glorious qualities,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being led through regions unknown until it arrives at the very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threshold of the throne of God. Not even the boldest imagination could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designed so wonderful a picture of a soul adorned with graces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once so varied and so true. In one case we know, the poet has drawn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abundantly from the treasury of the Angelical Doctor, putting in verse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conclusions of the scholastic theologian. In the other case we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follow, chapter by chapter, the influence of the teaching of St. Thomas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Aquinas. St. Teresa had never studied it herself, but her directors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confessors were deeply versed in it and solved her doubts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perplexities on the lines of the greatest of the school men.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Interior Castle might almost be considered a practical illustration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certain parts of the Summa theologica, [26] as it describes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progress of the soul through every stage of perfection. When we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reached the second chapter of the seventh Mansion, there remains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one thing: the Beatific Vision, and this is reserved for the next life.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After the publication of the Interior Castle by Luis de Leon,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manuscript came into the possession of Father Jerome Gracian, who,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after having made a copy of it which is still extant, presented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original, on the occasion of a visit to the convent of Seville, to Don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Pedro Cereso Pardo, a great friend of the Saint, and a benefactor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convent. When his only daughter took the habit there, the precious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manuscript was part of her dowry. Do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a Juana de Mendoza, Duchess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Beguiar, a novice in the same convent, had it bound in silver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precious stones. It is still there, [27]   and the present writer had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privilege of seeing it. It comprises a hundred and thirteen leaves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folio, but originally there must have been some more leaves which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later period were torn out. These, it is presumed, contained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headings of the chapters. Unlike the Life and the Foundations, the text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Castle is divided only by figures, without indication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contents of each chapter, but the arguments which have come down to 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so entirely similar to those of the two works named, that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impossible to consider them otherwise than the genuine work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author. In the present translation they have been inserted in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proper places.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 the occasion of the ter-centenary of Saint Teresa's death,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photo-lithographic edition of the original was published under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direction of Cardinal Lluch, Carmelite of the old observance,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Archbishop of Seville: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El Castillo Ynterior 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 xml:space="preserve"> Tratado de las Moradas,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escrito por Sta. Teresa de Jes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Litografia de Juan Moyano (Seville) 1882.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present translation, the third in English, [28]   has been made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directly from this autograph edition. It has been thought advisable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that, as far as the genius of the language allows it, the wording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author should be strictly adhered to, and that not even a shade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expression should be sacrificed. For Teresa is not only a saint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whose every word is telling, but she is a classic in her own language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 knows how to give expression to her deepest thoughts. Having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compared word for word the translation with the original, I am in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position to affirm that this programme has been faithfully carried out.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the foot-notes--with few exceptions--as well as for the Index, I am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responsible. It seemed to me important to point out all the parallel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passages from the various works of the Saint. Only by this means can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 seen how consistent Saint Teresa is in all her writings. [29]  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would have been easy to multiply quotations from the works of other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writers on mystical theology. Thus, the influence of the Imitation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Christ and of the Life of our Lord by Ludolphus the Carthusian can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distinctly traced in the Interior Castle. Both these works, as well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some Spanish books, were held in such esteem by St. Teresa, that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ordered the prioress of each convent to keep them at the disposal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nuns. As there is a limit to footnotes, I have contented myself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 such references as seemed to me conducive to the elucidation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doctrine laid down in this treatise.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conclusion I venture to express the hope that this new translation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be found helpful by those who feel called to a higher life.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BENEDICT ZIMMERMAN,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Prior, O.C.D.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ST. LUKE'S PRIORY,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WINCANTON, SOMERSET.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July, 1, 1905, and December 25, 1911.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[1] Castle, Mansions v. ch. iv. 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[2] Letters of St. Teresa, Vol. 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[3] The French Carmelite nuns in their new translation, OEuvres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compl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tes de Sainte Th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r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se, t. vi, Introduction, p. 5, quoting the A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Teresiano, t. vii ad 7 July, and Father Gracian's Dilucidario, as well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his additions to Ribera, show the exact share of Fr. Gracian and Dr.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Velasquez in the preliminaries of this work.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[4] Fuente, Obras de Santa Teresa de Jesus. Edit. 1881, Vol. vi, p.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278.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[5] Ibid. p. 178. A somewhat similar incident is reported by Mother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Anne of the Incarnation (Ibid. p. 213), but it appears to be wrongly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brought into connection with the composition of the Castle. The nun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question had belonged to the convent of St. Joseph at Segovia at 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earlier period, but there is no evidence that St. Teresa visited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place in the course of the six months during which she composed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work. The Bollandists, indeed, maintain that it was commenced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Toledo, continued at Segovia and completed at Avila (n. 1541),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their sole authority for including Segovia is the passage in question,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which, however, must refer to some other work of the Saint. The sister,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passing St. Teresa's door, saw her writing, her face being lit up as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bright light. She wrote very fast without making any corrections.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After an hour, it being about midnight, she ceased and the light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disappeared. The Saint then knelt down and remained in prayer for three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hours, after which she went to sleep.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[6] Fuente, p. 223.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[7] Ibid. p. 255.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[8] Autograph, fol. cx.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[9] December 7, 1577. Letters Vol. 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[10] Jan. 14, 1580. Letters Vol. IV: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[11] Fuente, Obras. l.c. p. 275.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[12] l.c. p. 217.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[13] Ibid. p. 227.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[14] Fuente, Obras. p. 190.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[15] Autograph. fol. 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[16] See Life, ch. xviii. 20. Mansions v. ch. i. 9. The ignorance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priest who had told her that God was only present by His grace,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made a lasting impression on St. Teresa. She was first undeceived by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Dominican.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[17] Rom. viii. 18.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[18] Fuente; pp. 131-133.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[19] l.c. 184.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[20] Allusion to the famous Mystical Theology attributed to Dionysius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Areopagite, and long considered the chief authority on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subject.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[21] 2 Cor. iv. 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[22] The example of Moses is scarcely to the point (cf. Exod. xxxiii.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11, and Num. xii. 7, 8).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[23] Fuente, pp. 330-332.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[24] l.c. p. 334. These testimonies could be easily multiplied.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[25] Way of Perf. ch. xx. 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[26] S. Theol. 2da 2d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, qq. 171-184.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[27] Bollandists, Acta, n. 1495. See also Impressions in Spain. By Lady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Herbert. London, 1867, p, 171.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[28] The first translation is to be found in the Works of the Holy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Mother St. Teresa of Jesus (third part). Printed in the year MDCLXXV,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pp. 137-286. It bears the title: The Interiour Castle: or, Mansions.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the authors of this translation--Abraham Woodhead and another, whose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name is not known--see my book Carmel in England, p. 342, note.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stated there that the third part, containing the Way of Perfection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Castle, has no title-page. This is true with regard to the copy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had before me when writing that book. The one I have now is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complete. The second translation, by the Rev. John Dalton, appeared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1852 and has been repeatedly reprinted. It was dedicated to Bishop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Ullathorne. Of foreign translations it will be sufficient to mention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one by Cyprien de la Nativit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, in OEuvres de la Sainte M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re T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r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 J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sus, Paris, 1657, and the new one in OEuvres already mentioned.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[29] The present translation ought to dispose of the reservations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expressed by an able critic in his otherwise valuable appreciation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works of the Saint. See Santa Teresa, by the late Alexander Whyte,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D.D. London, 1898, p. 32. Criticisms which have appeared in various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papers, or have been privately conveyed, have been gratefully received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acted upon in the second and the present edition.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>THE INTERIOR CASTLE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>OR THE MANSIONS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>BY ST. TERESA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>IHS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TREATISE, STYLED THE INTERIOR CASTLE, WAS WRITTEN BY TERESA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JESUS, NUN OF OUR LADY OF CARMEL, FOR HER SISTERS AND DAUGHTERS,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DISCALCED CARMELITE NUNS.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RARELY has obedience laid upon me so difficult a task as this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writing about prayer; for one reason, because I do not feel that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has given me either the power or the desire for it, besides which,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during the last three months I have suffered from noises and a great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weakness in my head that have made it painful for me to write even 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necessary business. [30]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However, as I know the power obedience has of making things easy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seem impossible, my will submits with a good grace, although nature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seems greatly distressed, for God has not given me such strength as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bear, without repugnance, the constant struggle against illness while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performing many different duties. May He, Who has helped me in other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more difficult matters, aid me with His grace in this, for I trust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mercy. I think I have but little to say that has not already been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put forth in my other works written under obedience; in fact, I fear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will be but repetition of them. I am like a parrot which has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learnt to talk; only knowing what it has been taught or has heard,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repeats the same thing over and over again. If God wishes me to write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anything new, He will teach it me, or bring back to my memory what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said elsewhere. I should be content even with this, for as I am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very forgetful, I should be glad to be able to recall some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matters about which people say I have spoken well, lest they should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altogether lost. If our Lord will not even grant me this, still, if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weary my brains and increase my headache by striving to obey, I shall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gain in merit, though my words should be useless to any one. So I begin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work on the Feast of the Blessed Trinity in the year 1577,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Convent of St. Joseph of Carmel at Toledo, where I am living, and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submit all my writings to the judgment of those learned men by whose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commands I undertake them. That it will be the fault of ignorance,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malice, if I say anything contrary to the doctrine of the Holy Roman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Catholic Church, may be held as certain. By God's goodness I am,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always shall be, faithful to the Church, as I have been in the past.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May He be for ever blessed and glorified. Amen.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who bids me write this, tells me that the nuns of these convents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Lady of Carmel need some one to solve their difficulties about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prayer: he thinks that women understand one another's language best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my sisters' affection for me would make them pay special attention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my words, therefore it is important for me to explain the subject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clearly to them. Thus I am writing only to my sisters; the idea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any one else could benefit by what I say would be absurd. Our Lord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 doing me a great favour if He enables me to help but one of the nuns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praise Him a little better; His Majesty knows well that I have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 aim. If anything is to the point, they will understand that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does not originate from me and there is no reason to attribute it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me, as with my scant understanding and skill I could write nothing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sort, unless God, in His mercy, enabled me to do so.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[30] 'I am always suffering from my head.' Letter of June 28, 1577.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Letters. VOL. 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                       THE FIRST MANSIONS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CHAPTER TREATS OF THE BEAUTY AND DIGNITY OF OUR SOULS AND MAKES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COMPARISON TO EXPLAIN THIS. THE ADVANTAGE OF KNOWING AND UNDERSTANDING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AND THE FAVOURS GOD GRANTS TO US IS SHOWN, AND HOW PRAYER IS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GATE OF THE SPIRITUAL CASTLE.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Plan of this book. 2. The Interior Castle. 3. Our curable self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ignorance. 4. God dwells in the centre of the soul. 5. Why all souls do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receive certain favours. 6. Reasons for speaking of these favours.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The entrance of the Castle. 8. Entering into oneself. 9. Prayer. 10.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Those who dwell in the first mansion. 11. Entering. 12. Difficulties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subject.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WHILE I was begging our Lord to-day to speak for me, since I knew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what to say nor how to commence this work which obedience has laid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upon me, an idea occurred to me which I will explain, and which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serve as a foundation for that I am about to write.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I thought of the soul as resembling a castle, [31]   formed of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single diamond or a very transparent crystal, [32]   and containing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many rooms, just as in heaven there are many mansions. [33]   If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reflect, sisters, we shall see that the soul of the just man is but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paradise, in which, God tells us, He takes His delight. [34]   What, do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 imagine, must that dwelling be in which a King so mighty, so wise,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so pure, containing in Himself all good, can delight to rest?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Nothing can be compared to the great beauty and capabilities of a soul;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however keen our intellects may be, they are as unable to comprehend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 as to comprehend God, for, as He has told us, He created us in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own image and likeness. [35]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As this is so, we need not tire ourselves by trying to realize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beauty of this castle, although, being His creature, there is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difference between the soul and God that there is between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creature and the Creator; the fact that it is made in God's image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teaches us how great are its dignity and loveliness. It is no small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misfortune and disgrace that, through our own fault, we neither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 our nature nor our origin. Would it not be gross ignorance,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my daughters, if, when a man was questioned about his name, or country,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 parents, he could not answer? Stupid as this would be,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unspeakably more foolish to care to learn nothing of our nature except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we possess bodies, and only to realize vaguely that we have souls,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because people say so and it is a doctrine of faith. Rarely do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reflect upon what gifts our souls may possess, Who dwells within them,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or how extremely precious they are. Therefore we do little to preserve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their beauty; all our care is concentrated on our bodies, which are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coarse setting of the diamond, or the outer walls of the castle.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[36]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Let us imagine, as I said, that there are many rooms in this castle,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which some are above, some below, others at the side; in the centre,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the very midst of them all, is the principal chamber in which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the soul hold their most secret intercourse. [37]   Think over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comparison very carefully; God grant it may enlighten you about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different kinds of graces He is pleased to bestow upon the soul. No one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can know all about them, much less a person so ignorant as I am.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knowledge that such things are possible will console you greatly should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Lord ever grant you any of these favours; people themselves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deprived of them can then at least praise Him for His great goodness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bestowing them on others. The thought of heaven and the happiness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saints does us no harm, but cheers and urges us to win this joy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ourselves, nor will it injure us to know that during this exile God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communicate Himself to us loathsome worms; it will rather make us love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 for such immense goodness and infinite mercy.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I feel sure that vexation at thinking that during our life on earth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can bestow these graces on the souls of others shows a want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humility and charity for one's neighbour, for why should we not feel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glad at a brother's receiving divine favours which do not deprive us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own share? Should we not rather rejoice at His Majesty's thus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manifesting His greatness wherever He chooses? [38]   Sometimes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Lord acts thus solely for the sake of showing His power, as He declared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when the Apostles questioned whether the blind man whom He cured had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been suffering for his own or his parents' sins. [39]   God does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bestow these favours on certain souls because they are more holy than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others who do not receive them, but to manifest His greatness, as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case of St. Paul and St. Mary Magdalen, and that we may glorify Him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His creatures.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People may say such things appear impossible and it is best not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scandalize the weak in faith by speaking about them. But it is better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 latter should disbelieve us, than that we should desist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enlightening souls which receive these graces, that they may rejoice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may endeavour to love God better for His favours, seeing He is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mighty and so great. There is no danger here of shocking those for whom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write by treating of such matters, for they know and believe that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gives even greater proofs of His love. I am certain that if any one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 doubts the truth of this, God will never allow her to learn it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experience, for He desires that no limits should be set to His work: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therefore, never discredit them because you are not thus led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yourselves.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Now let us return to our beautiful and charming castle and discover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 to enter it. This appears incongruous: if this castle is the soul,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clearly no one can have to enter it, for it is the person himself: one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might as well tell some one to go into a room he is already in! There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are, however, very different ways of being in this castle; many souls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live in the courtyard of the building where the sentinels stand,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neither caring to enter farther, nor to know who dwells in that most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delightful place, what is in it and what rooms it contains.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Certain books on prayer that you have read advise the soul to enter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into itself, [40]   and this is what I mean. I was recently told by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 theologian that souls without prayer are like bodies, palsied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lame, having hands and feet they cannot use.  Just so, there are souls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 infirm and accustomed to think of nothing but earthly matters,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there seems no cure for them. It appears impossible for them to retire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into their own hearts; accustomed as they are to be with the reptiles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other creatures which live outside the castle, they have come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last to imitate their habits. Though these souls are by their nature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richly endowed, capable of communion even with God Himself, yet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case seems hopeless. Unless they endeavour to understand and remedy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their most miserable plight, their minds will become, as it were,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bereft of movement, just as Lot's wife became a pillar of salt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looking backwards in disobedience to God's command. [41]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As far as I can understand, the gate by which to enter this castle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prayer and meditation. I do not allude more to mental than to vocal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prayer, for if it is prayer at all, the mind must take part in it. If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person neither considers to Whom he is addressing himself, what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asks, nor what he is who ventures to speak to God, although his lips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may utter many words, I do not call it prayer. [42]   Sometimes,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indeed, one may pray devoutly without making all these considerations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through having practised them at other times. The custom of speaking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Almighty as freely as with a slave--caring nothing whether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words are suitable or not, but simply saying the first thing that comes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mind from being learnt by rote by frequent repetition--cannot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called prayer: God grant that no Christian may address Him in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manner. I trust His Majesty will prevent any of you, sisters,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doing so. Our habit in this Order of conversing about spiritual matters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a good preservative against such evil ways.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10. Let us speak no more of these crippled souls, who are in a most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miserable and dangerous state, unless our Lord bid them rise, as He did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palsied man who had waited more than thirty years at the pool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Bethsaida. [43]   We will now think of the others who at last enter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precincts of the castle; they are still very worldly, yet have some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desire to do right, and at times, though rarely, commend themselves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God's care. They think about their souls every now and then; although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very busy, they pray a few times a month, with minds generally filled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 a thousand other matters, for where their treasure is, there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their heart also. [44]   Still, occasionally they cast aside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cares; it is a great boon for them to realize to some extent the state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their souls, and to see that they will never reach the gate by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road they are following.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At length they enter the first rooms in the basement of the castle,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accompanied by numerous reptiles [45]   which disturb their peace,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prevent their seeing the beauty of the building; still, it is a great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gain that these persons should have found their way in at all.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You may think, my daughters, that all this does not concern you,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because, by God's grace, you are farther advanced; still, you must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patient with me, for I can explain myself on some spiritual matters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concerning prayer in no other way. May our Lord enable me to speak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point; the subject is most difficult to understand without personal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experience of such graces. Any one who has received them will know how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impossible it is to avoid touching on subjects which, by the mercy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God, will never apply to us.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[31] Way of Perfection, ch. xxviii, 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[32] In her Life St. Teresa likened God to a diamond (ch. xl, 14);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elsewhere (ch. xi, 10) the soul to a garden wherein our Lord takes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delight.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[33] St. John xiv. 2: In domo Patris mei mansiones mult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 xml:space="preserve"> sunt.' St.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John of the Cross uses the same comparison: If the soul shall overcome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devil in the first combat, it shall then pass on to the second;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if it shall be victorious there also, it shall then pass on to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third; and then through the seven mansions, the seven degrees of love,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until the Bridegroom shall bring it to the "cellar of wine" of perfect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charity.' (Ascent of Mount Carmel, bk. ii. ch. xi. 7.)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[34] Prov. viii. 31: Delici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 xml:space="preserve"> me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 xml:space="preserve"> esse cum filiis hominum.'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[35] Gen. i. 26: Faciamus hominem ad imaginem et similitudinem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nostram.'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[36] Way of Perf. ch. xxviii.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[37] St. John of the Cross on the words of his stanza: In the inner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cellar of my Beloved have I drunk.' Here the soul speaks of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sovereign grace of God in taking it into the house of His love,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the union or transformation of love in God . . . The cellar is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highest degree of love to which the soul can attain in this life,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therefore said to be the inner. It follows from this that there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 cellars not so interior; that is, the degrees of love by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souls reach to this, the last. These cellars are seven in number,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soul has entered them all when it has in perfection the seven gifts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Holy Ghost, so far as it is possible for it. . . . Many souls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reach and enter the first cellar, each according to the perfection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its love, but the last and inmost cellar is entered by few in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world, because therein is wrought the perfect union with God, the union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spiritual marriage.' A Spiritual Canticle, stanza xxvi. 1-3.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Concept. ch. vi. (Minor Works of St. Teresa.)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[38] St. Matt. xx. 15: Alit non licet mihi quod volo, facere? an oculus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tuus nequam est, quia ego bonus sum?'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[39] St. John ix. 2: Quis peccavit, hic, aut parentes ejus, ut c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cus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nasceretur?'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[40] Imitation, bk. II. ch. 1: Regnum Dei intra vos est.' Luke. xvii.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21. The Imitation is one of the books which according to St. Teresa's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Constitutions, (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 xml:space="preserve"> 7) every prioress was bound to provide for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convent.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[41] Gen. xix. 26: Respiciensque uxor ejus post se, versa est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statuam salis.'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[42] Way of Perf. ch. xxi. 6; xxix. 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[43] St. John v. 5: Erat autem quidam homo ibi triginta et octo annos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habens in infirmitate sua.'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[44] St. Matt. vi. 21: Ubi enim est thesaurus tuus ibi est et cor tuum.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[45] Many an ancient castle was provided with a bear-garden where rare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animals were kept for the amusement of the inhabitants. This may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supplied the material for St. Teresa's comparison.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DESCRIBES THE HIDEOUS APPEARANCE OF A SOUL IN MORTAL SIN AS REVEALED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TO SOME ONE: OFFERS A FEW REMARKS ON SELF-KNOWLEDGE: THIS CHAPTER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USEFUL AS IT CONTAINS SOME POINTS REQUIRING ATTENTION. 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EXPLANATION OF THE MANSIONS.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Effects of mortal sin. 2. It prevents the soul's gaining merit.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soul compared to a tree. 4. Disorder of the soul in mortal sin. 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Vision of a sinful soul. 6. Profit of realizing these lessons. 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Prayer. 8. Beauty of the Castle. 9. Self-knowledge 10. Gained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meditating on the divine perfections. 11. Advantages of such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meditation. 12. Christ should be our model. 13. The devil entraps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beginners. 14. Our strength must come from God. 15. Sin blinds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soul. 16. Worldliness. 17. The world in the cloister. 18. Assaults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devil. 19. Examples of the devil's arts. 20. Perfection consists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charity. 21. Indiscreet zeal. 22. Danger of detraction.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BEFORE going farther, I wish you to consider the state to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mortal sin [46]   brings this magnificent and beautiful castle,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pearl of the East, this tree of life, planted beside the living waters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life [47] which symbolize God Himself. No night can be so dark,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gloom nor blackness can compare to its obscurity. Suffice it to say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 sun in the centre of the soul, which gave it such splendour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beauty, is totally eclipsed, though the spirit is as fitted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enjoy God's presence as is the crystal to reflect the sun. [48]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While the soul is in mortal sin nothing can profit it; none of 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good works merit an eternal reward, since they do not proceed from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their first principle, and by Him alone is our virtue real virtue.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soul separated from Him is no longer pleasing in His eyes, because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 committing a mortal sin, instead of seeking to please God,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prefers to gratify the devil, the prince of darkness, and so comes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share his blackness. I knew a person to whom our Lord revealed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result of a mortal sin [49]   and who said she thought no one who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realized its effects could ever commit it, but would suffer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unimaginable torments to avoid it. This vision made her very desirous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all to grasp this truth, therefore I beg you, my daughters, to pray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fervently to God for sinners, who live in blindness and do deeds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darkness.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In a state of grace the soul is like a well of limpid water,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flow only streams of clearest crystal. Its works are pleasing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both to God and man, rising from the River of Life, beside which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rooted like a tree. Otherwise it would produce neither leaves nor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fruit, for the waters of grace nourish it, keep it from withering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drought, and cause it to bring forth good fruit. But the soul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sinning withdraws from this stream of life, and growing beside a black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fetid pool, can produce nothing but disgusting and unwholesome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fruit.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Notice that it is not the fountain and the brilliant sun which lose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their splendour and beauty, for they are placed in the very centre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soul and cannot be deprived of their lustre. The soul is like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crystal in the sunshine over which a thick black cloth has been thrown,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 that however brightly the sun may shine the crystal can never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reflect it.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O souls, redeemed by the Blood of Jesus Christ, take these things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heart; have mercy on yourselves! If you realize your pitiable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condition, how can you refrain from trying to remove the darkness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crystal of your souls? Remember, if death should take you now,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would never again enjoy the light of this Sun. O Jesus! how sad a sight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must be a soul deprived of light! What a terrible state the chambers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castle are in! How disorderly must be the senses--the inhabitants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castle--the powers of the soul its magistrates, governors,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stewards--blind and uncontrolled as they are! In short, as the soil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the tree is now planted is in the devil's domain, how can 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fruit be anything but evil? A man of great spiritual insight once told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 he was not so much surprised at such a soul's wicked deeds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astonished that it did not commit even worse sins. May God in His mercy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keep us from such great evil, for nothing in this life merits the name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evil in comparison with this, which delivers us over to evil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eternal.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This is what we must dread and pray God to deliver us from, for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weakness itself, and unless He guards the city, in vain shall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labour to defend it. [50]   The person of whom I spoke [51]   said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had learnt two things from the vision granted her. The first was,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 fear of offending God; seeing how terrible were the consequences,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constantly begged Him to preserve her from falling into sin.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Secondly, it was a mirror to teach her humility, for she saw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nothing good in us springs from ourselves but comes from the waters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grace near which the soul remains like a tree planted beside a river,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from that Sun which gives life to our works. She realized this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vividly that on seeing any good deed performed by herself or by other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people she at once turned to God as to its fountain head--without whose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help she knew well we can do nothing--and broke out into songs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praise to Him. Generally she forgot all about herself and only thought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God when she did any meritorious action.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The time which has been spent in reading or writing on this subject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not have been lost if it has taught us these two truths;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though learned, clever men know them perfectly, women's wits are dull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need help in every way. Perhaps this is why our Lord has suggested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these comparisons to me; may He give us grace to profit by them!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So obscure are these spiritual matters that to explain them 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ignorant person like myself must say much that is superfluous, and even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alien to the subject, before coming to the point. My readers must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patient with me, as I am with myself while writing what I do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understand; indeed, I often take up the paper like a dunce, not knowing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what to say, nor how to begin. Doubtless there is need for me to do my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best to explain these spiritual subjects to you, for we often hear how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beneficial prayer is for our souls; our Constitutions oblige us to pray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 many hours a day, yet tell us nothing of what part we ourselves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take in it and very little of the work God does in the soul by 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means. [52]   It will be helpful, in setting it before you in various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ways, to consider this heavenly edifice within us, so little understood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 men, near as they often come to it. Our Lord gave me grace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 something of such matters when I wrote on them before, yet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think I have more light now, especially on the more difficult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questions. Unfortunately I am too ignorant to treat of such subjects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without saying much that is already well known.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Now let us turn at last to our castle with its many mansions.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must not think of a suite of rooms placed in succession, but fix your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eyes on the keep, the court inhabited by the King. [53]   Like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kernel of the palmito, [54]   from which several rinds must be removed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before coming to the eatable part, this principal chamber is surrounded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 many others. However large, magnificent, and spacious you imagine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castle to be, you cannot exaggerate it; the capacity of the soul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beyond all our understanding, and the Sun within this palace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enlightens every part of it.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A soul which gives itself to prayer, either much or little, should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 no account be kept within narrow bounds. Since God has given it such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 dignity, permit it to wander at will through the rooms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castle, from the lowest to the highest. Let it not force itself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remain for very long in the same mansion, even that of self-knowledge.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Mark well, however, that self-knowledge is indispensable, even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those whom God takes to dwell in the same mansion with Himself. Nothing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else, however elevated, perfects the soul which must never seek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forget its own nothingness. Let humility be always at work, like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bee at the honeycomb, or all will be lost. But, remember, the bee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leaves its hive to fly in search of flowers and the soul should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sometimes cease thinking of itself to rise in meditation on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grandeur and majesty of its God. It will learn its own baseness better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thus than by self-contemplation, and will be freer from the reptiles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enter the first room where self-knowledge is acquired. Although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is a great grace from God to practise self-examination, yet too much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as bad as too little,' as they say; believe me, by God's help,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shall advance more by contemplating the Divinity than by keeping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eyes fixed on ourselves, poor creatures of earth that we are.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10. I do not know whether I have put this clearly; self-knowledge is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consequence that I would not have you careless of it, though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may be lifted to heaven in prayer, because while on earth nothing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more needful than humility. Therefore, I repeat, not only a good way,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 the best of all ways, is to endeavour to enter first by the room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where humility is practised, which is far better than at once rushing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 to the others. This is the right road;--if we know how easy and safe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is to walk by it, why ask for wings with which to fly? Let us rather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try to learn how to advance quickly. I believe we shall never learn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know ourselves except by endeavouring to know God, for, beholding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greatness we are struck by our own baseness, His purity shows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foulness, and by meditating on His humility we find how very far we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being humble.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Two advantages are gained by this practice. First, it is clear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white looks far whiter when placed near something black, and on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contrary, black never looks so dark as when seen beside something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white. Secondly, our understanding and will become more noble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capable of good in every way when we turn from ourselves to God: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very injurious never to raise our minds above the mire of our own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faults. I described how murky and fetid are the streams that spring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the source of a soul in mortal sin. [55]   Thus (although the case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not really the same, God forbid! this is only a comparison), while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 are continually absorbed in contemplating the weakness of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earthly nature, the springs of our anions will never flow free from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mire of timid, weak, and cowardly thoughts, such as: I wonder whether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people are noticing me or not! If I follow this course, will harm come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me? Dare I begin this work? Would it not be presumptuous? Is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right for any one as faulty as myself to speak on sublime spiritual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subjects? [56]   Will not people think too well of me, if I make myself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singular? Extremes are bad, even in virtue; sinful as I am I shall only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fall the lower. Perhaps I shall fail and be a source of scandal to good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people; such a person as I am has no need of peculiarities.'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Alas, my daughters, what loss the devil must have caused to many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by such thoughts as these! It thinks such ideas and many others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same sort I could mention arise from humility. This comes from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understanding our own nature; self-knowledge becomes so warped that,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unless we take our thoughts off ourselves, I am not surprised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these and many worse fears should threaten us. Therefore I maintain, my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daughters, that we should fix our eyes on Christ our only good, and 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saints; there we shall learn true humility, and our minds will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ennobled, so that self-knowledge will not make us base and cowardly.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Although only the first, this mansion contains great riches and such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treasures that if the soul only manages to elude the reptiles dwelling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here, it cannot fail to advance farther. Terrible are the wiles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stratagems the devil uses to hinder people from realizing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weakness and detecting his snares.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13. From personal experience I could give you much information as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what happens in these first mansions. I will only say that you must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imagine there are only a few, but a number of rooms, for souls enter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 by many different ways, and always with a good intention.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devil is so angry at this that he keeps legions of evil spirits hidden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each room to stop the progress of Christians, whom, being ignorant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this, he entraps in a thousand ways. He cannot so easily deceive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souls which dwell nearer to the King as he can beginners still absorbed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the world, immersed in its pleasures, and eager for its honours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distinctions. As the vassals of their souls, the senses and powers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bestowed on them by God, are weak, such people are easily vanquished,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although desirous not to offend God.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14. Those conscious of being in this state must as often as possible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recourse to His Majesty, taking His Blessed Mother and the saints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their advocates to do battle for them, because we creatures possess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little strength for self-defence. Indeed in every state of life all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help must come from God; may He in His mercy grant it us, Amen! What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miserable life we lead! As I have spoken more fully in other writings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[57]   on the ill that results from ignoring the need of humility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self-knowledge, I will treat no more about it here, my daughters,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although it is of the first importance. God grant that what I have said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may be useful to you.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15 You must notice that the light which comes from the King's palace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hardly shines at all in these first mansions; although not as gloomy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black as the soul in mortal sin, yet they are in semi-darkness,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their inhabitants see scarcely anything. I cannot explain myself; I do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mean that this is the fault of the mansions themselves, but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number of snakes, vipers, and venomous reptiles from outside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castle prevent souls entering them from seeing the light. They resemble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person entering a chamber full of brilliant sunshine, with eyes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clogged and half closed with dust. Though the room itself is light,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cannot see because of his self-imposed impediment. In the same way,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these fierce and wild beasts blind the eyes of the beginner, so that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sees nothing but them.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16. Such, it appears to me, is the soul which, though not in a state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mortal sin, is so worldly and preoccupied with earthly riches, honours,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affairs, that as I said, even if it sincerely wishes to enter into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itself and enjoy the beauties of the castle, it is prevented by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distractions and seems unable to overcome so many obstacles. It is most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important to withdraw from all unnecessary cares and business, as far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compatible with the duties of one's state of life, in order to enter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second mansion. This is so essential, that unless done immediately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think it impossible for any one ever to reach the principal room, 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even to remain where he is without great risk of losing what is already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gained; otherwise, although he is inside the castle, he will find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impossible to avoid being bitten some time or other by some of the very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venomous creatures surrounding him.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17. What then would become of a religious like ourselves, my daughters,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if, after having escaped from all these impediments, and having entered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much farther into the more secret mansion, she should, by her own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fault, return to all this turmoil? Through her sins, many other people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 whom God had bestowed great graces would culpably relapse into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wretched state. In our convents we are free from these exterior evils;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please God our minds may be as free from them, and may He deliver 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such ills.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18. Do not trouble yourselves, my daughters, with cares which do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concern you. You must notice that the struggle with the demons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continues through nearly all the mansions of this castle. True, in some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them, the guards, which, as I explained, are the powers of the soul,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strength for the combat, but we must be keenly on the watch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against the devils's arts, lest he deceive us in the form of an angel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light. He creeps in gradually, in numberless ways, and does us much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harm, though we do not discover it until too late. [58]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19. As I said elsewhere, [59]   he works like a file, secretly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silently wearing its way: I will give you some examples to show how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begins his wiles. For instance: a nun has such a longing for penance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feel no peace unless she is tormenting herself in some way. [60]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is good in itself; but suppose that the Prioress has forbidden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practise any mortifications without special leave, and the sister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thinking that, in such a meritorious cause, she may venture to disobey,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secretly leads such a life that she loses her health and cannot even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fulfil the requirements of her rule--you see how this show of good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ends. Another nun is very zealous about religious perfection; this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very right, but may cause her to think every small fault she sees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sisters a serious crime, and to watch constantly whether they do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anything wrong, that she may run to the Prioress to accuse them of it.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At the same time, may be she never notices her own shortcomings because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her great zeal about other people's religious observance, while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perhaps her sisters, not seeing her intention but only knowing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watch she keeps on them, do not take her behaviour in good part.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20. The devil's chief aim here is to cool the charity and lessen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mutual affection of the nuns, which would injure them seriously.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sure, my daughters, that true perfection consists in the love of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our neighbour, and the better we keep both these commandments,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more perfect we shall be. The sole object of our Rule and Constitutions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to help us to observe these two laws.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21. Indiscreet zeal about others must not be indulged in; it may do 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much harm; let each one look to herself. However, as I have spoken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fully on this subject elsewhere, [61]   I will not enlarge on it here,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will only beg you to remember the necessity of this mutual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affection. Our souls may lose their peace and even disturb other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people's if we are always criticizing trivial actions which often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real defects at all, but we construe them wrongly through ignorance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their motives. See how much it costs to attain perfection! Sometimes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devil tempts nuns in this way about the Prioress, which is still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more dangerous. Great prudence is then required, for if she disobeys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Rule or Constitutions the matter must not always be overlooked,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 be mentioned to her; [62]   if, after this, she does not amend,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Superior of the Order should be informed of it. It is true charity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speak in this case, as it would be if we saw our sisters commit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grave fault; to keep silence for fear that speech would be a temptation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against charity, would be that very temptation itself. [63]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22. However, I must warn you seriously not to talk to each other about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things, lest the devil deceive you. He would gain greatly by your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doing so, because it would lead to the habit of detraction; rather,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said, state the matter to those whose duty it is to remedy it. Thank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our custom here of keeping almost perpetual silence gives little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opportunity for such conversations, still, it is well to stand ever 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guard.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[46] Life, ch. xxxviii. 31; ch. xl. 15.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[47] Ps. i. 3: Et erit tamquam lignum quod plantatum eat secus decursus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aquarum.'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[48] Way of Perf. ch. xxviii. 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[49] In this as in most other cases when the Saint speaks of a person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knows,' she means herself. Life, ch. xl, 15.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[50] cxxvi. 1: 'Nisi Dominus custodierit civitatem, frustra vigilat qui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custodit eam.'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[51] Life, ch. xxxviii. 33; ch. xl. 15, 16.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[52] Life, ch. x. 2 sqq. Constitut. 2, 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[53] Way of Perf.. ch. xxviii. 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[54] The palmito here referred to is not a palm, but a shrub about four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feet high and very dense with leaves, resembling palm leaves.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poorer classes and principally children dig it up by the roots,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peel of its many layers until a sort of kernel is disclosed,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eaten, not without relish, and is somewhat like a filbert in taste.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 St. John of the Cross, Accent of Mount Carmel, bk. ii. ch, xiv,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[55] Supra, 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 xml:space="preserve">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[56] Life, ch. viii. 6, x. 4, xxiii. 3-5. Way of Perf. ch. xxxix. 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[57] Life ch. xiii. 23. Way of Perf. ch. x. 4. Castle, M. iii. ch. 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Concep. ch. ii. 20. Const. 21.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[58] Life ch. xxxi. 23.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[59] No doubt the Saint often used this excellent comparison in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verbal instructions, but it occurs nowhere else in her writings.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[60] Way of Perf. ch. x. 5; xxxix. 4; Rel. iii. 12.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[61] The Saint must frequently have spoken on the subject, but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never treated it more fully than in this place. Way of Perf. ch. xii.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Life, ch. xiii. 11, 14 sqq. Visitation of convents.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[62] Way of Perfection, ch. ii. 3. Visit. 20-22, 34, 36.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[63] 'It is terrible to think what harm a Prioress can do! For although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Sisters witness things which scandalize them (of which there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plenty here!), yet they think it would be sinning against obedience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 any harm in them.' (Letter to Father Gracian, written at Malagon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beginning of December, 5579. Letters, Vol. III.)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                      THE SECOND MANSIONS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ONLY CHAPTER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TREATS OF THE GREAT IMPORTANCE OF PERSEVERANCE IN ORDER TO ENTER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LAST MANSIONS, AND OF THE FIERCE WAR THE DEVIL WAGES AGAINST US. HOW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ESSENTIAL IT IS TO TAKE THE RIGHT PATH FROM THE VERY COMMENCEMENT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JOURNEY. A METHOD OF ACTION WHICH HAS PROVED VERY EFFICACIOUS.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Souls in the second mansions. 2. Their state. 3. Their sufferings.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They cannot get rid of their imperfections. 5. How God calls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souls. 6. Perseverance is essential. 7. Temptations of the devil. 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Delusion of earthly joys. 9. God alone to be loved. 10. Reasons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continuing the journey. 11. War fare of the devil. 12. Importance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choice of friends. 13. Valour required. 14. Presumption of expecting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spiritual consolations at first. 15. In the Cross is strength. 16.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falls should raise us higher. 17. Confidence and perseverance. 18.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Recollection. 19. Why we must practise prayer. 20. Meditation kindles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love.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Now let us consider which are the souls that enter the second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mansions, and what they do there: I do not wish to enlarge on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subject, having already treated it very fully elsewhere, [64]   for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could not avoid repeating myself, as my memory is very bad. If I could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state my ideas in another form they would not weary you, for we never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tire of reading books on this subject, numerous as they are. 2. In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part of the castle are found souls which have begun to practise prayer;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realize the importance of their not remaining in the first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mansions, yet often lack determination to quit their present condition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 avoiding occasions of sin, which is a very perilous state to be in.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However, it is a great grace that they should sometimes make good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their escape from the vipers and poisonous creatures around them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 understand the need of avoiding them. In some way these souls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suffer a great deal more than those in the first mansions, although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such danger, as they begin to understand their peril and there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 hopes of their entering farther into the castle. I say that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suffer a great deal more, for those in an earlier stage are like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deaf-mutes and are not so distressed at being unable to speak, while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others, who can hear but cannot talk, find it much harder. At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same time, it is better not to be deaf, and a decided advantage to hear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what is said to us.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These souls hear our Lord calling them, for as they approach nearer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where His Majesty dwells He proves a loving Neighbour, though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may still be engaged in the amusements and business, the pleasures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vanities of this world. While in this state we continually fall into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sin and rise again, for the creatures amongst whom we dwell are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venomous, so vicious, and so dangerous, that it is almost impossible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avoid being tripped up by them. Yet such are the pity and compassion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Lord of ours, so desirous is He that we should seek Him and enjoy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company, that in one way or another He never ceases calling us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Him. So sweet is His voice, that the poor soul is disconsolate at being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unable to follow His bidding at once, and therefore, as I said, suffers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more than if it could not hear Him.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I do not mean that divine communications and inspirations received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this mansion are the same as those I shall describe later on;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here speaks to souls through words uttered by pious people, by sermons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or good books, and in many other such ways. Sometimes He calls souls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means of sickness or troubles, or by some truth He teaches them during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prayer, for tepid as they may be in seeking Him, yet God holds them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very dear.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Do not think lightly, sisters, of this first grace, nor be downcast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if you have not responded immediately to Our Lord's voice, for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Majesty is willing to wait for us many a day and even many a year,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especially when He sees perseverance and good desires in our hearts.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Perseverance is the first essential; with this we are sure to profit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greatly. However, the devils now fiercely assault the soul in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thousand different ways: it suffers more than ever, because formerly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was mute and deaf, or at least could hear very little, and offered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feeble resistance, like one who has almost lost all hope of victory.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Here, however, the understanding being more vigilant and the powers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more on the alert, we cannot avoid hearing the fighting and cannonading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around us. For now the devils set on us the reptiles, that is to say,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thoughts about the world and its joys which they picture as unending;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remind us of the high esteem men held us in, of our friends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relations; they tell us how the penances which souls in this mansion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always begin to wish to perform would injure our health: in fine,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evil spirits place a thousand impediments in the way.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O Jesus! What turmoil the devils cause in the poor soul! How unhappy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feels, not knowing whether to go forward or to return to the first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mansion! On the other hand, reason shows it the delusion of overrating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worldly things, while faith teaches what alone can satisfy 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cravings. Memory reminds the soul how all earthly joys end, recalling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death of those who lived at ease; how some died suddenly and were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soon forgotten, how others, once so prosperous, are now buried beneath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ground and men pass by the graves where they lie, the prey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worms, [65]   while the mind recalls many other such incidents.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The will inclines to love Our Lord and longs to make some return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 Who is so amiable, and Who has given so many proofs of His love,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especially by His constant presence with the soul, which this faithful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Lover never quits, ever accompanying it and giving it life and being.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understanding aids by showing that however many years life might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last, no one could ever wish for a better friend than God; that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world is full of falsehood, and that the worldly pleasures pictured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devil to the mind were but troubles and cares and annoyances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disguise.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10. Reason convinces the soul that as outside its interior castle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found neither peace nor security, it should cease to seek another home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abroad, its own being full of riches that it can enjoy at will.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Besides, it is not every one who, like itself, possesses all he needs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within his own dwelling, and above all, such a Host, Who will give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all it can desire, unless, like the prodigal son, it chooses to go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astray and feed with the swine. [66]   Surely these arguments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strong enough to defeat the devil's wiles! But, O my God, how the force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worldly habits and the example of others who practise them ruin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everything! Our faith is so dead that we trust less to its teaching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than to what is visible, though, indeed, we see that worldly lives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bring nothing but unhappiness. All this results from those venomous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thoughts I described, which, unless we are very careful, will deform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soul as the sting of a viper poisons and swells the body.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When this happens, great care is evidently needed to cure it,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only God's signal mercy prevents its resulting in death. Indeed,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passes through severe trials at this time, especially when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devil perceives from a person's character and behaviour that she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likely to make very great progress, for then all hell will league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together to force her to turn back. O my Lord! what need there is here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that, by Thy mercy, Thou shouldst prevent the soul from being deluded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into forsaking the good begun! Enlighten it to see that its welfare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consists in perseverance in the right way, and in the withdrawing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bad company.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12. It is of the utmost importance for the beginner to associate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those who lead a spiritual life, [67]   and not only with those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same mansion as herself, but with others who have travelled farther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into the castle, who will aid her greatly and draw her to join them.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soul should firmly resolve never to submit to defeat, for if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devil sees it staunchly determined to lose life and comfort and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he can offer, rather than return to the first mansion, he will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sooner leave it alone.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13. Let the Christian be valiant; let him not be like those who lay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down to drink from the brook when they went to battle (I do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remember when). [68]   Let him resolve to go forth to combat with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host of demons, and be convinced that there is no better weapon than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cross. I have already said, [69]   yet it is of such importance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I repeat it here: let no one think on starting of the reward to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reaped: this would be a very ignoble way of commencing such a large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stately building. If built on sand it would soon fall down. [70]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Souls who acted thus would continually suffer from discouragement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temptations, for in these mansions no manna rains; [71]   farther on,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soul is pleased with all that comes, because it desires nothing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what God wills.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14. What a farce it is! Here are we, with a thousand obstacles,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drawbacks, and imperfections within ourselves, our virtues so newly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born that they have scarcely the strength to act (and God grant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exist at all!) yet we are not ashamed to expect sweetness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 and to complain of feeling dryness. [72]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15. Do not act thus, sisters; embrace the cross your Spouse bore on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shoulders; know that your motto should be: Most happy she who suffers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most if it be for Christ!' [73]   All else should be looked upon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secondary: if our Lord give it you, render Him grateful thanks. You may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imagine you would be resolute in enduring external trials if God gave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 interior consolations: His Majesty knows best what is good for us;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is not for us to advise Him how to treat us, for He has the right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tell us that we know not what we ask. [74]   Remember, it is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greatest importance--the sole aim of one beginning to practise prayer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 be to endure trials, and to resolve and strive to the utmost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power to conform her own will to the will of God. [75]   Be certain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in this consists all the greatest perfection to be attained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spiritual life, as I will explain later. She who practises this most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perfectly will receive from God the highest reward and is the farthest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advanced on the right road. Do not imagine that we have need of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cabalistic formula or any other occult or mysterious thing to attain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whole welfare consists in doing the will of God. If we start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false principle of wishing God to follow our will and to lead us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way we think best, upon what firm foundation can this spiritual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edifice rest?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16. Let us endeavour to do our best: beware of the poisonous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reptiles--that is to say, the bad thoughts and aridities which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often permitted by God to assail and torment us so that we cannot repel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them. Indeed, perchance we feel their sting! He allows this to teach 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be more on our guard in the future and to see whether we grieve much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at offending Him. Therefore if you occasionally lapse into sin, do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lose heart and cease trying to advance, for God will draw good even out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our falls, like the merchant who sells theriac, who first takes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poison, then the theriac, to prove the power of his elixir. [76]  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combat would suffice to teach us to amend our habits if we realized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failings in no other way, and would show us the injury we receive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life of dissipation. Can any evil be greater than that we find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home? What peace can we hope to find elsewhere, if we have none within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us? What friends or kindred can be so close and intimate as the powers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our soul, which, whether we will or no, must ever bear us company?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These seem to wage war on us as if they knew the harm our vices had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wrought them. Peace, peace be unto you,' my sisters, as our Lord said,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many a time proclaimed to His Apostles. [77]   Believe me, if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neither possess nor strive to obtain this peace at home, we shall never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find it abroad.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17. By the blood which our Lord shed for us, I implore those who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yet begun to enter into themselves, to stop this warfare: I beg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those already started in the right path, not to let the combat turn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 back from it. Let them reflect that a relapse is worse than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fall, and see what ruin it would bring. They should confide in God's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mercy, trusting nothing in themselves; then they will see how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Majesty will lead them from one mansion to another, and will set them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a place where these wild beasts can no more touch or annoy them,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be entirely at their mercy and merely objects of ridicule. Then,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even in this life, they will enjoy a far greater happiness than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able even to desire.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18. As I said at the beginning of this work, I have explained elsewhere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[78]   how you should behave when the devil thus disturbs you. I also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told you that the habit of recollection is not to be gained by force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arms, but with calmness, which will enable you to practise it for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longer space of time. [79]   I will say no more now, except that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think it very helpful for those of you who are beginners to consult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persons experienced in such matters, lest you imagine that you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injuring yourselves by leaving your prayer to perform any necessary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duties. This is not the case; our Lord will direct such things to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profit, although we may have no one to counsel us. [80]   The only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remedy for having given up a habit of recollection is to recommence it,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otherwise the soul will continue to lose it more and more every day,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God grant it may realize its danger.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19. You may think, that if it is so very injurious to desist, it would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been better never to have begun, and to have remained outside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castle. But, as I began by saying, and as God Himself declares: He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loves danger shall perish by it,' [81]   and the door by which we must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enter this castle is prayer. Remember, we must get to heaven, and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would be madness to think we could do so without sometimes retiring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into our souls so as to know ourselves, or thinking of our failings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what we owe to God, or frequently imploring His mercy. Our Lord also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says, No man cometh to the Father but by Me' [82]   (I am not sure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whether this quotation is correct, but I think so), and, He that seeth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 seeth the Father also.' [83]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20. If we never look up at Him and reflect on what we owe Him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having died for us, I do not understand how we can know Him, or perform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good deeds in His service. What value is there in faith without works?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what are they worth if they are not united to the merits of Jesus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Christ, our only good? What would incite us to love our Lord unless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thought of Him? May He give us grace to understand how much we cost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Him; that the servant is not above his lord' [84] ; that we must toil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Him if we would enjoy His glory; and prayer is a necessity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prevent us from constantly falling into temptation. [85]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[64] Life, ch. xi-xiii. Way of Perf. ch. xx.-xxix.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[65] 'How many, thinking to live long, have been deceived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unexpectedly have been snatched away! How often hast thou heard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a one was slain by the sword; another drowned; another, falling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on high, broke his neck; this man died at the table; that other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came to his death while he was at play. . . . Thus death is the end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all; and man's life passeth suddenly like a shadow' (Imitation, bk. 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ch. xxiii. 7). The edition of the Imitation known to St. Teresa under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title of Contemptus Mundi was translated by Luis de Granada,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printed at Seville in 1536, at Lisbon in 1542, and at Alcal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 xml:space="preserve"> in 1548.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 Life, ch. xxxix. 21, note.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[66] St. Luke xv. 16: Et cupiebat implere ventrem suum de siliquis quas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porci manducabant.'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[67] Life, ch. vii. 33-37; xvi. 1 2; XXX. 6. Way of Perfection, ch. vi.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1; Vii. 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[68] With Gedeon. Jud. vii. 5: Qui lingua lambuerint aquas, sicut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solent canes lambere, separabis eos seorsum.'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[69] Life, ch. xi 16.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[70] St. Matt. vii. 26, 27: Qui 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dificavit domum suam super arenam . 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. et fuit ruina illius magna.'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[71] Ps. lxxvii. 24: Pluit illis manna ad manducandum.' Way of Perf.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ch. x. 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[72] Life, ch. xii. 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[73] Way of Perf. ch. xvii. 6; xxiii. 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[74] St. Matt. xx. 22: Nescitis quid petatis.'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[75] Way of Perf. ch. xvi. 2. Found. ch. v. 2, 3. Life, ch. iv. II; xi.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20.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[76] A drug greatly in vogue until recent times. It was composed of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essences supposed to contain life-giving and life-preserving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qualities of animals and plants.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[77] St. Luke xxiv. 36. St. John xx. 19.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[78] Life, ch. xi. and xix. 8. Way of Perfection, ch. xxiii.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[79] Way of Perf. ch. xix.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[80] Way of Perf. ch. xxiii.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[81] Ecclus. iii. 27: Qui amat periculum, in illo peribit.'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[82] St. John xiv. 6: Nemo venit ad Patrem, nisi per Me.'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[83] St. John xiv. 9. Qui videt me, videt et Patrem.'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[84] St. Matt. x. 24: Nec servus super dominum suum.'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[85] St. Matt. xxvi. 41: Orate ut non intretis in tentationem.'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                       THE THIRD MANSIONS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TREATS OF THE INSECURITY OF LIFE IN THIS EXILE, HOWEVER HIGH WE MAY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RAISED, AND OF HOW WE MUST ALWAYS WALK IN FEAR. CONTAINS SOME GOOD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POINTS.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Souls in the Third Mansions. 2. Insecurity of this life. 3.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danger of falling from grace. 4. The Saint bewails her past life. 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Lady's patronage. 6. Fear necessary even for religious. 7. St.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Teresa's contrition. 8. Characteristics of those in the Third Mansions.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The rich young man in the Gospel. 10. Reason of aridities in prayer.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Humility. 12. Tepidity. 13. We must give all to God. 14. Our debt.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15. Consolations and aridities.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As for those who, by the mercy of God, have vanquished in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combats and persevered until they reached the third mansions, what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 say to them but Blessed is the man that feareth the Lord'? [86]  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no small favour from God that I should be able to translate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verse into Spanish so as to explain its meaning, considering how dense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usually am in such matters. We may well call these souls blessed,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for, as far as we can tell, unless they turn back in their course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on the safe road to salvation. Now, my sisters, you see how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important it is for them to conquer in their former struggles, for I am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convinced that our Lord will henceforth never cease to keep them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security of conscience, which is no small boon.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I am wrong in saying security,' for there is no security in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life; understand that in such cases I always imply: If they do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cease to continue as they have begun.' What misery to live in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world! We are like men whose enemies are at the door, who must not lay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aside their arms, even while sleeping or eating, and are always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dread lest the foe should enter the fortress by some breach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walls. O my Lord and my all! How canst Thou wish us to prize such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wretched existence? We could not desist from longing and begging Thee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take us from it, were it not for the hope of losing it for Thy sake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or devoting it entirely to Thy service--and above all because we know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is Thy will that we should live. Since it is so, Let us die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Thee!' [87]   as St. Thomas said, for to be away from Thee is but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die again and again, haunted as we are by the dread of losing Thee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ever!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This is why I say, daughters, that we ought to ask our Lord as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boon to grant us one day to dwell in safety with the Saints, for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fears, what pleasure can she enjoy whose only pleasure is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please God? Remember, many Saints have felt this as we do, and were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even far more fervent, yet fell into grave sin, and we cannot be sure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God would stretch forth His hand to raise us from sin again to do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penance as they performed. This applies to extraordinary grace.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[88]   Truly, my daughters, I feel such terror as I tell you this,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know not how to write it, nor even how to go on living, when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reflect upon it as I very often do. Beg of His Majesty, my daughters,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abide within me, for otherwise, what security could I feel, after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life so badly spent as mine has been?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Do not grieve at knowing this. I have often seen you troubled when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spoke about it, for you wish that my past had been a very holy one,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you are right--indeed, I wish the same myself. But what can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done, now that I have wasted it entirely through my own fault? I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 right to complain that God withheld the aid I needed to fulfil your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wishes. It is impossible for me to write this without tears and great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shame, when I see that I am explaining these matters to those capable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teaching me. What a hard task has obedience laid, upon me! God grant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that, as I do it for Him, it may be of some service to you; therefore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beg Him to pardon me for my miserable presumption.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His Majesty knows that I have nothing to rely upon but His mercy;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cannot cancel the past, I have no other remedy but to flee to Him,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to confide in the merits of His Son and of His Virgin Mother, whose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habit, unworthy as I am, I wear as you do also. Praise Him, then, my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daughters, for making you truly daughters of our Lady, so that you need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blush for my wickedness as you have such a good Mother. Imitate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her; think how great she must be and what a blessing it is for you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her for a patroness, since my sins and evil character have brought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 tarnish on the lustre of our holy Order.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Still I must give you one warning: be not too confident because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nuns and the daughters of such a Mother. David was very holy, yet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 know what Solomon became. [89]   Therefore do not rely on your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enclosure, on your penitential life, nor on your continual exercise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 and constant communion with God, nor trust in having left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world or in the idea that you hold its ways in horror. All this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good, but is not enough, as I have already said, to remove all fear;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therefore meditate on this text and often recall it: 'Blessed is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 that feareth the Lord.' [90]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I do not recollect what I was saying, and have digressed very much: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when I think of myself my mind cannot soar to higher things but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like a bird with broken wings; so I will leave this subject for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present.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To return to what I began to explain about the souls which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entered the third mansions. God has shown them no small favour, but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very great one, in enabling them to pass through the first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difficulties. Thanks to His mercy I believe there are many such people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the world: they are very desirous not to offend His Majesty even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venial sins, they love penance and spend hours in meditation,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employ their time well, exercise themselves in works of charity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their neighbours, are well-ordered in their conversation and dress,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those who own a household govern it well. This is certainly to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desired, and there appears no reason to forbid their entrance to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last mansions; nor will our Lord deny it them if they desire it,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is the right disposition for receiving all His favours.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O Jesus! can any one declare that he does not desire this great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blessing, especially after he has passed through the chief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difficulties? No; no one can! We all say we desire it, but there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need of more than that for the Lord to possess entire dominion over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soul. It is not enough to say so, any more than it was enough for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young man when our Lord told him what he must do if he desired to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perfect. [91]   Since I began to speak of these dwelling-rooms I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 constantly before my mind, for we are exactly like him; this very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frequently produces the great dryness we feel in prayer, though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sometimes it proceeds from other causes as well. I am not speaking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certain interior sufferings which give intolerable pain to many devout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souls through no fault of their own; from these trials, however,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Lord always delivers them with much profit to themselves. I also except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people who suffer from melancholy and other infirmities. But in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cases, as in all others, we must leave aside the judgments of God.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10. I hold that these effects usually result from the first cause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mentioned; such souls know that nothing would induce them to commit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sin (many of them would not even commit a venial sin advertently),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they employ their life and riches well. They cannot, therefore,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patiently endure to be excluded from the presence of our King, Whose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vassals they consider themselves, as indeed they are. An earthly king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may have many subjects yet all do not enter his court. Enter then,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enter, my daughters, into your interior; pass beyond the thought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your own petty works, which are no more, nor even as much,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Christians are bound to perform: let it suffice that you are God's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servants, do not pursue so much as to catch nothing. [92]   Think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saints, who have entered the Divine Presence, and you will see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difference between them and ourselves.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Do not ask for what you do not deserve, nor should we ever think,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however much we may have done for God, that we merit the reward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saints, for we have offended Him. Oh, humility, humility! I know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why, but I am always tempted to think that persons who complain so much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aridities must be a little wanting in this virtue. However, I am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speaking of severe interior sufferings, which are far worse than a want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devotion.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Let us try ourselves, my sisters, or let our Lord try us; He knows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well how to do so (although we often pretend to misunderstand Him).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now speak of these well-ordered souls. Let us consider what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 for God and we shall see at once what little right we have to murmur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against His Majesty. If we turn our backs on Him and go away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sorrowfully like the youth in the Gospel [93] when He tells us what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 to be perfect, what can God do? for He must proportion the reward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love for Him. This love, my daughters, must not be the fabric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imagination; we must prove it by our works. Yet do not suppose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Lord has need of any works of ours; He only expels us to manifest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goodwill. [94]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13. It seems to us we have done everything by taking the religious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habit of our own will, and renouncing worldly things and all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possessions for God (although they may have been but the nets of St.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Peter, [95]   yet they seemed much to us, for they were our all).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an excellent disposition: if we continue in it and do not return,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even in desire, to the company of the reptiles of the first rooms,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doubtless, by persevering in this poverty and detachment of soul,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shall obtain all for which we strive. But, mark this--it must be on one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condition--that we hold ourselves for unprofitable servants,' [96]  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 are told either by St. Paul or by Christ, and that we do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consider that our Lord is bound to grant us any favours, but that,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 have received more from Him, we are the deeper in His debt.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14. How little is all we can do for so generous a God, Who died for us,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 created us, Who gives us being, that we should not think ourselves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happy to be able to acquit ourselves of part of the debt we owe Him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having served us, without asking Him for fresh mercies and favours?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am loath to use this expression, yet so it is, for He did nothing else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during the whole time He lived in this world but serve us.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15. Think well my daughters, over some of the points I have treated,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although confusedly, for I do not know how to explain them better.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Lord will make you understand them, that you may reap humility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your dryness, instead of the disquietude the devil strives to cause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it. I believe that where true humility exists, although God should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never bestow consolations, yet He gives a peace and resignation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make the soul happier than are others with sensible devotion.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consolations, as you have read, are often given by the Divine Majesty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the weakest souls who, I suppose would not exchange them for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fortitude of Christians serving God in aridities: we love consolations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better than the cross! Do Thou, O Lord, Who knowest all truth, so prove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us that we may know ourselves.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[86] Ps. cxi: 1. Beatus vir qui timet Dominum.'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[87] St. John xi. 16: Eamus et nos ut moriamur cum eo.'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[88] These last words, in the margin, but in the handwriting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Saint, were scored through by one of the censors, but Fr. Luis de Leon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wrote underneath, (as he did in other cases) Nothing to be crossed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out.'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[89] St. Teresa wrote Solomon'; Father Gracian corrected Absalom,'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Fr. Luis de Leon restored the original text.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[90] Ps. cxi. 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[91] Matt. xix. 21.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[92] Proverbially, like having too many irons in the fire.'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[93] St. Mark. x. 22. Way of Perf. ch. xvii. 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[94] Rel. ix. 15.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[95] St. Matt. iv. 20: Relictis retibus secuti sunt eum.'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[96] St. Luke xvii. 10: Servi inutiles sumus: quod debuimus facere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fecimus.'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CONTINUES THE SAME SUBJECT AND SPEAKS OF ARIDITIES IN PRAYER AND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RESULTS: OF THE NECESSITY OF TRYING OURSELVES AND HOW OUR LORD PROVES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THOSE WHO ARE IN THESE MANSIONS.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Imperfections of dwellers in the first three mansions. 2. Our trials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show us our weakness. 3. Humility learnt by our faults. 4. Love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money. 5. Liberty of spirit. 6. On bearing contempt. 7. Detachment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proved by trials. 8. Virtue and humility are the essentials. 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Perfection requires detachment. 10. We should try to make rapid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progress. 11. Leave our cares in God's hands. 12. Humility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necessary than corporal penances. 13. Consolations rarely received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until the fourth mansions. 14. Advantages of hearing of them. 15.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Perfection consists in love, not in reward. 16. St. Teresa's joy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seeing other souls favoured. 17. These graces should be striven for.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18. Obedience and direction, 19. Misguided zeal for others.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I HAVE known some, in fact, I may say numerous souls, who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reached this state, and for many years lived, apparently, a regular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well-ordered life, both of body and mind. It would seem that they must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gained the mastery over this world, or at least be extremely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detached from it, yet if His Majesty sends very moderate trials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become so disturbed and disheartened as not only to astonish but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make me anxious about them. Advice is useless; having practised virtue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so long they think themselves capable of teaching it, and believe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they have abundant reason to feel miserable.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The only way to help them is to compassionate their troubles; [97]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indeed, one cannot but feel sorry at seeing people in such an unhappy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state. They must not be argued with, for they are convinced they suffer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only for God's sake, and cannot be made to understand they are acting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imperfectly, which is a further error in persons so far advanced.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wonder that they should feel these trials for a time, but I think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ought speedily to overcome their concern about such matters. God,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wishing His elect to realize their own misery, often temporarily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withdraws His favours: no more is needed to prove to us in a very short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time what we really are. [98]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Souls soon learn in this way; they perceive their faults very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clearly, and sometimes the discovery of how quickly they are overcome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 but slight earthly trials is more painful than the subtraction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God's sensible favours. I consider that God thus shows them great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mercy, for though their behaviour may be faulty, yet they gain greatly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humility. Not so with the people of whom I first spoke; they believe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their conduct is saintly, and wish others to agree with them. I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give you some examples which will help us to understand and to try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ourselves, without waiting for God to try us, since it would be far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better to have prepared and examined ourselves beforehand.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A rich man, without son or heir, loses part of his property, [99]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 still has more than enough to keep himself and his household.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misfortune grieves and disquiets him as though he were left to beg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bread, how can our Lord ask him to give up all things for His sake?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man will tell you he regrets losing his money because he wished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bestow it on the poor.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I believe His Majesty would prefer me to conform to His will,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keep peace of soul while attending to my interests, to such charity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this. If this person cannot resign himself because God has not raised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 so high in virtue, well and good: let him know that he is wanting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liberty of spirit; let him beg our Lord to grant it him, and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rightly disposed to receive it. Another person has more than sufficient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means to live on, when an opportunity occurs for acquiring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property: if it is offered him, by all means let him accept it; but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must go out of his way to obtain it and then continues working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gain more and more--however good his intention may be (and it must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good, for I am speaking of people who lead prayerful and good lives),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cannot possibly enter the mansions near the King.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Something of the same sort happens if such people meet with contempt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or want of due respect. God often gives them grace to bear it well,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loves to see virtue upheld in public, and will not have it condemned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those who practise it, or else because these persons have served Him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faithfully, and He, our supreme Good, is exceedingly good to us all;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nevertheless, these persons are disturbed, and cannot overcome or get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rid of the feeling for some time. [100]   Alas! have they not long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meditated on the pains our Lord endured and how well it is for us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suffer, and have even longed to do so? They wish every one were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virtuous as they are; and God grant they do not consider other people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blame for their troubles and attribute merit to themselves!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You may think, my daughters, that I have wandered from the subject,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all this does not concern you: nothing of the sort occurs to 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here, where we neither own nor wish for any property, nor endeavour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gain it, and no one does us any wrong. The instances I have mentioned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 not coincide exactly, yet conclusions applicable to us may be drawn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them, which it would be neither well nor necessary to state.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teach you whether you are really detached from all you have left;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trifling occasions often occur, although perhaps not quite of the same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kind, by which you can prove to yourselves whether you have obtained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mastery over your passions.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Believe me, the question is not whether we wear the religious habit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or not, but whether we practise the virtues and submit our will in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things to the will of God. The object of our life must be to do what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requires of us: let us not ask that our will may be done, but His.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 have not yet attained to this, let us be humble, as I said above.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Humility is the ointment for our wounds; if we have it, although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perhaps He may defer His coming for a time, God, Who is our Physician,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come and heal us. 9. The penances performed by the persons I spoke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are as well regulated as their life, which they value very highly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because they wish to serve our Lord with it--in which there is nothing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blame--so they are very discreet in their mortifications lest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 injure their health. Never fear they will kill themselves: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far too sensible! Their love is not strong enough to overcome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reason; I wish it were--that they might not be content to creep 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their way to God: a pace that will never bring them to their journey's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end!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10. We seem to ourselves to be making progress, yet we become weary,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for, believe me, we are walking through a mist; it will be fortunate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do not lose ourselves. Do you think, my daughters, if we could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travel from one country to another in eight days, that it would be well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spend a year on the journey, through wind, snow, and inundations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over bad roads? [101]   Would it not be better to get it over at once,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it is full of dangers and serpents? Oh, how many striking instances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could I give you of this! God grant that I have passed beyond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state myself: often I think that I have not.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All things obstruct us while prudence rules our actions; we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afraid of everything and therefore fear to make progress--as if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could reach the inner chambers while others make the journey for us!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is impossible, sisters, for the love of God let us exert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ourselves, and leave our reason and our fears in His hands, paying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attention to the weaknesses of nature which might retard us. Let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Superiors, to whom the charge belongs, look after our bodies; let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only care be to hasten to our Lord's presence--for though there are few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or no indulgences to be obtained here, yet, regard for health might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mislead us and it would be none the better for our care, as I know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well.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I know, too, that our bodies are not the chief factors in the work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 have before us; they are accessory: extreme humility is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principal point. It is the want of this, I believe, that stops people's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progress. It may seem that we have made but little way: we should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believe that is the case, and that our sisters are advancing much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rapidly than we are. Not only should we wish others to consider us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worst of all; we should endeavour to make them think so. If we act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manner, our soul will do well; otherwise we shall make no progress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shall always remain the prey to a thousand troubles and miseries.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way will be difficult and wearisome without self-renunciation,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weighed down as we are by the burden and frailties of human nature,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are no longer felt in the more interior mansions.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13. In these third mansions the Lord never fails to repay our services,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both as a just and even as a merciful God, Who always bestows on us far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more than we deserve, giving us greater happiness than could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obtained from any earthly pleasures and amusements. I think He grants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few consolations here, except, perhaps, occasionally to entice us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prepare ourselves to enter the last mansions by showing us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contents. There may appear to you to be no difference except in name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between sensible devotion, and consolations and you may ask why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distinguish them. I think there is a very great difference, but I may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 mistaken.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14. This will be best explained while writing of the fourth mansion,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comes next, when I must speak of the consolations received there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our Lord. The subject may appear futile, yet may prove useful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urging souls who know what each mansion contains to strive to enter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best. It will solace those whom God has advanced so far; others, who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thought they had reached the summit, will be abashed, yet if they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humble they will be led to thank God.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15. Those who do not receive these consolations may feel a despondency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is uncalled for, since perfection does not consist in consolation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 in greater love; our reward will be in proportion to this, and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justice and sincerity of our actions. Perhaps you wonder, then, why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treat of these interior favours and their nature. I do not know; ask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 who bade me write this. I must obey Superiors, not argue with them,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I have no right to do.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16. I assure you that when I had neither received these favours, [102]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nor understood them by experience, or ever expected to (and rightly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so, for I should have felt reassured if I had known or even conjectured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I was pleasing to God in any way), yet when I read of the mercies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consolations that our Lord grants to His servants, I was delighted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praised Him fervently. If such as myself acted thus, how much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would the humble and good glorify Him! I think it is worth while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explain these subjects and show what consolations and delights we lose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through our own fault, if only for the sake of moving a single soul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praise God once.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17. When these joys are from God they come laden with love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strength, which aid the soul on its way and increase its good works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virtues. Do not imagine that it is unimportant whether you try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obtain these graces or no; if you are not to blame, the Lord is just: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what He refuses in one way, His Majesty will give you in another, as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knows how; His secret ways are very mysterious, and doubtless He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 what is best for you.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18. Souls who by God's mercy are brought so far (which, as I said,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 small mercy, for they are likely to ascend still higher) will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greatly benefited by practising prompt obedience. Even if they are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the religious state, it would be well if they, like certain other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people, were to take a director, [103]   so as never to follow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own will, which is the cause of most of our ills. They should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choose one of their own turn of mind [104]   (as the saying goes), who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over prudent in his actions, but should select one thoroughly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detached from worldly things; it is very helpful to consult a person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 has learnt and can teach this. It is encouraging to see that trials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seemed to us impossible to submit to are possible to others,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they bear them sweetly. Their flight makes us try to soar, like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nestlings taught by the elder birds, who, though they cannot fly far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first, little by little imitate their parents: I know the great benefit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this. However determined such persons may be not to offend our Lord,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must not expose themselves to temptation: they are still near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first mansions to which they might easily return. Their strength is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yet established on a solid foundation like that of souls exercised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sufferings, who know how little cause there is to fear the tempests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world and care nothing for its pleasures: beginners might succumb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before any severe trial. Some great persecution, such as the devil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knows how to raise to injure us, might make beginners turn back; while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zealously trying to withdraw others from sin they might succumb to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attacks made upon them.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19. Let us look at our own faults, and not at other persons'. People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 are extremely correct themselves are often shocked at everything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see [105] ; however, we might often learn a great deal that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essential from the very persons whom we censure. Our exterior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comportment and manners may be better--this is well enough, but not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first importance. We ought not to insist on every one following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footsteps, nor to take upon ourselves to give instructions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spirituality when, perhaps, we do not even know what it is. Zeal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good of souls, though given us by God, may often lead us astray,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sisters; it is best to keep our rule, which bids us ever to live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silence and in hope. [106]   Our Lord will care for the souls belonging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Him; and if we beg His Majesty to do so, by His grace we shall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able to aid them greatly. May He be for ever blessed!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[97] See letter concerning Francisco de Salcedo. Nov. 1576. Vol. 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[98] Way of Perf. ch, xxxviii. 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[99] Way of Perf. ch, xxxviii, 10. Concep. ch. ii. 11, 12. Life, xi.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[100] Way of Perf.. ch. xxxviii. 12.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[101] St. Teresa very probably had in her mind her journey, to make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foundation at Seville, when the boat, which was crossing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Guadalquivir, narrowly escaped being carried down the river by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current. Found. ch. xxiv, 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[102] Life, ch. xii. 2. Rel. vii.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[103] Life. ch. xiii. 29.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[104] Rel. vii. 18.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[105] Way of Perf. ch. vii. 6. Castle, M. I. ch. ii. 20, 21.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[106] Isa. xxx. 15: In silentio et in spe erit fortitudo vestra.' Rule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 xml:space="preserve"> 13.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                      THE FOURTH MANSIONS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 SWEETNESS AND TENDERNESS IN PRAYER DIFFER FROM CONSOLATIONS.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EXPLAINS HOW ADVANTAGEOUS IT WAS FOR ST. TERESA TO COMPREHEND THAT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IMAGINATION AND THE UNDERSTANDING ARE NOT THE SAME THING. THIS CHAPTER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USEFUL FOR THOSE WHOSE THOUGHTS WANDER MUCH DURING PRAYER.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Graces received in this mansion. 2. Mystic favours. 3. Temptations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bring humility and merit. 4. Sensible devotion and natural joys. 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Sweetness in devotion. 6. St. Teresa's experience of it. 7. Love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God, and how to foster it. 8. Distractions. 9. They do not destroy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divine union. 10. St. Teresa's physical distractions. 11. How to treat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distractions. 12. They should be disregarded. 13. Self-knowledge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necessary.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Now that I commence writing about the fourth mansions,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requisite, as I said, [107]   to commend myself to the Holy Ghost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beg Him henceforth to speak for me, that I may be enabled to treat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these matters intelligibly. Henceforth they begin to be supernatural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it will be most difficult to speak clearly about them, [108]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unless His Majesty undertakes it for me, as He did when I explained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subject (as far as I understood it) somewhat about fourteen years ago.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[109]   I believe I now possess more light about the favours God grants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 souls, but that is different from being able to elucidate them.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[110]   May His Majesty enable me to do so if it would be useful,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otherwise.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As these mansions are nearer the King's dwelling they are very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beautiful, and so subtle are the things seen and heard in them, that,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those tell us who have tried to do so, the mind cannot give a lucid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idea of them to those inexperienced in the matter. People who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enjoyed these favours, especially if it was to any great extent,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easily comprehend me.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Apparently a person must have dwelt for a long time in the former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mansions before entering these; although in ordinary cases the soul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must have been in the last one spoken of, yet, as you must often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heard, there is no fixed rule, for God gives when, how, and to whom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wills [111] --the goods are His own, and His choice wrongs no one.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[112]   The poisonous reptiles rarely come into these rooms, and,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enter, do more good than harm. I think it is far better for them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get in and make war on the soul in this state of prayer; were it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tempted, the devil might sometimes deceive it about divine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consolations, thus injuring it far more. Besides, the soul would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benefit less, because all occasions of gaining merit would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withdrawn, were it left continually absorbed in God. I am not confident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this absorption is genuine when it always remains in the same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state, nor does it appear to me possible for the Holy Ghost to dwell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constantly within us, to the same extent, during our earthly exile.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I will now describe, as I promised, the difference between sweetness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prayer and spiritual consolations. It appears to me that what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acquire for ourselves in meditation and petitions to our Lord may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termed sweetness in devotion.' [113]   It is natural, although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ultimately aided by the grace of God. I must be understood to imply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in all I say, for we can do nothing without Him. This sweetness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arises principally from the good work we perform, and appears to result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our labours: well may we feel happy at having thus spent our time.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 shall find, on consideration, that many temporal matters give us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same pleasure--such as unexpectedly coming into a large fortune,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suddenly meeting with a dearly-loved friend, or succeeding in any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important or influential affair which makes a sensation in the world.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Again, it would be felt by one who had been told her husband, brother,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or son was dead, and who saw him return to her alive. I have seen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people weep from such happiness, as I have done myself. I consider both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these joys and those we feel in religious matters to be natural ones.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Although there is nothing wrong about the former, yet those produced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devotion spring from a more noble source--in short, they begin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ourselves and end in God. Spiritual consolations, on the contrary,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arise from God, and our nature feels them and rejoices as keenly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them, and indeed far more keenly, than in the others I described.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O Jesus! how I wish I could elucidate this point! It seems to 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I can perfectly distinguish the difference between the two joys,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yet I have not the skill to make myself understood; may God give it me!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remember a verse we say at Prime at the end of the final Psalm;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last words are: Cum dilatasti cor meum'--When Thou didst dilate my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heart: [114]   To those with much experience, this suffices to show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difference between sweetness in prayer and spiritual consolations;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 people will require more explanation. The sensible devotion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mentioned does not dilate the heart, but generally appears to narrow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slightly; although joyful at seeing herself work for God, yet such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person sheds tears of sorrow which seem partly produced by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passions. I know little about the passions of the soul, or I could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write of them more clearly and could better define what comes from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sensitive disposition and what is natural, having passed through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state myself, but I am very stupid. Knowledge and learning are a great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advantage to every one.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My own experience of this delight and sweetness in meditation was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when I began to weep over the Passion I could not stop until I had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severe headache; [115]   the same thing occurred when I grieved over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my sins: this was a great grace from our Lord. I do not intend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inquire now which of these states of prayer is the better, but I wish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knew how to explain the difference between the two. In that of which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speak, the tears and good desires are often partly caused by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natural disposition, but although this may be the case, yet, as I said,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these feelings terminate in God. Sensible devotion is very desirable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soul is humble enough to understand that it is not more holy 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account of these sentiments, which cannot always with certainty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ascribed to charity, and even then are still the gift of God.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These feelings of devotion are most common with souls in the first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three mansions, who are nearly always using their understanding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reason in making meditations. This is good for them, for they have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been given grace for more; they should, however, try occasionally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elicit some acts such as praising God, rejoicing in His goodness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He is what He is: let them desire that He may be honoured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glorified. They must do this as best they can, for it greatly inflames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will. Let them be very careful, when God gives these sentiments,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to set them aside in order to finish their accustomed meditation.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But, having spoken fully on this subject elsewhere, [116]   I will say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 more now. I only wish to warn you that to make rapid progress and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reach the mansions we wish to enter, it is not so essential to think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much as to love much: therefore you must practise whatever most excites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 to this. Perhaps we do not know what love is, nor does this greatly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surprise me. Love does not consist in great sweetness of devotion,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a fervent determination to strive to please God in all things,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avoiding, as far as possible, all that would offend Him, and in praying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the increase of the glory and honour of His Son and for the growth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Catholic Church. These are the signs of love; do not imagine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it consists in never thinking of anything but God, and that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your thoughts wander a little all is lost. [117]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I, myself, have sometimes been troubled by this turmoil of thoughts.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learnt by experience, but little more than four years ago, that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thoughts, or it is clearer to call it our imagination, are not the same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thing as the understanding. I questioned a theologian on the subject;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told me it was the fact, which consoled me not a little. As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understanding is one of the powers of the soul, it puzzled me to see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 sluggish at times, while, as a rule, the imagination takes flight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once, so that God alone can control it by so uniting us to Himself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[118]   that we seem, in a manner, detached from our bodies. It puzzled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 to see that while to all appearance the powers of the soul were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occupied with God and recollected in Him, the imagination was wandering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elsewhere.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9. Do Thou, O Lord, take into account all that we suffer in this way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through our ignorance. We err in thinking that we need only know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 must keep our thoughts fixed on Thee. We do not understand that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 consult those better instructed than ourselves, nor are we aware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there is anything for us to learn. We pass through terrible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trials, on account of not understanding our own nature and take what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merely harmless, but good, for a grave fault. This causes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sufferings felt by many people, particularly by the unlearned, who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practise prayer. They complain of interior trials, become melancholy,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lose their health, and even give up prayer altogether for want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recognizing that we have within ourselves as it were, an interior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world. We cannot stop the revolution of the heavens as they rush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velocity upon their course, neither can we control our imagination.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When this wanders we at once imagine that all the powers of the soul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follow it; we think everything is lost, and that the time spent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God's presence is wasted. Meanwhile, the soul is perhaps entirely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united to Him in the innermost mansions, while the imagination is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precincts of the castle, struggling with a thousand wild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venomous creatures and gaining merit by its warfare. Therefore we need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let ourselves be disturbed, nor give up prayer, as the devil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striving to persuade us. As a rule, all our anxieties and troubles come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misunderstanding our own nature.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10. Whilst writing this I am thinking of the loud noise in my head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I mentioned in the Introduction, and which has made it almost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impossible to obey the command given me to write this. It sounds as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there were a number of rushing waterfalls within my brain, while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 parts, drowned by the sound of the waters, are the voices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birds singing and whistling. This tumult is not in my ears, but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upper part of my head, where, they say, is placed the superior part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soul. I have long thought that this must be so because the flight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spirit seems to take place from this part with great velocity.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[119]   Please God I may recollect to explain the cause when writing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latter mansions, this not being the proper place for it. It may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God has sent this suffering in my head to help me to understand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matter, for all this tumult in my brain does not interfere with my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prayer, nor with my speaking to you, but the great calm and love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desires in my soul remain undisturbed and my mind is clear.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How, then, can the superior part of the soul remain undisturbed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resides in the upper part of the brain? I cannot account for it,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am sure that I am speaking the truth. This noise disturbs my prayer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when unaccompanied with ecstasy, but when it is ecstatic I do not feel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any pain, however great. I should suffer keenly were I forced to cease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praying on account of these infirmities. We should not be distressed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reason of our thoughts, nor allow ourselves to be worried by them: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come from the devil, he will let us alone if we take no notice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them; and if they are, as often happens, one of the many frailties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entailed by Adam's sin, let us be patient and suffer them for the love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God. Likewise, since we must eat and sleep without being able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avoid it, much to our grief, let us acknowledge that we are human,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long to be where no one may despise us. [120]   Sometimes I recall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these words, spoken by the Spouse in the Canticle; [121]   truly never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our lives have we better reason to say them, for I think no earthly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scorn or suffering can try us so severely as these struggles within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souls. All uneasiness or conflict can be borne while we have peace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ourselves, as I said; but if, while seeking for rest amidst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thousand trials of the world--knowing that God has prepared this rest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us--the obstacle is found in ourselves, the trial must prove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painful and almost insufferable.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Take us therefore, O Lord, to where these miseries can no longer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cause us to be despised, for sometimes it seems as if they mocked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souls. Even in this life God delivers us from them when we reach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last mansion, as by His grace I will show you. Everybody is not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violently distressed and assaulted by these weaknesses as I have been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many years, [122]   on account of my wickedness, so that it seems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if I strove to take vengeance on myself. [123]   Since I suffer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much in this way, perhaps you may do the same, so I shall continue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explain the subject to you in different ways, in order to find some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means of making it clear. The thing is inevitable, therefore do not let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disturb or grieve you, but let the mill clack on while we grind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wheat; that is, let us continue to work with our will and intellect.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13. These troubles annoy us more or less according to the state of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health or in different circumstances. The poor soul suffers; although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now to blame, it has sinned at other times, and must be patient.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so ignorant that what we have read and been told has not sufficed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teach us to disregard wandering thoughts, therefore I shall not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wasting time in instructing and consoling you about these trials.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However, this will help you but little until God chooses to enlighten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you, and additional measures are needed: His Majesty wishes us to learn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 ordinary means to understand ourselves and to recognize the share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taken in these troubles by our wandering imagination, our nature,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devil's temptations, instead of laying all the blame on our souls.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[107] First Mansions, ch. i. 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[108] There are two kinds of contemplation: acquired or natural,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infused or supernatural. In their widest sense, including many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remarkable phenomena of Natural religion, and, of course, the most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wonderful manifestations recorded in the Old Testament, they form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system called Mysticism and are the proper object of Mystical theology.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Natural or acquired contemplation is based upon an idealistic turn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mind which enables the soul to gaze upon the Godhead (simple gaze,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St. Teresa calls it) without approaching Him by the laborious process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reasoning, and in so doing embraces Him with its affective powers;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like a person who, devoid of technical skill, takes in and is enamoured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by, the beauty of a painting. Infused contemplation is the highest act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Gifts of the Holy Ghost of Knowledge and Wisdom. It is often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impossible, nor is it always essential, to determine where acquired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contemplation ends and infused contemplation begins. But it should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borne in mind that both the one and the other are operations and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merely a passive state or mere fruition. Even the highest form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contemplation, the Beatific Vision, is a supernatural act of the soul,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 operation of unending duration. A ship moved by a gentle breeze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rightly said to be actually sailing though the rowers are at rest.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[109] Life, ch. xii. 11.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[110] Life, ch. xvii. 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[111] Philippus a SS. Trinitate, Summa Tleologi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 xml:space="preserve"> Mystic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, pars iii.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tract. i. disc. iii. art. 2. Life, ch. xv. 11, xxii. 22, 23. Way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Perf. ch. xvi. 4, xli. 2. Concep. ch. v.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[112] S. Matt. xx. 15: Aut non licet mihi quod volo facere?'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[113] Way of Perf., ch. xix. 8. Castle, M. iv. ch. ii. 4. The first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three mansions of the Interior Castle correspond with the first water,'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or the prayer of Meditation, explained in ch. xi-xiii. of the Life;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fourth mansion, or the prayer of Quiet, with the second water,' Life,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ch. xiv. and xv.; the fifth mansion, or the prayer of Union, with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third water,' Life, ch. xvi. and xvii.; and the sixth mansion, ecstasy,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etc., with the fourth water,' Life, ch. xviii.-xxi.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[114] Ps. cxviii. 32. Way of Perf. ch. xxviii. 11.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[115] Life, ch. iii. 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[116] Life, ch. xii. 2-4..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[117] Found. ch. v. 2. Way of Perf. ch. xxxi. 6, 12. Life, ch. xv, 16,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ch. XXX. 19.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[118] Life, ch. xv. 9, 10.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[119] Second Relation addressed to Fr. Rodrigo Alvarez.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[120] Way of Perf. ch. xxxiii. 8. Life, ch. xxi. S. Rel. ii. 12.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[121] According to Fr. Gracian the Saint here refers to Cant. viii. 1: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Et jam me nemo despiciat.'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[122] Way of Perf. ch. xvii. 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[123] Way of Perf. ch, xxxi. 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CONTINUES THE SAME SUBJECT, EXPLAINING BY A COMPARISON IN WHAT DIVINE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CONSOLATIONS CONSIST: AND HOW WE OUGHT TO TRY TO PREPARE OURSELVES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RECEIVE THEM, WITHOUT ENDEAVOURING TO OBTAIN THEM.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Physical results of sensible devotion. 2. Effects of divine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consolations. 3. The two fountains. 4. They symbolize two kinds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prayer. 5. Divine consolations shared by body and soul. 6. The incense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within the soul. 7. Graces received in this prayer. 8. Such favours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be sought after.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GOD help me! how I have wandered from my subject! I forget what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was speaking about, for my occupations and ill-health often force me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cease writing until some more suitable time. The sense will be very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disconnected; as my memory is extremely bad and I have no time to read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over what is written, even what I really understand is expressed very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vaguely, at least so I fear. I think I said that spiritual consolations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occasionally connected with the passions. These feelings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devotion produce fits of sobbing; I have even heard that sometimes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cause a compression of the chest, and uncontrollable exterior motions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violent enough to cause bleeding at the nose and other painful effects.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[124]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I can say nothing about this, never having experienced anything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kind myself; but there appears some cause for comfort in it,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because, as I said, all ends in the desire to please God and to enjoy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presence. What I call divine consolations, or have termed elsewhere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'prayer of quiet,' is a very different thing, as those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 who, by the mercy of God, have experienced them.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To make the matter clearer, let us imagine we see two fountains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basins which fill with water. I can find no simile more appropriate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than water by which to explain spiritual things, as I am very ignorant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have poor wits to help me. [125]   Besides, I love this element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much that I have studied it more attentively than other things. God,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 is so great, so wise, has doubtless hidden secrets in all things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created, which we should greatly benefit by knowing, as those say who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 such matters. Indeed, I believe that in each smallest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creature He has made, though it be but a tiny ant, there are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wonders than can be comprehended. These two basins are filled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different ways; the one with water from a distance flowing into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through many pipes and waterworks, while the other basin is built near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source of the spring itself and fills quite noiselessly. If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fountain is plentiful, like the one we speak of, after the basin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full the water overflows in a great stream which flows continually.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machinery is needed here, nor does the water run through aqueducts.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Such is the difference between the two kinds of prayer. The water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running through the aqueducts resembles sensible devotion, which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obtained by meditation. We gain it by our thoughts, by meditating 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created things, and by the labour of our minds; in short, it is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result of our endeavours, and so makes the commotion I spoke of, while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profiting the soul. [126]   The other fountain, like divine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consolations, receives the water from the source itself,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signifies God: as usual, when His Majesty wills to bestow on us any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supernatural favours, we experience the greatest peace, calm,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sweetness in the inmost depths of our being; I know neither where nor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This joy is not, like earthly happiness, at once felt by the heart;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after gradually filling it to the brim, the delight overflows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throughout all the mansions and faculties, until at last it reaches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body. Therefore, I say it arises from God and ends in ourselves,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whoever experiences it will find that the whole physical part of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nature shares in this delight and sweetness. While writing this I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been thinking that the verse Dilatasti cor meum,' Thou hast dilated my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heart,' [127]   declares that the heart is dilated. This joy does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appear to me to originate in the heart, but in some more interior part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and, as it were, in the depths of our being. I think this must be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centre of the soul, as I have since learnt and will explain later on.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discover secrets within us which often fill me with astonishment: how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many more must there be unknown to me! O my Lord and my God! how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stupendous is Thy grandeur! We are like so many foolish peasant lads: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 think we know something of Thee, yet it must be comparatively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nothing, for there are profound secrets even in ourselves of which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know naught. I say comparatively nothing' in proportion with all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secrets hidden within Thee, yet how great are Thy mysteries that we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acquainted with and can learn even by the study of such of Thy works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 see! [128]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To return to the verse I quoted, which may help to explain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dilation begun by the celestial waters in the depths of our being.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appear to dilate and enlarge us internally, and benefit us in 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inexplicable manner, nor does even the soul itself understand what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receives. It is conscious of what may be described as a certain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fragrance, as if within its inmost depths were a brazier sprinkled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sweet perfumes. Although the spirit neither sees the flame nor knows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where it is, yet it is penetrated by the warmth, and scented fumes,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are even sometimes perceived by the body. Understand me, the soul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does not feel any real heat or scent, but something far more subtle,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I use this metaphor to explain. Let those who have never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experienced it believe that it really occurs to others: the soul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conscious of it and feels it more distinctly than can be expressed.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not a thing we can fancy or gain by anything we can do; clearly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does not arise from the base coin of human nature, but from the most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pure gold of Divine Wisdom. I believe that in this case the powers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soul are not united to God, but are absorbed and astounded at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marvel before them. I may possibly be contradicting what I wrote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elsewhere; [129]   nor would this be surprising, for it was done about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fifteen years ago, and perhaps God has given me since then a clearer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insight into the matter. I may be entirely mistaken on the subject,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both then and now, but never do I wilfully say what is untrue. No;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mercy of God, I would rather die a thousand times than tell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falsehood: I speak of the matter as I understand it. I believe that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case the will must in some way be united with that of God.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after effects on the soul, and the subsequent behaviour of the person,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show whether this prayer was genuine or no: this is the best crucible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 which to test it.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Our Lord bestows a signal grace on the soul if it realizes how great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this favour, and another greater still if it does not turn back 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right road. You are longing, my daughters, to enter into this state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prayer at once, and you are right, for, as I said, the soul cannot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 the value of the graces there bestowed by God upon it, nor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love which draws Him ever closer to it: we should certainly desire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learn how to obtain this favour. I will tell you what I know about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it, setting aside certain cases in which God bestows these graces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 other reason than His own choice, into which we have no right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enquire.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Practise what I advised in the preceding mansions, then--humility,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humility! for God lets Himself be vanquished by this and grants us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 ask. [130] The first proof [131]   that you possess humility is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 neither think you now deserve these graces and consolations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God, nor that you ever will as long as you live. You ask me: How shall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 receive them, if we do not try to gain them?' I answer, that there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no surer way to obtain them than the one I have told you, therefore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make no efforts to acquire them, for the following reasons. The first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is, that the chief means of obtaining them is to love God without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self-interest. The second, that it is a slight lack of humility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think that our wretched services can win so great a reward. The third,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 real preparation for them is to desire to suffer and imitate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Lord, rather than to receive consolations, for indeed we have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offended Him. The fourth reason is, that His Majesty has not promised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give us these favours in the same way as He has bound Himself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bestow eternal glory on us if we keep His commandments. We can be saved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without these special graces; He sees better than we do what is best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us and which of us love Him sincerely. I know for a certain truth,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being acquainted with some who walk by the way of love (and therefore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only seek to serve Jesus Christ crucified), that not only they neither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ask for nor desire consolation, but they even beg Him not to give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 during this life: this is a fact. Fifthly, we should but labour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vain: this water does not flow through aqueducts, like that we first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spoke of, and if the spring does not afford it, in vain shall we toil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obtain it. I mean, that though we may meditate and try our hardest,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though we shed tears to gain it, we cannot make this water flow.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alone gives it to whom He chooses, and often when the soul is least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thinking of it. We are His, sisters, let Him do what He will with us,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lead us where He will. If we are really humble and annihilate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ourselves, not only in our imagination (which often deceives us),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if we truly detach ourselves from all things, our Lord will not only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grant us these favours but many others that we do not know even how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desire. May He be for ever praised and blessed! Amen.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[124] 'A clear description of an attack of hysteria with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significant remark that she herself had never experienced anything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kind'. (Dr. Goix, quoted by P. Gr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goire, La pr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tendue hyst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rie de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Sainte Th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r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se, Lyon, Vitte, 1895, p. 53.)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[125] Way of Perf. ch. xix. 5; also St. John of the Cross, Ascent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Mount Carmel, bk. ii, ch. xiv, 2, and xxi.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[126] Life, ch. x. 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[127] Ps. cxviii. 32. Life, ch. xvii. 14,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[128] Life, ch. xiv. 9. Way of Perf. ch. xxviii. 11.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[129] Life, ch. xiv. 3: The faculties are not lost, neither are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asleep; the will alone is occupied in such a way that without knowing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 it has become a captive it gives a simple consent to become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prisoner of God.' Ibid. 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 xml:space="preserve"> 4: The other two faculties help the will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may render itself capable of the fruition of so great a good;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nevertheless, it occasionally happens even when the will is in union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they hinder it very much.' See also Way of Perf. ch. xxxi. 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[130] Way of Perf. ch. xvi. i. Life, ch. xxii. 16.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[131] Philippus a SS. Trinitate, l.c. art.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III.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PRAYER OF RECOLLECTION WHICH GOD GENERALLY GIVES THE SOUL BEFORE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GRANTING IT THAT LAST DESCRIBED. ITS EFFECTS: ALSO THOSE OF THE PRAYER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DIVINE CONSOLATIONS DESCRIBED IN THE LAST CHAPTER.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The Prayer of recollection compared to the inhabitants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castle. 2. The Shepherd recalls His flock into the castle. 3.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recollection supernatural. 4. It prepares us for higher favours. 5.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mind must act until God calls it to recollection by love. 6. The soul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 here abandon itself into God's hands. 7. The prayer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recollection, and distractions in Prayer. 8. Liberty of spirit gained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 consolations. 9. The soul must be watchful. 10. The devil specially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tempts such souls. 11. False trances and raptures. 12. How to treat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those deluded in this way. 13. Risks of delusion in this mansion.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THE effects of divine consolations are very numerous: before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describing them, I will speak of another kind of prayer which usually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precedes them. I need not say much on this subject, having written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about it elsewhere. [132]   This is a kind of recollection which,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believe, is supernatural. There is no occasion to retire nor to shut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eyes, nor does it depend on anything exterior; involuntarily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eyes suddenly close and solitude is found. Without any labour of one's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own, the temple of which I spoke is reared for the soul in which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pray: the senses and exterior surroundings appear to lose their hold,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while the spirit gradually regains its lost sovereignty. Some say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enters into itself; others, that it rises above itself. [133]  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can say nothing about these terms, but had better speak of the subject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I understand it. You will probably grasp my meaning, although,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perhaps, I may be the only person who understands it. Let us imagine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 senses and powers of the soul (which I compared in my allegory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the inhabitants of the castle) have fled and joined the enemy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outside. After long days and years of absence, perceiving how great has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been their loss, they return to the neighbourhood of the castle,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cannot manage to re-enter it, for their evil habits are hard to break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off; still, they are no longer traitors, and they wander about outside.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The King, Who holds His court within it, sees their good will,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out of His great mercy desires them to return to Him. Like a good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Shepherd, He plays so sweetly on His pipe, that although scarcely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hearing it they recognize His call and no longer wander, but return,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like lost sheep, to the mansions. So strong is this Pastor's power over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flock, that they abandon the worldly cares which misled them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re-enter the castle.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I think I never put this matter so clearly before. To seek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within ourselves avails us far more than to look for Him amongst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creatures; Saint Augustine tells us how he found the Almighty within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own soul, after having long sought for Him elsewhere. [134]  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recollection helps us greatly when God bestows it upon us. But do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fancy you can gain it by thinking of God dwelling within you, or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imagining Him as present in your soul: this is a good practice and 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excellent kind of meditation, for it is founded on the fact that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resides within us; [135]   it is not, however, the prayer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recollection, for by the divine assistance every one can practise it,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 what I mean is quite a different thing. Sometimes, before they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begun to think of God, the powers of the soul find themselves within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castle. I know not by what means they entered, nor how they heard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Shepherd's pipe; the ears perceived no sound but the soul is keenly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conscious of a delicious sense of recollection experienced by those who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enjoy this favour, which I cannot describe more clearly.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I think I read somewhere [136]   that the soul is then like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tortoise or sea-urchin, which retreats into itself. Those who said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 doubt understood what they were talking about; but these creatures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 withdraw into themselves at will, while here it is not in our power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retire into ourselves, unless God gives us the grace. In my opinion,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Majesty only bestows this favour on those who have renounced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world, in desire at least, if their state of life does not permit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doing so in fact. He thus specially calls them to devote themselves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spiritual things; if they allow Him power to at freely He will bestow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still greater graces on those whom He thus begins calling to a higher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life. Those who enjoy this recollection should thank God fervently: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of the highest importance for them to realize the value of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favour, gratitude for which would prepare them to receive still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signal graces. Some books advise that as a preparation for hearing what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Lord may say to us we should keep our minds at rest, waiting to see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what He will work in our souls. [137]   But unless His Majesty has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begun to suspend our faculties, I cannot understand how we are to stop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thinking, without doing ourselves more harm than good. This point has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been much debated by those learned in spiritual matters; I confess my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want of humility in having been unable to yield to their opinion. [138]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Some one told me of a certain book written on the subject by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saintly Friar Peter of Alcantara (as I think I may justly call him);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 have submitted to his decision, knowing that he was competent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judge, but on reading it I found he agreed with me that the mind must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act until called to recollection by love, although he stated it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 words. [139]   Possibly I may be mistaken, but I rely on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reasons. Firstly, he who reasons less and tries to do least, does most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spiritual matters. We should make our petitions like beggars before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powerful and rich Emperor; then, with downcast eyes, humbly wait.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When He secretly shows us He hears our prayers, it is well to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silent, as He has drawn us into His presence; there would then be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harm in trying to keep our minds at rest (that is to say, if we can).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If, however, the King makes no sign of listening or of seeing us, there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no need to stand inert, like a dolt, which the soul would resemble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if it continued inactive. In this case its dryness would greatly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increase, and the imagination would be made more restless than before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 its very effort to think of nothing. Our Lord wishes us at such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time to offer Him our petitions and to place ourselves in His presence;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knows what is best for us.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I believe that human efforts avail nothing in these matters,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Majesty appears to reserve to Himself, setting this limit to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powers. In many other things, such as penances, good works,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prayers, with His aid we can help ourselves as far as human weakness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allow. The second reason is, that these interior operations being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sweet and peaceful, [140]   any painful effort does us more harm than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good. By painful effort' I mean any forcible restraint we place 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ourselves, such as holding our breath. [141]   We should rather abandon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souls into the hands of God, leaving Him to do as He chooses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us, as far as possible forgetting all self-interest and resigning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ourselves entirely to His will. The third reason is, that the very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effort to think of nothing excites our imagination the more. The fourth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is, because we render God the most true and acceptable service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caring only for His honour and glory and forgetting ourselves,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advantages, comfort and happiness. How can we be self-oblivious, while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keeping ourselves under such strict control that we are afraid to move,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or even to think, or to leave our minds enough liberty to desire God's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greater glory and to rejoice in the glory which He possesses? When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Majesty wishes the mind to rest from working He employs it in another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manner, giving it a light and knowledge far above any obtainable by 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own efforts and absorbing it entirely into Himself. Then, though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knows not how, it is filled with wisdom such as it could never gain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itself by striving to suspend the thoughts. God gave us faculties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use; each of them will receive its proper reward. Then do not let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us try to charm them to sleep, but permit them to do their work until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divinely called to something higher. [142]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In my opinion, when God chooses to place the soul in this mansion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best for it to do as I advised, and then endeavour, without force 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disturbance, to keep free from wandering thoughts. No effort, however,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 be made to suspend the imagination entirely from arming, for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well to remember God's presence and to consider Who He is.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transported out of itself by its feelings, well and good; but let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try to understand what is passing within it, for this favour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bestowed on the will which should be left to enjoy it in peace, only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making loving aspirations occasionally. Although, in this kind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prayer, the soul makes no effort towards it, yet often, for a very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short time, the mind ceases to think at all. I explained elsewhere why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occurs during this spiritual state. [143]   On first speaking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fourth mansions, I told you I had mentioned divine consolations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before the prayer of recollection. The latter should have come first,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it is far inferior to consolations, of which it is the commencement.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Recollection does not require us to give up meditation, nor to cease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using our intellect. In the prayer of quiet, when the water flows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spring itself and not through conduits, the mind ceases to act;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forced to do so, although it does not understand what is happening,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so wanders hither and thither in bewilderment, finding no place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rest. Meanwhile the will, entirely united to. God, is much disturbed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tumult of the thoughts: no notice, however, should be taken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them, or they would cause the loss of a great part of the favour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is enjoying. Let the spirit ignore these distractions and abandon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itself in the arms of divine love: His Majesty will teach it how best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act, which chiefly consists in its recognizing its unworthiness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 great a good and occupying itself in thanking Him for it.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In order to treat of the prayer of recollection, I passed over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silence the effects and symptoms to be found in souls thus favoured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God. Divine consolations evidently cause a dilation or enlargement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soul that may be compared to water flowing from a spring into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basin which has no outlet, but is so constructed as to increase in size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proportion to the quantity poured into it. God seems to work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same effect by this prayer, besides giving many other marvellous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graces, so preparing and disposing the soul to contain all He intends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give it. After interior sweetness and dilation the soul is not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restrained as formerly in God's service, but possesses much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liberty of spirit. It is no longer distressed by the terror of hell,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though more anxious than ever not to offend God, it has lost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servile fear and feels sure that one day it will possess its Lord.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does not dread the loss of health by austerities; [144]   believing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there is nothing it could not do by His grace, it is more desirous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than before of doing penance. Greater indifference is felt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sufferings because faith being stronger, it trusts that if borne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He will give the grace to endure them patiently. Indeed, such a one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at times even longs for trials, having a most ardent desire to do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something for His sake. As the soul better understands the Divine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Majesty, it realizes more vividly its own baseness. Divine consolation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shows it how vile are earthly pleasures; by gradually withdrawing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them, it gains greater self-mastery. In short, its virtues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increased and it will not cease to advance in perfection, unless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turns back and offends God. Should it act thus, it would lose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everything, however high the state it may have reached.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It is not to be supposed that all these effects are produced merely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 God's having shown these favours once or twice. They must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received continually, for it is on their frequent reception that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whole welfare of the soul depends. I strongly urge those who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reached this state to avoid most carefully all occasions of offending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God. [145]   The soul is not yet fully established in virtue, but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like a new-born babe first feeding at its mother's breast: [146]  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leaves her, what can it do but die? I greatly fear that when a soul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whom God has granted this favour discontinues prayer, except under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urgent necessity, it will, unless it returns to the practice at once,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 from bad to worse.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10. I realize the danger of such a case, having had the grief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witnessing the fall of persons I knew through their withdrawal from Him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 sought, with so much love, to make Himself their friend, as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proved by His treatment of them. I urgently warn such persons not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run the risk of sinning, for the devil would rather gain one of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souls than many to whom our Lord does not grant such graces, [147]  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former may cause him severe loss by leading others to follow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example, and may even render great service to the Church of God. Were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there no other reason except that he saw the special love His Majesty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bears these people, it would suffice to make Satan frantic to destroy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God's work in them, so that they might be lost eternally. Therefore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suffer grievous temptations, and if they fall, they fall lower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than others.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You, my sisters, are free from such dangers, as far as we can tell: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keep you from pride and vainglory! The devil sometimes offers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counterfeits of the graces I have mentioned: this can easily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detected--the effects being exactly contrary to those of the genuine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ones. [148]   Although I have spoken of it elsewhere, [149]   I wish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warn you here of a special danger to which those who practise prayer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subject, particularly women, whose weakness of constitution makes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 more liable to such mistakes. On account of their penances,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prayers, and vigils, or even merely because of debility of health, some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persons cannot receive spiritual consolation without being overcome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it. On feeling any interior joy, their bodies being languid and weak,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fall into a slumber--they call it spiritual sleep--which is a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advanced stage of what I have described; they think the soul shares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as well as the body, and abandon themselves to a sort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intoxication. The more they lose self-control, the more do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feelings get possession of them, because the frame becomes more feeble.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fancy this is a trance and call it one, but I call it nonsense;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does nothing but waste their time and injure their health.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This state lasted with a certain person for eight hours, during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time she was neither insensible, nor had she any thought of God.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[150]   She was cured by being made to eat and sleep well and to leave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off some of her penances. Her recovery was owing to some one who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understood her case; hitherto she had unintentionally deceived both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confessor and other people, as well as herself. I feel quite sure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devil had been at work here to serve his own ends and he was beginning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gain a great deal from it. It should be known that when God bestows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favours on the soul, although there may be languor both of mind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body, it is not shared by the soul, which feels great delight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seeing itself so near God, nor does this state ever continue for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than a very short time. [151]   Although the soul may become absorbed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again, yet, as I said, unless already feeble, the body suffers neither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exhaustion nor pain. I advise any of you who experience the latter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tell the Prioress, and to divert your thoughts as much as possible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matters. The Superior should prevent such a nun from spending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than a very few hours in prayer, and should make her eat and sleep well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until her usual strength is restored, if she has lost it in this way.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[152]   If the nun's constitution is so delicate that this does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suffice, let her believe me when I tell her that God only calls her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active life. There must be such people in monasteries: employ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the various offices and be careful that she is never left very long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alone, otherwise she will entirely lose her health. This treatment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 a great mortification to her: our Lord tests her love for Him by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way in which she bears His absence. He may be pleased, after a time,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restore her strength; if not, she will make as much progress, and earn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great a reward by vocal prayer and obedience as she would have done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 contemplation, and perhaps more.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13. There are people, some of whom I have known, whose minds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imaginations are so active as to fancy they see whatever they think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about, which is very dangerous. [153]   Perhaps I may treat of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later on, but cannot do so now. I have dwelt at length on this mansion,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I believe it to be the one most souls enter. As the natural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combined with the supernatural, the devil can do more harm here than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later on, when God does not leave him so many opportunities. May God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ever praised! Amen.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[132] Life, ch. xiv. 2. The Saint says in the second chapter of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mansion, 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 xml:space="preserve"> 5, and also in letters dated Dec. 7, 1577 (Vol. II) and Jan.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14, 1580, that when writing the Interior Castle she had more experience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spiritual things than when she composed her former works. This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fully borne out by the present chapter. In the corresponding part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Life she practically confounded the prayer of recollection with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 of quiet (the second state of the soul). Likewise, in the Way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Perfection, ch. xxviii., she speaks of but one kind of prayer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recollection and then passes on to the prayer of quiet. Here, however,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mentions a second form of the prayer of recollection. See Philippus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SS. Trinitate, pars iii. tract. i, disc. iii. art. 1, De oratione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recollectionis' (page 81 of the third vol. of the edition of 1874); de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secundo modo recollectionis' (ibid. p. 82.); and art. 2: De oratione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quietis' (ibid. p. 84.) Antonius a Spiritu Sancto, Direct. Mystic.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tract. iv. n. 78: Duo sunt hujus recollectionis modi, primus quidem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activus [reference to the Way of Perfection, l.c.], secundus autem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passivus, [reference to this chapter of the Fourth Mansion].'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former is not supernatural, in the sense that with special grace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above it can be acquired; the second is altogether supernatural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more like gratuitous grace (ibid. no. 80 and 81). On the meaning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Solitude,' Silence,' etc., see Anton. a Sp. S. l.c., tract. i, 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78-82.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[133] The edition of Burgos (vol. iv, P. 59) refers appropriately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following passage in the Tercer Abecedario (See Life, ch. iv, 8)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Franciscan friar Francisco de Osuna, a work which exercised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profound influence on St. Teresa: 'Entering within oneself; and rising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above oneself, are the two principal points in this exercise, those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which, above all others, one ought to strive after, and which give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highest satisfaction to the soul. There is less labour in entering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within oneself than in rising above oneself and therefore it appears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 that when the soul is ready and fit for either, you ought to do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former, because the other will follow without any effort, and will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all the more pure and spiritual; however, follow what course your soul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prefers as this will bring you more grace and benefit,' (Tr. ix, ch,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viii).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[134] Some editors of the Interior Castle think that St. Teresa refers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the following passage taken from the Confessions of St. Augustine: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Too late have I loved Thee, O Beauty, ever ancient yet ever new! too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late have I loved Thee! And behold, Thou wert within me and I abroad,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there I searched for Thee, and, deformed as I was, I pursued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beauties that Thou hast made. Thou wert with me, but I was not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Thee. Those things kept me far from Thee, which, unless they were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Thee, could have had no being' (St. Augustine's Confessions, bk. x, ch.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xxvii.). The Confessions of St. Augustine were first translated into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Spanish by Sebastian Toscano, a Portuguese Augustinian. This edition,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was published at Salamanca in 1554, was the one used by St.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Teresa. However, it is more probable that here and elsewhere (Life, ch.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xli. 10; Way of Perf. ch. xxviii. 2) St. Teresa quotes a passage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occurs in a pious book entitled Soliloquia, and erroneously attributed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St. Augustine: I have gone about the streets and the broad ways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city of this world seeking Thee, but have not found Thee for I was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wrong in seeking without for what was within.' (ch. xxxi.)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treatise which is also quoted by St. John of the Cross, Spiritual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Canticle, stanza i. 7, Ascent of Mount Carmel, bk. i. ch. v. 1,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appeared in a Spanish translation at Valladolid in 1515, at Medina del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Campo in 1553, and at Toledo in 1565.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[135] Life, ch. xiv. 7, 8; 20.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[136] St. Teresa read this in the Tercer Abecedario of Francisco de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Osuna (tr. vi, ch, iv): This exercise concentrates the senses of man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interior of the heart where dwells the daughter of the king';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is, the Catholic soul; thus recollected, man may well be compared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tortoise or sea-urchin which rolls itself up and withdraws within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itself, disregarding everything outside.'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[137] Life. ch, xii. 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[138] Life, ch. xiv, 10.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[139] A Golden Treatise of Mental Prayer by St. Peter of Alcantara,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translated by Rev. G. F. Bullock M.A. and edited by Rev. George Seymour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Hollings S.S.J.E. London, Mowbray, 1905, p. 117. Eighth Counsel. Let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last and chiefest counsel be that in this holy exercise we should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endeavour to unite Meditation with Contemplation making of the one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ladder for attaining to the other. For this we must know that (p. 118)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very office of Meditation is to consider Divine things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studiousness and attention passing from one to another, to move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hearts to some affection and deep feeling for them, which is as though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one should strike a flint to draw from it the spark. For Contemplation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to have drawn forth this spark: I mean to have now found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affection and feeling which were sought for, and to be in peace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silence enjoying them; not with many discursive and intellectual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speculations but with simple gaze upon the truth. Wherefore, says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holy teacher, Meditation goes its way and brings forth fruit,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labour, but Contemplation bears fruit without labour. The one seeketh,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other findeth; the one consumeth the food, the other enjoys it;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one discourseth, and maketh reflections, the other is contented with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simple gaze upon the things, for it hath in possession their love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joy. Lastly, the one is as the means, the other as the end; the one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road and journeying along it, the other as the end of the road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journeying. From this is to be inferred a very common thing,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all masters of the spiritual life teach, although it is little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(p. 119) understood of those who learn it; which is this, that, as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means cease when the end has been attained, as the voyaging is over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when the port has been touched, so when, through the working out of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Meditation, we have come to the repose and sweet savour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Contemplation, we ought then to cease from that pious and laborious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searching; and being satisfied with the simple gaze upon, and thought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of, God--as though we had Him there present before us--we should rest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the enjoyment of that affection then given, whether it be of love,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or of admiration, or joy, or other like sentiment. The reason why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counsel is given is this, that as the aim of this devotion is love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affections of the will rather than the speculations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understanding, when the will has been caught and taken by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affection, we should put away all those discursive and intellectual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speculations, so far as we can, in order that our soul with all 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forces may be fastened upon this affection without being diverted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action of other influences. A learned teacher, therefore, counsels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us that as soon as anyone feels himself fired by the love of God,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 first put aside (p. 120.) all these considerations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thoughts--however exalted they may seem--not because they are really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good in themselves, but because they are then hindrances to what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better. and more important. For this is nothing else than that, having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come to the end and purpose of our work, we should stay therein,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leave Meditation for the love of Contemplation. This may especially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done at the end of any exercise, that is, after the petition for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Divine love of which we have spoken, for one reason, because then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supposed that the labour of the exercise we have just gone through has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produced some divine devotion and feeling, since, saith the wise man,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Better is the end of prayer than the beginning': and for another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reason, that, after the work of Prayer and Meditation, it is well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one should give his mind a little rest, and allow it to repose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arms of Contemplation. At this point, then, we should put away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 thoughts that may present themselves, and, quieting the mind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stilling the memory, fix all upon our Lord; and remembering that we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then in His presence, no longer dwell upon the details of divine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things. Ibidem p. 121. And not only at the end of the exercise but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midst of it, and at whatever part of it, this spiritual swoon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 come upon us, when the intellect is laid to sleep, we should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make this pause, and enjoy the blessing bestowed; and then, when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finished the digestion of it, turn to the matter we have in hand,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the gardener does, when he waters his garden-bed; who, after giving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(p. 122) a sufficiency of water, holds back the stream, and lets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soak and spread itself through the depths of the earth; and then when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hath somewhat dried up, he turns down upon it again the flow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water that it may receive still more, and be well irrigated.'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[140] Sap. viii. i: Disponit omnia suaviter.'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[141] Life, ch. xv. 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[142] 'The whole of the time in which our Lord communicates the simple,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loving general attention of which I made mention before, or when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soul, assisted by grace, is established in that state, we must contrive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keep the understanding in repose, undisturbed by the intrusion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forms, figures, or particular knowledge, unless it were slightly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an instant, and that with sweetness of love, to enkindle our souls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more. At other times, however, in all our acts of devotion and good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works, we must make use of good recollections and meditations, so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 may feel an increase of profit and devotion; most especially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applying ourselves to the life, passion, and death of Jesus Christ,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Lord, that our life and conduct may be an imitation of His.' (St. John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Cross, Ascent of Mount Carmel, bk. ii. ch. xxxii. 7.)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[143] Life, ch. xv. 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[144] Life, ch. xxiv. 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[145] Way of Perf. ch. xvi. 5. Castle, M. v. ch. i, 2, 3; ii. 4, 5;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iii. 2, 6, 12.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[146] Way of Perf. ch. xxxi. 7. Concept. ch. iv. 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[147] Way of Perf. ch. xl.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[148] Life, ch. xx. 31.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[149] Found. ch. vi.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[150] Found. ch. vi. 15.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[151] Life ch. xviii. 16, 17.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[152] Letter of Oct. 23, 1 376. Vol. 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[153] Found. ch. viii. 7-8.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                       THE FIFTH MANSIONS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BEGINS TO TREAT OF THE UNION OF THE SOUL WITH GOD IN PRAYER. HOW TO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SURE THAT WE ARE NOT DECEIVED IN THIS MATTER.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Graces of the fifth mansions. 2. Contemplation to be striven for.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Physical effects of the Prayer of union. 4. Amazement of the intellect.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The Prayer of union and of quiet contrasted. 6. Divine and earthly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union. 7. Competent directors in these matters. 8. Proof of union. 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Assurance left in the soul. 10. Divine union beyond our Power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obtain.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OH, my sisters, how shall I describe the riches, treasures, and joys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contained in the fifth mansions! Would it not be better to say nothing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about them? They are impossible to depict, nor can the mind conceive,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nor any comparisons portray them, all earthly things being too vile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serve the purpose. Send me, O my Lord, light from heaven that I may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give some to these Thy servants, some of whom by Thy good will often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enjoy these delights, lest the devil in the guise of an angel of light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 deceive those whose only desire is to please Thee.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I said some,' but in reality there are very few [154]   who never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enter this mansion: some more and some less, but most of them may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said at least to gain admittance into these rooms. I think that certain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graces I am about to describe are bestowed on only a few of the nuns,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 if the rest only arrive at the portal they receive a great boon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God, for many are called, but few are chosen.' [155]   All we who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wear the holy habit of the Carmelites are called to prayer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contemplation. This was the object of our Order, [156]   to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lineage we belong. Our holy Fathers of Mount Carmel sought in perfect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solitude and utter contempt of the world for this treasure,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precious pearl, [157]   of which we speak, and we are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descendants. How little do most of us care to prepare our souls,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Lord may reveal this jewel to us! Outwardly we may appear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practise the requisite virtues, but we have far more to do than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before it is possible to attain to contemplation, to gain which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 neglect no means, either small or great. Rouse yourselves, my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sisters, and since some foretaste of heaven may be had on earth, beg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Lord to give us grace not to miss it through our own fault. Ask Him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show us where to find it--ask Him to give us strength of soul to dig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until we find this hidden treasure, which lies buried within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hearts, as I wish to show you if it please God to enable me. I said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strength of soul,' that you might understand that strength of body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indispensable when our Lord God chooses to withhold it. He makes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impossible for no one to gain these riches, but is content that each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 do his best. Blessed be so just a God!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But, daughters, if you would purchase this treasure of which we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speaking, God would have you keep back nothing from Him, little 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great. He will have it all; [158]   in proportion to what you know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given will your reward be great or small. There is no more certain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sign whether or not we have reached the prayer of union. Do not imagine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this state of prayer is, like the one preceding it, a sort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drowsiness (I call it 'drowsiness' because the soul seems to slumber,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being neither quite asleep nor wholly awake). In the prayer of union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soul is asleep, fast asleep, as regards the world and itself: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fact, during the short time this state lasts it is deprived of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feeling whatever, being unable to think on any subject, even if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wished. No effort is needed here to suspend the thoughts: if the soul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can love it knows not how, nor whom it loves, nor what it desires.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fact, it has died entirely to this world, to live more truly than 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God. This is a delicious death, for the soul is deprived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faculties it exercised while in the body: [159]   delicious because,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(although not really the case), it seems to have left its mortal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covering to abide more entirely in God. So completely does this take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place, that I know not whether the body retains sufficient life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continue breathing; on consideration, I believe it does not; at any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rate, if it still breathes, it does so unconsciously.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The mind entirely concentrates itself on trying to understand what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happening, which is beyond its power; it is so astounded that,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consciousness is not completely lost, at least no movement is possible: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person may be compared to one who falls into a dead faint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dismay. [160]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Oh, mighty secrets of God! Never should I weary of trying to explain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 if I thought it possible to succeed! I would write a thousand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foolish things that one might be to the point, if only it might make 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praise God more. I said this prayer produced no drowsiness in the mind;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 the other hand, in the prayer (of quiet) described in the last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mansion, until the soul has gained much experience it doubts what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really happened to it. Was it nothing but fancy, or was it a sleep? Did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come from God or from the devil, disguised as an angel of light?'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mind feels a thousand misgivings, and well for it that it should,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because, at I said, nature may sometimes deceive us in this case.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Although there is little chance of the poisonous reptiles entering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here, yet agile little lizards will try to slip in, though they can do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 harm, especially if they remain unnoticed. These, as I said,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trivial fancies of the imagination, which are often very troublesome.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However active these small lizards may be, they cannot enter the fifth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mansion, for neither the imagination, the understanding, nor the memory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has power to hinder the graces bestowed on it. 6. I dare venture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assert that, if this is genuine union with God, the devil cannot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interfere nor do any harm, for His Majesty is so joined and united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essence of the soul, that the evil one dare not approach, nor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even understand this mystery. This is certain, for it is said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devil does not know our thoughts, much less can he penetrate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secret so profound that God does not reveal it even to us. [161]   Oh,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blessed state, in which this cursed one cannot injure us! What riches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 receive while God so works in us that neither we ourselves nor any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one else can impede Him! What will He not bestow, Who is so eager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give, and Who can give us all He desires! You may perhaps have been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puzzled at my saying if this is genuine union with God,' as if there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might be other unions. There are indeed--not with God, but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vanities--when the devil transports the soul passionately addicted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them, but the union differs from that which is divine and the mind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misses the delight and satisfaction, peace and happiness of divine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union. These heavenly consolations are above all earthly joys,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pleasure, and satisfaction. As great a difference exists between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origin and that of worldly pleasures as between their opposite effects,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you know by experience.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I said somewhere [162]   that the one seems only to touch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surface of the body, while the other penetrates to the very marrow: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believe this is correct, and I cannot express myself better. I fancy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you are not yet satisfied on this question, but are afraid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deception, for spiritual matters are very hard to explain. Enough,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however, has been said for those who have received this grace, as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difference between divine union and any other is very striking.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However, I will give you a clear proof which cannot mislead you, nor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leave any doubt whether the favour comes from God or no. His Majesty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brought it back to my memory this very day; it appears to me to be 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unmistakable sign. In difficult questions, although I think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 them and am speaking the truth, I always say it appears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me'; for, in case my opinion is wrong, I am most willing to submit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judgment of theologians. Although they may not have had personal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experience in such matters, yet in some way I do not understand,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 sets them to give light to His Church enables them to recognize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truth when it is put before them. If they are not thoughtless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indevout, but servants of God, they are never dismayed at His mighty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works, knowing perfectly well that it is in His power to perform far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greater wonders. If some of the marvels told are new to them, yet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read of others of the same kind, showing the former to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possible. I have had great experience as to this and have also met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timid, half-instructed people whose ignorance has cost me very dear.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[163]   I am convinced that those who refuse to believe that God can do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far more than this, and that He is pleased now, as in the past,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communicate Himself to His creatures, shut fast their hearts against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receiving such favours themselves. Do not imitate them, sisters: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convinced that it is possible for God to perform still greater wonders.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 not concern yourselves as to whether those who receive these graces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good or wicked; as I said, He knows best and it is no business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yours: you should serve Him with a single heart and with humility,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 praise Him for His works and wonders. [164]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Let us now speak of the sign which proves the prayer of union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been genuine. As you have seen, God then deprives the soul of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its senses that He may the better imprint in it true wisdom: it neither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sees, hears, nor understands anything while this state lasts, which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never more than a very brief time; [165]   it appears to the soul to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much shorter than it really is. God visits the soul in a manner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prevents its doubting, on returning to itself, that it dwelt in Him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He was within it, and so firmly is it convinced of this truth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that, although years may pass before this favour recurs, the soul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never forget it nor doubt the fact, [166]   setting aside the effects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left by this prayer, to which I will refer later on. The conviction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felt by the soul is the main point.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But, you may ask, how can a person who is incapable of sight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hearing see [167] or know these things? I do not say that she saw it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time, but that she perceives it clearly afterwards, not by any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vision but by a certitude which remains in the heart which God alone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could give. I know of some one who was unaware of God's being in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things by presence, power and essence, yet was firmly convinced of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 a divine favour of this sort. [168] She asked an ill-instructed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priest of the kind I mentioned to tell her in what way God dwelt within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us: he was as ignorant on the subject as she had been before our Lord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revealed to her the truth, and answered that the Almighty was only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present in us by grace. [169]   Yet so strong was her conviction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truth learnt during her prayer that she did not believe him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questioned other spiritual persons on the subject, who confirmed her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true doctrine, much to her joy. Do not mistake and imagine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certainty of God's having visited the soul concerns any corporal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presence such as that of our Lord Jesus Christ Who dwells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Blessed Sacrament, although we do not see Him: it relates solely to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Divinity. If we did not see it, how can we feel so sure of it? That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 not know: it is the work of the Almighty and I am certain that what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say is the fact. I maintain that a soul which does not feel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assurance has not been united to God entirely, but only by one of 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powers, or has received one of the many other favours God is accustomed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bestow on men. In all such matters we must not seek to know how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things happened: our understanding could not grasp them, therefore why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trouble ourselves on the subject? It is enough to know that it is He,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all-powerful God, Who has performed the work. We can do nothing 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own part to gain this favour; it comes from God alone; therefore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let us not strive to understand it.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10. Concerning my words: We can do nothing on our own part,' I was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struck by the words of the Bride in the Canticles, which you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remember to have heard: 'The King brought me into the cellar of wine,'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[170]   (or placed me' I think she says): she does not say she went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own accord, although telling us how she wandered up and down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seeking her Beloved. [171]   I think the prayer of union is the cellar'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which our Lord places us when and how He chooses, but we cannot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enter it through any effort of our own. His Majesty alone can bring 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there and come into the centre of our souls. In order to declare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wondrous works more clearly, He will leave us no share in them except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complete conformity of our wills to His and abandonment of all things: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does not require the faculties or senses to open the door to Him;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are all asleep. He enters the innermost depths of our souls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without a door, as He entered the room where the disciples sat, saying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Pax vobis,' [172]   and as He emerged from the sepulchre without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removing the stone that closed the entrance. You will see farther on,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the seventh mansion, far better than here, how God makes the soul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enjoy His presence in its very centre. O daughters, what wonders shall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 see, if we keep ever before our eyes our own baseness and frailty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recognize how unworthy we are to be the handmaids of so great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Lord, Whose marvels are beyond our comprehension! May He be for 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praised! Amen.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[154] Found. ch. iv. 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[155] St. Matt. xx. 16: Multi enim sunt vocati, pauci vero electi.'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[156] Maneant singuli in cellulis suis, vel juxta eas, die ac nocte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lege Domini meditantes et in orationibus vigilantes.' (Carmelite Rule).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[157] St. Matt, xiii. 46.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[158] 'The reason why there are so few contemplatives is that there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 few persons who wholly withdraw themselves from transitory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created things' (Imitation, bk. iii. ch. xxxi. 1). See also Way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Perf. ch. xvi. 5. Life, ch. xi. 2-4; xxii. 18, 19.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[159] Way of Perf. ch. xxv. 1. Life, ch. xvi. Rel. I. i; viii. 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[160] Life, ch. xvii. 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[161] According to St. Thomas, angels--whether good or bad--do not know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thoughts of man unless they become manifest by some exterior sign.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S. Theol. I. q. lvii. art. 4. See also St. John of the Cross, Dark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Night, bk. II, ch. xxiii. 2, 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[162] Mansion iv. ch. i, 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[163] Life, ch. viii. 15.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[164] Life, ch. xviii. 16.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[165] Life, ch. xx. 13, 24.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[166] Philippus a SS. Trinitate, l.c., pars iii. tr. i. disc. iv. art,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2, where he adds some further signs. Anton. a Sp. S., l.c., tract. 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no. 116 and 117.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[167] 'The soul does not see the good Master who teaches it, although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clearly conscious of His presence.' (Concept. ch. iv. 3.)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[168] 'There are three ways in which God is present in the soul.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first is His presence in essence, not in holy souls only, but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wretched and sinful souls as well, and also in all created things;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is by this presence that He gives life and being, and were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withdrawn at once all things would return to nothing. This presence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never fails in the soul. The second is His presence by grace, whereby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dwells in the soul, pleased and satisfied with it. This presence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in all souls; for those who fall into mortal sin lose it, and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can know in a natural way whether it has it or not. The third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presence by spiritual affection. God is wont to show His presence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many devout souls in divers ways, in refreshment, joy and gladness.'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(St. John of the Cross, Spiritual Canticle, stanza xi. 2.) 'In every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soul, even that of the greatest sinner in the world, God dwells and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substantially present. This way of union or presence of God,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order of nature, subsists between Him and all His creatures; by this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preserves them in being, and if He withdraws it they immediately perish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cease to be. And so, when I speak of the union of the soul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God, I do not mean this substantial presence which is in every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creature, but that union and transformation of the soul in God by love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is only then accomplished when there subsists the likeness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love begets.' (St. John of the Cross, Ascent, bk. ii. ch. v. 3.) Fr.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Gracian, Peregrinacion de Anastasio (Burgos, 1905), p. 171.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[169] Life, ch. xviii. 20. Rel. ix. 17; xi. 8. St. Teresa was so deeply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impressed by the ignorance of this priest that she very frequently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referred to it.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[170] Cant. i. 3: Introduxit me rex in cellaria sua.' Castle, M. v. ch.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i. Way of Perf. ch. xviii. I. Concep. ch. iv. 4-8; v. 5; vi. 7; vii.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2-5. Life, ch. xviii. 17.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[171] Cant. iii. 2: Per vicos et plateas qu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ram quem diligit anima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mea.'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[172] St. John, xx. 19.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CONTINUES THE SAME SUBJECT: EXPLAINS THE PRAYER OF UNION BY A DELICATE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COMPARISON AND SPEAKS OF THE EFFECTS IT LEAVES UPON THE SOUL.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CHAPTER SHOULD RECEIVE GREAT ATTENTION.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The soul compared to a butterfly. 2. The grandeurs of creation.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Symbol of the soul and the silkworm. 4. Preparation of the soul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God's indwelling. 5. Mystic death of the silkworm. 6. Effects of divine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union. 7. Increase of fervour and detachment. 8. Trials succeeding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 of union. 9. Longing for death and zeal for God's honour. 10.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zeal supernatural. 11. God alone works this grace. 12. The same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zeal as that felt by our Lord on earth. 13. Christ's keenest suffering.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You may imagine that there is no more left to be described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contents of this mansion, but a great deal remains to be told, for as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said, it contains favours of various degrees. I think there is nothing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add about the prayer of union, but when the soul on which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bestows this grace disposes itself for their reception, I could tell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 much about the marvels our Lord works in it. I will describe some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them in my own way, also the state in which they leave the soul,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use a suitable comparison to elucidate the matter, explaining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though we can take no active part in this work of God within us, [173]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yet we may do much to prepare ourselves to receive this grace.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heard how wonderfully silk is made--in a way such as God alone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could plan--how it all comes from an egg resembling a tiny pepper-corn.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having seen it myself, I only know of it by hearsay, so if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facts are inaccurate the fault will not be mine. When, in the warm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weather, the mulberry trees come into leaf, the little egg which was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lifeless before its food was ready, begins to live. The caterpillar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nourishes itself upon the mulberry leaves until, when it has grown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large, people place near it small twigs upon which, of its own accord,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spins silk from its tiny mouth until it has made a narrow little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cocoon in which it buries itself. Then this large and ugly worm leaves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cocoon as a lovely little white butterfly.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If we had not seen this but had only heard of it as an old legend,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 could believe it? Could we persuade ourselves that insects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utterly without the use of reason as a silkworm or a bee would work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 such industry and skill in our service that the poor little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silkworm loses its life over the task? This would suffice for a short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meditation, sisters, without my adding more, for you may learn from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wonders and the wisdom of God. How if we knew the properties of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things? It is most profitable to ponder over the grandeurs of creation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to exult in being the brides of such a wise and mighty King.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Let us return to our subject. The silkworm symbolizes the soul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begins to live when, kindled by the Holy Spirit, it commences using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ordinary aids given by God to all, and applies the remedies left by Him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His Church, such as regular confession, religious hooks,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sermons; these are the cure for a soul dead in its negligence and sins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liable to fall into temptation. Then it comes to life and continues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nourishing itself on this food and on devout meditation until it has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attained full vigour, which is the essential point, for I attach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importance to the rest. When the silkworm is full-grown as I told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the first part of this chapter, it begins to spin silk and to build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house wherein it must die. By this house, when speaking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soul, I mean Christ. I think I read or heard somewhere, either that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life is hid in Christ, or in God (which means the same thing) or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Christ is our life. [174]   It makes little difference to my meaning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of these quotations is correct.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This shows, my daughters, how much, by God's grace, we can do,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preparing this home for ourselves, towards making Him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dwelling-place as He is in the prayer of union. You will suppose that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mean we can take away from or add something to God when I say that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our home, and that we can make this home and dwell in it by our own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power. Indeed we can: though we can neither deprive God of anything nor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add aught to Him, yet we can take away from and add to ourselves, like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silkworms. The little we can do will hardly have been accomplished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when this insignificant work of ours, which amounts to nothing at all,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be united by God to His greatness and thus enhanced with such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immense value that our Lord Himself will be the reward of our toil.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Although He has had the greatest share in it, He will join our trifling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pains to the bitter sufferings He endured for us and make them one.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Forward then, my daughters! hasten over your work and build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little cocoon. Let us renounce self-love and self-will, [175]   care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nothing earthly, do penance, pray, mortify ourselves, be obedient,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perform all the other good works of which you know. Act up to your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light; you have been taught your duties. Die! die as the silkworm does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when it has fulfilled the office of its creation, and you will see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be immersed in His greatness, as the little silkworm is enveloped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its cocoon. Understand that when I say you will see God,' I mean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manner described, in which He manifests Himself in this kind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Now let us see what becomes of the silkworm,' for all I have been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saying leads to this. As soon as, by means of this prayer, the soul has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become entirely dead to the world, it comes forth like a lovely little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white butterfly! [176]   Oh, how great God is! How beautiful is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after having been immersed in God's grandeur and united closely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 for but a short time! Indeed, I do not think it is ever as long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half an hour. [177]   Truly, the spirit does not recognize itself,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being as different from what it was as is the white butterfly from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repulsive caterpillar. It does not know how it can have merited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 a good, or rather, whence this grace came [178]   which it well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knows it merits not. The soul desires to praise our Lord God and longs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sacrifice itself and die a thousand deaths for Him. It feels 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unconquerable desire for great crosses and would like to perform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most severe penances; it sighs for solitude and would have all men know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God, while it is bitterly grieved at seeing them offend Him.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matters will be described more fully in the next mansion; there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of the same nature, yet in a more advanced state the effects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far stronger, because, as I told you, if; after the soul has received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these favours, it strives to make still farther progress, it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experience great things. Oh, to see the restlessness of this charming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little butterfly, although never in its life has it been more tranquil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at peace! May God be praised! It knows not where to stay nor take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its rest; everything on earth disgusts it after what it has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experienced, particularly when God has often given it this wine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leaves fresh graces behind it at every draught.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It despises the work it did while yet a caterpillar--the slow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weaving of its cocoon thread by thread--its wings have grown and it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fly; could it be content to crawl? All that it can do for God seems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nothing to the soul compared with its desire. It no longer wonders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what the saints bore for Him, knowing by experience how our Lord aids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transforms the soul until it no longer seems the same in character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appearance. Formerly it feared penance, now it is strong: it wanted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courage to forsake relations, friends, or possessions: neither 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actions, its resolutions, nor separation from those it loved could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detach the soul, but rather seemed to increase its fondness. Now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finds even their rightful claims a burden, [179]   fearing contact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 lest it should offend God. It wearies of everything, realizing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no true rest can be found in creatures.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I seem to have enlarged on this subject, yet far more might be said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about it; those who have received this favour will think I have treated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too briefly. No wonder this pretty butterfly, estranged from earthly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things, seeks repose elsewhere. Where can the poor little creature go?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cannot return to whence it came, for as I told you, that is not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soul's power, do what it will, but depends upon God's pleasure.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Alas, what fresh trials begin to afflict the mind! Who would expect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after such a sublime grace? [180]   In fact in one way or another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 must carry the cross all our lives. If people told me that 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since attaining to the prayer of union they had enjoyed constant peace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consolation, I should reply that they could never have reached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state, but that, at the most, if they had arrived as far as the last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mansion, their emotion must have been some spiritual satisfaction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joined to physical debility. It might even have been a false sweetness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caused by the devil, who gives peace for a time only to wage far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fiercer war later on. I do not mean that those who reach this stage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possess no peace; they do so in a very high degree, for their sorrows,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though extremely severe, are so beneficial and proceed from so good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source as to procure both peace and happiness.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Discontent with this world gives such a painful longing to quit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that, if the heart finds comfort, it is solely from the thought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wishes it to remain here in banishment. Even this is not enough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reconcile it to fate, for after all the gifts received, it is not yet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 entirely surrendered to the will of God as it afterwards becomes.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Here, although conformed to His will, the soul feels an unconquerable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reluctance to submit, for our Lord has not given it higher grace.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During prayer this grief breaks forth in floods of tears, probably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great pain felt at seeing God offended and at thinking how many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souls, both heretics and heathens, are lost eternally, and keenest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grief of all, Christians also! The soul realizes the greatness of God's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mercy and knows that however wicked men are, they may still repent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 saved; yet it fears that many precipitate themselves into hell.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10. Oh, infinite greatness of God! A few years ago--indeed, perhaps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few days--this soul thought of nothing but itself. Who has made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feel such tormenting cares? If we tried for many years to obtain such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sorrow by means of meditation, we could not succeed.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God help me! If for long days and years I considered how great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wrong it is that God should be offended, and that lost souls are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children and my brethren; if I pondered over the dangers of this world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how blessed it would be to leave this wretched life, would not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suffice? No, daughters, the pain would not be the same. for this,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help of God, we can obtain by such meditation; but it does not seem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penetrate the very depths of our being like the other which appears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cut the soul to pieces and grind it to powder through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action--even sometimes with no wish--of its own. What is this sorrow,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then? Whence does it come? I will tell you. Have you not heard (I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quoted the words to you just now, but did not apply to them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meaning) [181]   how the Bride says that God brought her into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cellar of wine and set in order charity in her'? [182]   This is what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happens here. The soul has so entirely yielded itself into His hands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is so subdued by love for Him that it knows or cares for nothing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 that God should dispose of it according to His will. I believe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only bestows this grace on those He takes entirely for His own.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desires that, without knowing how, the spirit should come forth stamped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 His seal for indeed it does no more than does the wax when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impressed with the signet. It does not mould itself but need only be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fit condition--soft and pliable; even then it does not soften itself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 must merely remain still and submit to the impression.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How good Thou art, O God! All is done for us by Thee, Who dost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ask us to give our wills to Thee that we may be plastic as wax in Thy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hands. You see, sisters, what God does to this soul so that it may know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it is His. He gives it something of His own--that which His Son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possessed when living on earth--He could bestow on greater gift on us.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 could ever have longed more eagerly to leave this life than did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Christ? As He said at the Last Supper: With desire have I desired'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[183]   this. O Lord! does not that bitter death Thou art to undergo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present itself before Thine eyes in all its pain and horror? 'No,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My ardent love and My desire to save souls are immeasurably stronger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than the torments. This deeper sorrow I have suffered and still suffer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while living here on earth, makes other pain seem as nothing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comparison.'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13. I have often meditated on this and I know that the torture a friend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mine [184]   has felt, and still feels, at seeing our Lord sinned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against is so unbearable that she would far rather die than continue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anguish. Then I thought that if a soul whose charity is so weak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compared to that of Christ--indeed, in comparison with His this charity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might be said not to exist--experiences this insufferable grief, what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must have been the feelings of our Lord Jesus Christ and what must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life have been? for all things were present before His eyes and He was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constant witness of the great offences committed against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Father. I believe without doubt that this pained Him far more than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most sacred Passion. There, at least, He found the end of all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trials, while His agony was allayed by the consolation of gaining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salvation through His death and of proving how He loved His Father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suffering for Him. Thus, people who, urged by fervent love, perform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 penances hardly feel them but want to do still more and count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even that as little. What, then, must His Majesty have felt at thus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publicly manifesting His perfect obedience to His Father and His love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His brethren? What joy to suffer in doing God's will! Yet I think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constant sight of the many sins committed against God and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numberless souls on their way to hell must have caused Him such anguish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that, had He not been more than man, one day of such torment would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destroyed not only His life but many more lives, had they been His.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[173] Way of Perf. ch. xxv.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[174] Col. iii. 3: 'Vita vestra est abscondita cum Christo in Deo.'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Gal. ii. w: Vivo autem, jam on ego; vivit vero in me Christus.'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[175] Way of Perf. ch. xxxi. i 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[176] St. Teresa must have been thinking of this simile when she chose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butterflies' as the pseudonym for her nuns in her letters at the time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when she was obliged to be cautious on account of the troubles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Reform.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[177] Life, ch. xviii. 16.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[178] Life, ch. xviii. 5-7.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[179] Rel. ix, 11.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[180] Way of Perf. ch. xviii. 1-4. Castle, M. vi ch. i. 3, sqq. M. vii.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ch. iv. 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[181] Fifth Mansions, ch. i. 10.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[182] Cant. ii. 4. Introduxit me in cellam vinariam, ordinavit in 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caritatem.'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[183] St. Luke xxii. 15: Desiderio desideravi hoc pascha manducare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vobiscum, antequam patiar.'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[184] This friend is, of course, St. Teresa herself. See Life, ch.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xiii. 14; xxxii. 9. Way of Perf. ch. i. 3. Castle, M. vii. ch. i. 5, 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Excl. x. 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III.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CHAPTER CONTINUES THE SAME SUBJECT AND SPEAKS OF ANOTHER KIND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UNION WHICH THE SOUL CAN OBTAIN WITH THE HELP OF GOD. THE IMPORTANCE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LOVE OF OUR NEIGHBOUR IN THIS MATTER. THIS IS VERY USEFUL TO READ.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Zeal for souls left by divine union. 2. The soul may fall from such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state. 3. How divine union may always be obtained. 4. Union with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of God the basis of all supernatural union. 5. Advantage of union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gained by self-mortification. 6. Defects which hinder this union. 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Divine union obtained by perfect love of God and our neighbour. 8. Love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God and our neighbour are proportionate. 9. Real and imaginary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virtues. 10. Illusionary good resolutions. 11. Works, not feelings,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procure union. 12. Fraternal charity will certainly gain this union.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LET us now return to our little dove and see what graces God gives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in this state. This implies that the soul endeavours to advance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service of our Lord and in self-knowledge. If it receives the grace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union and then does no more, thinking itself safe, and so leads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careless life, wandering off the road to heaven (that is, the keeping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commandments) it will share the fate of the butterfly that comes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the silkworm, which lays some eggs that produce more of its kind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then dies for ever. I say it leaves some eggs, for I believe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not allow so great a favour to be lost but that if the recipient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does not profit by it, others will. For while it keeps to the right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path, this soul, with its ardent desires and great virtues, helps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others and kindles their fervour with its own. Yet even after having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lost this it may still long to benefit others and delight to make known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mercies shown by God to those who love and serve Him. [185]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I knew a person to whom this happened. Although greatly erring,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longed that others should profit by the favours God had bestowed on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taught the way of prayer to people ignorant of it, thus helping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 immensely. God afterwards bestowed fresh light upon her; indeed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prayer of union had not hitherto produced the above effects in her.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 many people there must be to whom our Lord communicates Himself,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who, like Judas, are called to the Apostleship and made kings by Him,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was Saul, yet who afterwards lose everything by their own fault!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 learn from this, sisters, that if we would merit fresh favours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avoid losing those we already possess, our only safety lies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obedience and in following the law of God. This I say, both to those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 have received these graces and to those who have not. [186]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In spite of all I have written, there still seems some difficulty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understanding this mansion. The advantage of entering is so great,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is well that none should despair of doing so because God does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give them the supernatural gifts described above. With the help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divine grace true union can always be attained by forcing ourselves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renounce our own will and by following the will of God in all things.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[187]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Oh, how many of us affirm that we do this, and believe we seek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nothing else--indeed we would die for the truth of what we say! If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 the case I can only declare, as I fancy I did before, and I shall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again and again, that we have already obtained this grace from God.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Therefore we need not wish for that other delightful union described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above, for its chief value lies in the resignation of our will to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God without which it could not be reached. [188]   Oh, how desirable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this union! The happy soul which has attained it will live in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world and in the next without care of any sort. No earthly events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trouble it, unless it should see itself in danger of losing God 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 witness any offence offered Him. Neither sickness, poverty, nor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loss of any one by death affect it, except that of persons useful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the Church of God, for the soul realizes thoroughly that God's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disposal is wiser than its own desires.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You must know that there are different kinds of sorrow: there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both griefs and joys rising from an impulse of nature or from a charity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makes us pity our neighbour, like that felt by our Saviour when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raised Lazarus from the dead. [189]   These feelings do not destroy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union with the will of God nor do they disturb the soul by a restless,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turbulent, and lasting passion. They soon pass away, for as I said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sweetness in prayer, [190]   they do not affect the depths of the soul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 only its senses and faculties. They are found in the former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mansions, but do not enter the last of all. Is it necessary, in order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attain to this kind of divine union, for the powers of the soul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 suspended? No; God has many ways of enriching the soul and bringing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to these mansions besides what might be called a short cut.' But,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sure of this, my daughters: in any case the silkworm must die and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cost you more in this way. In the former manner this death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facilitated by finding ourselves introduced into a new life; here, 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contrary, we must give ourselves the death-blow. I own that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work will be much harder, but then it will be of higher value so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your reward will be greater if you come forth victorious; [191]   yet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there is no doubt it is possible for you to attain this true union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will of God.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This is the union I have longed for all my life and that I beg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Lord to grant me; it is the most certain and the safest. But alas, how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few of us ever obtain it! Those who are careful not to offend God,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 enter the religious state, think there is nothing more to do. How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many maggots remain in hiding until, like the worm which gnawed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Jonas's ivy, [192]   they have destroyed our virtues. These pests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evils as self-love, self-esteem, rash judgment of others even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small matters, and a want of charity in not loving our neighbour quite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much as ourselves. Although perforce we satisfy our obligations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sufficiently to avoid sin, yet we fall far short of what must be done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order to obtain perfect union with the will of God.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What do you think, daughters, is His will? That we may become quite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perfect and so be made one with Him and with His Father as He prayed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might be. [193]   Observe, then, what is wanting in us to obtain this.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assure you it is most painful for me to write on this subject, for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 how far I am, through my own fault, from having attained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perfection. There is no need for us to receive special consolations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God in order to arrive at conformity with His will; He has done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enough in giving us His Son to teach the way. This does not mean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 must so submit to the will of God as not to sorrow at such troubles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the death of a father or brother, or that we must bear crosses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sickness with joy. [194]   This is well, but it sometimes comes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common sense which, as we cannot help ourselves, makes a virtue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necessity. How often the great wisdom of the heathen philosophers led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 to act thus in trials of this kind! Our Lord asks but two things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us: love, for Him and for our neighbour: these are what we must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strive to obtain. If we practise both these virtues perfectly we shall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 doing His will and so shall be united to Him. But, as I said, we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very far from obeying and serving our great Master perfectly in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two matters: may His Majesty give us the grace to merit union with Him;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is in our power to gain it if we will.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I think the most certain sign that we keep these two commandments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we have a genuine love for others. We cannot know whether we love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although there may be strong reasons for thinking so, but there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 no doubt about whether we love our neighbour or no. [195]   Be sure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in proportion as you advance in fraternal charity, you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increasing in your love of God, [196]   for His Majesty bears so tender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 affection for us that I cannot doubt He will repay our love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others by augmenting, in a thousand different ways, that which we bear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Him. We should watch most carefully over ourselves in this matter,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if we are faultless on this point we have done all. I believe human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nature is so evil that we could not feel a perfect charity for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neighbour unless it were rooted in the love of God.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In this most important matter, sisters, we should be most vigilant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little things, taking no notice of the great works we plan during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 which we imagine that we would perform for other people, even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perhaps for the sake of saving a single soul. If our actions afterwards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belie these grand schemes, there is no reason to imagine that we should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 anything of the sort. I say the same of humility and the other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virtues. The devil's wiles are many; he would turn hell upside down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thousand times to make us think ourselves better than we are. He has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good reason for it, for such fancies are most injurious; sham virtues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springing from this root are always accompanied by a vainglory never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found in those of divine origin, which are free from pride.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10. It is amusing to see souls who, while they are at prayer, fancy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are willing to be despised and publicly insulted for the love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God, yet afterwards do all they can to hide their small defects; if any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one unjustly accuses them of a fault, God deliver us from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outcries! Let those who cannot bear such things take no notice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splendid plans they made when alone, which could have been no genuine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determination of the will but only some trick of the imagination, 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results would have been very different. The devil assaults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deceives people in this way, often doing great harm to women and others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too ignorant to understand the difference between the powers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and the imagination, and a thousand other matters of the sort. 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sisters! how easy it is to know which of you have attained to a sincere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love of your neighbour, and which of you are far from it. If you knew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importance of this virtue, your only care would be to gain it.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When I see people very anxious to know what sort of prayer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practise, covering their faces and afraid to move or think lest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 lose any slight tenderness and devotion they feel, I know how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little they understand how to attain union with God since they think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consists in such things as these. No, sisters, no; our Lord expects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works from us. If you see a sick sister whom you can relieve, [197]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never fear losing your devotion; compassionate her; if she is in pain,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feel for it as if it were your own and, when there is need, fast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she may eat, not so much for her sake as because you know your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Lord asks it of you. This is the true union of our will with the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God. If some one else is well spoken of, be more pleased than if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were yourself; this is easy enough, for if you were really humble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would vex you to be praised. It is a great good to rejoice at your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sister's virtues being known and to feel as sorry for the fault you see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her as if it were yours, hiding it from the sight of others.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I have often spoken on this subject elsewhere, [198]   because, my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sisters, if we fail in this I know that all is lost: please God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may never be our case. If you possess fraternal charity, I assure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you will certainly obtain the union I have described. If you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conscious that you are wanting in this charity, although you may feel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devotion and sweetness and a short absorption in the prayer of quiet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(which makes you think you have attained to union with God), believe 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 have not yet reached it. Beg our Lord to grant you perfect love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your neighbour, and leave the rest to Him. He will give you more than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 know how to desire if you constrain yourselves and strive with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your power to gain it, forcing your will as far as possible to comply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all things with your sisters' wishes although you may sometimes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forfeit your own rights by so doing. Forget your self-interests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theirs, how ever much nature may rebel; when opportunity occurs take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some burden upon yourself to ease your neighbour of it. Do not fancy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cost you nothing and that you will find it all done for you: think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what the love He bore for us cost our Spouse, Who to free us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death, Himself suffered the most painful death of all--the death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Cross.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[185] Life, ch. vii. 18. Way of Perf. xli. 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[186] Life. ch, vii. 21.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[187] Found. ch. v. 10. These shall not attain to the true liberty of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pure heart, nor to the grace of a delightful familiarity with Me,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unless they first resign themselves and offer themselves a daily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sacrifice to Me: for without this, divine union neither is nor will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obtained.' (Imitation, book iii. ch. xxxvii. 4.)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[188] Philippus a SS. Trinitate, l.c., p. iii. tr. i, disc. ii. art. 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[189] St. John xi. 35, 36: Et lacrymatus est Jesus. Dixerunt ergo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Jud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i: Ecce quomodo amabat cum.'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[190] Fourth Mansions, ch. i. 5. Fifth Mansions, ch. i. 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[191] Way of Perf. ch. xvii. 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[192] Jonas iv. 6, 7: And the Lord God prepared an ivy, and it came up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over the head of Jonas, to be a shadow over his head, and to cover him,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he was fatigued; and Jonas was exceeding glad of the ivy. But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prepared a worm, when the morning arose on the following day: and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struck the ivy and it withered.'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[193] St. John xvii. 22, 23: Ut sint unum, sicut et nos unum sumus. Ego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eis, et tu in me: ut sint consummati in unum.' Way of Perf. ch.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xxxii. 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[194] Way of Perf. ch. ix. i, 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[195] 1 St. John iv. 20: Qui enim non diligit fratrem suum quem videt,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Deum quem non videt quomodo potest diligere?'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[196] Way of Perf. ch. xviii. 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[197] Way of Perf. ch. vii. 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[198] Way of Perf. ch. iv. 3; vii. 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IV.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FURTHER EXPLANATION OF THE SAME SUBJECT; EXPLAINS THIS PRAYER.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IMPORTANCE OF BEING ON ONE'S GUARD, AS THE DEVIL EAGERLY DESIRES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TURN SOULS BACK FROM THE RIGHT PATH.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The spiritual espousals. 2. The prayer of union resembles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betrothal. 3. Before the spiritual nuptials temptations are dangerous.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The great good done by souls faithful to these graces. 5. Religious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subject to the devil's deceptions. 6. Satan's strata-gems. 7. Why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permitted. 8. Prayer and watchfulness our safeguards. 9. God's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watchfulness over such souls. 10. Progress in virtue. 11.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Insignificance of our actions compared with their reward. 12. St.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Teresa's motives for writing on prayer.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You appear anxious to know what has become of the little dove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where she obtains rest, since obviously she can find it neither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spiritual consolations nor in earthly pleasures but takes a higher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flight. I cannot tell you until we come to the last mansion: God grant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may remember or have leisure to write it. It is nearly five months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since I began this work, and as my head is too weak to read it again,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 doubt it will be very disconnected and full of repetitions: however,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it is only for my sisters, that will matter little. Yet I should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like to express myself more fully about the prayer of union and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make use, to the best of my scanty wits, of a comparison. Later on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speak of the little butterfly, which is never still, for it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find no true repose, yet always fertile, doing good both to itself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others. [199]   You have often heard that God spiritually espouses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souls: may He be praised for His mercy in thus humbling Himself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utterly. Though but a homely comparison, yet I can find nothing better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express my meaning than the Sacrament of Matrimony although the two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things are very different. In divine union everything is spiritual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far removed from anything corporal, all the joys our Lord gives and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mutual delight felt in it being celestial and very unlike human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marriage, which it excels a thousand times. Here all is love united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love; its operations are more pure, refined, and sweet than can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described, though our Lord knows how to make the soul sensible of them.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I think this union does not attain as far as the spiritual espousals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 resembles the preliminaries that take place when two people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contemplating a betrothal. Their suitability and willingness for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alliance are first discussed; then they may be allowed to see one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another sometimes so as to come to a decision. Thus it is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spiritual espousals: when the preliminary agreement has been made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soul thoroughly understands what great advantages she will gain,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having resolved to fulfil the will of her Spouse in all things and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 all she can to please Him, His Majesty Who knows well whether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so in reality, wishes in return to gratify His bride. He therefore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bestows this favour upon her, visits her and draws her into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presence, as He wishes her to know Him better. We might compare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 of union to a visit, for it lasts but a very little while. [200]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There is no longer any question of deliberation, but the soul in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secret manner sees to what a Bridegroom it is betrothed; the senses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faculties could not, in a thousand years, gain the knowledge thus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imparted in a very short time. The Spouse, being Who He is, leaves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far more deserving of completing the espousals, as we may call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them; the enamoured soul in its love for Him makes every effort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prevent their being frustrated. Should it grow neglectful and set 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affections on anything except our Lord, it will forfeit everything: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loss is as great as are the favours the soul has continually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received, which are precious beyond description. [201]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O Christian souls! you whom God has brought thus far! I implore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His dear sake not to grow careless, but to avoid all occasions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sin; you are not strong enough yet to undergo temptation, as you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 after the espousals which take place in the next mansion. Here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betrothed are, as they say, only acquainted by sight, [202]   and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devil will spare no pains to oppose and prevent their nuptials.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Afterwards, when he sees the Bride is wholly given to her Bridegroom,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is afraid to interfere, having learnt by experience that if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molests her, while he loses much, she will gain greatly in merit.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I can assure you, my daughters, [203]   that I have known people far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advanced in the spiritual life who had reached this state of prayer yet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whom the devil reclaimed by his subtlety and wiles: as I have often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said, all hell leagues together against such souls because the loss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one of them entails the perdition of many more, as Satan is well aware.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If we considered how many men God draws to Himself by means of one,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 praise Him fervently. Think of the multitudes converted by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martyrs or by one young maiden like St. Ursula! Again, of how many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victims the evil one was deprived by St. Dominic, St. Francis,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 founders of religious orders. How many more he loses, even now,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through Father Ignatius [Loyola], who founded the Company [of Jesus]!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we read their lives, we learn that they received such graces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God. How was this great good done except by their efforts not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forfeit, through any fault of theirs, these divine espousals? Oh, my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daughters, how willing our Lord is to grant us the same graces!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fact, there is even more urgent need now for persons to prepare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favours, since there are fewer who care for His honour. We love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ourselves too much and are too prudent to give up any of our rights.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What a deception! May God in His mercy give us light, lest we sink into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darkness.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You may question or be in doubt on two points. Firstly: if the soul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entirely united with the will of God, as I have stated, how can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 deceived, since it ever seeks to follow His pleasure? Secondly, how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can the devil enter and work such havoc as to destroy your soul while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 are so utterly withdrawn from the world and constantly frequent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Sacraments? [204]   At the same time you enjoy the society of angels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(as we might call them) and by the mercy of God you desire nothing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serve and please Him in all things? [205]   It is not surprising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people in the world should run such risks. I admit you have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right to say this, for God has shown us signal mercy; but, as I said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above, knowing as I do that Judas was amongst the Apostles and that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held constant intercourse with God Himself, to Whose words he listened,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learn that the state of religion does not make us safe.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To your first question I reply that doubtless if such a soul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always faithful to the will of God, it cannot be lost; the evil one,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however, comes with his keen subtlety and, under the pretext of good,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leads it astray in some trivial matter and causes it to commit small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defects which he makes it believe are harmless. Thus, little by little,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reason is obscured and the will is weakened while the devil fosters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victim's self-love, until, by degrees, he succeeds in withdrawing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from union with the will of God and makes it follow its own will.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The answer to your first inquiry will serve for the second.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enclosure can be too strict for Satan to enter nor any desert too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remote for him to visit. Besides, God may permit him to tempt the soul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prove its virtue; for as He intends it to enlighten others,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better for it to fail in the beginning than when it might do them great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harm.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We must beg God constantly in our prayers to uphold us by His hand;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 should keep ever in our minds the truth that if He leaves us, most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certainly we shall fall at once into the abyss, for we must never be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foolish as to trust in ourselves. After this I think the greatest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safeguard is to be very careful and to watch how we advance in virtue;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 must notice whether we are making progress or falling back in it,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especially as regards the love of our neighbour, the desire to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thought the least of all and how we perform our ordinary, everyday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duties. If we attend to this and beg Our Lord to enlighten us, we shall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at once perceive our gain or loss.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Do not suppose that after advancing the soul to such a state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abandons it so easily that it is light work for the devil to regain it.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When His Majesty sees it leaving Him, He feels the loss so keenly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gives it in many a way a thousand secret warnings which reveal to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hidden danger. [206]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10. In conclusion, let us strive to make constant progress: we ought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feel great alarm if we do not find ourselves advancing, for without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doubt the evil one must be planning to injure us in some way;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impossible for a soul that has come to this state not to go still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farther, for love is never idle. Therefore it is a very bad sign when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one comes to a stand-still in virtue. She who aspires to become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spouse of God Himself, and has treated with His Majesty and come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an understanding with Him, must not leave off and go to sleep.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[207]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To show you, my daughters, how Christ treats the souls He takes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brides, I will now speak of the sixth mansions. You will then see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 little in comparison is all that we can do or suffer in His service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prepare ourselves for the reception of such immense favours. Perhaps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Lord decreed that I should write this in order that the knowledge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great reward to come, and of His infinite mercy in seeking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give and to manifest Himself to such worms as we are, might make 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forget our wretched, petty, earthly pleasures and run on our way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eyes fixed on His grandeur, inflamed with love for Him.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May He enable me to explain some of these difficult matters; if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Lord and the Holy Ghost do not guide my pen, I know the task will prove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impossible. 1 beg Him to prevent my saying anything unless it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profit you. His Majesty knows that, as far as I can judge, I have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 wish but that His Name may be glorified and that we may strive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serve a Lord Who thus recompenses our efforts even in this world. What,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then, will be our joy in heaven where it will be continuous, without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interruptions, labours, and dangers of this tempestuous sea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life? Were it not for the fear of losing or offending Him, we should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wish to live until the end of the world [208]   in order to work for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 a God--our Lord and our Spouse. May His Majesty enable us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render Him some service free from the many faults we always commit,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even in good works! Amen.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[199] Compare: habebit fructum in respectione animarum sanctarum'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(Breviar. Rom. Ant. ad Laudes de Com. Virg.); quasi apis argumentosa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Domino deservisti' (Ibid. Feast of St. C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cilia.)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[200] Life, ch. xviii.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[201] Way of Perf. ch. xxxi. 10.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[202] Phil. a SS. Trinit. l.c. p. iii. tract. i. disc. ii. art. 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[203] Contrast with this paragraph what the Saint says in her Life, ch.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xix. 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 xml:space="preserve"> 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[204] Life, ch, xxxvi. 26; xxxix. 14. Found. ch. i. 1-4.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[205] Way of Perf. ch. i, 2; xiii. 3. Found. ch. i.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[206] Life, ch. xix. 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[207] Life, ch. xix. 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[208] Rel. ix. 19.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                       THE SIXTH MANSIONS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CHAPTER SHOWS HOW, WHEN GOD BESTOWS GREATER FAVOURS ON THE SOUL,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SUFFERS MORE SEVERE AFFLICTIONS. SOME OF THE LATTER ARE DESCRIBED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DIRECTIONS HOW TO BEAR THEM GIVEN TO THE DWELLERS IN THIS MANSION.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CHAPTER IS USEFUL FOR THOSE SUFFERING INTERIOR TRIALS.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Love kindled by divine favours. 2. Our Lord excites the soul's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longings. 3. Courage needed to reach the last mansions. 4. Trials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accompanying divine favours. 5. Outcry raised against souls striving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perfection. 6. St. Teresa's personal experience of this. 7. Praise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distasteful to an enlightened soul. 8. This changes to indifference. 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Humility of such souls. 10. Their zeal for God's glory. 11. Perfect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final indifference to praise or blame. 12. Love of enemies. 13. Bodily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sufferings. 14. St. Teresa's physical ills. 15. A timorous confessor.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16. Anxiety on account of past sins. 17. Fears and aridity. 18.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Scruples and fears raised by the devil. 19. Bewilderment of the soul.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20. God alone relieves these troubles. 21. Human weakness. 22. Earthly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consolations are of no avail. 23. Prayer gives no comfort at such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time. 24. Remedies for these interior trials. 25. Trials caused by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devil. 26. Other afflictions. 27. Preparatory to entering the seventh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mansions.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BY the aid of the Holy Ghost I am now about to treat of the sixth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mansions, where the soul, wounded with love for its Spouse, sighs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than ever for solitude, withdrawing as far as the duties of its state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permit from all that can interrupt it, The sight it has enjoyed of Him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so deeply imprinted on the spirit that its only desire is to behold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 again. I have already said that, [209]   even by the imagination,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nothing is seen in this prayer that can be called sight. I speak of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sight' because of the comparison I used.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The soul is now determined to take no other Bridegroom than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Lord, but He disregards its desires for its speedy espousals, wishing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these longings should become still more vehement and that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good, which far excels all other benefits, should be purchased at some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cost to itself. And although for so great a gain all that we must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endure is but a poor price to pay, I assure you, daughters, that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pledge of what is in store for us is needed to inspire us with courage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bear our crosses.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O My God, how many troubles both interior and exterior must one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suffer before entering the seventh mansions! Sometimes, while pondering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over this I fear that, were they known beforehand, human infirmity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could scarcely bear the thought nor resolve to encounter them, however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 might appear the gain. If, however, the soul has already reached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seventh mansions, it fears nothing: boldly undertaking to suffer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 things for God, [210]   it gathers strength from its almost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uninterrupted union with Him.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I think it would be well to tell you of some of the trials certain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occur in this state. Possibly all souls may not be led in this way,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 I think that those who sometimes enjoy such truly heavenly favours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cannot be altogether free from some sort of earthly troubles.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Therefore, although at first I did not intend to speak on this subject,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yet afterwards I thought that it might greatly comfort a soul in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condition if it knew what usually happens to those on whom God bestows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graces of this kind, for at the time they really seem to have lost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everything.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I shall not enumerate these trials in their proper order, but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describe them as they come to my memory, beginning with the least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severe. This is an outcry raised against such a person by those amongst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whom she lives, and even from others she has nothing to do with but who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fancy that at some time in her life they recollect having seen her.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say she wants to pass for a saint, that she goes to extremes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piety to deceive the world and to depreciate people who are better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Christians than herself without making such a parade of it. But notice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she does nothing except endeavour to carry out the duties of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state more perfectly. Persons she thought were her friends desert her,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making the most bitter remarks of all. They take it much to heart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soul is ruined--she is manifestly deluded--it is all the devil's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work--she will share the fate of so-and-so who was lost through him,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she is leading virtue astray. They cry out that she is deceiving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confessors, and tell them so, citing examples of others who came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ruin in the same way and make a thousand scoffing remarks of the same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sort. [211] 6. I know some one who feared she would be unable to find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any priest who would hear her confession, to such a pass did things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come; but as it is a long story, I will not stop to tell it now.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worst of it is, these troubles do not blow over but last all her life,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one person warns the other to have nothing to do with people of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kind. You will say that, on the other hand, some speak in her favour. 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my daughters, how few think well of her in comparison with the many who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hate her!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Besides this, praise pains such a soul more than blame because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recognizes clearly that any good it possesses is the gift of God and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 wise its own, seeing that but a short time ago it was weak in virtue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involved in grave sins. [212]   Therefore commendation causes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intolerable suffering, at least at first, although later on, for many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reasons, the soul is comparatively indifferent to either.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The first is that experience has shown the mind that men are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ready to speak well as ill of others, so it attaches no more importance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the one than to the other. Secondly, our Lord having granted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greater light, it perceives that no good thing in it is its own but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gift, and becomes oblivious of self, praising God for His graces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if they were found in a third person.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The third reason is that, realizing the benefit reaped by others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witnessing graces given it by God, such a one thinks that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their profit He causes them to discover in her virtues that do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exist. 10. Fourthly, souls seeking God's honour and glory more than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their own are cured of the temptation (which usually besets beginners)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thinking that human praise will cause them the injury they have seen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do to others. Nor do these souls care much for men's contempt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only, by their means, any one should praise God at least once--come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what may afterwards.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These and other reasons to a certain extent allay the great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distress formerly given by human praise which, however, still causes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some discomfort unless the soul has become utterly regardless of men's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tongues. It is infinitely more grieved at being undeservedly esteemed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 the world than by any calumny; and when at last it becomes almost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indifferent to praise, it cares still less for censure, which even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pleases it and sounds like harmonious music to the ears.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This is perfectly true; the soul is rather strengthened than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depressed by its trials, experience having taught it the great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advantages derived from them. It does not think men offend God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persecuting it, but that He permits them to do so for its greater gain.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[213]   So strong is this belief that such a person bears a special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affection for these people, holding them as truer friends and greater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benefactors than those who speak well of her. [214]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13. Our Lord now usually sends severe bodily infirmity. This is a far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heavier cross, especially if acute pain is felt: if this is violent,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think it is the hardest of earthly trials. I speak of exterior trials;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 corporal pains of the worst kind enter the interior of our being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also, affecting both spirit and body, so that the soul in its anguish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knows not what to do with itself and would far rather meet death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once by some quick martyrdom than suffer thus. However, these paroxysms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 not last long, for God never sends us more than we can bear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always gives us patience first.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14. Now to speak of other trials and illnesses of many kinds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generally occur to people in this state. I knew some one who, from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time when, forty years ago, [215]   our Lord began to bestow on her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favour described, could not affirm with any truth that she had been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single day without pain and other kinds of suffering: I am speaking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physical infirmities besides heavy crosses sent her. [216]   True,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had led a wicked life and therefore held these troubles very light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comparison with the hell she had deserved. [217]   Our Lord leads those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 have offended Him less by some other way, but I should always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choose the way of suffering, if only for the sake of imitating our Lord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Jesus Christ; though, in fact, it profits us in many other manners.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Yet, oh! the rest would seem trifling in comparison could I relate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interior torments met with here, but they are impossible to describe.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15. Let us first speak of the trial of meeting with so timorous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inexperienced a confessor that nothing seems safe to him; he dreads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suspects everything but the commonplace, especially in a soul in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deters any imperfection, for he thinks people on whom God bestows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favours must be angels, which is impossible while we live in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bodies. [218]   He at once ascribes everything to the devil 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melancholy. As to the latter, I am not surprised; there is so much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in the world and the evil one works such harm in this way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confessors have the strongest reasons for anxiety and watchfulness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about it.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16. The poor soul, beset by the same fears, seeks its confessor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judge, and feels a torture and dismay at his condemnation that can only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 realized by those who have experienced it themselves. [219]  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one of the severe trials of these souls, especially if they have lived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wicked lives, is their belief that God permits them to be deceived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punishment for their sins. While actually receiving these graces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feel secure and cannot but suppose that these favours proceed from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Spirit of God; but this state lasts a very short time, while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remembrance of their misdeeds is ever before them, so that when, as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sure to happen, they discover any faults in themselves, these torturing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thoughts return. [220]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17. The soul is quieted for a time when the confessor reassures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although it returns later on to its former apprehensions, but when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augments its fears they become almost unbearable. Especially is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case when such spiritual dryness ensues that the mind feels as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never had thought of God nor ever will be able to do so. When men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speak of Him, they seem to be talking of some person heard of long ago.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18. All this is nothing without the further pain of thinking we cannot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make our confessors understand the case and are deceiving them. [221]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Although such a person may examine her conscience with the greatest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care, and may know that she reveals even the first movement of her mind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her director, it does not help her. Her understanding being too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obscure to discern the truth, she believes all that the imagination,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now has the upper hand, puts before her mind, besides crediting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falsehoods suggested to her by the devil, whom doubtless our Lord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gives leave to tempt her. The evil spirit even tries to make her think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has rejected her. Many are the trials which assault this soul,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causing an internal anguish so painful and so intolerable that I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compare it to nothing save that suffered by the lost in hell, for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comfort can be found in this tempest of trouble. [222]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19. If the soul seeks for consolation from its confessor, all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demons appear to help him to torment it more. A confessor who dealt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 a person suffering in this manner thought that her state must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very dangerous as so many things were troubling her; therefore, after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had recovered from her trials, he bade her tell him whenever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recurred: however, he found this made matters worse than ever. She lost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all control over herself: although she had learnt to read, yet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could no more understand a book in the vulgar tongue than if she had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known the alphabet, for her mind was incapable of acting. [223]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20. In short, there is no other remedy in such a tempest except to wait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the mercy of God Who, unexpectedly, by some casual word 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unforeseen circumstance, suddenly dispels all these sorrows; then every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cloud of trouble disappears and the mind is left full of light and far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happier than before. [224]   It praises our Lord God like one who has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come out victorious from a dangerous battle, for it was He Who won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victory. The soul is fully conscious that the conquest was not its own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all weapons of self-defence appeared to be in the enemies' hands.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Thus it realizes its weakness and how little man can help himself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forsake him.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21. This truth now needs no demonstration, for past experience has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taught the soul its utter incapacity; it realizes the nothingness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human nature and what miserable creatures we are. Although in a state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grace from which it has not fallen--for, in spite of these torments,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has not offended God, nor would it do so for any earthly thing [225]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--yet so hidden is this grace, that the sufferer believes that neither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now, nor in the past, has she ever possessed the faintest spark of love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God. [226]   If at any time she has done good, or if His Majesty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ever bestowed any favours on her, they seem to have been but a dream 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fancy, while her sins stand clearly before her.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22. O Jesus! how sad it is to see a soul thus forsaken, and how little,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I said, can any earthly comfort avail! Do not imagine, sisters,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 are ever brought to such a state, that rich and independent people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more resources than yourselves in these troubles. No, no! to offer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consolations would be like setting all the joys of the world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before people condemned to death: far from mitigating, it would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increase their torture. So with the souls I spoke of: their comfort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must come from above--nothing earthly can help them. This great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wishes us to acknowledge His sovereignty and our own misery--an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important point for those who are to advance still farther.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23. What can the poor soul do if such a trial lasts for many days?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 makes no difference as far as comforting the heart, which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consolation can enter, nor can the mind even grasp the meaning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words of vocal prayer: mental prayer is out of the question at such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time, since the faculties are unequal to it. Solitude harms the soul,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yet society or conversation is a fresh torment. Strive as the sufferer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may to hide it, she is so wearied and out of sorts with all around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cannot but manifest her condition.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24. How can the soul possibly tell what ails it? Its pains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indescribable; it is wrung with nameless anguish and spiritual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suffering. The best remedy for these crosses (I do not mean for gaining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deliverance from them, for I know of nothing that will do that, but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enabling one to bear them) is to perform external works of charity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trust in the mercy of God, which never fails those who hope in Him.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[227]   May He be for ever blessed! Amen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25. The devils also bring about exterior trials which being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unusual need not be mentioned. They are far less painful, for whatever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demons may do, I believe they never succeed in paralysing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faculties or disturbing the soul in the former manner. In fact,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reason is able to discern that the evil spirits can do no more harm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than God permits; and while the mind has not lost its powers,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sufferings are comparatively insignificant.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26. I shall treat of other internal afflictions met with in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mansion when describing the different kinds of prayer and favours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bestowed here by our Lord. Although some of these latter pains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harder to endure, as appears by their bodily effects, yet they do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deserve the name of crosses, nor have we the right to call them so.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Indeed, they are great graces from God as the soul recognizes amidst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its pangs, realizing how far it is from meriting such graces.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27. This severe torture felt by souls just at the entrance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seventh mansion is accompanied by many other sufferings, some of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will mention: to speak of them all would be impossible, nor could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portray them because they come from another and far higher source than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rest. If I have succeeded so ill in writing of trials of a lower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kind, much less could I treat of the others. May God assist me in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things, through the merits of His Son! Amen.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[209] Castle, M. v. ch. i. 9. Life, ch. xxviii. 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[210] Life, ch. xl. 28. sqq.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[211] The Saint went through all this herself; every detail is taken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her own experience. See Life, ch. xxv. 20; xxviii. 20-24; xxx. 6;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xxiii. 2. Anton. a Sp. S. l.c. tract, ii. n. 268.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[212] Life, ch. xxviii. 19.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[213] Rel. ii. 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[214] Anton. a Sp. S. l.c. ii. n. 272. Way of Perf. ch. xv. i; xvii. 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Found. ch. xxvii. 19, 20. Life, ch. xix. 12; xxxi. 13-17, 25.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[215] 'Forty years ago.' The Saint seems to refer to her first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experience in the mystical life, which took place during her illness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winter of 1537-38. See Life, ch. iv. 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[216] Life, ch. iv. 6; v; vi; vii. 18; xi. 23; XXX. 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[217] Ibid. ch. iii. 6, 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[218] Life, ch. xiii. 21-27. Way of Perf. ch. v. 1, 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[219] Ibid, ch. xxx. 15.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[220] Ibid, ch. xxxviii. 21. Rel. ii. 15.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[221] Life, ch. xxviii. 20 sqq.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[222] Anton. a Sp. S. l.c. tr. ii. n. 313. On this subject which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commonly called the passive purgation of the intellect, it would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advisable to consult some good author such as Philippus a SS.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Trinitate, l.c. part. i. tr. iii. disc. iii.-v., especially disc. iv.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art. 5, 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[223] Life, ch. xxv. 21.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[224] Ibid. ch. xxv. 23.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[225] Ibid. ch. xxiv. 3. Way of Perf. ch. xli. 5. Castle, M. vii. ch.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iv. 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[226] Excl. xvi. 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[227] Life, ch. xxxi. 27.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TREATS OF SEVERAL WAYS WHEREBY OUR LORD QUICKENS THE SOUL; THERE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APPEARS NO CAUSE FOR ALARM IN THEM ALTHOUGH THEY ARE SIGNAL FAVOURS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VERY EXALTED NATURE.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Our Lord excites the love of His spouse. 2. The wound of love.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pain it causes. 4. The call of the Bridegroom. 5. Effect on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soul. 6. A spark of the fire of love. 7. The spark dies out. 8.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grace evidently divine. 9. One such wound repays many trials. 10. First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reason of immunity from deception. 11. Second and third reasons. 12.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imagination not concerned in it. 13. St. Teresa never alarmed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prayer. 14. The odour of Thine ointment.' 15. No reason to fear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deception here.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IT seems as if we had deserted the little dove for a long time,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is not the case, for these past trials cause her to take a far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higher flight. I will now describe the way in which the Spouse treats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before uniting her entirely to Himself. He increases her longing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Him by devices so delicate that the soul itself cannot discern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them; nor do I think I could explain them except to people who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personally experienced them. These desires are delicate and subtle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impulses springing from the inmost depths of the soul; I know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nothing to which they can be compared.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These graces differ entirely from anything we ourselves can gain,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even from the spiritual consolation before described. [228]  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present case, even when the mind is not recollected or even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thinking of God, although no sound is heard, His Majesty arouses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suddenly as if by a swiftly flashing comet or by a clap of thunder.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[229]   Yet the soul thus called by God hears Him well enough--so well,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indeed, that sometimes, especially at first, it trembles and even cries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out, although it feels no pain. It is conscious of having received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delicious wound but cannot discover how, nor who gave it, yet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recognizes it as a most precious grace and hopes the hurt will never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The soul makes amorous complaints to its Bridegroom, even uttering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 aloud; nor can it control itself, knowing that though He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present He will not manifest Himself so that it may enjoy Him.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causes a pain, keen although sweet and delicious from which the soul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could not escape even if it wished; but this it never desires. [230]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favour is more delightful than the pleasing absorption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faculties in the prayer of quiet which is unaccompanied by suffering.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[231]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I am at my wits' end, sisters, as to how to make you understand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operation of love: I know not how to do so. It seems contradictory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say that the Beloved clearly shows He dwells in the soul and calls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 unmistakable a sign and a summons so penetrating, that the spirit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cannot choose but hear it, while He appears to reside in the seventh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mansion. He speaks in this manner, which is not a set form of speech,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the inhabitants of the other mansions, the senses, the imagination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the faculties, dare not stir. [232]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O Almighty God! how profound are Thy secrets and how different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spiritual matters from anything that can be seen or heard in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world! I can find nothing to which to liken these graces, insignificant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they are compared with many others Thou dost bestow on souls.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favour acts so strongly upon the spirit that it is consumed by desires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yet knows not what to ask, for it realizes clearly that its God is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it. You may inquire, if it realizes this so clearly, what more does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desire and why is it pained? What greater good can it seek? I cannot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tell: I know that this suffering seems to pierce the very heart,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when He Who wounded it draws out the dart He seems to draw the heart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out too, so deep is the love it feels. [233]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I have been thinking that God might be likened to a burning furnace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[234]   from which a small spark flies into the soul that feels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heat of this great fire, which, however, is insufficient to consume it.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sensation is so delightful that the spirit lingers in the pain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produced by its contact. This seems to me the best comparison I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find, for the pain is delicious and is not really pain at all, nor does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always continue in the same degree; sometimes it lasts for a long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time; on other occasions it passes quickly. This is as God chooses,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 human means can obtain it; and though felt at times for a long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while, yet it is intermittent.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In fact it is never permanent and therefore does not wholly inflame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spirit; but when the soul is ready to take fire, the little spark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suddenly dies out, leaving the heart longing to suffer anew its loving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pangs. No grounds exist for thinking this comes from any natural cause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or from melancholy, or that it is an illusion of the devil or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imagination. Undoubtedly this movement of the heart comes from God Who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unchangeable; nor do its effects is resemble those of other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devotions in which the strong absorption of delight makes us doubt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their reality.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There is no suspension here of the senses or other faculties: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wonder at what is happening, without impeding it. Nor do I think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can either increase or dispel this delightful pain. Any one who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has received this favour from our Lord will understand my meaning 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reading this: let her thank Him fervently: there is no need to fear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deception but far more fear of not being sufficiently grateful for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signal a grace. Let her endeavour to serve Him and to amend her life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every respect; then she will see what will follow and how she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obtain still higher and higher gifts.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A person on whom this grace was bestowed passed several years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without receiving any other favour, yet was perfectly satisfied,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even had she served God for very many years in the midst of severe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trials, she would have felt abundantly repaid. May He be for 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blessed! Amen.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10. Perhaps you wonder why we may feel more secure against deception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concerning this favour than in other cases. I think it is for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reasons. Firstly, because the devil cannot give such delicious pain: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may cause pleasure or delight which appears spiritual but is unable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add suffering, especially suffering of so keen a sort, united to peace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joy of soul. His power is limited to what is external; suffering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produced by him is never accompanied with peace, but with anxieties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struggles.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Secondly, because this welcome storm comes from no region over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Satan has control. Thirdly, because of the great benefits left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soul which, as a rule, is resolute to suffer for God and longs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bear many crosses. It is also far more determined than before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withdraw from worldly pleasures and intercourse and other things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same sort.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It is very clear that this is no fiction: the imagination may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counterfeit some favours but not this, which is too manifest to leave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room for doubt. Should any one still remain uncertain, let her know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hers were not genuine impulses; [235]   that is, if she is dubious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to whether or no she experienced them, for they are as certainly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perceived by the soul as is a loud voice by the ears. It is impossible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these experiences to proceed from melancholy whose whims arise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exist only in the imagination, whereas this emotion comes from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interior of the soul.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13. I may be mistaken, but I shall not change my opinion until I hear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reasons to the contrary from those who understand these matters. I know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some one who has always greatly dreaded such deceptions, yet could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never bring herself to feel any alarm about this state of prayer. [236]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14. Our Lord also uses other means of rousing the soul;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instance--when reciting vocal prayer without seeking to penetrate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sense, a person may be seized with a delightful fervour [237]   as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suddenly encompassed with a fragrance powerful enough to diffuse itself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through all the senses. I do not assert that there really is any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perfume but use this comparison because it somewhat resembles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manner by which the Spouse makes His presence understood, moving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to a delicious desire of enjoying Him and thus disposing it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heroic acts, and causing it to render Him fervent praise.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15. This favour springs from the same source as the former, but causes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 suffering here, nor are the soul's longings to enjoy God painful: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is what is more usually experienced by the soul. For the reasons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already given there appears no cause here for fear, but rather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receiving it with thanksgiving.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[228] Mansion iv. ch. i. Life, ch. xxix. 10-15. Rel. ch. viii. 15.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[229] The saint first wrote relampago,' flash of lightning,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afterwards altered it to 'trueno,' clap of thunder.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[230] Rel. viii. 16. St. John of the Cross, Spiritual Cant. st. i. 22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sqq. Poems 7, 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[231] Life, ch. xxix. 18.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[232] Life, ch. xv. 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[233] Ibid. ch. xxix. 17, 18.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[234] Ibid. ch. xv, 6; xviii. 4.; xxi. 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[235] Life, ch. xv. 15, 16.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[236] Life, ch. xxix. 6-10.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[237] Ibid. ch. xv. 12. On the matter treated by St. Teresa in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chapter, compare St. John of the Cross, Spiritual Canticle, stanza 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(circa finem), stanza ix.; The Living Flame of Love, stanza 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INTRODUCTORY NOTE TO CHAPTER III.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BY THE EDITOR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readers, especially those not well acquainted with Scholastic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philosophy, will, perhaps, be glad to find here a short explanation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various kinds. of Vision and Locution, Corporal, Imaginary,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Intellectual. The senses of Taste, Touch, and Smell are not so often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affected by mystical phenomena, but what we are about to say in respect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Sight and Hearing applies, mutatis mutandis, to these also.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A CORPORAL VISION is when one sees a bodily object. A Corporal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Locution is when one hears words uttered by a human tongue. In both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cases the respective senses are exercising their normal function,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phenomenon differs from ordinary seeing or hearing merely by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fact that in the latter the object seen is a real body, the words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perceived come from a real tongue, whereas in the Vision or Locution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object is either only apparent or at any rate is not such as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seems to be. Thus, when young Tobias set out on a journey,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companion, Azarias, was not a real human being, but an archangel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human form. Tobias did really see and hear him, and felt the grip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hand; Sara and her parents, as well as Tobias's parents, saw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heard him too, but all the time the archangel made himself visible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audible by means of an assumed body, or perhaps of an apparent body.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would be more correct to describe such a phenomenon as an APPARITION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than as a Vision, and in fact the apparitions of our Risen Lord to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holy women and the apostles belong to this category. For, though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was a real body, it was glorified and therefore no longer subject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same laws which govern purely human things. (St. Thomas, Summa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theol. III., qu. 54, art. I-3).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St. Teresa tells us more than once that she never beheld a Corporal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Vision, nor heard a Corporal Locution.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II. AN IMAGINARY VISION OR LOCUTION is one where nothing is seen 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heard by the senses of seeing or hearing, but where the same impression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received that would be produced upon the imagination by the senses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if some real object were perceived by them. For, according to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Scholastics, the Imagination stands half-way between the senses and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intellect, receiving impressions from the former and transmitting them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the latter. This is the reason why imaginary Visions and Locutions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so dangerous that, according to St. Teresa, St. John of the Cross,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other spiritual writers, they should not only never be sought for,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 as much as possible shunned and under all circumstances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discountenanced. For the Imagination is closely connected with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Memory, so that it is frequently impossible to ascertain whether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Vision, etc., is not perhaps a semi-conscious or unconscious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reproduction of scenes witnessed. It is here also that deception,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wilful or unwilful, self-deception or deception by a higher agency,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be feared. Hence the general rule that such Visions or Locutions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 only be trusted upon the strongest grounds. According to St.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Thomas Aquinas, (Summa theol. IIa II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, gu. 175, art. 3 ad q.)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visions of Isaias, St. John in the Apocalypse etc., were Imaginary.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an example of Imaginary Visions we may mention St. Stephen, who saw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heavens opened, and the Son of Man standing on the right hand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God'; or St. Peter, who saw the heaven opened, and a certain vessel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descending, as it were a great linen sheet, let down by the four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corners from heaven to the earth . . . and there came a voice to him: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Arise, Peter, kill and eat.' (Acts, vii. 55; X. 11-13).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These Visions, Locutions, etc., are not hallucinations. The latter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due to physical disorder which affects the memory and causes it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represent impressions formerly received by it, in a disorderly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often grotesque manner. The Imaginary Vision takes place independently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a morbid state, is caused by an extraneous power, good or evil,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has for its object things of which the memory neither has nor ever has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had cognizance.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III. AN INTELLECTUAL VISION OR LOCUTION is one where nothing is seen 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heard by the eyes and ears, and where no sensation is received by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imagination. But the impression which would be delivered by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imagination to the intellect, had it come through the senses and been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handed on to the imagination, is directly imprinted upon the intellect.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understand this it is necessary to bear in mind that the impressions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 receive through the senses must undergo a transformation--must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spiritualized--before they reach the intellect. This is one of the most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difficult problems of psychology; none of the solutions offered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various schools of philosophy seem to render it entirely free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obscurity. According to St. Thomas Aquinas, the impression received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eye (Species sensibilis) is spiritualized by a faculty called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Intellectus agens by means of abstraction (Species impressa), and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treasured up in the memory, like lantern slides, available at demand.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mind, identifying itself with the Species impressa, produces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Word of the mind' (Verbum mentis), wherein consists the act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Understanding or Mental Conception. In the Intellectual Vision 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Locution, God, without co-operation on the part of the senses,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imagination, or the memory, produces directly on the mind the Species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impressa. As this is supernatural with regard to its origin, and often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also with respect to its object, it stands to reason that it is too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exalted for the memory to receive it, so that such Visions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Locutions are frequently only imperfectly remembered and sometimes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altogether forgotten, as St. Teresa tells us. On the other hand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far less dangerous than Corporal or Imaginary Visions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Locutions, because the senses and imagination have nothing to do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them, whilst evil spirits are unable to act directly upon the mind,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self-deception is altogether excluded for the reasons stated by St.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Teresa. An instance of such a vision is mentioned by St. Paul: I know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 in Christ above fourteen years ago (whether in the body I know not,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or out of the body I know not: God knoweth), such an one rapt even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third heaven. And I know such a man (whether in the body or out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body, I know not: God knoweth): that he was caught up into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paradise, and heard secret words, which it is not granted to man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utter' (2 Cor. xii. 2-4).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III.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TREATS OF THE SAME SUBJECT AND OF THE WAY GOD IS SOMETIMES PLEASED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SPEAK TO THE SOUL. HOW WE SHOULD BEHAVE IN SUCH A CASE, IN WHICH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MUST NOT FOLLOW OUR OWN OPINION. GIVES SIGNS TO SHOW HOW TO DISCOVER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WHETHER THIS FAVOUR IS A DECEPTION OR NOT: THIS IS VERY NOTEWORTHY.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1. Locutions. 2. Sometimes caused by melancholia. 3. Caution needed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first. 4. Locutions frequently occur during prayer. 5. Resist those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containing false doctrine. 6. First sign of genuine locutions. 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Effect of the words: Be not troubled.' 8. It is I, be not afraid.' 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 at Peace.' 10. Second sign. 11. Third sign. 12. The devil suggests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doubts about true locutions. 13. Confidence of the soul rewarded. 14.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Its joy at seeing God's words verified. 15. Its zeal for God's honour.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16. Locutions coining from the fancy. 17. Imaginary answers given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prayer. 18. A confessor should be consulted about locutions. 19.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Interior locutions. 20. First sign of genuine interior locutions. 21.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Second sign. 22. Third sign. 23. Fourth sign. 24. Fifth sign. 25.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Results of true locutions. 26. They should remove alarm. 27. Answer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 objection.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GOD arouses the soul in another manner which, though in some ways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apparently a greater favour than the above mentioned, yet may prove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more dangerous, therefore I will give some particulars about it.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does this by means of words addressed to the soul in many different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ways; sometimes they appear to come from without; at other times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inner depths of the soul; or again, from its superior part; while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 speeches are so exterior as to be heard by the ears like a real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voice.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At times, indeed very often, this may be only a fancy; especially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 persons of a lively imagination or who are afflicted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melancholy to any marked extent. I think that no attention should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paid to either class of people when they say they see, hear, or learn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anything supernaturally. Do not disturb them by saying that it comes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the devil, [238]   but listen to them as if they were sick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persons. Let the prioress or confessor to whom they tell their story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bid them think no more of it as such matters are not essential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service of God: the devil has deceived many Christians thus, although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perhaps it is not so in their case; therefore they need not trouble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themselves about it. Thus we must accomodate ourselves to their humour: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if we tell them their fancies proceed from melancholia, there will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 end to the matter, for they will persist in maintaining they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seen and heard these things, for so it seems to them.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The truth is, care should be taken to keep such people from too much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 and to persuade them, as far as possible, to take no notice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their fancies: the devil makes use of these weak souls to injure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others, even if they themselves escape unhurt. There is need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caution both with feeble and strong souls at first, until it is certain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what spirit these things proceed. I maintain that,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beginning, it is always wiser to resist these communications; if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come from God this is the best way to receive more, for they increase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when discouraged. At the same time the soul should not be too strictly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controlled or disquieted, for it cannot help itself in the matter.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To return to discuss the words addressed to the soul: any kind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mentioned may come either from God, the devil, or the imagination.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help of God I will endeavour to describe the signs distinguishing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one from the other, and when these locutions are dangerous,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occur to many persons who praise prayer. I do not wish you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think, sisters, that there is any harm either in believing or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disregarding them. When they only console you, or warn you of your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faults, it matters not whence they come or whether they are only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fancies.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I caution you on one point--although they may come from God,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must not esteem yourself more highly, for He often spoke to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Pharisees [239] --all the good consists in profiting by His words. Take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 more notice of any speeches you hear which disagree with the Holy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Scriptures than if you heard them from Satan himself. Though they may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only rise from your vivid imagination, look upon them as a temptation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against the faith. Always resist them; then they will leave you,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cease, for they have little strength of their own. [240]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Now let us return to the first point--whether these communications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come from the inferior or the superior part of the soul, or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without, does not affect their originating from God.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In my opinion these are the most certain signs of their being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divine. The first and truest is the power and authority they carry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them, for these words are operative. [241]   For example: a soul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suffering all the sorrow and disquiet I have described: the mind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darkened and dry; but it is set at peace, freed from all trouble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filled with light merely by hearing the words: Be not troubled.'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deliver it from all its pains, although it felt as though, if the whole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world and all its theologians had united in trying to persuade it there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was no cause for grief, it could not, in spite of all their efforts,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been delivered from its affliction. [242]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Again, a person is troubled and greatly terrified at being told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confessor and other people that her soul is under the influence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evil one: she hears a single sentence which says, It is I, be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afraid,' [243]   and is at once freed from all fears and filled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consolation; indeed, she believes it would be impossible for any one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disturb her confidence. [244]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Again, when exceedingly anxious about important business,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knowing whether or not it will be successful, on hearing words bidding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Be at peace; all will go well,' she feels reassured and free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all care in the matter. [245]   Many other instances of the same sort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could be mentioned.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10. The second sign is a great calm and a devout and peaceful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recollection which dwell in the soul together with a desire to praise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God. They say that communications, at any rate in this mansion, are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uttered direly by God but are transmitted by an angel. [246]   Then, 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my God, if a word sent to us by Thee through Thy messenger has such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force, what effects wilt Thou not leave in the soul united to Thee in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mutual bond of love? [247]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The third proof is that these words do not pass from the memory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remain there for a very long time; sometimes they are never forgotten.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is not the case with what men may utter, which, however grave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learned they may be, is not thus impressed on our memory. Neither,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prophesy of things to come, do we believe them as we do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divine locutions which leave us so convinced of their truth that,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although their fulfilment sometimes seems utterly impossible and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vacillate and doubt about them, there still remains in the soul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certainty of their verity which cannot be destroyed. Perhaps everything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may seem to militate against what was heard and years pass by, yet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spirit never loses its belief that God will make use of means unknown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men for the purpose and that finally what was foretold must surely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happen; as indeed it does. [248]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Still, as I said, the soul is troubled at seeing many obstacles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way of the accomplishment of the prophecy. The words,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effects, and the assurance they carry with them convinced the soul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moment that they came from God. Afterwards, however, doubts arise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to whether the locutions came from the devil or from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imagination, although while hearing them the person would have died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defend their truth. [249]   But, as I said, these misgivings must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suggested by the evil one to afflict and intimidate her, especially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 carrying out a command thus given great good will result to souls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some work be done conducing notably to the honour and service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God, concerning which great difficulties have to be overcome. In such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cases, where will Satan stop short? At least, he weakens faith, and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a terrible evil to doubt that God has power to work in a way far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beyond our understanding.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13. Despite all these difficulties and although the confessors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consulted on these matters say the words were but fancies, while events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take such an unfavourable turn as to make the realization of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predictions seem impossible, yet there remains so lively a spark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certainty in the mind (I know not whence it comes) that, although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 hopes die out, it cannot, if it would, quench this ardent spark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confidence. At last, as I said, our Lord's words are accomplished,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at which the soul is so satisfied and joyful that it can do nothing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praise His Majesty--more because it sees His words prove true than 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account of the thing itself, even though it may be of consequence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person concerned.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14. I know not why the soul attaches such importance to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communications being verified. I think that if the person herself were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detected in telling falsehoods, she would not be so grieved as at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locutions proving untrue--as if she could do anything in the matter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beyond repeating what has been said to her! A certain person was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frequently reminded in such a case of the Prophet Jonas, when he found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Ninive was not to be destroyed. [250]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15. In fact, as these words come from the Spirit of God, it is right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thus to trust them and to desire that He Who is supreme truth should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be thought a deceiver. Justly, therefore, does their hearer rejoice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when, after a thousand delays and enormous difficulties, they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accomplished. Although this success may entail great suffering 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herself, she prefers it to the nonfulfilment of what she knows our Lord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most certainly foretold. Possibly every one is not so weak as this,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indeed it is a weakness, though I cannot myself condemn it as an evil.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16. If these locutions proceed from the imagination [251]   they show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 such signs, bringing neither conviction, peace, nor interior joy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 them. But in some cases I have come across, on account of a very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weak constitution or vivid imagination or of other causes I do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know, persons while absorbed in the prayer of quiet and in spiritual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slumber are so entirely carried out of themselves by their deep state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recollection as to be unconscious of anything external. All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senses being thus dormant, as if asleep--as indeed, at times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really are--they thus, in a sort of dream, fancy they are spoken to 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see things they imagine come from God, but which leave no more effect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than dreams.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17. Again, one who very lovingly asks something of our Lord may fancy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an answer comes from Him. [252]   This often occurs, but I think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no one accustomed to receive divine communications could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deceived on this point by the imagination.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18. The devil's deceptions are more dangerous; but if the foregoing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signs are present, we may feel fairly confident that these locutions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from God, though not so certain but that, if they refer to some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weighty matter in which we are called upon to act or if they concern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third person, we should consult some confessor who is both learned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servant of God, before attempting or thinking of acting on them,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although we may have heard them repeated several times and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convinced of their truth and divine origin. [253]   His Majesty wishes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us to take this course; it is not disobedience to His commands, for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has bidden us hold our confessor as His representative even where there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no doubt that the communications come from Him: thus we shall gain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courage if the matter is a very difficult one. Our Lord will reassure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confessor, whom, when He so chooses, He will inspire with faith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these locutions are from the Holy Ghost. [254]   If not, we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freed from all further obligations in the matter. I think it would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very dangerous to act against our confessor's advice and to prefer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own opinions in such a matter. Therefore, sisters, I admonish you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name of our Lord, never to do anything of the sort.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19. God speaks to the soul in another way by a certain intellectual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vision which I think undoubtedly proceeds from Him; it will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described later on. [255] 8 It takes place far within the innermost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depths of the soul which appears to hear distinctly in a most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mysterious manner, with its spiritual hearing, the words spoken to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 our Lord Himself. The way in which the spirit perceives these words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the results produced by them, convince us that they cannot in any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way come from the devil. Their powerful aftereffects force us to admit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and plainly show they do not spring from the imagination. [256]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Careful consideration will assure us of this for the following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reasons;--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20. Firstly, the clearness of the language varies in the different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kinds of locutions. Those that are divine are so distinct that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hearer remembers if there were a syllable missing, and what words were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made use of even though a whole sentence was spoken. But if the speech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were only a freak of fancy, it would not be so audible nor would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words be so distinct but would be only half articulated. [257]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21. The second reason is that often the person was not thinking of what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heard; sometimes the locution even comes unexpectedly during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conversation, though at times it refers to some thought that passed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quickly through the mind or to a subject it was before engaged upon.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Frequently it concerns things of whose existence the hearer knew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nothing nor even imagined such events could ever come to pass;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therefore it is impossible for the imagination to have framed such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speeches and deceived the mind by fancies about what it had never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wished, nor sought for, nor even thought about. [258]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22. The third reason is that in a genuine case the soul seems to listen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the words, whereas when the imagination is at work, little by little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composes what the person wishes to hear. [259]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23. The fourth reason is because divine locutions differ immensely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others, a single word comprising a depth of meaning which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understanding could not thus quickly condense into one phrase. [260]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24. Fifthly because, in a manner I cannot explain,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communications, without any further explanations, frequently give us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 far more than is implied by the words themselves. I shall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speak farther on of this way of understanding hidden things which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very subtle and a favour for which we should thank God. Some people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exceedingly suspicious about these and other communications of the same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kind. I speak particularly of some one [261]   who experienced them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herself, though there may be others who cannot understand them. I know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she has considered the subject very carefully, God having often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bestowed this grace on her. Her principal difficulty was to discover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whether the locutions were merely fancied. It is easier to know when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come from the devil although being so wily, he can with facility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imitate the spirit of light. However, he would do this in a form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words pronounced so distinctly that there would be no more doubt as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their reality than if they came from the spirit of truth, while those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coming from the imagination leave us uncertain whether we heard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words or not. But Satan could never counterfeit the effects I spoke of;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[262]   he leaves neither peace nor light in the soul, only anxiety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confusion. In any case, he can do little or no harm to one who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humble and who, as I advised, does not act on what is heard.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25. If the soul receives favours and caresses from our Lord, let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examine carefully whether it rates itself more highly in consequence;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unless self-abasement increases with God's expressions of love, they do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come from the Holy Spirit. Inevitably, when they are divine,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greater the favours, the less the soul esteems itself and the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keenly it remembers its sins. [263]   It becomes more oblivious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self-interest: the will and memory grow more fervent in seeking solely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God's honour with no thought of self. It also becomes unceasingly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careful not to deviate deliberately from the will of God and feels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keener conviction that instead of meriting such favours, it deserves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hell.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26. When these results follow, no graces or gifts received during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 need alarm the soul which should rather trust in the mercy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God, Who is faithful and will not allow the devil to deceive it; but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always well to be on one's guard.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27. Those our Lord does not lead by this path may suppose that the soul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can avoid listening to these locutions and that even if they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interior it is at least possible to distract the attention from them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not to hear them and thus escape danger. This cannot be done: I am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speaking of freaks of fancy which may be prevented by ceasing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desire certain things or by paying no attention to its inventions.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not feasible when these communications come from the Holy Ghost Who,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when He speaks, stops all other thoughts and compels the mind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listen. [264]   Mark this: that I believe it would be easier for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person with very keen ears to avoid hearing a loud voice, for he could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occupy his thoughts and mind in other things. Not so here; the soul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 nothing, nor has it ears to stop, nor power to think of aught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is said to it. For He Who could stay the sun on its course (at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 of Josue, [265]   I believe) can so quiet the faculties and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interior of the spirit as to make it perceive that another and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stronger Lord than itself governs this castle; it is thus affected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profound devotion and humility, seeing that it cannot but listen. May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divine Majesty vouchsafe that, forgetting ourselves, our only aim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may be to please Him, as I said. Amen. God grant I have succeeded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explaining what I wished and that it may be some guide to those who may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experience such favours.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[238] Life, ch. xxiii. 114.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[239] Antonius a Sp. S. l.c. tr. iii. n. 323. St. John of the Cross,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Ascent of Mount Carmel, bk. ii. ch. xxvii.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[240] Life, ch. xxv. 13, 18.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[241] Ps. cxlviii. 5: Ipse dixit et facta sunt.' Life, ch. xxv. 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Anton. a Sp. S. l.c. tr. iii. n. 353. St. John of the Cross, Ascent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Mount Carmel, bk. ii. ch. xxxi. calls these substantial words.'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[242] Life, ch. xxvi. 6; xxx. 17. Rel. i. 26.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[243] St. Luke xxiv. 36.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[244] Life, ch. xxv. 22; xxxiii. 10. Rel. vii. 22. St. John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Cross, Ascent of Mount Carmel, bk. ii. ch. xxxi. 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[245] Life, ch. xxxv. 7. Rel. ix. 6. St. John of the Cross, Ascent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Mount Carmel, bk. iii. ch. ii. 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[246] Rel. v. 14.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[247] Life, ch. xxv. 23-25. See also Schram, Instit. theol. myst. 528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schol.; 529 schol. ii. and iii.; 5 3 I schol. ii.; 5 32 schol. 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Exterior locutions may proceed direct from God, but generally are due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the ministry of angels; the same holds good with regard to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imaginary ones. Intellectual locutions, in which the words are merely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impressed upon the substance of the soul without intervention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imagination, can only proceed from God, Who alone is able to act upon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substance of the soul. See also Life, ch. xxvii. 7 (end), 8, 9,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10, and the corresponding chapters in St. John's Ascent of Mount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Carmel.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[248] Life, ch. xxv. 3, 10. Rel. ii. 17.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[249] Ibid, ch. xxv. 10.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[250] Jonas iv. 1: 'Et afflictus est Jonas afflictione magna et iratus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est; et oravit ad Dominum et dixit: Obsecro, Domine, numquid non hoc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est verbum meum cum adhuc essem in terra mea?'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[251] Life, ch. xxv. 4 (end) and 5 (beginning).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[252] Ibid. ch. xxv. 4 (beginning).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[253] Way of Perf. ch. xxxix. 6. Life, ch. xxvi. 4, 5. St. John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Cross, Ascent of Mount Carmel, bk. ii. ch. xxii. 14-18.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[254] Rel. vii. 15.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[255] Infra, ch. viii.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[256] Life, ch. xxvii, 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[257] Life, ch. xxv. 6 and 10 (end).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[258] Ibid. ch. xxv. 9, 16.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[259] Ibid. ch. xxv. 4, 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[260] Ibid, ch. xxv. 12 (beginning).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[261] The whole of this chapter as well as chapter xxv. of the Life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prove clearly that the Saint speaks about herself and that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investigated the subject with the greatest care.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[262] Life, ch. xxv. 15.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[263] Life, ch. xii. 5: The nearer we draw unto God the more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virtue (humility) should grow'; xv. 16; xix. 2; xx. 38. Rel. ii. 15;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vii. 17; viii. 7, 9. Way of Perf. ch. xvii.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[264] Life, ch. xxv. 21.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[265] Josue x. 12. 13: Tunc locutus est Josue: . . . sol contra Gabaon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 movearis; steteruntque sol et luna.'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IV.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TREATS OF HOW GOD SUSPENDS THE SOUL IN PRAYER BY A TRANCE, ECSTASY 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RAPTURE, WHICH I BELIEVE ARE ALL THE SAME THING. GREAT COURAGE REQUIRED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RECEIVE EXTRAORDINARY FAVOURS FROM HIS MAJESTY.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Courage required by the soul for the divine espousals. 2. Raptures.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Rapture caused by the spark of love. 4. The powers and senses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absorbed. 5. Mysteries revealed during ecstasies. 6. These mysteries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unspeakable. 7. Moses and the burning bush. 8. Simile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museum. 9. St. Teresa's visit to the Duchess of Alva. 10. Joy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during raptures. 11. No imaginary vision. 12. True and false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raptures. 13. Revelations of future bliss. 14. The soul's preparation.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15. The soul blinded by its faults. 16. God ready to give these graces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all. 17. Faculties lost during ecstasy. 18. Spiritual inebriation.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19. Fervour and love of suffering left in the soul. 20. Scandal caused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spectators by such favours. 21. Our Lord's predilection for such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soul. 22. Illusionary raptures.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WHAT rest can the poor little butterfly find, with all the trials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told you of and many more? They serve to make her desire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Bride-groom more ardently. His Majesty, well aware of our weakness,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fortifies her by these and other means in order that she may obtain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courage for union with a Lord so great and may take Him for her Spouse.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Perhaps you will laugh and think I am talking foolishly: there can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 call for courage here; there is no woman, however low her class, who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would not dare to wed a king. So I think, were he an earthly monarch,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 there is need of more fortitude than you suppose in order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espouse the King of heaven. [266]   Our nature appears too timid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base for anything so high; without doubt, unless God gave us the grace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would be impossible for us, however much we might appreciate 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benefits. You will learn how His Majesty ratifies these espousals;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probably this is done when He ravishes the soul by ecstasies, thus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depriving it of its faculties; if the use of these were retained,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think the sight of its close vicinity to so mighty a Sovereign would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probably deprive the body of life. I am speaking of genuine raptures,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fancies that come from women's weakness--which so often occur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nowadays--making them imagine everything to be a rapture or an ecstasy.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I think I said, some are so feebly constituted as to die of a single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 of quiet. [267]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I should like to describe here several kinds of raptures of which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learnt from spiritual persons with whom I have discussed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subject, but I am not sure whether I shall succeed in explaining them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I did elsewhere. [268]   It has been decided that it will not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amiss to repeat what was said about these and other things that happen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this state, if only that I may treat of all the mansions contain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proper order.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In one sort of rapture the soul, although perhaps not engaged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 at the time, is struck by some word of God which it either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remembers or hears. [269]   His Majesty, touched with pity by what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has seen it suffer for so long past in its longing for Him, appears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increase the spark I described in the interior of the spirit until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entirely inflames the soul which rises with new life like a phoenix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the flames. Such a one may piously believe her sins are now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forgiven, [270]   supposing that she is in the disposition and has made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use of the means required by the Church. The soul being thus purified,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unites it to Himself in a way known only to Him and the spirit, nor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does even the latter so understand what happens as to be able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explain it to others afterwards. Yet the mind had not lost the use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its faculties, for this ecstasy does not resemble a swoon or a fit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nothing either interior or exterior is felt.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What I do understand is that the soul has never been more alive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spiritual things nor so full of light and of knowledge of His Majesty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it is now. This might seem impossible; if the powers and senses were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 absorbed that we might call them dead, how does the soul understand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mystery? I cannot tell; perhaps no one but the Creator Himself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say what passes in these places--I mean this and the following mansions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may be treated as one, the door leading from one to the other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being wide open. However, as some things in the last rooms are only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shown to those who get thus far, I thought it better to treat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mansions separately.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While the soul is in this suspension, our Lord favours it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discovering to it secrets such as heavenly mysteries and imaginary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visions, which admit of description afterwards because they remain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imprinted on the memory that it never forgets them. But when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visions are intellectual they are not thus easily related, some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those received at such a time being so sublime that it is not fitting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man, while living in this world, to understand them in a way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can be told, although when the use of the faculties returns much can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described of what was seen in intellectual vision. Possibly you do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know what a vision is, especially an intellectual one. Since I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been bidden by one who has authority, I will tell you at the proper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time. Although seemingly superfluous, it may prove useful to certain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people.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'But,' you will ask me, if the very sublime favours our Lord bestows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this mansion cannot afterwards be remembered, what profit do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bring?' [271]   O daughters! their value cannot be overrated;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though the recipient is incapable of describing them, they are deeply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imprinted in the centre of the soul and are never forgotten. How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be remembered if no image is seen and the powers of the soul do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comprehend them?' I, too, do not understand this, but I know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certain truths of the greatness of God remain so impressed on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spirit by this favour that, did not faith teach Who He is and that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bound to believe He is God, the soul would henceforth worship Him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such, as did Jacob when he saw the ladder. [272]   Doubtless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Patriarch learnt other secrets he was unable to reveal, for unless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had received more interior light he could never have discovered such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sublime mysteries merely by watching angels ascending and descending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steps. I am not certain whether this quotation is correct; although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have heard the passage, I cannot feel sure of recalling it exactly.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Neither was Moses able to relate more than God willed of what he had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seen in the burning bush; [273]   but unless the Almighty had clearly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revealed certain mysteries to his soul, causing it to see and know 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was present, the lawgiver could never have undertaken so many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great labours. Such sublime revelations were shown him amidst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thorns of the bush as to give him the needful courage for his great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deeds on behalf of the Children of Israel. We must not, sisters, search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out reasons for understanding the hidden things of God, but, believing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 to be Almighty, we should be convinced that such worms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ourselves, with our limited power of intelligence, are unable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comprehend His wonders. Let us praise Him fervently for allowing us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 something of them.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I wish I could find some simile for my subject: none seem to suit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purpose, but I will make use of the following. Imagine that you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an apartment--I fancy it is termed camarin (or private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museum)--belonging to a king or a great nobleman, in which are placed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numberless kinds of articles of glass, porcelain, and other things,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arranged that most of them are at once seen on entering the room.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While on a visit to the house of the Duchess of Alva (where at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request I was bidden by obedience to stay during a journey) [274]  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was taken into such a room. I stood amazed on entering it and wondered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what could be the use of such a jumble of knick-knacks; then I thought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 sight of so many different things should lead one to praise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God. It is fortunate I saw them, for they offer me a suitable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comparison in this case. Although I was in the room some time, there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were so many objects in it that I forgot what I had seen and could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more remember each object, nor of what it was made, than if I had never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seen it, though I recalled the sight of the whole collection.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10. Something of this sort occurs when the spirit is very closely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united to God. It is introduced into this mansion of the empyrean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heaven which must be in the centre of our souls for since God resides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them, He must own one of the mansions. While the soul is in ecstasy,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Lord does not appear to wish it to apprehend these mysteries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its inebriation of joy in Him suffices it. But sometimes He is pleased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withdraw it from this rapture when it at once perceives what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mansion contains. On returning to itself, the mind can recall what has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been seen but is unable to describe it, nor can it, by its natural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abilities, attain to see more of the supernatural than God has chosen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show it.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Do I seem to own that the soul really sees something and that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an imaginary vision? I mean nothing of the sort: I am speaking of 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intellectual vision, but being so ignorant and dull I can explain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nothing and am well aware that if anything is rightly stated, it does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come from myself.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I think that if the soul learns no mysteries at any time during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raptures, they are no true raptures but some natural weakness that may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occur to people of delicate constitutions, such as women, when by 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strenuous efforts the spirit overpowers physical nature, and produces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stupor, as I think I said in connection with the prayer of quiet. [275]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13. This is not so in genuine raptures, for then I believe God ravishes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soul wholly to Himself, as being His very own and His bride,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shows her some small part of the kingdom she has thus won. However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little this may be, all is great that is in this great God. He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allow of no obstacle from the powers or the senses but bids that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doors of all the mansions should be closed at once, only leaving open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one He is in, so that we may enter it. Blessed be such mercy--well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may men be accursed who do not seek to profit by it, but who forfeit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it!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14. O, my sisters! what nothingness is all we have given up, or that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do, or ever could do for a God who thus wills to communicate Himself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worm! If we hope to enjoy this favour even during our mortal life,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what are we doing? Why do we delay? What can repay the loss of the time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a Memento' [276]   in searching for this Lord, like the bride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through the streets and squares. [277]   Oh, what a mockery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everything in this world that does not lead towards and help us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attain to this state! Even though all the earthly pleasures, riches,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happiness that can be imagined could last for eternity, they would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 disappointing and base contrasted with the treasures which are to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enjoyed for ever--and yet even these are nothing compared with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possession for our own of the Lord of all treasures in heaven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earth.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15. Oh, human blindness! When, oh, when shall this dust be taken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eyes? Although we think it insufficient to blind us, yet I see some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little motes or grains of dust which, if left to spread, will suffice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harm us greatly. At least, for the love of God, my sisters, let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these faults convince us of our misery, serving to clear our sight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did the clay the eyes of the blind man who was cured by the Spouse.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[278]   Then, realizing our imperfections, we shall beg Him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fervently to let us benefit by our defers so as to please Him in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things.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16. I have unconsciously wandered far from my subject: forgive me,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sisters. Believe me, when I come to these wonders of God's greatness (I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mean when I come to speak of them) I cannot but feel keenly grieved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seeing what we lose by our own fault. It is true that His Majesty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grants such favours to whom He chooses; yet if we sought Him as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seeks us, He would give them to us all. He only longs for souls on whom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may bestow them, for His gifts do not diminish His riches.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17. To return to what I was describing. By the commands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Bridegroom, the doors of the mansions and even those of the keep and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whole castle are closed; for when He intends ravishing the soul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takes away the power of speech, and although occasionally the other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faculties are retained rather longer, no word can be uttered. [279]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Sometimes the person is at once deprived of all the senses, the hands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body becoming as cold as if the soul had fled; occasionally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breathing can be detected. [280]   This condition lasts but a short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while; I mean in the same degree, [281]   for when this profound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suspension diminishes the body seems to come to itself and gain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strength to return again to this death which gives more vigorous life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the soul.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18. This supreme state of ecstasy never lasts long, but although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ceases, it leaves the will so inebriated, [282] and the mind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transported out of itself that for a day, or sometimes for several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days, such a person is incapable of attending to anything but what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excites the will to the love of God; although wide awake enough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this, she seems asleep as regards all earthly matters.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19. Oh, when the soul wholly returns to itself, how abashed does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feel at having received this favour and how passionate are its desires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serving God in any way He asks of it! If the former states of prayer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caused the powerful effects described, what will not such a signal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grace as this do? Such a person wishes she had a thousand lives [283]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spend for God; she would have all earthly creatures changed into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many tongues to praise Him on her account. She longs to perform most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severe penances, [284]   nor do they cost her much, for the power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love almost prevents their being felt. She realizes how little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martyrs suffered during their tortures, for pain is easy when our Lord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thus aids us: therefore such a soul complains to His Majesty when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gives her no suffering? [285]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20. She considers it a great favour when God sends her this rapture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secret, for when others see it the shame and confusion she feels are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 as somewhat to diminish her transport. Knowing the malice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world, she fears her ecstasy will not be attributed to its proper cause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 may give rise to rash judgment instead of the praise due for it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God. Although this pain and distress are unavoidable, they seem to 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show a certain want of humility, for if she wished to be despised,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what would she care? [286]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21. Our Lord once said to some one who was troubled by such thoughts: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 not be disturbed; people will either praise Me or condemn thee;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either case thou wilt be the gainer.' [287]   I learnt afterwards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was greatly encouraged and comforted by this speech; I speak of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case others may suffer in the same way. Apparently our Lord would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all men know that this soul is His own and that none may molest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it, for it is all His. Men are welcome to attack, if they will,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body, the honour, and the possessions of such a person, for glory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accrue to His Majesty from all they do; but the soul they may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assail; unless by a most culpable presumption it withdraws from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protection of its Spouse, He will defend it against the whole world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against all hell besides.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22. I do not know whether I have succeeded in teaching you what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rapture is; to explain it fully would, as I said, be impossible. Still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do not think time has been lost in describing a genuine rapture.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effects in false raptures are very different. I do not call them false'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because people who experience them intentionally deceive others,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because they are themselves unwittingly deceived. As the signs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effects do not correspond with this great grace, the favour itself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becomes so discredited that naturally, when our Lord afterwards bestows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on any soul, nobody believes in it. May He be for ever blessed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praised! Amen, Amen!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[266] Life, ch. xxxix. 30.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[267] Castle, M. iv. ch. iii. 11.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[268] Life, ch. xx. passim.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[269] Philippus a SS. Trinitate, l.c. tr. i. disc. iii. art.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[270] Rel. ix. 4. Way of Perf. ch. xix. 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[271] Philippus a SS. Trinitate, l.c.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[272] Gen. xxviii. 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[273] Exod. 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[274] Do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a Maria Enriquez, wife of Ferdinand de Toledo, Duke of Alva.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visit took place in February, 1574, and lasted two days the Saint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being then on her journey from Salamanca to Alva de Tormes. (Found. ch.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xxi.)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[275] Castle, M. iv. ch. iii. 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[276] The Saint wrote here and elsewhere Memento, and not momenta as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commonly printed. It refers, of course, to that short interruption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Mass when the priest makes a Memento of those for whom he intends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pray. Likewise St. Teresa often speaks of the space of a Credo or 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Ave Maria' always implying a very short duration.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[277] Cant. iii. 2: Per vicos et plateas qu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ram quem diligit anima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mea.'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[278] St. John ix. 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[279] Life, ch. xx. 18. Like a person who, having a rope around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neck and being strangled, tries to breathe.'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[280] Life, ch. xx 23, 29. Way of Perf. ch. xxxii. Rel. viii. 8, 11.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first effect of ecstatic prayer concerns the body, which remains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if the soul had departed; it grows cold from a deficiency of natural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heat, the eyes close gently, and the other senses are suspended;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yet a weak body recovers health in this prayer.' (Anton. a Spiritu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Sancto, Direct. Mystic. tr. iv. d. 2, 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 xml:space="preserve"> 4, n. 150).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[281] 'Digo para estar in un ser.'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[282]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Christusque nobis sit cibus,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Potusque noster sit fides;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ti bibamus sobriam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Ebrietatem Spiritus.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Hymn for Lauds, Feria secunda, old version. (Compare Anton. a Sp. 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l.c. tr. iv. n. 30.)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[283] Life, ch. xx. 30.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[284] Castle, M. vii. ch. iii. 4. Way of Perf. ch. xxxviii. 1. Excl.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xiv. 3. Life, ch. xl. 27.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[285] Life, ch. xvi. 6. Rel. i. 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[286] Ibid. ch. xx. 5, 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[287] Life, ch. xxxi. 15. St. John of the Cross in stanza xiii. 8.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Spiritual Canticle, refers to this and the following chapters.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This,' he says, is an appropriate opportunity for discussing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difference between raptures, ecstasies, and other elevations and subtle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flights of the spirit, to which spiritual persons are liable; but as my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object is to do nothing more than explain this canticle, I leave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subject for those who are better qualified than I am. I do this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more readily because our mother, the blessed Teresa of Jesus, has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written admirably on this matter, whose writings I hope to see soon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published,'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V.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TREATS OF THE SAME SUBJECT AS THE LAST CHAPTER AND DESCRIBES THE FLIGHT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SPIRIT, WHICH IS ANOTHER WAY BY WHICH GOD ELEVATES THE SOUL: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REQUIRES GREAT COURAGE IN ONE EXPERIENCING IT. THIS FAVOUR,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GOD GREATLY DELIGHTS THE SOUL IS EXPLAINED. THIS CHAPTER IS VERY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PROFITABLE.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The flight of the spirit. 2. Self-control completely lost. 3. Symbol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two cisterns. 4. Obligations following these favours. 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Humility produced by them. 6. How our crucified Lord comforted such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soul. 7. A humble soul fears these favours. 8. Mysteries learnt during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flight of the spirit. 9. Imaginary visions sometimes accompany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intellectual ones. 10. How the flight of the spirit takes place. 11.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soul fortified by it. 12. Three great graces left in the soul. 13.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third grace. 14. Fear caused by this favour.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THERE is another form of rapture, which, though essentially the same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the last, yet produces very different feelings in the soul. I call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the flight of the spirit,' [288]   for the soul suddenly feels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rapid a sense of motion that the spirit appears to hurry it away with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speed which is very alarming, especially at first. Therefore I said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 soul on whom God bestows this favour requires strong courage,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besides great faith, trust, and resignation, so that God may do what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chooses with it.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Do you suppose a person in perfect possession of her senses feels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 little dismay at her soul's being drawn above her, while sometimes,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we read, even the body rises with it? [289]   She does not know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where the spirit is going, who is raising her, nor how it happens;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at the first instant of this sudden movement one does not feel sure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caused by God. Can it possibly be resisted? No; resistance only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accelerates the motion, as some one told me. God now appears to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teaching the soul, which has so often placed itself absolutely in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hands and offered itself entirely to Him, that it no longer belongs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itself; thus it is snatched away more vehemently in consequence of 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opposition. Therefore this person resolved to resist no more than does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straw when attracted by amber (a thing you may have seen);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yielded herself into the hands of Him who is Almighty, seeing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best to make a virtue of necessity. Speaking of straw, doubtless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easy for a stalwart, strapping fellow to lift a straw as for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mighty and powerful Giant to elevate our spirit. [290]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It seems that the cistern of water of which I spoke (but I cannot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quite remember where) in the fourth mansion, [291]   was formerly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filled gently and quietly, without any movement; but now this great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 restrains the springs and the waters and will not permit the ocean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transgress its bounds, [292]   lets loose the streams, which with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powerful rush flow into the cistern and a mighty wave rises, strong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enough to uplift on high the little vessel of our soul. Neither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ship herself nor her pilot and sailors can at their choice control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fury of the sea and stop its carrying the boat where it will: far less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can the interior of the soul now stay where it chooses or force 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senses or faculties to act more than He Who holds them in His dominion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decrees; as for the exterior powers, they are here quite useless.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Indeed I am amazed, sisters, while merely writing of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manifestation of the immense power of this great King and Monarch. Then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what must be felt by those who actually experience it? I am convinced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if His Majesty were to reveal Himself thus to the greatest sinners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 earth, they would never dare to offend Him again--if not through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love at least through fear of Him. What obligations bind those taught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so sublime a manner to strive with all their might not to displease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a Master! In His Name I beg of you, sisters, who have received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these or the like favours, not to rest content with merely receiving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 but to remember that she who owes much has much to pay. [293]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This thought terrifies the soul exceedingly: unless the great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courage needed was given it by our Lord, it would suffer great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constant grief; for looking first at what His Majesty has done for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then upon itself, it sees how little good it has performed compared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 what it was bound to do, and that the paltry service it has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rendered was full of faults, failures and tepidity. To efface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remembrance of the many imperfections of all its good deeds (if indeed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has ever performed any) it thinks best to forget them altogether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be ever mindful of its sins, casting itself on the mercy of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since it cannot repay its debt to Him and begging for the pity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compassion He ever shows to sinners.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Perhaps He will answer as He did to some one who was kneeling before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crucifix in great affliction on this account, for she felt she had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never had anything to offer God nor to sacrifice for His sake.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Crucified One consoled her by saying that He gave her for herself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pains and labours He had borne in His passion, that she might offer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 as her own to His Father. [294]   I learnt from her that she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once felt comforted and enriched by these words which she never forgets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 recalls whenever she realizes her own wretchedness and feels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encouraged and consoled. I could relate several other incidents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same kind learnt in conversation with many holy people much given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prayer, but I will not recount them lest you might imagine they relate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myself.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I think this example is very instructive; it shows that we please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Lord by self-knowledge, by the constant recollection of our poverty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miseries, and by realizing that we possess nothing but what we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received from Him. [295]   Therefore courage is needed, sisters,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order to receive this and many other favours which come to a soul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elevated to this state by our Lord; I think that if the soul is humble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requires more valour than ever for this last mercy. May God grant 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humility for His Name's sake.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To return to this sudden rapture of the spirit. The soul really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appears to have quitted the body, which however is not lifeless,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though, on the other hand, the person is certainly not dead, yet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herself cannot, for a few seconds, tell whether her spirit remains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within her body or not. [296]   She feels that she has been wholly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transported into another and a very different region from that in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 live, where a light so unearthly is shown [297]   that, if during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whole lifetime she had been trying to picture it and the wonders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seen, she could not possibly have succeeded. In an instant her mind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learns so many things at once that if the imagination and intellect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spent years in striving to enumerate them, it could not recall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thousandth part of them.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This vision is not intellectual but imaginary and is seen by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eyes of the soul more clearly than earthly things are seen by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bodily eyes. Although no words are pronounced, the spirit is taught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many truths; for instance, if it beholds any of the saints, it knows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 at once as well as if intimately acquainted with them for years.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[298]   Occasionally, besides what the eyes of the soul perceive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intellectual vision, other things are shown it. In an imaginary vision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usually sees our Lord accompanied by a host of angels; yet neither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bodily eyes nor the eyes of the soul [299]   see anything,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these visions and many other things impossible to describe,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revealed by some wonderful intuition that I cannot explain. Perhaps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those who have experienced this favour and possess more ability than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myself may be able to describe it, although it seems to me a most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difficult task.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10. I cannot tell whether the soul dwells in the body meanwhile or not: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would neither affirm that it does nor that the body is deprived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it. I have often thought that as, though the sun does not leave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place in the heavens yet his rays have power to reach the earth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instantaneously, so the soul and the spirit, which make one and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same thing (like the sun and its rays) may, while remaining in its own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place, through the strength of the ardour coming to it from the true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Sun of Justice, send up some higher part of it above itself. In fact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 not understand what I am talking about, but the truth is that,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swiftness of a bullet fired from a gun, an upward flight takes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place in the interior of the soul. (I know no other name for it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flight.') Although noiseless, it is too manifest a movement to be any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illusion [300]   and the soul is quite outside itself; at least that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impression made upon it. Great mysteries are revealed to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meanwhile, and when the person returns to consciousness she is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greatly benefited that she holds all this world's goods as filth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compared with what she has seen. Henceforth earthly life is grievous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and what used to please her now remains uncared for and unnoticed.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[301]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Those children of Israel who were sent on first to the Land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Promise brought back tokens from it; [302]   so here our Lord seems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seek to show the soul something of the land to which it is travelling,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give it courage to pass through the trials of its painful journey,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now that it knows where it must go to find rest. You may fancy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profit could not thus quickly be obtained, yet only those who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experienced what signal benefits this favour leaves in the soul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realize its value.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This clearly shows it to be no work of the devil; neither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imagination nor the evil one could represent what leaves such peace,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calm, and good fruits in the soul, and particularly the following three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graces of a very high order. [303]   The first of these is a perception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greatness of God which becomes clearer to us as we witness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it. Secondly, we gain self-knowledge and humility from seeing how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creatures so base as ourselves in comparison with the Creator of such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wonders have dared to offend Him in the past or venture to gaze on Him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now.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13. The third grace is a contempt for all earthly things unless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consecrated to the service of so great a God. With such jewels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Bridegroom begins to deck His Bride; they are too valuable for her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keep them carelessly. [304]   These visions are so deeply engraved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memory that I believe she can never forget them until she enjoys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 for evermore, for to do so would be the greatest misfortune. [305]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But the Spouse Who gave her these gifts has power to give her grace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to lose them.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14. I told you that courage was required by the soul, for do you think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is a trifling matter for the spirit to feel literally separated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body, as it does when perceiving that it is losing its senses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without understanding the reason? There is need that He Who gives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rest should include fortitude. You will say this fright is well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rewarded, and so say I. May He Who can bestow such graces be for 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praised and may His Majesty vouchsafe that we may be worthy to serve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Him. Amen.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[288] Rel. viii. 10, 11. Life, ch. xviii, 8; xx.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[289] Life, ch. xx. 9. St. John of the Cross, Spiritual Canticle,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stanzas xiv.-xv. 23 sqq. Philippus a SS. Trinit. l.c. p. iii. tr. 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disc. iii. art. 3. 'This prayer of rapture is superior to the preceding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grades of prayer, as also to the ordinary prayer of union, and leaves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much more excellent effects and operations in many other ways.' St.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Catherine of Siena (Dialogue, ch. lxxix. 1) says: Wherefore,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oftentimes, through the perfect union which the soul has made with Me,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is raised from the earth almost as if the heavy body became light.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 this does not mean that the heaviness of the body is taken away,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 that the union of the soul with Me is more perfect than the union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body with the soul; wherefore the strength of the spirit, united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 Me, raises the body from the earth.' (Transl. by Algar Thorold.)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[290] Life, ch. xxii. 20.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[291] Castle, M. iv. ch. ii.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[292] Prov. viii. 29.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[293] St. Luke xii. 48: Cui multum datum est, multum quaeretur ab eo,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et cui commendaverunt multum, plus petent ab eo.'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[294] Rel. ix. 8. This happened at Seville in 1575 or 1576.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[295] 1 Cor. iv. 7: Quid autem habes quod non accepisti?'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[296] 2 Cor. xii. 2: Sive in corpore nescio, sive extra corpus nescio,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Deus scit.'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[297] This is called lumen propheti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' and is a transient form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lumen glori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.' See St. Thomas Aquinas, Sum. theol. 2a 2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, q. 175, art.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 ad 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[298] The same thing is related of some Saints while on earth, e.g. 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Paul the first hermit and St. Anthony, who greeted each other by name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though neither knew nor had heard of the other.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[299] These words, though necessary for the context, were only begun,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 not completed by St. Teresa.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[300] Life, ch. xx. 32. Castle, M. iv. ch. i. 10.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[301] Compare </w:t>
      </w:r>
      <w:r w:rsidRPr="00983E86">
        <w:rPr>
          <w:rFonts w:ascii="Tahoma" w:eastAsia="Times New Roman" w:hAnsi="Tahoma" w:cs="Tahoma"/>
          <w:sz w:val="20"/>
          <w:szCs w:val="20"/>
        </w:rPr>
        <w:t>��</w:t>
      </w:r>
      <w:r w:rsidRPr="00983E86">
        <w:rPr>
          <w:rFonts w:ascii="Courier New" w:eastAsia="Times New Roman" w:hAnsi="Courier New" w:cs="Courier New"/>
          <w:sz w:val="20"/>
          <w:szCs w:val="20"/>
        </w:rPr>
        <w:t xml:space="preserve"> 8-10 with Philippus a SS. Trinitate, l.c. p. iii. tr.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i. disc. iii. art. 3. 'Muchas veces he pensado, si como el sol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est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ndose en el cielo, que sus rayos tienen tanta fuerza, que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mud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 xml:space="preserve">ndose 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l de all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, de presto llegan ac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; si el alma y el esp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ritu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(que son una misma cosa, como le es el soly sus rayos) puede,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qued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ndose ella en su puesto, con la fuerza de calor que le viene del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verdadero Sol de justicia, alguna parte superior salir sobre s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 xml:space="preserve"> misma.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 fin, yo no s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 xml:space="preserve"> lo que digo, lo que es verdad es, que con la presteza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que sale la pelota de un arcabuz, cuando le ponen el fuego, se levanta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 lo interior un vuelo (que yo no s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 xml:space="preserve"> otro nombre que le poner) que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aunque no hace ruido, hace movimento tan claro, que no puede ser antojo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 ninguna manera; y muy fuera de si misma, 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 xml:space="preserve"> todo lo que puede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entender, se le muestran grandes cosas.'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[302] Num. xiii. 24.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[303] Life, ch. xx. 31. The same distinctions with respect to divine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diabolical locutions may be found in Life, ch. xxv. 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[304] 'Dexteram meam et collum meum cinxit lapidibus pretiosis;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tradidit auribus meis inestimabiles margaritas.' From the Office of St.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Agnes.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[305] This is undoubtedly the correct rendering of this difficult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obscure passage.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VI.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DESCRIBES AN EFFECT WHICH PROVES THE PRAYER SPOKEN OF IN THE LAST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CHAPTER TO BE GENUINE AND NO DECEPTION, TREATS OF ANOTHER FAVOUR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LORD BESTOWS ON THE SOUL TO MAKE IT PRAISE HIM FERVENTLY.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The soul longs for death. 2. The soul cannot help desiring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favours. 3. St. Teresa bewails her inability to serve God. 3. Fervour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resulting from ecstasies. 5. Excessive desires to see God should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restrained. 6. They endanger health. 7. Tears often come from Physical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causes. 8. St. Teresa's own experience. 9. Works, not tears, are asked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 God. 10. Confide entirely in God. 11. The jubilee of the soul. 12.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Impossibility of concealing this joy. 13. The world's judgment of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jubilee. 14. Which is often felt by the nuns of St. Joseph's. 15.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Saint's delight in this jubilee.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THESE sublime favours leave the soul so desirous of fully enjoying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 Who has bestowed them that life becomes a painful though delicious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torture, and death is ardently longed for. Such a one often implores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with tears to take her from this exile where everything she sees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wearies her. [306]   Solitude alone brings great alleviation for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time, but soon her grief returns and yet she cannot bear to be without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it. In short, this poor little butterfly can find no lasting rest.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tender is her love that at the slightest provocation it flames forth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the soul takes flight. Thus in this mansion raptures occur very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frequently, nor can they be resisted even in public. Persecutions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slanders ensue; [307]   however she may try, she cannot keep free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fears suggested to her by so many people, especially by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confessors.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Although in one way she feels great confidence within her soul,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especially when alone with God, yet on the other hand, she is greatly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troubled by misgivings lest she is deceived by the devil and so should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offend Him Whom she deeply loves. She cares little for blame, except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when her confessor finds fault with her as if she could help what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happens. She asks every one to pray for her [308]   since she has been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told to do so, and begs His Majesty to direct her by some other way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than this which is so full of danger. Nevertheless, so great are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benefits left by these favours that she cannot but see that they lead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on the way to heaven, [309]   of which she has read and heard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learnt in the law of God. As, strive how she may, she cannot resist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desiring to receive these graces, she resigns herself into God's hands.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Yet she is grieved at finding herself forced to wish for these favours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appears to be disobedience to her confessor, for she believes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in obedience, and in avoiding any offence against God, lies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safeguard against deception. Thus she feels she would prefer to be cut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pieces rather than wilfully commit a venial sin, yet is greatly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grieved at seeing that she cannot avoid unwittingly falling into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 number. God bestows on such people so intense a desire neither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ever to displease Him in however small a matter, nor to commit any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avoidable imperfection, that, were there no other reason, they would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try to avoid society and they greatly envy those who live in deserts.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[310]   On the other hand, they seek to live amidst men in the hopes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helping if but one soul to praise God better. [311]   In the case of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woman, she grieves over the impediment offered by her sex [312]  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envies those who are free to proclaim aloud to all Who is this mighty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of hosts. [313]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O poor little butterfly! chained by so many fetters that stop thee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flying where thou wouldst! Have pity on her, O my God, and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dispose her ways that she may be able to accomplish some of her desires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Thy honour and glory! Take no account of the poverty of her merits,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nor of the vileness of her nature, Lord, Thou Who hast the power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compel the vast ocean to retire, and didst force the wide river Jordan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draw back so that the Children of Israel might pass through! [314]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Yet spare her not, for aided by Thy strength she can endure many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trials. She is resolved to do so--she desires to suffer them. Stretch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forth Thine arm, O Lord, to help her lest she waste her life 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trifles! Let Thy greatness appear in this Thy creature, womanish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weak as she is, so that men, seeing the good in her is not her own, may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praise Theefor it! Let it cost her what it may and as dear as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desires, for she longs to lose a thousand lives to lead one soul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praise Thee but a little better. If as many lives were hers to give,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would count them well spent in such a cause, knowing as a truth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most certain that she is unworthy to bear the lightest cross, much less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die for Thee.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I cannot tell why I have said this, sisters, nor what made me do so;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indeed I never intended it. You must know that these effects are bound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follow from such trances or ecstasies: they are not transient,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permanent desires; when opportunity occurs of acting on them,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prove genuine. How can I say that they are permanent, when at times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feels cowardly in the most trivial matters and too timorous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undertake any work for God?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I believe it is because our Lord, for its greater good, then leaves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soul to its natural weakness, which at once convinces it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thoroughly that any strength it possessed came from His Majesty as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destroy its self-love, enduing it with a greater knowledge of the mercy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greatness of God which He deigned to show forth in one so vile.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However, the soul is usually in the former state. Beware of one thing,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sisters; these ardent desires to behold our Lord are sometimes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distressing as to need rather to be checked than to be encouraged--that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is, if feasible, for in another kind of prayer of which I shall speak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later, it is not possible as you will see.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In the state I speak of these longings can sometimes be arrested,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the reason is at liberty to conform to the will of God and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quote the words of St. Martin; [315]   should these desires become very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oppressive, the thoughts may be turned to some other matter. As such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longings are generally found in persons far advanced in perfection,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devil may excite them in order to make us think we are of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number--in any case it is well to be cautious. For my part, I do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believe he could cause the calm and peace given by this pain to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soul, but would disturb it by such uneasiness as we feel when afflicted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concerning any worldly matter. A person inexperienced in both kinds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sorrow cannot understand the difference, but thinking such grief 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excellent thing, will excite it as much as possible which greatly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injures the health, as these longings are incessant or at least very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frequent.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You must also notice that bodily weakness may cause such pain,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especially with people of sensitive characters who cry over every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trifling trouble. [316]   Times without number do they imagine they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mourning for God's sake when they are doing no such thing. If for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considerable space of time, whenever such a person hears the least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mention of God or thinks of Him at all, these fits of uncontrollable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weeping occur, [317]   the cause may be an accumulation of humour round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heart, which has a great deal more to do with such tears than has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love of God. Such persons seem as if they would never stop crying: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believing that tears are beneficial, they do not try to check them nor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distract their minds from the subject, but encourage them as much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possible. The devil seizes this opportunity of weakening nuns so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become unable to pray or to keep their Rule.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I think you must be puzzling over this and would like to ask what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would have you do, as I see danger in everything. If I am afraid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delusions in so good a thing as tears, perhaps I myself am deluded,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may be I am! But believe me, I do not say this without having witnessed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in other people although not in my own case, for there is nothing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tender about me and my heart is so hard as often to grieve me. [318]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However, when the fire burns fiercely within, stony as my heart may be,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distils like an alembic. [319]   It is easy to know when tears come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this source, for they are soothing and gentle rather than stormy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rarely do any harm. This delusion, when it is one, has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advantage, with a humble person, of only injuring the body and not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soul. But if one is not humble, it is well to be ever on one's guard.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Let us not fancy that if we cry a great deal we have done all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needed--rather we must work hard and practise the virtues: that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essential--leaving tears to fall when God sends them, without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trying to force ourselves to shed them. Then, if we do not take too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much notice of them, they will leave the parched soil of our souls well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watered, making it fertile in good fruit; for this is the water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falls from heaven. [320]   However we may tire ourselves in digging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reach it, we shall never get any water like this; indeed, we may often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work and search until we are exhausted without finding as much as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pool, much less a springing well!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10. Therefore, sisters, I think it best for us to place ourselves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presence of God, contemplate His mercy and grandeur and our own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vileness and leave Him to give us what He will, whether water 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drought, for He knows best what is good for us; thus we enjoy peace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devil will have less chance to deceive us.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Amongst these favours, at once painful and pleasant, Our Lord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sometimes causes in the soul a certain jubilation [321]   and a strange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mysterious kind of prayer. If He bestows this grace on you, praise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 fervently for it; I describe it so that you may know that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something real. I believe that the faculties of the soul are closely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united to God but that He leaves them at liberty to rejoice in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happiness together with the senses, although they do not know what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enjoying nor how they do so. This may sound nonsense but it really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happens. So excessive is its jubilee that the soul will not enjoy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alone but speaks of it to all around so that they may help it to praise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God, which is its one desire. [322]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Oh, what rejoicings would this person utter and what demonstrations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would she make, if possible, so that all might know her happiness!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seems to have found herself again and wishes, like the father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prodigal son, to invite all her friends to feast with her [323]  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see her soul in its rightful place, because (at least for the time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being) she cannot doubt its security. I believe she is right, for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devil could not possibly infuse a joy and peace into the very centre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being which make her whole delight consist in urging others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praise God. It requires a painful effort to keep silent and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dissemble such impulsive happiness. St. Francis must have experienced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when, as the robbers met him rushing through the fields crying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aloud, he told them in answer to their questions that he was the herald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great King.' [324]   So felt other saints who retired into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deserts so that, like St. Francis, they might proclaim the praises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their God.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13. I knew Fray Peter of Alcantara who used to do this. I believe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was a saint on account of the life he led, yet people often took him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a fool when they heard him. [325]   Oh happy folly, sisters! Would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God might let us all share it! What mercy He has shown you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placing you where, if He gave you this grace and it were perceived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others, it would rather turn to your advantage than bring on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contempt as it would do in the world, where men so rarely hear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praised that it is no wonder they take scandal at it.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14. Oh miserable times and wretched life spent in the world! How blest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those whose happy lot it is to be freed from them! [326]   It often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delights me, when in my sisters' company to see how the joy of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hearts is so great that they vie with one another in praising our Lord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placing them in this convent: it is evident that their praises come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the very depths of their souls. I should like you to do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often, sisters, for when one begins she incites the rest to imitate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her. How can your tongues be better employed when you are together than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praising God, Who has given us so much cause for it?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15. May His Majesty often grant us this kind of prayer which is most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safe and beneficial; we cannot acquire it for ourselves as it is quite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supernatural. Sometimes it lasts for a whole day and the soul is like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one inebriated, although not deprived of the senses; [327]   nor like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person afflicted with melancholia, [328]   in which, though the reason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not entirely lost, the imagination continually dwells on some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subject which possesses it and from which it cannot be freed. These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coarse comparisons to make in connection with such a precious gift, yet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nothing else occurs to my mind. In this state of prayer a person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rendered by this jubilee so forgetful of self and everything else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can neither think nor speak of anything but praising God, to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joy prompts her. Let us all of us join her, my daughters, for why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 we wish to be wiser than she? What can make us happier? And may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all creatures unite their praises with ours for ever and ever. Amen,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amen, amen!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[306] Excl. ii. See poem 4, Cuan triste es, Dios mio'; and the two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versions of Vivir sin vivir en mi.' (Poems 3 and 4. Minor Works.)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[307] Life, ch. xxv. 18.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[308] Ibid. ch. xxv. 20. Rel. vii. 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[309] Ibid. ch. xxvii. 1, 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[310] Rel. i. 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[311] Life, ch. xxxii. 14; xxxv. 13. Castle, M. vii. ch. iv. 21 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Found. ch. i. 6, 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[312] Way of Perf. ch. 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[313] III Reg. xix. 10.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[314] Ps. cxiii. 3; Exod. xiv. and Jos. iii.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[315] 'When St. Martin was dying, his brethren said to him: Why, dear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Father, will you leave us? Or to whom can you commit us in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desolation? We know, indeed, that you desire to be with Christ,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your reward above is safe and will not be diminished by delay; rather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pity on us whom you are leaving desolate.' Then Martin, always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pitiful, moved by these lamentations, is said to have burst into tears.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Turning to God, he replied to the mourners around him only by crying: 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Lord, if I am still necessary to Thy people, I do not shrink from toil;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Thy will be done.' (Sulpitius Severus, Life of St. Martin, letter 3.)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[316] Way of Perf.. ch. xvii. 4; xix. 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[317] Life, ch. xxix. 12.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[318] Compare with this what we have said in note 1 to the second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chapter of the Fourth Mansions. Rel. ii. 12.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[319] Life, ch. xix. 1-3.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[320] Way of Perf. ch. xix. 6. Life, ch. xviii. 12 sqq.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[321] Philippus a SS. Trinit. l.c. p. iii. tr. i. disc. iv. art. 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Antonius a Sp. S. l.c. tr. iv. n.156.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[322] Rel. ii. 12.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[323] St. Luke xv. 23.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[324] 'He plunged into a large forest, and there in a loud voice and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French, he made the echoes resound with the praises of God. Some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robbers, attracted by his singing, rushed out upon him. But the sight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so poor a man destroyed their hopes of booty. They questioned him,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Francis gave them no answer beyond saying in allegorical language: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am the herald of the great King!' The robbers considered themselves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insulted by these words. They threw themselves upon him, beat him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severely, and went off after having thrown him into a ditch full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snow. This treatment only added fire to the zeal of Francis. He sang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holy canticles with greater love than before.' (Rev. Father L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on,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Lives of the Saints of the Order of St. Francis, vol. 1, ch, i,)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[325] 'St. Peter of Alcantara, in the jubilation of his soul through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impetuosity of divine love, was occasionally unable to refrain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singing the divine praises aloud in a wonderful manner. To do this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freely, he sometimes went into the woods where the peasants who heard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 sing took him for one who was beside himself.' (Rev. Alban Butler,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Lives of the Saints.)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[326] Way of Perf. ch. ii. 8; iii. i; viii. 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[327] Compare with this what has been said in the fourth chapter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Mansion, 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 xml:space="preserve"> 17, note 17.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[328] Melancholia here as elsewhere means hysteria.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VII.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DESCRIBES THE GRIEF FELT ON ACCOUNT OF THEIR SINS BY SOULS ON WHOM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HAS BESTOWED THE BEFORE-MENTIONED FAVOURS. SHOWS THAT HOWEVER SPIRITUAL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PERSON MAY BE, IT IS A GREAT ERROR NOT TO KEEP BEFORE OUR MIND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HUMANITY OF OUR LORD AND SAVIOUR JESUS CHRIST AND HIS SACRED PASSION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LIFE, AS ALSO THE GLORIOUS MOTHER OF GOD AND THE SAINTS.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BENEFITS GAINED BY SUCH A MEDITATION. THIS CHAPTER IS MOST PROFITABLE.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Sorrow for sin felt by souls in the Sixth Mansion. 2. How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sorrow is felt. 3. St. Teresa's grief for her past sins. 4. Such souls,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centred in God, forget self-interest. 5. The remembrance of divine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benefits increases contrition. 6. Meditation on our Lord's Humanity. 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Warning against discontinuing it. 8. Christ and the saints our models.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Meditation of contemplatives. 10. Meditation during aridity. 11.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must search for God when we do not feel His presence. 12. Reasoning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mental prayer. 13. A form of meditation on our Lord's Life and Passion.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14. Simplicity of contemplatives' meditation. 15. Souls in every state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prayer should think of the Passion. 16. Need of the example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Christ and the saints. 17. Faith shows us our Lord as both God and Man.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18. St. Teresa's experience of meditation on the sacred Humanity. 19.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Evil of giving up such meditation.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IT may seem to you, sisters, that souls to whom God has communicated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Himself in such a special manner may feel so sure of enjoying Him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ever as no longer to require to fear or to mourn over their past sins.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Those of you will be most apt to hold this opinion who have never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received the like favours; souls to whom God has granted these graces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understand what I say. This is a great mistake, for sorrow for sin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increases in proportion to the divine grace received and I believe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never quit us until we come to the land where nothing can grieve us any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more. Doubtless we feel this pain more at one time than at another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is of a different kind. A soul so advanced as that we speak of does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think of the punishment threatening its offences but of its great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ingratitude towards Him to Whom it owes so much [329]   and Who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justly deserves that it should serve Him, for the sublime mysteries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revealed have taught it much about the greatness of God.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This soul wonders at its former temerity and weeps over 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irreverence; its foolishness in the past seems a madness which it never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ceases to lament as it remembers for what vile things it forsook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 a Sovereign. The thoughts dwell on this more than on the favours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received, which, like those I am about to describe, are so powerful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they seem to rush through the soul at times like a strong, swift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river. Yet the sins remain like the mire in the river bed and dwell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constantly in the memory, making a heavy cross to bear.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I know some one who, though she had ceased to wish for death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order to see God, [330]   yet desired it that she might be freed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continual regret for her past ingratitude towards Him to Whom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owed, and always would owe, so much. She thought no one's guilt could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 compared to her own, for she felt there could be none with whom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had borne so patiently nor on whom He had bestowed such graces.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Souls that have reached the state I speak of have ceased to fear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hell. At times, though very rarely, they grieve keenly over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possibility of their losing God; their sole dread is lest He should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withdraw His hand, allowing them to offend Him, and so they might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return to their former miserable condition. They care nothing for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own pain or glory; if they are anxious not to stay long in Purgatory,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is more on account of its keeping them from the Presence of God than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because of its torments. Whatever favours God may have shown a soul,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think it is dangerous for it to forget the unhappy state it was once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in; painful as the remembrance may be, it is most beneficial.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Perhaps I think so because I have been so wicked and that may be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reason why I never forget my sins; people who have led good lives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 cause for grief; yet we always fall at times whilst living in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mortal body. This pain is not lessened by reflecting that our Lord has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already forgiven and forgotten our faults; our grief is rather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increased at seeing such kindness and favours bestowed on one who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deserves nothing but hell. I think St. Paul and the Magdalen must thus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suffered a cruel martyrdom; [331]   their love was intense,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had received many mercies and realized the greatness and the majesty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and so must have found it very hard to bear the remembrance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their sins, which they must have regretted with a most tender sorrow.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You may fancy that one who has enjoyed such high favours need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meditate on the mysteries of the most sacred Humanity of our Lord Jesus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Christ but will be wholly absorbed in love. I have written fully about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elsewhere. [332]   I have been contradicted and told that I was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wrong and did not understand the matter; that our Lord guides souls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a way that after having made progress it is best to exercise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oneself in matters concerning the Godhead and to avoid what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corporeal; yet nothing will make me admit that this latter is a good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7. I may be mistaken; we may all really mean the same thing but I found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devil was trying to lead me astray in this manner. Having been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warned by experience in this respell, I have decided to speak again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about it here although I have very often done so elsewhere. [333]  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most cautious on the subject; attend to what I venture to say about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do not believe any one who tells you the contrary. I will endeavour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explain myself more clearly than I did before. If the person who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undertook to write on the matter had treated it more explicitly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would have done well, for it may do much harm to speak of it in general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terms to us women, who have scanty wits.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Some souls imagine they cannot meditate even on the Passion, still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less on the most blessed Virgin or on the saints, the memory of whose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lives greatly benefits and strengthens us. [334]   I cannot think what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persons are to meditate upon, for to withdraw the thoughts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all corporeal things like the angelic spirits who are always inflamed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 love, is not possible for us while in this mortal flesh; we need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study, to meditate upon and to imitate those who, mortals like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ourselves, performed such heroic deeds for God. How much less should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wilfully endeavour to abstain from thinking of our only good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remedy, the most sacred Humanity of our Lord Jesus Christ? I cannot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believe that any one really does this; they misunderstand their own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minds and so harm both themselves and others. Of this at least I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assure them: they will never thus enter the last two mansions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castle. If they lose their Guide, our good Jesus, they cannot find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way and it will be much if they have stayed safely in the former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mansions. Our Lord Himself tells us that He is the Way'; He also says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He is the Light'; that no man cometh to the Father but by Him;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He that seeth Me, seeth the Father also.' [335]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Such persons tell us that these words have some other meaning;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know of no other meaning but this, which my soul has ever recognized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true one and which has always suited me right well. Some people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(many of whom have spoken to me on the subject) after our Lord has once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raised them to perfect contemplation, wish to enjoy it continually.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is impossible; still, the grace of this state remains in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souls in such a way that they cannot reason as before on the mysteries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Passion and the Life of Christ. I cannot account for it but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very usual for the mind thus to remain less apt for meditation.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think it must be because, as the one end of meditation is to seek God,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after He has once been found and the soul is accustomed to seek Him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again by means of the will, it no longer wearies itself by searching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Him with the intellect.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10. It also appears to me that as the will is already inflamed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love, this generous faculty would, if it could, cease to make use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reason. This would be well, were it not impossible, especially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before the soul has reached the last two mansions. [336]   Time spent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prayer would thus be lost as the will often needs the use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understanding to rekindle its love. Notice this point, sisters,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it is important I will explain more fully. Such a soul desires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spend all its time in loving God and wishes to do nothing else; but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cannot succeed, for though the will is not dead yet the flame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kindled it is dying out and the spark needs fanning into a glow. Ought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soul to remain quiescent in this aridity, waiting like our father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Elias for fire to descend from heaven [337]   to consume the sacrifice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it makes of itself to God? Certainly not; it is not right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expect miracles; God will work them for this soul when He chooses. As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told you already and shall do again, His Majesty wishes us to hold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ourselves unworthy of their being wrought on our account and desires 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help ourselves to the best of our abilities.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In my opinion we ought during our whole life, to act in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manner, however sublime our prayer may be. True, those whom our Lord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admits into the seventh mansion rarely or never need thus to help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fervour, for the reason I will tell you of; if I recollect it when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come to write of this room where, in a wonderful manner, souls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constantly in the company of Christ our Lord both in His Humanity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Divinity. [338]   Thus, when the fire in our hearts, of which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spoke does not burn in the will, nor do we feel the presence of God,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must search for Him as He would have us do, like the Bride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Canticles, [339]   and must ask all creatures who it was that made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them;' as St. Augustine (either in his Soliloquies or his Confessions)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tells us that he did. [340]   Thus we shall not stand like blockheads,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wasting our time in waiting for what we before enjoyed. At first,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may be that our Lord will not renew His gift again for a year or even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many years; His Majesty knows the reason which we should not try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discover since there is no need for us to understand it.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As most certainly the way to please God is to keep the commandments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counsels, let us do so diligently, while meditating on His life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death and all we owe Him; then let the rest be as God chooses. Some may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answer that their mind refuses to dwell on these subjects; and for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above causes, this to a certain extent is true. You know that it is one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thing to reason and another thing for the memory to bring certain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truths before the mind. Perhaps you may not understand me; possibly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fail to express myself rightly but I will do my best. Using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understanding much in this manner is what I call meditation.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13. Let us begin by considering the mercy God showed us by giving 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only Son; let us not stop here but go on to reflect upon all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mysteries of His glorious life; or let us first turn our thoughts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prayer in the garden, then allow them to continue the subject until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reach the crucifixion. Or we may take some part of the Passion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as Christ's apprehension and dwell on this mystery, considering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detail the points to be pondered and thought over, such as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treachery of Judas, the flight of the Apostles, and all that followed.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is an admirable and very meritorious kind of prayer. [341]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14. Souls led by God in supernatural ways and raised to perfect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contemplation are right in declaring they cannot practise this kind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meditation. As I said, I know not why, but as a rule they are unable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 so. Yet they would be wrong in saying that they cannot dwell 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these mysteries nor frequently think about them, especially when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events are being celebrated by the Catholic Church. Nor is it possible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the soul which has received so much from God to forget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precious proofs of His love which are living sparks to inflame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heart with greater love for our Lord, nor can the mind fail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 them. Such a soul comprehends these mysteries, which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brought before the mind and stamped on the memory in a more perfect way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than with other people, so that the mere sight of our Lord prostrate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garden, covered with His terrible sweat, suffices to engross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thoughts not merely for an hour but for several days. The soul looks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 a simple gaze upon Who He is and how ungratefully we treat Him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return for such terrible sufferings. Then the will, although perhaps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without sensible tenderness, desires to render Him some service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sublime mercies and longs to suffer something for Him Who bore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much for us, employing itself in similar considerations in which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memory and understanding also take their part.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15. I think this is why such souls cannot reason connectedly about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Passion and fancy they are unable to mediate on it. Those who do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meditate on this subject had better begin to do so; for I know that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not impede the most sublime prayer nor is it well to omit praising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often. If God then sees fit to enrapture them, well and good; even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if they are reluctant, He will make them cease to meditate. I am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certain that this way of king is most helpful to the soul and not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hindrance it would become were great efforts made to use the intellect.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This, as I said, I believe cannot be done when a higher state of prayer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attained. It may be otherwise in some cases, for God leads souls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many different ways. Let not those be blamed, however, who are unable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discourse much in prayer, nor should they be judged incapable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enjoying the great graces contained in the mysteries of Jesus Christ,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only Good, which no one, however spiritual he may be, can persuade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 it is well to omit contemplating. 16. There are souls who, having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made a beginning, or advanced half-way, when they begin to experience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prayer of quiet and to taste the sweetness and consolations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gives, think it is a great thing to enjoy these spiritual pleasures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continually. Let them, as I advised elsewhere, cease to give themselves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up so much to this absorption. Life is long and full of crosses and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need to look on Christ our pattern, to see how He bore His trials,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even to take example by His Apostles and saints if we would bear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own trials perfectly. Our good Jesus and His most blessed Mother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too good company to be left and He is well pleased if we grieve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pains, even though sometimes at the cost of our own consolations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joys. [342]   Besides, daughters, consolations are not so frequent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prayer that we have no time for this as well. If any one should tell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 she continually enjoys them, and that she is one of those who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never meditate on the divine mysteries, I should feel very doubtful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about her state. Be convinced of this; keep free from this deception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to the utmost of your power stop yourselves from being constantly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immersed in this intoxication. If you cannot do so, tell the Prioress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 that she may employ you too busily for you to think of the matter;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thus you will be free from this danger which, if it does no more, when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lasts long, greatly injures the health and brain. I have said enough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prove to those who require it that, however spiritual their state,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is an error so to avoid thinking of corporeal things as to imagine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meditation on the most sacred Humanity can injure the soul.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17. People allege, in defence, that our Lord told His disciples that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was expedient for them that He should go from them. [343]   This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cannot admit. He did not say so to His blessed Mother, for her faith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was firm. She knew He was both God and man; and although she loved Him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more dearly than did His disciples, it was in so perfect a way that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bodily presence was a help to her. The faith of the Apostles must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been weaker than it was later on, and than ours has reason to be.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assure you, daughters, that I consider this a most dangerous idea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whereby the devil might end by robbing us of our devotion to the most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blessed Sacrament.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18. The mistake I formerly made [344]   did not lead me as far as this,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I did not care so much about meditating on our Lord Jesus Christ,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preferring to remain absorbed, awaiting spiritual consolations.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recognized clearly that I was going wrong, for as I could not always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keep in this state, my thoughts wandered hither and thither and my soul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seemed like a bird, ever flying about and finding no place for rest.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Thus I lost much time and did not advance in virtue nor make progress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prayer.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19. I did not understand the reason, and as I believed that I was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acting wisely I think I should never have learnt it but for the advice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a servant of God whom I consulted about my mode of prayer. Then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perceived plainly how mistaken I had been and I have never ceased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regretting that there was a time when I did not realize how difficult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would be to gain by so great a loss. Even if I could, I would seek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nothing save by Him through Whom comes all the good we possess. May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be for ever praised! Amen.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[329] Life, ch. vi. 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[330] Excl. vi. 4, 5. Supra, M. v. ch. ii, 5. Poems 2, 3, 4. Minor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Works.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[331] Life, ch. xxi, 9. All editions have Peter'. St. Teresa only wrote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'Po' but the parallel passage proves she meant Pablo, and not Pedro.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 also M. i. ch. i. 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[332] Life, ch. xxii. 9-11.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[333] Ibid. ch. xxii. i; xxiii. 18; xxiv. 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[334] 'Deliberate forgetfulness and rejection of all knowledge and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form must never be extended to Christ and His sacred Humanity.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Sometimes, indeed, in the height of contemplation and pure intuition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Divinity the soul does not remember the Sacred Humanity, because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raises the mind to this, as it were, confused and most supernatural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knowledge; but for all this, studiously to forget it is by no means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right, for the contemplation of the sacred Humanity and loving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meditation upon it will help us up to all good, and it is by it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shall ascend most easily to the highest state of union. It is evident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at once that, while all visible and bodily things ought to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forgotten, for they are a hindrance in our way, He, Who for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salvation became man, is not to be accounted among them, for He is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truth, the door, and the way, and our guide to all good.' (St. John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Cross Ascent of Mount Carmel, bk. iii. ch. i. 12-14.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[335] St. John viii. 12; xiv. 6, 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[336] Life, ch. xv. 20. St. John of the Cross treats the subject most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carefully. He shows how and when meditation becomes impossible: Ascent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Mount Carmel, bk. ii. ch. xii. (circa finem) ch. xiii. (per totum).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Living Flame of Love, stanza iii. 35. Obscure Night, bk. i. ch. x. 8,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bk. ii. ch. viii. That it should be procured whenever possible: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Ibid. bk. i. ch. x. (in fine); that it should be resumed; Ascent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Mount Carmel; bk. ii, ch. xv.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[337] III Reg. xviii. 30-39.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[338] Continual sense of the presence of God: Life, ch. xxvii. 6. Rel.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xi. 3: The intellectual vision of the Three Persons and of the Sacred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Humanity seems ever present.' Castle, M. vii. ch. iv. 15.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[339] Cant, iii. 3; Num quem diligit anima mea, vidistis?'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[340] 'I asked the earth, and it answered me: I am not He';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whatsoever it contains confessed the same. I asked the sea and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depths, and the living, creeping things, and they answered: We are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thy God, seek above us.' I asked the heavens, I asked the moving air;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the whole air with its inhabitants answered: 'Anaximenes was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deceived, I am not God.' I asked the heavens, sun, moon, stars. 'Nor,'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say they, are we the God Whom thou seekest.' And I replied unto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things which encompass the door of my flesh: Ye have told me of my God,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ye are not He; tell me something of Him.' And they cried out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loud voice: 'He made us.' By my thought of them I questioned them,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their beauty gave their answer.' (St. Augustine's Confessions, bk.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x. ch. 6.) St. Teresa may have read this in St. Augustine's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Confessions, (see above, p. 78), or in the Soliloquies, a collection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extracts from St. Augustine, St. Bernard, St. Anselm, etc., which was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printed in Latin at Venice in 1512, translated into Spanish and brought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out at Valladolid in 1515, and again at Medina del Campo in 15 53,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at Toledo in 1565. The words quoted by St. Teresa occur in chapter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xxxi. See Life, ch. xl. 10.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[341] Life, ch. xiii. 17-23.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[342] Way of Perf. ch. xxv. 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[343] St. John xvi. 7: Expedit vobis ut ego vadam; si enim non abiero,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Paraclitus non veniet ad vos.' Life, ch. xxii. 1, 2 and note.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[344] Life, ch. xxii. 11. Although the Saint defends herself against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charge of self-contradiction, there can be no doubt from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avowal that she too was at one time mistaken on this point.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VIII.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SPEAKS OF THE MANNER IN WHICH GOD COMMUNICATES WITH THE SOUL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INTELLECTUAL VISION AND GIVES ADVICE UPON THE SUBJECT. OF THE EFFECTS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PRODUCED BY THIS VISION WHEN GENUINE. SECRECY ABOUT THESE FAVOURS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ENJOINED.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Our Lord's presence accompanying the soul. 2. St. Teresa's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experience of this. 3. Confidence and graces resulting from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vision. 4. Its effects . 5. It Produces humility. 6. And prepares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for other graces. 7. Consciousness of the presence of the saints.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Obligations resulting from this grace. 9. Signs that this favour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genuine. 10. A confessor should be consulted. 11. Our Lord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enlighten our advisers. 12. Cautions about this vision.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To prove to you more clearly, sisters, the truth of what I have been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saying and to show that the more the soul advances, the closer does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good Jesus bear it company, it would be well for me to tell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how, when He so chooses, it cannot withdraw from His presence. This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clearly shown by the manners and ways in which His Majesty communicates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Himself to us, manifesting His love by wonderful apparitions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visions which, if He is pleased to aid me, I will describe to you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you may not be alarmed if any of these favours are granted you.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ought, even if we do not receive them ourselves, to praise Him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fervently for thus communing with creatures, seeing how sovereign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majesty and power.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For example, a person who is in no way expecting such a favour nor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has ever imagined herself worthy of receiving it, is conscious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Jesus Christ stands by her side although she sees Him neither with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eyes of the body nor of the soul. [345]   This is called 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intellectual vision; I cannot tell why. I knew a person to whom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granted both this grace and others I shall describe later on. At first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distressed her, for she could not understand it; she could see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nothing, yet so convinced did she feel that Jesus Christ was thus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some way manifesting Himself that she could not doubt that it was some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kind of vision, whether it came from God or no. Its powerful effects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were a strong argument that it was from Him; still she was alarmed,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never having heard of an intellectual vision, nor was she aware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a thing could be. She however felt certain of our Lord's presence,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[346]   and He spoke to her several times in the way that I described.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Before she had received this favour, she had heard words spoken but had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never known who uttered them.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She was frightened by this vision which, unlike an imaginary one,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does not pass away quickly but lasts for several days and even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sometimes for more than a year. She went, in a state of great anxiety,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her confessor [347]   who asked her how, if she saw nothing,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knew that our Lord was near her, and bade her describe His appearance.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said that she was unable to do so, nor could she see His face nor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tell more than she had already done, but that she was sure it was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fact that it was He Who spoke to her and it was no trick of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imagination. Although people constantly cautioned her against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vision, as a rule she found it impossible to disbelieve in it,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especially when she heard the words: It is I, be not afraid' [348]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The effect of this speech was so powerful that for the time being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could not doubt its truth. She felt much encouraged and rejoiced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being in such good company, seeing that this favour greatly helped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a constant recollection of God and an extreme care not to displease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any way Him Who seemed ever by her side, watching her. Whenever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desired to speak to His Majesty in prayer, or even at other times,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seemed so close that He could not fail to hear her though He did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speak to her whenever she wished, but unexpectedly, when necessity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arose. She was conscious of His being at her right hand, although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the way we know an ordinary person to be beside us but in a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subtle manner which cannot be described. Yet this presence is quite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evident and certain, and indeed far more so, than the ordinary presence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other people about which we may be deceived; not so in this, for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brings with it graces and spiritual effects which could not come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melancholia. Nor could the devil thus fill the soul with peace, with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constant desire to please God, and such utter contempt of all that does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lead to Him. As time went on, my friend recognized that this was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work of the evil one, as our Lord showed her more and more clearly.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However, I know that she often felt great alarm and was at times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overcome with confusion, being unable to account for so high a favour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having been granted her. She and I were so very intimate [349]   that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knew all that passed in her soul, hence my account is thoroughly true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reliable. This favour brings with it an overwhelming sense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self-abasement and humility; the reverse would be the case, did it come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Satan. [350]   It is evidently divine; no human effort could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produce such feelings nor could any one suppose that such profit came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herself, but must needs recognize it as a gift from the hand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Although I believe some of the former favours are more sublime, yet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brings with it a special knowledge of God; a most tender love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 results from being constantly in His company, while the desires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devoting one's whole being to His service are more fervent than any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hitherto described. The conscience is greatly purified by the knowledge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His perpetual and near presence, for although we know that God sees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all we do, yet nature inclines us to grow careless and forgetful of it.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is impossible here since our Lord makes the soul conscious that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close at hand, thus preparing it to receive the other graces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mentioned by constantly making acts of love to Him Whom it sees 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feels at its side. In short, the benefits caused by this grace prove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 great and how valuable it is. The soul thanks our Lord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bestowing it on one unworthy of it, but who would refuse to exchange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any earthly riches or delight.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When our Lord chooses to withdraw His presence, the soul in 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loneliness makes every possible effort to induce Him to return.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avails but little, for this grace comes at His will and not by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endeavours. At times we may enjoy the company of some saint, [351]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also brings us great profit. You will ask me, if we see no one,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 can we know whether it is Christ, or His most glorious Mother, or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saint? Such a person cannot answer this question or know how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distinguishes them, but the fact remains undoubted. It seems easy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recognize our Lord when He speaks, but it is surprising how the soul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can, without hearing a word from him, recognize which saint has been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sent by God to be its companion and helper.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There are other spiritual matters which cannot be explained.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inability to grasp them should teach us how incapable is our nature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understanding the sublime mysteries of God. Those on whom these favours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bestowed should marvel at and praise God's mercy for them. As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particular graces are not granted to everybody, any one who receives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 should esteem them highly and strive to serve God more zealously,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since He has given her such special aid. Therefore such a person does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rate herself more highly on this account, but rather thinks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serves Him less than any one else in the world; feeling herself to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 greater obligations to Him than others, any fault she commits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pierces her to the heart, as indeed it ought under the circumstances.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When the effects described are felt, any of you whom our Lord leads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 this way may be certain that it is neither deception nor fancy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case. I believe it to be impossible for the devil to produce 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illusion lasting so long, neither could he benefit the soul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remarkably nor cause such interior peace. It is not his custom, nor,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would, could such an evil creature bring about so much good;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would soon be clouded by self-esteem and the idea that it was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better than others. The mind's continual keeping in the presence of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[352]   and the concentration of its thoughts on Him would so enrage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fiend that, although he might try the experiment once, he would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often repeat it. God is too faithful to permit him so much power over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one whose sole endeavour is to please His Majesty and to lay down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life for His honour and glory; He would soon unmask the demon's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artifices.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10. I contend, as I always shall, that if the soul reaps the effects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described from these divine graces, although God may withdraw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special favours, His Majesty will turn all things to its advantage;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even should He permit the devil to deceive it at any time, the evil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spirit will only reap his own confusion. Therefore, as I told you,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daughters, none of you who are led by this way need feel alarm. Fear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good and we should be cautious and not overconfident, for if such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favours made you careless, it would prove they were not from God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did not leave the results I described. It would be well at first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tell your case, under the seal of confession, to a thoroughly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qualified theologian (for that is the source whence we must obtain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light) or to some highly spiritual person. If your confessor is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very spiritual, a good theologian would be preferable; [353]   best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all, one who unites both qualities. [354]   Do not be disturbed if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calls it mere fancy; if it is, it can neither harm nor benefit your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much. Recommend yourself to the divine Majesty and beg Him not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allow you to be misled.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It would be worse should he tell you the devil is deceiving you,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although no learned man would say so if he sees in you the effects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described. Even should your adviser say this, I know that the same Lord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 is beside you will comfort and reassure you and will go to your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counsellor and give him light that he may impart it to you. [355]  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director, though given to prayer, has not been led by God in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way, he will at once take fright and condemn it. Therefore I advise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choose a qualified theologian and, if possible, one who is also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spiritual. The Prioress ought to allow you this, for although she may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feel sure that you are safe from delusion because you lead a good life,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yet she is bound to permit you to consult some one for your mutual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security. When you have conferred with these persons, be at peace;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trouble yourself no more about the matter, for sometimes when there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 cause for fear, the demon gives rise to such immoderate scruples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 person cannot be satisfied with consulting her confessor only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once on the subject, especially if he is inexperienced and timid or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bids her consult him again.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Thus that which should have been kept strictly private becomes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public; [356]   such a person is persecuted and tormented and finds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what she believed to be her own secret has become public property.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Hence she suffers many troubles which may even devolve upon the Order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such times as these. Consequently I warn all Prioresses that great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caution is required in such matters; also they must not think a nun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more virtuous than the rest because such favours are shown her.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Lord guides every one, in the way He knows to be best. This grace,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made good use of, prepares one receiving it to become a great servant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God, but sometimes our Lord bestows it on the weakest souls;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therefore in itself it is neither to be esteemed nor condemned. We must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look to the virtues; she who is most mortified, humble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single-minded in serving God is the most holy. However, we can never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feel very certain about such matters until the true Judge rewards each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one according to his merits. Then we shall be surprised to find how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very different is His judgment from that of this world. May He be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ever praised. Amen.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[345] Life, ch. xxvii. 3, 5. Rel. vii. 26.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[346] Life, ch. xxvii. 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[347] Ibid. l.c. 4. Father Juan de Pradanos was then the Saint's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confessor.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[348] Life, ch. xxv. 22; XXX. 17. Supra, M. vi. ch. iii. 5. Rel. vii.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22. St. John of the Cross, Ascent of Mount Carmel, bk. ii. ch. xxxi. 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[349] In fact, one and the same person.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[350] Life, ch. xix. a; xx. 38. Way of Perf. ch. xxxvi. 10.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[351] Life, ch. xxix 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[352] Gen. xvii, 1: Ambula coram me et esto perfectus.'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[353] 'Magni doctores scholastici, si non sint spirituales, vel omni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rerum spiritualium experientia careant, non solent esse magistri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spirituales idonei--nam theologia scholastica est perfectio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intellectus; mystica, perfectio intellectus et voluntatis: unde bonus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theologus scholasticus potest esse malus theologus mysticus. In rebus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tamen difficilibus, dubiis, spiritualibus, pr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stat mediocriter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spiritualem theologum consulere quam spiritualem idiotam.' (Schram,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Theol. Myst. 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 xml:space="preserve"> 483.)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[354] Life, ch. v. 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[355] Ibid. ch. xxv. 18 sqq. Way of Perf. ch. iv. 11; v.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[356] Life, ch. xxiii. 14-15. Rel. vii. 17.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IX.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CHAPTER SPEAKS OF THE MANNER IN WHICH GOD COMMUNICATES WITH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BY IMAGINARY VISIONS. STRONG REASONS ARE GIVEN FOR NOT DESIRING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 LED IN THIS WAY; THIS IS VERY PROFITABLE READING.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The jewel in the locket. 2. The simile explained. 3. The apparition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explained. 4. Awe produced by this vision. 5. False and genuine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visions. 6. Illusive visions. 7. Effects of a genuine vision. 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Conviction left by a genuine vision. 9. Its effects upon the after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conduct. 10. A confessor should be consulted. 11. How to treat visions.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Effects of seeing the face of Christ. 13. Reasons why visions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to be sought. 14. The second reason. 15. Third reason. 16. Fourth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reason. 17. Fifth reason. 18. Sixth reason. 19. Additional reasons. 20.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virtues more meritorious than consolations. 21. Fervent souls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desire to serve God for Himself alone.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1. Now we come to treat of imaginary visions, whereby it is held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devil is more liable to deceive people than by the other visions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already described. This is probably true. Yet when imaginary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visions are divine, they seem, in a certain manner, more profitable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us than the others, as being more suited to our nature--with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exception of the visions sent by our Lord in the seventh mansion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far surpass all others. The presence of our Lord described in the last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chapter may thus be symbolized. Let us suppose that we have in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possession a gold locket containing a precious stone of the highest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value and powers, which, though we have not seen it, we are certain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the case, and its virtues benefit us when we wear the pendant.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Although we have never gazed on it we value it highly, knowing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experience that it has cured us of maladies for which it is remedial.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However, we dare not look at it nor open the locket nor could we do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even if we wished, for the owner of the jewel alone knows the secret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unfastening its casket. Although he lent it us for our use, yet he kept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key for himself; he will open the trinket when he chooses to show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us its contents and close it again when he sees fit to do so.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Our Lord treats us here in this way. Now, suppose the owner of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locket suddenly opened it at times for the benefit of the person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whom he has entrusted it; doubtless the latter would value the diamond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more highly through remembering its wonderful lustre. This may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compared to what happens when our Lord is pleased to caress the soul.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shows it in vision His most sacred Humanity under whatever form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chooses; either as He was during His life on earth [357]   or after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resurrection. [358]   The vision passes as quickly as a flash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lightning, yet this most glorious picture makes an impression on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imagination that I believe can never be effaced until the soul at last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sees Christ to enjoy Him for ever. Although I call it a picture,'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must not imagine that it looks like a painting; Christ appears as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living Person Who sometimes speaks and reveals deep mysteries. You must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 that though the soul sees this for a certain space of time,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is no more possible to continue looking at it than to gaze for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very long time on the sun; therefore this vision passes very quickly,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although its brightness does not pain the interior sight in the same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way as the sun's glare injures our bodily eyes.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The image is seen by the interior sight alone; but of bodily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apparitions I can say nothing, for the person I know so intimately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never having experienced anything of the kind herself could not speak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about them with certainty. [359]   The splendour of Him Who is revealed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the vision resembles an infused light like that of the sun covered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 a veil as transparent as a diamond, if such a texture could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woven, while His raiment looks like fine linen. The soul to whom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grants this vision almost always falls into an ecstasy, nature being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too weak to bear so dread a sight. I say dread,' though this apparition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more lovely and delightful than anything that could be imagined even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though any one should live a thousand years and spend all that time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trying to picture it, for it far surpasses our limited imagination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understanding; yet the presence of such surpassing majesty inspires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with great fear.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There is no need to ask how the soul knew Who He was or who declared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 absolute certainty that He was the Lord of heaven and earth.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not so with earthly kings; unless we were told their names or saw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their attendant courtiers, they would attract little notice. O Lord,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how little do we Christians know Thee! What will that day be in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 comest as our Judge, since now, when Thou comest as a Friend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Thy spouse, the sight of Thee strikes us with such awe? O daughters!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what will it be when He says in wrath: Go, accursed of my Father?'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[360] Let this impression be the result of this favour granted by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the soul and we shall reap no little benefit from it, since St.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Jerome, saint as he was, ever kept the thought of the last judgment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before his eyes. [361]   Thus we shall care nothing what sufferings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endure from the austerities of our Rule, for long as they may last,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time is but a moment compared to this eternity of pain. I sincerely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assure you that, wicked as I am, I have never feared the torments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hell [362]   for they have seemed to me as nothing when I remembered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 lost would see the beautiful, meek and pitiful eyes of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Lord turned on them in wrath. [363]   I have thought all my life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would be more than my heart could bear.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How much more must any one fear this to whom our Lord so revealed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Himself in vision here as to overcome her feelings and produce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unconsciousness! This must be the reason that the soul remains in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rapture: our Lord strengthens its weakness so as to unite it to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greatness in this sublime communion with God. When any one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contemplate this sight of our Lord for a long time, I do not believe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a vision but rather some overmastering idea which causes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imagination to fancy it sees something; but this illusion is only like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dead image in comparison with the living reality of the other case.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As not only three or four, but a large number of people have spoken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me on the subject, I know by experience that there are souls which,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either because they possess vivid imaginations or active minds, or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some other reason of which I am ignorant, are so absorbed in their own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ideas as to feel certain they see whatever their fancy imagines.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had ever beheld a genuine vision, they would recognize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deception unmistakably. They themselves fabricate, piece by piece, what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fancy they see: no after effects are produced on the mind,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less moved to devotion than by the sight of a sacred picture.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clear that no attention should be paid to such fancies, which pass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quickly than dreams from the memory.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In the favour of which I speak, the case is very different. A person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far from thinking of seeing anything, no idea of which has crossed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mind, when suddenly the vision is revealed in its entirety, causing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within the powers and senses of the soul a fright and confusion soon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changed into a blissful peace. Thus, after St. Paul was thrown to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ground, a great tempest and noise followed from heaven; [364]   so,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interior world of the soul, there is a violent tumult followed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instantly, as I said, by perfect calm. Meanwhile certain sublime truths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been so impressed on the mind that it needs no other master,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 no effort of its own, Wisdom Himself has enlightened its former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ignorance.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The soul for some time afterwards possesses such certainty that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grace comes from God that whatever people may say to the contrary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cannot fear delusion. Later on, when her confessor suggests doubts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her, God may allow such a person to waver in her belief for a time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feel misgivings lest, in punishment for her sins, she may possibly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been left to go astray. However, she does not give way to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apprehensions, but (as I said in speaking of other matters) [365]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only affect her in the same way as the temptations of the devil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against faith, which may disturb the mind but do not shake the firmness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belief. In fact, the more severe the assault, [366]   the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certain is she that the evil one could never have produced the great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benefits she is conscious of having received, because he exercises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power over the interior of the soul. He may present a false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apparition but it does not possess such truth, majesty, and efficacy.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As confessors cannot see these effects, which perhaps the person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whom God has shown the vision is unable to explain, they are afraid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deception, as indeed they have good reason to be. Therefore caution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necessary and time should be allowed to see what effects follow. Day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day, the progress of the soul in humility and in the virtues should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watched: if the devil is concerned in the matter, he will soon show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signs of himself and will be detected in a thousand lies. If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confessor is experienced and has received such favours himself, he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take long in discovering the truth. In fact, he will know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immediately, on being told of the vision, whether it is divine or comes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the imagination or the demon: more especially if he has received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gift of discerning spirits--then, if he is learned, he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 the matter at once even though he has not personally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experienced the like.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10. The great point is, sisters, that you should be perfectly candid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straightforward with your confessor: I do not mean in declaring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your sins that is evident enough--but in giving him an account of your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prayer. [367]   Unless you do this, I cannot assure you of your safety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nor that you are led by God. Our Lord desires that we should be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truthful and open with those who stand in His place as we should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Himself; that we should wish them to know not only our thoughts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especially all relating to our actions, however insignificant. Then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need feel no trouble nor anxiety [368]   because even if your vision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were not from God, it could do you no harm if you are humble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possess a good conscience, for His Majesty knows how to glean good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evil. What the devil intended to injure you will benefit you instead: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believing that God has granted you such signal favours, you will strive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please Him better and will keep His image ever before your memory.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A great theologian [369]   once said that he should not trouble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himself though the devil, who is a clever painter, should present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before his eyes the living image of Christ, which would only kindle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devotion and defeat the evil one with his own weapons. However wicked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 artist may be, we should reverence his picture if it represents Him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 is our only good. This great scholar held that it was very wrong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advise any one who saw a vision of our Lord to offer it signs of scorn,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[370]   because we are bound to show respect to the portrait of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King wherever we see it. I am sure that he was right, for even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world any one who was on friendly terms with a person would take it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 offence were his portrait treated with contempt. How much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 we always show respect to a crucifix or a picture of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heavenly Sovereign wherever it meets our gaze! Although I have written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about this elsewhere, I am glad of the opportunity of saying it now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know some one who was deeply pained at being bidden to behave in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way. I know not who can have invented such a torture for one who felt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bound to obey the counsel given by her confessor, for she would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thought her soul was at stake had she disobeyed him. My advice is,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 are given such an order, that humbly alleging the reasons I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set before you to your confessor, you should not carry it out. I am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perfectly satisfied with the motives given for doing so by him who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counselled me on this subject.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One great advantage gained by the soul from this favour shown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Lord is that when thinking of Him or of His life and Passion,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remembrance of His most meek and beautiful face brings with it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greatest consolation. In the same way, we feel happier after having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seen a benefactor than if we had never known him personally. I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assure you that the remembrance of the joy caused by this vision gives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us the greatest comfort and assistance.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13. Many other advantages result; but as I have written elsewhere [371]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at length about the effect these visions produce, and must do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again later on, I will say no more now lest I weary us both. But I most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earnestly advise you, when you know or hear of God's bestowing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graces on others, never to pray nor desire to be led by this way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yourself though it may appear to you to be very good; indeed, it ought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be highly esteemed and reverenced, yet no one should seek to go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for several reasons. Firstly, as it is a want of humility to desire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what you have never deserved, I do not think any one who longs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these graces can be really humble: a common labourer never dreams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wishing to be made a king--the thing seems impossible and he is unfit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it; a lowly mind has the same feeling about these divine favours.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 not believe God will ever bestow these gifts on such a person,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before doing so He always gives thorough self-knowledge. How can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soul, while filled with such lofty aspirations, realize the truth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has shown it great mercy in not casting it into hell?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14. The second reason is that such a one is certain to be deceived 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at least is in great danger of delusion, for an entrance is thus left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open to the devil, who only needs to see the door left ajar to slip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at once and play us a thousand tricks.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15. Thirdly: when people strongly desire a thing, the imagination makes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 fancy they see or hear it, just as when a man's mind is set upon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subject all day he dreams of it at night.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16. Fourthly: it would be very presumptuous of me to choose a way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myself without knowing what is good for me. [372]   I should leave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Lord, Who knows my soul, to guide me as is best for me so that His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may be done in all things.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17. Fifthly: do you think people on whom our Lord bestows these favours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 little to suffer? No, indeed! their trials are most severe and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many kinds. How can you tell whether you would be able to bear them?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18. Sixthly: perhaps what you think would be your gain might prove your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loss, as happened to Saul when he was made king. [373]   In short,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sisters, there are other reasons besides these; believe me, it is safer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wish only what God wishes, Who knows us better than we know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ourselves and Who loves us. Let us place ourselves entirely in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hands so that His will may be done in us; we can never go astray if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is ever firmly fixed on this.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19. Know that for having received many favours of this kind, you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merit more glory but will be the more stringently obliged to serve,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since you have received more. God does not deprive us of anything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we merit more, for this remains in our own control. There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many saints who never knew what it was to receive one such favour,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while others who have received them are not saints at all. Do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imagine that these gifts are continually bestowed; indeed, for one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granted, the soul bears many a cross, so that instead of longing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receive more favours, it only strives to use them better.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20. True, such a grace is a most powerful aid towards practising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virtues in their highest perfection, but it is far more meritorious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gain them at the cost of one's own toil. I was acquainted with some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one, [374]   indeed with two people (of whom one was a man), on whom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Lord had bestowed some of these gifts. They were both so desirous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serving His Majesty at their own cost without these great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consolations and so longed to suffer for His sake, that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remonstrated with Him for giving them these favours, and if it had been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possible would have refused to receive them. When I say consolations,'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do not mean these visions which greatly benefit the soul and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highly to be esteemed, but the delights given by God during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contemplation.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21. I believe that these desires are supernatural and proper to very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fervent souls who wish to prove to God that they do not serve Him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pay; so as I said, such people do not urge themselves to work harder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Him by the thought of the glory they will gain, but rather labour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satisfy their love, of which the nature is to toil for the Beloved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a thousand ways. Such souls would fain find a way to consume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themselves in Him, and were there need that, for the sake of God's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greater glory, they should be annihilated for ever, they would count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 gain. May He be for ever praised Who, in abasing Himself to hold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converse with us miserable creatures, vouchsafes to manifest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greatness! Amen.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[357] Life, ch, vii, 11.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[358] Ibid. xxix, 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[359] Life, ch, vii. 11, 12.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[360] St. Matt. xxv. 41: Discedite a me, maledicti, in ignem 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ternum.'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[361] 'Whenever I ponder on the Day of Judgment I am overwhelmed by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thought and tremble from head to foot.' (St. Jerome). The following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saying is by some attributed to St. Jerome, though not to be found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works: Whether I eat or drink, or whatever else I do, the dreadful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trumpet of the last day seems always sounding in my ears: Arise, ye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dead, and come to judgment.' (Alban Butler, Life of St. Jerome).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Life of Christ by Ludolf of Saxony gives this quotation with the word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vox instead of tuba (part ii. ch. lxxxvii. 9).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[362] Life, ch. iii.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[363] Excl. xiii,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[364] Acts ix. 3, 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[365] Castle, M. vi. ch. iii. 12.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[366] Way of Perf ch, xl. 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[367] Life, ch. xxvi. 5; xxviii. 21.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[368] Way of Perf. ch. xl.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[369] This was Father Dominic Ba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ez. Found. ch. viii. 3. Life, ch.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xxix. 6, 7 and note.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[370] Letters of Blessed John of Avila (translated by the Benedictines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Stanbrook), i. 5, p. 19.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[371] Life, ch. xxviii. 13, 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[372] St. Teresa, when led in this way, always asked to be delivered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favours so dangerous as visions, etc. See Life, ch. xxv. 20;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xxvii.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[373] I. Reg. xv. 26-28.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[374] Life, ch. xl. 27. She herself was one, and the other, no doubt,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was St. John of the Cross.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X.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SPEAKS OF VARIOUS OTHER GRACES GOD BESTOWS ON THE SOUL IN DIFFERENT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WAYS, AND OF THE GREAT BENEFITS CONFERRED BY THEM.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Reasons for speaking of these supernatural favours. 2. 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intellectual vision. 3. God compared to a palace in which His creatures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dwell. 4. Forgive as we are forgiven. 5. The vision shows God to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Truth itself. 6. We should imitate God by truthfulness. 7. Why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reveals these truths.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OUR Lord communicates with the soul by means of these apparitions 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many occasions--sometimes when it is afflicted, at other times when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about to receive some heavy cross, and again for the sake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mutual delight of Himself and His beloved. There is no need for me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specify each different case nor do I intend to do so. I only wish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teach you (as far as I am acquainted with them myself) what are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different favours God shows a soul in this state so that you may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 their characteristics and the effects they produce. Thus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not mistake every idle fancy for a vision and if you really see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one, knowing that such a thing is possible, you will not be disturbed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nor unhappy. The devil, who gains greatly by it, is delighted to see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troubled and distressed, knowing how this hinders it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employing itself wholly in loving and serving God.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His Majesty has far higher ways of communicating Himself to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soul; they are less dangerous for I do not think the evil spirit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imitate them. They are more difficult to explain, being more abstruse;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therefore imaginary visions are easier to describe. God is sometimes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pleased, while a person is engaged in prayer and in perfect possession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her senses, to suspend them and to discover sublime mysteries to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she appears to see within God Himself. This is no vision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most sacred Humanity nor can I rightly say the soul sees,' for it sees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nothing; this is no imaginary vision but a highly intellectual one,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wherein is manifested how all things are beheld in God and how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contains them within Himself. [375]   It is of great value,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although passing in an instant, it remains deeply engraved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memory, producing a feeling of great shame in the mind which perceives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more clearly the malice of offences against God, since these most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heinous sins are committed within His very being since we dwell within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Him. I will try to explain this truth to you by a comparison,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although it is obvious and has been often told us, we either never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reflect upon it or do not wish to understand it. If we realized it,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could not possibly behave with such audacity.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Let us compare God to a very spacious and magnificent mansion 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palace and remember that this edifice is God Himself. Can the sinner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withdraw from it in order to carry out his crimes? No, certainly not,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within this very palace, that is, within God Himself,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perpetrated all the abominations, impurities and evil deeds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sinners commit. Oh awful thought, well worthy to be pondered over! What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profit it would bring to us, who know so little and understand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truths but partially or how could we possibly be so reckless in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daring? Let us, sisters, meditate on the infinite mercy and patience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in not casting us down to hell at once and let us render Him hearty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thanks. Surely we should be ashamed of resenting anything done or said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against us--we who are the scum of the earth--when we see what outrages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offered to God our Creator within His very being, by us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creatures; yet we are wounded whenever we hear of an unkind word having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been spoken of us in our absence, although perhaps with no evil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intention.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Oh misery of mankind! When, daughters, shall we imitate Almighty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any way? Oh, let us not think we are doing great things if we suffer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injuries patiently: rather let us bear them with alacrity; let us love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enemies, since this great God has not ceased to love us in spite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many sins! This is indeed the chief reason that all should forgive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any harm done them. I assure you, daughters, that though this vision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passes very quickly, our Lord has bestowed signal grace on her to whom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grants it, if she seeks to profit by keeping it constantly in mind.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Short as the time lasts, yet, in a manner impossible to describe,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also manifests that in Him there is a verity which makes all truth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creatures seem obscure. He convinces the soul that He alone is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Truth which cannot lie, thus demonstrating the meaning of David's words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the psalm: Every man is a liar,' [376]   which could never be thus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realized by any other means, however often we might hear that God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truth infallible. As I recall Pilate and how he besought our Lord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Passion to answer his question: What is truth?' [377]   I realize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 little mortals know of that sublime veracity.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I wish I could explain this better but am unable to do so. Let 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learn from it, sisters, that if we would bear any resemblance to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and our Spouse, we must strive to walk ever in the truth. I do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merely mean that we should not tell falsehoods thank God, I see that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these convents you are most careful never to do so on any account--but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desire that as far as possible we should at with perfect truth before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and man and above all that we should not wish to be thought better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than we are; that in all our deeds we should ascribe to God what is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attribute what is ours to ourselves, and that we should seek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verity in all things. Thus we shall care little for this world,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but deception and falsehood, and therefore cannot last. Once, while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was wondering why our Lord so dearly loves the virtue of humility,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thought suddenly struck me, without previous reflection, that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because God is the supreme Truth and humility is the truth, for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most true that we have nothing good of ourselves but only misery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nothingness: whoever ignores this, lives a life of falsehood. They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realize this fact most deeply are the most pleasing to God, the supreme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Truth, for they walk in the truth. God grant, sisters, that we may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grace never to lose this self-knowledge! Amen.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Our Lord shows the soul these favours because she is now indeed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bride, resolute to do His will in all things; therefore He wishes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give her some idea how to accomplish it and to manifest to her some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divine attributes. I need say no more about it, but I believe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two points above mentioned will prove very useful. These favours should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cause no fear but lead us to praise God for bestowing these graces.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think neither the devil nor our own imaginations can have much to do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 them, therefore the soul may rest in perfect peace.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[375] Life, ch. xl. 13-16.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[376] Ps. cxv. 11. Omnis homo mendax.'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[377] St. John xviii. 38: Quid est veritas?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XI.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TREATS OF HOW GOD INSPIRES THE SOUL WITH SUCH VEHEMENT AND IMPETUOUS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DESIRES OF SEEING HIM AS TO ENDANGER LIFE. THE BENEFITS RESULTING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DIVINE GRACE.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Favours increase the soul's desire for God. 2. The dart of love. 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Spiritual sufferings produced. 4. Its physical effects. S. Torture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desire for God. 6. These sufferings are a purgatory. 7.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torments of hell. 8. St. Teresa's painful desire after God. 9.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suffering irresistible. 10. Effects of the dart of love. 11. Two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spiritual dangers to life. 12. Courage needed here and given by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Lord.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WILL all these graces bestowed by the Spouse upon the soul suffice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content this little dove or butterfly (you see I have not forgotten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after all!) so that she may settle down and rest in the place where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is to die? No indeed: her state is far worse than ever; although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has been receiving these favours for many years past, she still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sighs and weeps because each grace augments her pain. She sees herself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still far away from God, yet with her increased knowledge of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attributes her longing and her love for Him grow ever stronger as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learns more fully how this great God and Sovereign deserves to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loved. As, year by year her yearning after Him gradually becomes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keener, she experiences the bitter suffering I am about to describe.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speak of years' because relating what happened to the person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mentioned, though I know well that with God time has no limits and in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single moment He can raise a soul to the most sublime state I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described. His Majesty has the power to do all He wishes and He wishes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do much for us. These longings, tears, sighs, and violent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impetuous desires and strong feelings, which seem to proceed from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vehement love, are yet as nothing compared with what I am about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describe and seem but a smouldering fire, the heat of which, though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painful, is yet tolerable.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While the soul is thus inflamed with love, it often happens that,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a passing thought or spoken word of how death delays its coming,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heart receives, it knows not how or whence, a blow as from a fiery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dart. [378]   I do not say that this actually is a dart,' but, whatever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may be, decidedly it does not come from any part of our being. [379]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Neither is it really a blow' though I call it one, but it wounds 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severely--not, I think, in that part of our nature subject to physical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pain but in the very depths and centre of the soul, where this,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thunderbolt, in its rapid course, reduces all the earthly part of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nature to powder. At the time we cannot even remember our own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existence, for in an instant, the faculties of the soul are so fettered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to be incapable of any action except the power they retain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increasing our torture. Do not think I am exaggerating; indeed I fall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short of explaining what happens which cannot be described.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This is a trance of the senses and faculties except as regards what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helps to make the agony more intense. The understanding realizes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acutely what cause there is for grief in separation from God and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Majesty now augments this sorrow by a vivid manifestation of Himself.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increases the anguish to such a degree that the sufferer gives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vent to loud cries which she cannot stifle, however patient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accustomed to pain she may be, because this torture is not corporal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attacks the innermost recesses of the soul. The person I speak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learnt from this how much more acutely the spirit is capable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suffering than the body; she understood that this resembled the pains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purgatory, where the absence of the flesh does not prevent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torture's being far worse than any we can feel in this world.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I saw some one in this condition who I really thought would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died, nor would it have been surprising, for there is great danger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death in this state. Short as is the time it lasts, it leaves the limbs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all disjointed and the pulse as feeble as if the soul were on the point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departure, which is indeed the case, for the natural heat fails,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while that which is supernatural so burns the frame that were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increased ever so little God would satisfy the soul's desire for death.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that any pain is felt by the body at the moment, although, as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said, all the joints are dislocated so that for two or three days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afterwards the suffering is too severe for the person to have even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strength to hold a pen; [380]   indeed I believe that the health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becomes permanently enfeebled in consequence. At the time this is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felt, probably because the spiritual torments are so much more keen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 bodily ones remain unnoticed; just as when there is very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severe pain in one part, slighter aches elsewhere are hardly perceived,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I know by experience. During this favour there is no physical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suffering either great or small, nor do I think the person would feel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were she torn to pieces.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Perhaps you will say this is an imperfection, and you may ask why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does not conform herself to the will of God since she has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completely surrendered herself to it. Hitherto she has been able to do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 and she consecrated her life to it; but now she cannot because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reason is reduced to such a state that she is no longer mistress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herself; nor can she think of anything but what tends to increase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torment--for why should she seek to live apart from her only Good?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feels a strange loneliness, finding no companionship in any earthly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creature; nor could she, I believe, among those who dwell in heaven,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since they are not her Beloved: meanwhile all society is a torture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her. She is like one suspended in mid-air, who can neither touch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earth nor mount to heaven; she is unable to reach the water while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parched with thirst and this is not a thirst that can be borne, but one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nothing will quench nor would she have it quenched save with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water of which our Lord spoke to the Samaritan woman, but this is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given to her. [381]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Alas, O Lord, to what a state dost Thou bring those who love Thee!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Yet these sufferings are as nothing compared with the reward Thou wilt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give for them. It is right that great riches should be dearly bought.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Moreover, her pains purify her soul so that it may enter the seventh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mansion, as purgatory cleanses spirits which are to enter heaven: [382]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then indeed these trials will appear like a drop of water compared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sea. Though this torment and grief could not, I think, be surpassed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 any earthly cross (so at least this person said and she had endured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much both in body and mind), yet they appeared to her as nothing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comparison with their recompense. The soul realizes that it has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merited anguish which is of such measureless value. This conviction,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although bringing no relief; enables the sufferer to bear her trials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willingly--for her entire lifetime, if God so wills,--although instead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dying once for all, this would be but a living death, for truly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nothing else.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Let us remember, sisters, how those who are in hell lack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submission to the divine will and the resignation and consolation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gives such a soul and the solace of knowing that their pains benefit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them, for the damned will continually suffer more and more; (more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more, I mean in regard to accidental pains [383] ). The soul feels far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more keenly than the body and the torments I have just described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incomparably less severe than those endured by the lost, who also know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their anguish will last for ever: what, then, will become of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miserable souls? What can we do or suffer during our short lives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worth reckoning if it will free us from such terrible and endless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torments? I assure you that, unless you have learned by experience,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would be impossible to make you realize how acute are spiritual pangs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how different from physical pain. Our Lord wishes us to understand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this, so that we may realize what gratitude we owe Him for having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called us to a state where we may hope, by His mercy, to be freed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forgiven our sins.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Let us return to the soul we left in such cruel torment. This agony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does not continue for long in its full violence--never, I believe,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longer than three or four hours; were it prolonged, the weakness of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nature could not endure it except by a miracle. In one case, where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lasted only a quarter of an hour, the sufferer was left utterly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exhausted; indeed, so violent was the attack that she completely lost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consciousness. This occurred when she unexpectedly heard some verses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effete that life seemed unending; she was engaged in conversation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at the time, which was on the last day of Easter. All Eastertide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had suffered such aridity as hardly to realize what mystery was being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celebrated. [384]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It is as impossible to resist this suffering as it would be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prevent the flame's having heat enough to burn us if we were thrown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into a fire. These feelings cannot be concealed: all who are present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recognize the dangerous condition of such a person although they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unable to see what is passing within her. True, she knows her friends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near, but they and all earthly things seem to her but shadows.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show you that, should you ever be in this state, it is possible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your weakness and human nature to be of help to you, I may tell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at times, when a person seems dying from her desire for death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[385]   which so oppresses her soul with grief that it appears on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point of leaving her body, yet her mind, terrified at the thought,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tries to still its pain so as to keep death at bay. Evidently this fear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arises from human infirmity, for the soul's longings for death do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abate meanwhile nor can its sorrows be stilled or allayed until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brings it comfort. [386]   This He usually does by a deep trance or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some vision whereby the true Comforter consoles and strengthens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heart, which thus becomes resigned to live as long as He wills. [387]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10. This favour entails great suffering but leaves most precious graces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within the soul, which loses all fear of any crosses it may henceforth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meet with, for in comparison with the acute anguish it has gone through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all else seems nothing. Seeing what she has gained, the sufferer would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gladly endure frequently the same pains [388]   but can do nothing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help herself in the matter. There are no means of reaching that state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again until God chooses to decree it, when neither resistance nor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escape is possible. The mind feels far deeper contempt for the world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than before, realizing that nothing earthly can succour it in 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torture; it is also much more detached from creatures, having learnt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no one but its Creator can bring it consolation and strength.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more anxious and careful not to offend God, seeing that He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torment as well as comfort. [389]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Two things in this spiritual state seem to me to endanger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life,--one is that of which I have just spoken which is a real peril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no small one; the other an excessive gladness and a delight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extreme that the soul appears to swoon away and seems on the point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leaving the body, which indeed would bring it no small joy.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Now you see. sisters, whether I had not reason to tell you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courage was needed for these favours and that when any one asks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 from our Lord He may well reply, as He did to the sons of Zebedee: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Can you drink the chalice that I shall drink?' [390]   I believe,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sisters, we should all answer 'Yes'--and we should be perfectly right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His Majesty gives strength when He sees it needed: He ever defends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souls and answers for them when they are persecuted and slandered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He did for the Magdalen--if not in words, at least in deeds. [391]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At last, ah, at last! before they die He repays them for all they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suffered, as you shall now learn. May He be for ever blessed and may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all creatures praise Him! Amen.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[378] Life, ch. xxix. 17. (Transverberation.)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[379] Ibid. ch. xxix. 13, 14. Rel. viii. 16-19.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[380] St. John of the Cross, Obscure Night, bk. ii. ch. i. (in fine);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Spiritual Canticle, stanza xiii; xiv-xv. (in fine). When this happened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St. Teresa she was unable to write for twelve days. Ribera, Acta SS.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p. 555 (in fine). Rel. viii. 13. Life, ch. xx. 16.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[381] St. John iv. 15. Life, ch. xxx. 24. Way of Perf. ch. xix. 4 sqq.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Concept. ch. vii. 7, 8. Found. ch. xxxi. 42. See note, Life, ch. i. 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[382] St. John of the Cross, Obscure Night, bk. ii. ch. xii.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[383] Marginal note in the Saint's handwriting. The substantial' pain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hell consists in the irrevocable loss of God, our last end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supreme Good; this is incurred from the first moment in its fullest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intensity and therefore cannot increase. The physical pain with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bodies will be afflicted when united to the souls after the general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resurrection may vary, but will neither increase nor abate.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accidental' pain of the damned arises from various causes, for instance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the ever-increasing effects of evil actions, and therefore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increases in the same proportion. Thus a heresiarch will suffer keener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accidental pain as more and more souls are lost through his false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teaching.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[384] Rel. iv. 1. Concept. ch. vii. 2. Isabel of Jesus, in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deposition in the Acts of Canonisation (Fuente, Obras, vol. vi. 316)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declares that she was the singer. The words were: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ante mis ojos,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Dulce Jes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s bueno: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ante mis ojos,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 mu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rame yo lu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go.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Fuente, l.c. vol. v. 143, note 1. OEuvres, ii. 231. (Poem 36, English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version.) There is a slight difference in the two relations of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occurrence. In Rel. iv. St. Teresa seems to imply that it happened 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Easter Sunday evening, but here she says distinctly: Pascua de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Resurreccion, el postrer dia,' that is, on Easter Tuesday, April 17,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1571, at Salamanca.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[385] Compare the words 'Que muero porque no muero' in the Glosa of St.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Teresa. Way of Perf. ch. xlii . 2. Castle, M. vii. ch. iii. 14.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[386] Way of Perf. ch. xix. 10. Excl. vi.; xii. a.; xiv.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[387] See the two versions of the poems written by the Saint on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recovery from the trance into which she was thrown, beginning Vivir sin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vivir in me' and the poem, 'Cuan triste es, Dios mio' (Poems 2, 3,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4, English version). See also St. Teresa's poem, Ya toda me entregu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 xml:space="preserve"> 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.' (Poem 7, English version).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Struck by the gentle Hunter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overthrown,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Within the arms of Love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My soul lay prone.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Raised to new life at last,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contract 'tween us passed,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 Beloved should be mine own,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His alone.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[388] Rel. viii. 17.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[389] Acta SS. p. 64, n. 229.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[390] St. Matt. xx. 22: Potestis bibere calicem quem ego bibiturus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sum?'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[391] St. Matt. xxvi. to: St. Mark xiv. 6; St. John xii. 7. Way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Perf. ch. xvi. 7; xvii. 4. Excl. v. 2-4.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                      THE SEVENTH MANSIONS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TREATS OF THE SUBLIME FAVOURS GOD BESTOWS ON SOULS WHICH HAVE ENTERED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SEVENTH MANSIONS. THE AUTHOR SHOWS THE DIFFERENCE SHE BELIEVES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EXIST BETWEEN SOUL AND SPIRIT ALTHOUGH THEY ARE BOTH ONE. THIS CHAPTER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CONTAINS SOME NOTEWORTHY THINGS.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Sublime mysteries of these mansions. 2. St. Teresa abashed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treating such subjects. 3. Our Lord introduces His bride into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presence chamber. 4. Darkness of a soul in mortal sin. 5. Intercession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sinners. 6. The soul an interior world. 7. The spiritual nuptials.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Former favours differ from spiritual nuptials. 9. The Blessed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Trinity revealed to the soul. 10. Permanence of Its presence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soul. 11. The effects. 12. This presence is not always equally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realized. 13. It is beyond the soul's control. 14. The centre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remains calm. 15. The soul and the spirit distinct though united.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16. The soul and its faculties not identical.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You may think, sisters, that so much has been said of this spiritual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journey that nothing remains to be added. That would be a great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mistake: God's immensity has no limits, neither have His works;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therefore, who can recount His mercies and His greatness? [392]  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impossible, so do not be amazed at what I write about them which is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cipher of what remains untold concerning God. He has shown great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mercy in communicating these mysteries to one who could recount them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us, for as we learn more of His intercourse with creatures, we ought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praise Him more fervently and to esteem more highly the soul in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so delights. Each of us possesses a soul but we do not realize 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value as made in the image of God, therefore we fail to understand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important secrets it contains. May His Majesty be pleased to guide my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pen and to teach me to say somewhat of the much there is to tell of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revelations to the souls He leads into this mansion. I have begged Him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earnestly to help me, since He sees that my object is to reveal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mercies for the praise and glory of His name. I hope He will grant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favour, if not for my own sake, at least for yours, sisters--so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 may discover how vital it is for you to put no obstacle in the way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Spiritual Marriage of the Bridegroom with your soul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brings, as you will learn, such signal blessings with it.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O great God! surely such a miserable creature as myself should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tremble at the thought of speaking on such a subject so far beyond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anything I deserve to understand. Indeed I felt abashed and doubted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whether it would not be better to finish writing about this Mansion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few words, lest people might imagine that I am recounting my personal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experience. I was overwhelmed with shame for, knowing what I am,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terrible undertaking. On the other hand, this fear seemed but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temptation and weakness: even if I should be misjudged, so long as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but a little better praised and known, let all the world revile me.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Besides, I may be dead before this book is seen. May He Who lives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shall live to all eternity be praised! Amen.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When our Lord is pleased to take pity on the sufferings, both past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present, endured through her longing for Him by this soul which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has spiritually taken for His bride, He, before consummating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celestial marriage, brings her into this His mansion or presence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chamber. This is the seventh Mansion, for as He has a dwelling-place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heaven, so has He in the soul, where none but He may abide and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may be termed a second heaven.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It is important, sisters, that we should not fancy the soul to be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darkness. As we are accustomed to believe there is no light but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is exterior, we imagine that the soul is wrapt in obscurity.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indeed the case with a soul out of the state of grace, [393]   not,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however, through any defer in the Sun of Justice which remains within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and gives it being, but the soul itself is incapable of receiving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light, as I think I said in speaking of the first Mansion. [394]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certain person was given to understand that such unfortunate souls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are, as it were, imprisoned in a gloomy dungeon, chained hand and foot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unable to perform any meritorious action: they are also both blind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dumb. Well may we pity them when we reflect that we ourselves were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once in the same state and that God may show them mercy also.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Let us, then, sisters, be most zealous in interceding for them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never neglect it. To pray for a soul in mortal sin is a far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profitable form of almsgiving than it would be to help a Christian whom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 saw with hands strongly fettered behind his back, tied to a post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dying of hunger--not for want of food, because plenty of the choicest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delicacies lay near him, but because he was unable to put them into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mouth, although he was extremely exhausted and on the point of dying,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that not a temporal death, but an eternal one. Would it not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extremely cruel of us to stand looking at him, and give him nothing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eat? What if by your prayers you could loose his bonds? Now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For the love of God I implore you constantly to remember in your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prayers souls in a like case. We are not speaking now of them but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others who, by the mercy of God, have done penance for their sins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in a state of grace. You must not think of the soul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insignificant and petty but as an interior world containing the number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beautiful mansions you have seen; as indeed it should, since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centre of the soul there is a mansion reserved for God Himself.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When His Majesty deigns to bestow on the soul the grace of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divine nuptials, He brings it into His presence chamber and does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treat it as before, when He put it into a trance. I believe He then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united it to Himself, as also during the prayer of union; but then only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superior part was affected and the soul did not feel called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enter its own centre as it does in this mansion. Here it matters little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whether it is in the one way or the other.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In the former favours our Lord unites the spirit to Himself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makes it both blind and dumb like St. Paul after his conversion, [395]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thus preventing its knowing whence or how it enjoys this grace,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supreme delight of the spirit is to realize its nearness to God.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During the actual moment of divine union the soul feels nothing,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its powers being entirely lost. But now He acts differently: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pitiful God removes the scales from its eyes [396]   letting it see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 somewhat of the grace received in a strange and wonderful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manner in this mansion by means of intellectual vision.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By some mysterious manifestation of the truth, the three Persons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most Blessed Trinity reveal themselves, preceded by an illumination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shines on the spirit like a most dazzling cloud of light. [397]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three Persons are distinct from one another; a sublime knowledge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infused into the soul, imbuing it with a certainty of the truth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Three are of one substance, power, and knowledge and are one God.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Thus that which we hold as a doctrine of faith, the soul now, so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speak, understands by sight, though it beholds the Blessed Trinity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neither by the eyes of the body nor of the soul, this being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imaginary vision. All the Three Persons here communicate Themselves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soul, speak to it and make it understand the words of our Lord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Gospel that He and the Father and the Holy Ghost will come and make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their abode with the soul which loves Him and keeps His commandments.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[398]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10. O my God, how different from merely hearing and believing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words is it to realize their truth in this way! Day by day a growing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astonishment takes possession of this soul, for the three Persons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Blessed Trinity seem never to depart; it sees with certainty,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way I have described, that They dwell far within its own centre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depths; though for want of learning it cannot describe how,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conscious of the indwelling of these divine Companions.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You may fancy that such a person is beside herself and that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mind is too inebriated to care for anything else. On the contrary,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far more active than before in all that concerns God's service,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when at leisure she enjoys this blessed companionship. Unless she first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deserts God, I believe He will never cease to make her clearly sensible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His presence: she feels confident, as indeed she may, that He will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never so fail her as to allow her to lose this favour after once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bestowing it; at the same time, she is more careful than before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avoid offending Him in any way.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This presence is not always so entirely realized, that is,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distinctly manifest, as at first, or as it is at times when God renews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favour, otherwise the recipient could not possibly attend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anything else nor live in society. Although not always seen by so clear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light, yet whenever she reflects on it she feels the companionship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Blessed Trinity. This is as if, when we were with other people in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very well lighted room, some one were to darken it by closing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shutters; we should feel certain that the others were still there,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though we were unable to see them. [399]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13. You may ask: Could she not bring back the light and see them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again?' [400]   This is not in her power; when our Lord chooses,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open the shutters of the understanding: He shows her great mercy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never quitting her and in making her realize it so clearly.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divine Majesty seems to be preparing His bride for greater things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divine companionship which clearly helps perfection in every way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makes her lose the fear she sometimes felt when other graces were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granted her.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14. A certain person so favoured found she had improved in all virtues: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whatever were her trials or labours, the centre of her soul seemed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never moved from its resting-place. Thus in a manner her soul appeared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divided: a short time after God had done her this favour, while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undergoing great sufferings, she complained of her soul as Martha did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Mary, [401]   reproaching it with enjoying solitary peace while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leaving her so full of troubles and occupations that she could not keep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company.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15. This may seem extravagant to you, daughters, yet though the soul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known to be undivided, it is fact and no fancy and often happens.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Interior effects show for certain that there is a positive difference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between the soul and the spirit, although they are one with each other.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[402]   There is an extremely subtle distinction between them, so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sometimes they seem to at in a different manner from one another,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does the knowledge given to them by God.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16. It also appears to me that the soul and its faculties are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identical. There are so many and such transcendental mysteries within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us, that it would be presumption for me to attempt to explain them.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 God's mercy we enter heaven we shall understand these secrets.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[392] Ps. cxliv. 3: Magnitudinis ejus non est finis.'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[393] See the Saint's description of a soul in the state of sin, Rel,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iii. 13. (towards the end).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[394] Supra, M. i, ch. ii. 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[395] Acts ix. 8: Surrexit autem Saulus de terra, apertisque oculis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nihil videbat.' There is, however, nothing to imply that he was dumb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well as blind.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[396] Acts ix. 18: Et confestim ceciderunt ab oculis ejus tamquam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squam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, et visum recepit.' Way of Perf.. ch. xxviii. 11.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[397] Rel. iii. 6; v. 6-8; viii. 20, 21; ix. 12, 17, 19. Deposition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Fr. Giles Gonzalez, S.J., Provincial of Old Castile, afterwards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Assistant--General in Rome: While the holy Mother lived at the convent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Incarnation of Avila [as prioress], I often spoke with her,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once I remember she asked me: "What am I to do, Father? Whenever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recollect myself I realize that already in this life the Three Persons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Blessed Trinity may be seen, and that They accompany me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assist me in the management of my affairs."' (Fuente, Obras, vol. vi.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p. 280.) 'Do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a Maria Enriquez, Duchess of Alva, said that St. Teresa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made known to her many revelations she had received from our Lord,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she (the duchess) held in her possession three paintings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Blessed Trinity made according to the description of the holy Mother,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who, while they were being done, effaced with her own hand those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portions which the painter failed to design conformably to the vision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had had.' (Fuente, l.c. p. 297.)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[398] St. John xiv. 23: Si quis diligit me, sermonem meum servabit, et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Pater meus diliget eum, et ad eum veniemus, et mansionem apud eum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faciemus.'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[399] One of the Saint's favourite comparisons. See Life, ch. xxvii. 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Castle, M. vi. ch. viii. 3. Rel. vii. 26.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[400] 'Though the soul be always in the high estate of marriage since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has placed it there, nevertheless, actual union in all its powers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not continuous, though the substantial union is. In this substantial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union the powers of the soul are most frequently in union, and drink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cellar, the understanding by knowledge, the will by love, etc.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not therefore to suppose that the soul, when saying it went out,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has ceased from its substantial or essential union with God, but only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the union of its faculties, which is not, and cannot be, permanent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this life.' (St. John of the Cross, Spiritual Canticle, stanza xxvi.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On the words: In the inner cellar of my Beloved have I drunk,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when I went forth').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[401] St. Luke x. 40. Excl. v. 2, 3. Way of Perf. ch. xv. 4; xxxi. 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Rel. viii. 6. Concept. ch. vii. 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[402] Life, ch. xviii. 4. The distinction between soul and spirit,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 found in the Epistle to the Hebrews, iv. 12, according to Cornelius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Lapide (ad loc.) consists in this, that the term soul comprises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faculties, senses, and passions, whereas the term spirit denotes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substance of the soul independently of its powers. In the inferior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degrees of the Mystical life God operates through the faculties, while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the Mystical marriage He acts directly on the substance of the soul.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St. Teresa is not quite consistent in the use of these terms, which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surprising, as she owns that she does not quite understand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subtle distinction.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TREATS OF THE SAME SUBJECT: EXPLAINS, BY SOME DELICATELY DRAWN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COMPARISONS, THE DIFFERENCE BETWEEN SPIRITUAL UNION AND SPIRITUAL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MARRIAGE.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The spiritual nuptials introduced by an imaginary vision. 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Spiritual betrothal and marriage differ. 3. Spiritual marriage lasting.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Not so spiritual betrothal. 5. Spiritual marriage permanent. 6. St.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Paul and spiritual marriage. 7. The soul's joy in union. 8. 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conviction of God's indwelling. 9. Its peace. 10. Christ's prayer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divine union of the soul. 11. Its fulfilment. 12. Unalterable peace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soul in the seventh Mansion. 13. Unless it offends God. 14.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Struggles outside the seventh Mansion. 15. Comparisons explaining this.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WE now come to speak of divine and spiritual nuptials, although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sublime favour cannot be received in all its perfection during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present life, for by forsaking God this great good would be lost.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first time God bestows this grace, He, by an imaginary vision of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most sacred Humanity, reveals Himself to the soul so that it may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 and realize the sovereign gift it is receiving. He may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manifest Himself in a different way to other people; the person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mentioned, after having received Holy Communion beheld our Lord, full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splendour, beauty, and majesty, as He was after His resurrection.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[403]   He told her that henceforth she was to care for His affairs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though they were her own and He would care for hers: He spoke other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words which she understood better than she can repeat them. This may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seem nothing new, for our Lord had thus revealed Himself to her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 times; [404]   yet this was so different that it left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bewildered and amazed, both on account of the vividness of what she saw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of the words heard at the time, also because it took place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interior of the soul where, with the exception of the one last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mentioned, no other vision had been seen.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You must understand that between the visions seen in this and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former mansions there is a vast difference; there is the same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distinction between spiritual espousals and spiritual marriage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between people who are only betrothed and others who are united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ever in holy matrimony. I have told you [405]   that though I make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comparison because there is none more suitable, yet this betrothal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 more related to our corporal condition than if the soul were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disembodied spirit. This is even more true of the spiritual marriage,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this secret union takes place in the innermost centre of the soul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where God Himself must dwell: I believe that no door is required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enter it. I say, no door is required,' for all I have hitherto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described seems to come through the senses and faculties as must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representation of our Lord's Humanity, but what passes in the union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spiritual nuptials is very different. Here God appears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soul's centre, not by an imaginary but by an intellectual vision far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more mystic than those seen before, just as He appeared to the Apostles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without having entered through the door when He said: Pax vobis.' [406]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So mysterious is the secret and so sublime the favour that God thus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bestows instantaneously on the soul, that it feels a supreme delight,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only to be described by saying that our Lord vouchsafes for the moment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reveal to it His own heavenly glory in a far more subtle way than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any vision or spiritual delight. As far as can be understood, the soul,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mean the spirit of this soul, is made one with God [407]   Who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Himself a spirit, and Who has been pleased to show certain persons how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far His love for us extends in order that we may praise His greatness.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has thus deigned to unite Himself to His creature: He has bound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Himself to her as firmly as two human beings are joined in wedlock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never separate Himself from her.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Spiritual betrothal is different and like the grace of union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often dissolved; for though two things are made one by union,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separation is still possible and each part then remains a thing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itself. This favour generally passes quickly, and afterwards the soul,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far as it is aware, remains without His company.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This is not so in the spiritual marriage with our Lord, where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always remains in its centre with its God. Union may be symbolized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 two wax candles, the tips of which touch each other so closely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there is but one light; or again, the wick, the wax, and the light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become one, but the one candle can again be separated from the other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the two candles remain distinct; or the wick may be withdrawn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wax. But spiritual marriage is like rain falling from heaven into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river or stream, becoming one and the same liquid, so that the river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rain water cannot be divided; or it resembles a streamlet flowing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into the ocean, which cannot afterwards be disunited from it.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marriage may also be likened to a room into which a bright light enters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through two windows--though divided when it enters, the light becomes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one and the same.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Perhaps when St. Paul said, He who is joined to the Lord is one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spirit,' [408]   he meant this sovereign marriage, which presupposes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Majesty's having been joined to the soul by union. The same Apostle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says: To me, to live is Christ and to die is gain.' [409]   This,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think, might here be uttered by the soul, for now the little butterfly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which I spoke dies with supreme joy, for Christ is her life.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This becomes more manifest by its effects as time goes on, for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learns that it is God Who gives it life,' by certain secret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intuitions too strong to be misunderstood, and keenly felt, although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impossible to describe. These produce such over-mastering feelings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person experiencing them cannot refrain from amorous exclamations,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as: O Life of my life, and Power which doth uphold me!' with other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aspirations of the same kind. [410]   For from the bosom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Divinity, where God seems ever to hold this soul fast clasped, issue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streams of milk, which solace the servants of the castle. I think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wishes them to share, in some way, the riches the soul enjoys;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therefore from the flowing river in which the little streamlet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swallowed up, some drops of water flow every now and then to sustain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bodily powers, the servants of the bride and Bridegroom.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A person who was unexpectedly plunged into water could not fail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 aware of it; here the case is the same, but even more evident.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quantity of water could not fall on us unless it came from some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source--so the soul feels certain there must be some one within it who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lances forth these darts and vivifies its own life, and that there is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Sun whence this brilliant light streams forth from the interior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spirit to its faculties.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The soul itself, as I said, never moves from this centre, nor loses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peace He can give Who gave it to the Apostles when they were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assembled together. [411]   I think this salutation of our Lord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contains far deeper meaning than the words convey, as also His bidding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glorious Magdalen to go in peace.' [412]   Our Lord's words act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within us, [413]   and in these cases they must have wrought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effect in the souls already disposed to banish from within themselves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all that is corporal and to retain only what is spiritual, in order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 joined in this celestial union with the uncreated Spirit. Without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doubt, if we empty ourselves of all that belongs to the creature,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depriving ourselves of it for the love of God, that same Lord will fill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us with Himself.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10. Our Lord Jesus Christ, praying for His Apostles, (I cannot remember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reference),asked that they might be made one with the Father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 Himself; as Jesus Christ our Lord is in the Father and the Father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Him! [414]   I do not know how love could be greater than this! Let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none draw back from entering here, for His Majesty also said: Not only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them do I pray, but for them also who through their word shall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believe in Me'; [415]   and He declared: I am in them.' [416]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God help me! how true these words are, and how clearly are they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understood by the soul which in this state of prayer finds them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fulfilled in itself! So should we all but for our own fault, for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words of Jesus Christ, our King and our Lord, cannot fail. It is we who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fail by not disposing ourselves fitly, nor removing all that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obstruct this light,so that we do not behold ourselves in this mirror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wherein our image is engraved. [417]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To return to what I was saying. God places the soul in His own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mansion which is in the very centre of the soul itself. They say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empyreal heavens, in which our Lord dwells, do not revolve with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rest: so the accustomed movements of the faculties and imagination do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appear to take place in any way that can injure the soul or disturb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its peace.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13. Do I seem to imply that after God has brought the soul thus far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certain to be saved and cannot fall into sin again? [418]   I do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mean this: whenever I say that the soul seems in security, I must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understood to imply for as long as His Majesty thus holds it in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care and it does not offend Him. At any rate I know for certain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though such a person realizes the high state she is in and has remained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it for several years, she does not consider herself safe, but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more careful than ever to avoid committing the least offence against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God. As I shall explain later on, she is most anxious to serve Him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feels a constant pain and confusion at seeing how little she can do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 compared with all she ought.' This is no light cross but a severe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mortification, for the harder the penances she can perform, the better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she pleased. Her greatest penance is to be deprived by God of health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strength to perform any. I told you elsewhere what keen pain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caused her, but now it grieves her far more. This must be because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like a tree grafted on a stock growing near a stream which makes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greener and more fruitful. [419]   Why marvel at the longings of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whose spirit has truly become one with the celestial water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described?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14. To return to what I wrote about. It is not intended that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powers, senses and passions should continually enjoy this peace.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does so, indeed, but in the other mansions there are still times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struggle, suffering, and fatigue, though as a general rule, peace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lost by them. This centre of the soul' or spirit' is so hard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describe or even to believe in, that I think, sisters, my inability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explain my meaning saves your being tempted to disbelieve me;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difficult to understand how there can be crosses and sufferings and yet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peace in the soul.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15. Let me give you one or two comparisons--God grant they may be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use; if not, I know that what I say is true. A king resides in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palace; many wars and disasters take place in his kingdom but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remains on his throne. In the same way, though tumults and wild beasts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rage with great uproar in the other mansions, yet nothing of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enters the seventh mansions, nor drives the soul from it. Although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mind regrets these troubles, they do not disturb it nor rob it of 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peace, for the passions are too subdued to dare to enter here where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would only suffer still further defeat. Though the whole body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pain, yet the head, if it be sound, does not suffer with it. I smile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at these comparisons--they do not please me--but I can find no others.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Think what you will about it--I have told you the truth.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[403] Rel. iii. 20; ix. 8 and 25.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[404] Life, ch. xxxix. 29.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[405] Castle, M. v. ch. iv. 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[406] St. John xx. 19.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[407] Rel. xi. 1. sqq.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[408] 1 Cor. vi. 17: Qui adh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ret Domino unus spiritus est.'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[409] Philip. i. 21: Mihi vivere Christus est, et mori lucrum.'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[410] Such exclamations, in considerable number, form the Book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Exclamations published by Fray Luis de Leon. De Fuente thinks it was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written in 1569, but as St. Teresa's spiritual betrothal took place 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November 18, 1572, it seems, at least in parts, of a later date.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spiritual nuptials must be placed between the aforementioned year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May 1575, but it is not possible to ascertain the exact date. (For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Exclamations, see Minor Works).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[411] St. John xx. 19.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[412] St. Luke vii. 50.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[413] Supra, M. vi. ch. iii. 6. Life, ch. xxv. 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[414] St. John xvii. 2 I: Ut omnes unum sint, sicut tu Pater in me, et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ego in te, ut et ipsi in nobis unum sint.'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[415] St. John xvii. 20: Non pro eis autem rogo tantum, sed et pro eis,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qui credituri sunt per verbum eorum in me.'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[416] St. John xvii. 2 3: Ego in eis.'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[417] This idea is expressed in St. Teresa's poem: Alma, buscarte has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 Mi' (Poem 10, Minor Works).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is the power of love, O soul,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paint thee in my heart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 craftsman with such art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Whate'er his skill might be, could there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Thine image thus impart!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'Twas love that gave thee life--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Then, fair one, if thou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Lost to thyself, thou'lt see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Thy portrait in my bosom stamped--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Soul, seek thyself in Me.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[418] In a letter dated May 1581, addressed to Don Alonso Velasquez,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then bishop of Osma, St. Teresa writes as follows: 'She [herself] has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received such an assurance of coming one day to the fruition of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she almost imagines she has already come into possession of Him,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without, however, the joy that will accompany it. She is in the same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position as one who by legal contract has received a splendid property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will become his, and whose fruit he will enjoy at a given date.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Until then he only holds the title-deeds, without being able to take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possession of the property. Nevertheless my soul would not like to come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immediately into the possession of God, for it does not believe that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has deserved such a grace. It only desires to continue in His service,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even at the cost of terrible sufferings. It would not mind thus serving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 to the end of the world, after having received such a pledge.' St.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John of the Cross, in treating of this subject (Spir. Cant. stanza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xxii. 3) says: I believe that no soul ever attains to this state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without being confirmed in grace in it.' See also Ribera, in the Acta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Ss. p. 554, circa finem.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[419] Ps. i. 3: Et erit tamquam lignum quod plantatum est secus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decursus aquarum, quod fructum suum dabit in tempore suo.'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III.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GREAT FRUITS PRODUCED BY THE ABOVE-MENTIONED PRAYER. THE WONDERFUL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DIFFERENCE BETWEEN THESE EFFECTS AND THOSE FORMERLY DESCRIBED SHOULD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CAREFULLY STUDIED AND REMEMBERED.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Effects of the graces last received. 2. The soul only cares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God's honour. 3. But still performs its duties. 4. Other fruits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these favours. 5. The soul's fervent desire to serve God. 6. Christ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dwells within this soul. 7. And recalls it to fervour if negligent. 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God's constant care of such souls. 9. Their peace and silence. 10. Few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ecstasies in the Seventh Mansions. 11. Probable reasons for this. 12.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Allusions in Holy Scripture to this state. 13. Watchfulness of such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souls. 14. Crosses suffered in this state.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THE little butterfly has died with the greatest joy at having found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rest at last, and now Christ lives in her. [420]   Let us see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difference between her present and her former life, for the effects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prove whether what I told you was true. As far as can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ascertained they are these: first, a self-forgetfulness so complete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she really appears not to exist, as I said, [421]   for such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transformation has been worked in her that she no longer recognizes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herself; nor does she remember that heaven, or life, or glory are to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hers, but seems entirely occupied in seeking God's interests.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Apparently the words spoken by His Majesty have done their work: 'that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was to care for His affairs, and He would care for hers.' [422]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Thus she recks nothing, whatever happens, but lives in such strange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oblivion that, as I stated, she seems no longer to exist, nor does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wish to be of any account in anything--anything! unless she sees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can advance, however little, the honour and glory of God, for which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would most willingly die.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Do not fancy I mean, daughters, that she neglects to eat and drink,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though it brings no small torment to her, or to perform the duties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state. I am speaking of her interior; as regards her exterior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actions there is little to say, for her chief suffering is to see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has hardly strength to do anything. For nothing in the world would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omit doing all she can which she knows would honour our Lord.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The second fruit is a strong desire for suffering, though it does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 disturb her peace as before because the fervent wish of such souls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the fulfilment of God's will in them makes them acquiesce in all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does. If He would have her suffer, she is content; if not, she does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torment herself to death about it as she used to do. She feels a great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interior joy when persecuted, and is far more peaceful than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former state under such circumstances: she bears no grudge against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enemies, nor wishes them any ill. Indeed she has a special love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them, is deeply grieved at seeing them in trouble, and does all she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relieve them, [423]   earnestly interceding with God on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behalf. She would be glad to forfeit the favours His Majesty shows her,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if they might be given to her enemies instead, to prevent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offending our Lord. 5. The most surprising thing to me is that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sorrow and distress which such souls felt because they could not die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enjoy our Lord's presence [424]   are now exchanged for as fervent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desire of serving Him, of causing Him to be praised, and of helping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others to the utmost of their power. Not only have they ceased to long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death, but they wish for a long life and most heavy crosses, if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would bring ever so little honour to our Lord. Thus, if they knew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certain that immediately on quitting their bodies their souls would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enjoy God, it would make no difference to them, nor do they think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glory enjoyed by the saints, and long to share it. Such souls hold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their glory consists in helping, in any way, Him Who was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crucified, especially as they see how men offend against Him, and how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few, detached from all else, care for His honour alone. True, people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state forget this at times, and are seized with tender longings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enjoy God and to leave this land of exile, especially as they see how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little they serve Him. Then, returning to themselves and reflecting how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possess Him continually in their souls, they are satisfied,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offering to His Majesty their willingness to live as the most costly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oblation they can make. [425]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They fear death no more than they would a delicious trance.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[6. The fact is, that He Who gave them these torturing desires of death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has exchanged them for the others. May He be for ever blessed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praised! Amen. In fact, such persons no longer wish for consolations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nor delights, since they bear God Himself within them, and it is He Who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lives in them. It is evident that His life was one continual torment: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 would He have ours to be, at least in desire, for as to the rest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leads us mercifully as our weakness requires, though when He sees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need He imparts to us His strength.]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Such a soul, thoroughly detached from all things, wishes to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either always alone or occupied on what benefits the souls of others: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feels neither aridity nor any interior troubles, but a constant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tender recollection of our Lord Whom she wishes to praise unceasingly.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When she grows negligent, the same Lord arouses her in the way that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told you, and it is easy to see that this impulse (I know not what term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use for it) comes from the interior of the soul, like the former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impetuous desires. [426]   It is now felt very sweetly, but is neither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produced by the intellect nor the memory, nor is there reason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believe the soul itself has any share in it. This is so usual and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frequent that whoever has been in this state must have noticed it.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However large a fire may be, the flame never burns downwards,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upwards, and so this movement is seen to come from the centre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whose powers it excites. Indeed, were nothing else gained by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way of prayer but the knowledge of the special care God takes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communicate Himself to us and how He entreats us to abide with Him (for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indeed I can describe it in no other way) I think that for the sake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these sweet and penetrating touches of His love all our past pains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would be well spent.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You will have learnt this by experience, sisters, for I think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when our Lord has brought us to the prayer of union, He watches over 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this way unless we neglect to keep His commandments. When these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impulses are given you, remember that they come from the innermost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mansion, where God dwells in our souls. Praise Him fervently, for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Who sends you this message, or love letter, so tenderly written,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a cipher that only you can understand and know what He asks. By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means neglect to answer His Majesty, even though you may be occupied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exteriorly and engaged in conversation. Our Lord may often be pleased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show you this secret favour in public; but it is very easy, as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reply should be entirely interior, to respond by an at of love or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ask with Saint Paul: 'Lord, what wilt Thou have me to do?" [427]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Jesus will show you in many ways how to please Him. It is a propitious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moment, for He seems to be listening to us and the soul is nearly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always disposed by this delicate touch to respond with a generous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determination. [428]   As I told you, this mansion differs from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rest in that, as I said, [429]   the dryness and disturbance felt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all the rest at times hardly ever enter here, where the soul is nearly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always calm. It does not fear that this sublime favour can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counterfeited by the devil, but feels a settled conviction that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divine origin because, as above stated, nothing is here perceived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senses or faculties but His Majesty reveals Himself to the spirit,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He takes to be with Himself in a place where I doubt not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devil dares not enter, nor would our Lord ever permit him.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All the graces here divinely bestowed on the soul come, as I said,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through no a Lion of its own except its total abandonment of itself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God. They are given in peace and silence, like the building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Solomon's Temple where no sound was heard. [430]   It is thus with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temple of God, this mansion of His where He and the soul rejoice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each other alone in profound silence. The mind need not act nor search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anything, as the Lord Who created it wishes it to be at rest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only to watch through a little chink, what passes within. Though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times it cannot see this, yet such intervals are very short, I believe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because the powers are not here lost but only cease to work, being,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were, dazed with astonishment.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10. I, too, am astonished at seeing that when the soul arrives at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state it does not go into ecstasies except perhaps on rare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occasions--even then they are not like the former trances and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flight of the spirit and seldom take place in public as they did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before. [431]   They are no longer produced by any special calls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devotion, such as by the sight of a religious picture, by hearing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sermon (were it only the first few words), or by sacred music;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formerly, like the poor little butterfly, the soul was so anxious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anything used to alarm it and make it take flight. This may be either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because the spirit has at last found repose, or that it has seen such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wonders in this mansion that nothing can frighten it, or perhaps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because it no longer feels solitary since it rejoices in such Company.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In short, sisters, I cannot tell the reason, but as soon as God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shows the soul what this mansion contains, bringing it to dwell within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precincts, the infirmity formerly so troublesome to the mind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impossible to get over, disappears at once. Probably this is because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Lord has now strengthened, dilated, and developed the soul, or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may be that He wished to make public (for some end known only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Himself) what He was doing in secret within such souls, for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judgments are beyond our comprehension in this life.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These effects, with all the other good fruits I have mentioned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different degrees of prayer, are given by God to the soul when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draws near Him to receive that kiss of His mouth' for which the bride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asked, [432]   and I believe her petition is now granted. Here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overflowing waters are given to the wounded hart: here she delights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tabernacles of God [433] : here the dove sent out by Noe to see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whether the flood had subsided, has plucked the olive branch, showing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she has found firm land amongst the floods and tempests of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world. [434]   O Jesus! Who knows how much in Holy Scripture refers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peace of soul? Since, O my God, Thou dost see of what grave import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this peace to us, do Thou incite Christians to strive to gain it!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Thy mercy do not deprive those of it on whom Thou hast bestowed it,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until Thou hast given them true peace and brought them to where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unending, they must ever live in fear.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13. I do not mean that peace is unreal on earth because I say true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peace,' but that such souls might have to begin all their struggles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over again if they forsook God. What must these people feel at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thought that it is possible to lose so great a good? Their dread makes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 more careful; they try to gather strength from their weakness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lest, through their own fault, they should miss any opportunity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pleasing God better. The greater the favours they have received from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Majesty, the more diffident and mistrustful are they of themselves;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marvels they have witnessed having revealed more clearly to them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their own miseries and the heinousness of their sins, so that often,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like the publican, they dare not so much as lift up their eyes. [435]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14. Sometimes they long to die and be in safety, but then their love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once makes them wish to live in order to serve God, as I told you;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therefore they commit all that concerns them to His mercy. [436]  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times they are more crushed than ever by the thought of the many graces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have received lest, like an overladen ship, they sink beneath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burden. I assure you, sisters, such souls have their cross to bear, yet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does not trouble them nor rob them of their peace, but is quickly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gone like a wave or a storm which is followed by a calm, for God's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presence within them soon makes them forget all else. May He be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ever blessed and praised by all His creatures! Amen,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[420] Gal. ii. 20.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[421] Castle, M. vii. ch. i. 11 and 15.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[422] Castle, M. vii. ch. ii. 1. Compare the references there given.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[423] Don Alvaro de Mendoza, Bishop of Avila, used to say that the best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means of obtaining St. Teresa's friendship was to injure or insult her,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Acta Ss. n, 1233. Rel. vii. 20.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[424] Rel. viii. 15.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[425] Compare with the Saint's poem on self-oblation: Vuestro soy, para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Vos naci' (Poem i. Minor Works).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Long life bestow, or straightway let me die;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Let health be mine, or pain and sickness send;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Honour or foul dishonour--be my path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Beset by war or peaceful till the end.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My strength or weakness be as Thou dost choose,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Since naught Thou askest shall I e'er refuse.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Say, Lord, what is it Thou dost will for me?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[426] Castle, M. vi. ch. vi. 6.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[427] Acts ix. 6: Domine, quid me vis facere?''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[428] The words from know what He asks' to as I told you' are not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original manuscript, but must have been written on a separate slip,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is proved by a marginal note in the handwriting of the Saint: Quando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dice aqui: os pide, l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ase luego este papel.' This paper is now lost,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 the passage it contained is preserved in the early manuscript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copies of Toledo, Cordova and Salamanca, as well as in the first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printed edition, and, through this, in the old translations; hence both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Woodhead and Dalton have it in its proper place. It is, of course,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be found in the autograph published in 1882, nor in Fuente's Spanish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editions nor in translations based upon these, The Spanish text will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found in OEuvres vi, 297 note.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[429] Supra </w:t>
      </w:r>
      <w:r w:rsidRPr="00983E86">
        <w:rPr>
          <w:rFonts w:ascii="Tahoma" w:eastAsia="Times New Roman" w:hAnsi="Tahoma" w:cs="Tahoma"/>
          <w:sz w:val="20"/>
          <w:szCs w:val="20"/>
        </w:rPr>
        <w:t>��</w:t>
      </w:r>
      <w:r w:rsidRPr="00983E86">
        <w:rPr>
          <w:rFonts w:ascii="Courier New" w:eastAsia="Times New Roman" w:hAnsi="Courier New" w:cs="Courier New"/>
          <w:sz w:val="20"/>
          <w:szCs w:val="20"/>
        </w:rPr>
        <w:t xml:space="preserve"> i and 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[430] III Reg. vi. 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[431] 'That is, so as to lose the senses' (marginal note in the Saints'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handwriting). Rel. iii. 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[432] Cant. i. 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[433] Ps. xli, 2, 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[434] Gen. viii. 10, 11.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[435] St. Luke. xviii. 13.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[436] Rel. ix. 19.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CHAPTER IV.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CONCLUSION SETS FORTH WHAT APPEARS TO BE OUR LORD'S PRINCIPAL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INTENTION IN CONFERRING THESE SUBLIME FAVOURS ON SOULS, AND EXPLAINS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 NECESSARY IT IS FOR MARY AND MARTHA TO GO TOGETHER. THIS CHAPTER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VERY PROFITABLE.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Vicissitudes of the Seventh Mansion. 2. Humility produced by them.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Such souls free from mortal and from wilful venial sins. 4. The fate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Solomon. 5. Holy fear. 6. These favours strengthen souls to suffer.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Crosses borne by the saints. 8. Effect of vision of our Lord on St.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Peter. 9. Fruits of these favours. 10. Why the spiritual marriage takes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place. 11. Love for Christ proved by our deeds. 12. True spirituality.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13. Humility and the virtues must combine with prayer. 14. Zeal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advanced souls. 15. Strengthened by the divine Presence within them.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16. Examples of the saints. 17. Both Martha and Mary must serve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Lord. 18. Christ's food. 19. Mary's mortification. 20. Her grief at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Passion. 21. Can we lead souls to God? 22. How to do so. 23. Love gives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value to our deeds. 24. Conclusion.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You must not suppose, sisters, that the effects I mentioned always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exist in the same degree in these souls, for as far as I remember,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told you that in most cases our Lord occasionally leaves such persons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the weakness of their nature. The venomous creatures from the moat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round the castle and the other mansions at once unite to revenge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themselves for the time when they were deprived of their power.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True, this lasts but a short time--a day perhaps or a little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longer--but during this disturbance, which generally arises from some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passing event, these persons learn what benefits they derive from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holy Company they are in. Our Lord gives them such great fortitude that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never desert His service nor the good resolutions they have made,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which only seem to gather strength by trial, nor do their hearts 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turn from them, even by a slight movement of the will. This trouble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rarely happens; our Lord wishes the soul to keep in mind its natural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condition so that it may be humble and may better understand how much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owes Him, and how great a grace it has received, and so may praise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Do not fancy that in spite of the strong desire and determination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these souls that they do not commit imperfections and even fall into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many sins: that is, not wilfully; for such people are given special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grace from God on this point: I mean venial sins. As far as they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aware, they are free from mortal sins, although they do not feel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certain they may not be guilty of some of which they are ignorant.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This grieves their hearts sorely, as does the sight of the souls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perishing around them; although on the one hand they have strong hopes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not being themselves among the number of the lost, yet remembering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what we are told in Holy Scripture of the fate of men who, like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Solomon, seemed the special favourites of God [437]   and conversed so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familiarly with His Majesty, they cannot help fearing for themselves.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Let that one among you who feels most confidence on this point fear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most, for: Blessed is the man who feareth the Lord,' as David said.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[438]   May His Majesty ever protect us. Let us beg Him never to permit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us to offend Him: therein lies our greatest safety. May He be for ever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praised. Amen.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It would be well to tell you, sisters, the reason why God bestows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favours on souls in this world, although you must have learned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by the effects produced if you have considered the matter.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return to the matter in order that none of you may think it is only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sake of the pleasure such persons feel, which would be a great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mistake on your part, for His Majesty can bestow no greater favour 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us than to give us a life such as was led by His beloved Son.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Therefore, as I have often told you, I feel certain that these graces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sent to strengthen our weakness so that we may imitate Him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suffering much.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7. We always find that those nearest to Christ our Lord bear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heaviest cross: think of what His glorious Mother and the Apostles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bore. How do you think St. Paul went through such immense labours?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[439]   We learn from his conduct the fruits of genuine visions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contemplation which come from our Lord and not from our own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imagination, or the devil's fraud. Do you suppose that St. Paul hid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himself to enjoy these spiritual consolations at leisure and did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nothing else? You know that he never took a day's rest so far as we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learn, nor could he have slept much since he worked all night to get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living. [440]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I am delighted with St. Peter, who when fleeing from prison was met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by our Lord, Who told him He was going to Rome to be crucified again.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never recite the Office in which this is commemorated without feeling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special joy. [441]   What effect did this vision have on St. Peter,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what did he do? He went at once to meet his death--and our Lord did him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 small favour in finding him an executioner!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Oh, my sisters, how forgetful of her ease, how unmindful of honours,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how far from seeking men's esteem should she be whose soul God thus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chooses for His special dwelling-place! For if her mind is fixed 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Him, as it ought to be, she must needs forget herself: all her thoughts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are bent on how to please Him better and when and how she can show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love she bears Him.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10. This is the end and aim of prayer, my daughters; this is the reason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the spiritual marriage whose children are always good works. Works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the unmistakable sign which shows these favours come from God, as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told you. It will do me little good to be deeply recollected when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alone, making acts of the virtues, planning and promising to do wonders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God's service, if afterwards, when occasion offers, I do just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opposite. I did wrong in saying, It will do me little good,' for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time we spend with God does us great good. Though afterwards we may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weakly fail to perform our good intentions, yet some time or other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Majesty will find a way for us to practise them although perhaps much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our regret. Thus when He sees a soul very cowardly, He often sends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some great affliction, much against its will, and brings it through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 trial with profit to itself, When the soul has learnt this,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less timid in offering itself to Him.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11. I ought to have said, will do us little good' in comparison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far greater good we can gain when our works fulfil our aspirations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our promises. She that cannot do all this at once should do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little by little, gradually dominating her will, if she wishes to gain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fruit from prayer. Even in this little nook she will find many a chance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praise this. Remember, this is of far more importance than I know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 to express. Fix your eyes on the Crucified One, and all will seem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easy. If His Majesty proved His love for us by such stupendous labours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sufferings, how can you seek to please Him by words alone?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12. Do you know what it is to be truly spiritual? It is for men to make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themselves the slaves of God--branded with His mark, which is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cross. Since they have given Him their freedom, He can sell them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slaves to the whole world, as He was, which would be doing them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wrong but the greatest favour. Unless you make up your minds to this,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never expect to make much progress, [442]   for as I said humility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foundation of the whole building and unless you are truly humble,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Lord, for your own sake, will never permit you to rear it very high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lest it should fall to the ground.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13. Therefore, sisters, take care to lay a firm foundation by seeking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be the least of all and the slave of others, watching how you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please and help them, for it will benefit you more than them. Built 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such strong rocks, your castle can never go to ruin. I insist again: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your foundation must not consist of prayer and contemplation alone: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unless you acquire the virtues and praise them, you will always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dwarfs; and please God no worse may befall you than making no progress,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you know that to stop is to go back--if you love, you will never be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content to come to a standstill.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14. Perhaps you think I am speaking of beginners and that one may rest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later on, but, as I told you, the rest such souls feel is within them: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they have less outwardly nor do they wish for it. Why, do you think,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does the soul send from its centre these inspirations, or rather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aspirations, (the messages of which I spoke), to the dwellers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precincts of the castle and to the surrounding mansions? To send them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sleep? No, no, no! The soul wages a fiercer war from thence to keep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powers, senses and the whole body from being idle, than ever it did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when it suffered in their company. Formerly it did not understand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immense benefit its afflictions brought, though indeed they may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been the means God used to advance it to this state.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15. Besides, the company it enjoys gives it far greater strength than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ever before. If, as David says: With the holy thou shalt be holy,'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[443]   doubtless by its becoming one with the Almighty, by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sovereign union of spirit with spirit, the soul must gather strength,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we know the saints did, to suffer and to die. Beyond doubt, with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force thus gained, the soul succours all within the castle and even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very body itself, which often seems to have no feeling left in it.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vigour the soul derives from the wine' drunk in the cellar' [444]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(into which the Bridegroom brought her and would not let her go)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overflows into the feeble body, just as the food we eat nourishes both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head and the whole frame.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16. Indeed the body suffers much while alive, for whatever work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does, the soul has energy for far greater tasks and goads it on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more, for all it can perform appears as nothing. This must be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reason of the severe penances performed by many of the saints,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especially the glorious Magdalen, who had always spent her life 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luxury. [445]   This caused the zeal felt by our Father Elias for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honour of God, [446]   and the desires of St. Dominic, [447]   and St.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Francis [448]   to draw souls to praise the Almighty. I assure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that, forgetful of themselves, they must have passed through no small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trials.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17. This, my sisters, is what I would have us strive for--to offer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petitions and to practise prayer, not for our own enjoyment but to gain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strength to serve God. Let us seek no fresh path; we should lose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ourselves in ways of ease. It would be a strange thing to fancy we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should gain these graces by any other road than that by which Jesus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all His saints have gone before. Let us not dream of such a thing: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believe me, both Martha and Mary must entertain our Lord and keep Him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 their Guest, nor must they be so inhospitable as to offer Him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food. How can Mary do this while she sits at His feet, if her sister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does not help her? [449]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18. His food is that in every possible way we should draw souls to Him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 that they may be saved and may praise Him for ever. You may offer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two objections--first, that I said that Mary had chosen the better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part, [450]   for she had already done Martha's work by waiting on 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Lord, by washing His feet and by wiping them with her hair.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19. Do you think it was a small mortification for a woman of rank, 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was, to go through the street, perhaps by herself, for in her zeal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never thought of how she went? Then she entered a house where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was a stranger and had to bear the railing of the Pharisee and many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other trials. [451]   It was strange to see such a woman as she had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been thus publicly change her life. With a wicked nation like the Jews,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sight of her love for our Lord Whom they hated so bitterly was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enough to make them cast in her face her former life and taunt her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wanting to become a saint. Doubtless she must have changed her rich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robes and all the rest. Considering how men talk now of people far less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known than she was, what must have been said of her?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20. I assure you, sisters, she won the better part after many crosses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mortifications. Must not the mere sight of men's hatred of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Master have been an intolerable trial? Then, think of what she endured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afterwards at our Lord's death! I believe, myself, that she did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suffer martyrdom because she was already a martyr by grief 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witnessing the crucifixion. [452]   Then what terrible pain His absence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must have caused her [453]   during the long years afterwards! You see,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she was not always enjoying contemplation at the feet of our Saviour!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21. Secondly, you may say that you have neither the power nor the means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lead souls to God; though you would willingly do so, you do not know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how, as you can neither teach nor preach as did the Apostles. I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often written an answer to this objection though I cannot tell whether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 have done so in connection with the Castle. However, as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difficulty probably often crosses your minds on account of the desires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Lord gives you of serving Him, I will now speak of it again. [454]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I told you elsewhere how the devil frequently fills our thoughts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 schemes, so that instead of putting our hands to what work we can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 to serve our Lord, we may rest satisfied with wishing to perform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impossibilities.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22. You can do much by prayer; and then, do not try to help the whole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world, but principally your companions; this work will be all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better because you are the more bound to it. Do you think it is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trifling matter that your humility and mortification, your readiness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serve your sisters, your fervent charity towards them, and your love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God, should be as a fire to enkindle their zeal, and that you should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constantly incite them to practise the other virtues? This would be 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great work and one most pleasing to our Lord: by thus doing all that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your power, you would prove to His Majesty your willingness to do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still more and He would reward you as if you had won Him many souls. Do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 answer: 'This would not be converting my sisters, for they are very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good already?' What business is that of yours? If they were still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better, the praise they render God would please Him more and their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prayers would be more helpful to their neighbours. [455]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23. In short, my sisters, I will conclude with this advice; do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build towers without a foundation, for our Lord does not care so much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for the importance of our works as for the love with which they are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done. When we do all we can, His Majesty will enable us to do more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every day. If we do not grow weary, but during the brief time this life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lasts (and perhaps it will be shorter than any of you think) we give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Lord every sacrifice we can, both interior and exterior, 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Majesty will unite them with that He offered to His Father for us 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Cross so that they may be worth the value given them by our love,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however mean the works themselves may be.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24. May it please His Majesty, my sisters and my daughters, that we may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all meet together where we may praise Him for ever, and may He give 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grace to practice something of what I have taught you, by the merits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Son, Who liveth and reigneth for ever! Amen. I assure you that I am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filled with confusion at myself and I beg you, for the sake of the same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Lord, not to forget this poor sinner in your prayers.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[437] III. Reg. xi.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[438] Ps. cxi. 1. Beatus vir qui timet Dominum.'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[439] Though thou shouldst have been rapt up to the third heaven with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Saint Paul, thou art not thereby secured that thou shalt suffer no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adversity. I,' said Jesus, will shew him how great things he must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suffer for My name's sake' (Acts. ix. 16). To suffer, therefore,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what waits for thee, if thou wilt love Jesus and constantly serve Him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our merit and the advancement of our state consist not in having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many sweetnesses and consolations, but rather in bearing great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afflictions and tribulations' (Imitation, bk. ii. ch. xii. 12).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[440] i Thess. ii. 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[441] The Antiphon of the Magnificat at first Vespers of the Feast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Saints Peter and Paul, June 29, in the Carmelite Breviary used by St.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Teresa is: Beatus Petrus Apostolus vidit sibi Christum occurrere.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Adorans eum ait: "Domine, quo vadis?"--"Venio Romam iterum crucifigi."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Blessed Apostle Peter saw Christ come to meet him. Adoring Him,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asked "Lord, where art Thou going?"--"I go to Rome to be crucified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anew." The saint at once returned to Rome and was taken by the soldiers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crucified. See Letter of Jan. 17. 1577, note 4. Vol. 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[442] "If thou wilt stand upon self and wilt not offer thyself freely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My will, thine offering is not perfect, nor will there be entire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union between us.' (Imitation, bk. iv. ch. viii. 2.)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[443] Ps. xvii. 26: Cum sancto sanctus eris.'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[444] Cant. ii. 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[445] 'St. Mary Magdalen gave herself up to penance and contemplation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a deep excavation of the rocks at La Baume, near Marseilles. In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wild spot there was neither bread, water, nor even herbage. Thus she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lived for more than thirty-two years without any kind of nourishment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 that which was celestial, performing meanwhile most severe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penances.' (St. Vincent Ferrer.)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[446] III Reg. xix. 10.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[447] 'There was one sentiment within him to which may almost be given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name of passion: it was his ceaseless burning thirst for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salvation of souls. As his Divine Master had come into the world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save sinners and loved them even unto death, so he, too, gave up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was most dear to him in his life to win souls to Christ. He was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always giving himself: it was the very key-note of his existence. 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would have sold himself as a slave, he would have been cut to pieces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heretics, he would spare himself neither by day nor by night, if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any means he might save some.' (From the History of St. Dominic,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Augusta Theodosia Drane. London, 1891, p. 256).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[448] 'St. Francis of Assisi, at the very beginning of his Order, when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 had only seven followers, said to them: "Consider, my brethren, what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 our vocation. It is not only for our own salvation that the mercy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has called us, but for the salvation of many other souls.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we may go forth and exhort all men rather by our example than by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our words, to do penance and keep the divine commands."' (The Life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St. Francis of Assisi, by a religious of the Order of Poor Clares,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London, 1861, p. 32).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[449] St. Luke x. 39, 40. Life, ch. xvii. 6. Rel. viii. 6. Way of Perf.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ch. xxxi. 4. Concep. ch. vii. 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[450] Ibid. x. 42: Maria optimam partem elegit.'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[451] Ibid. vii. 37.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[452] Marginal note in the Saint's handwriting.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[453] Life, ch. xxi. 9.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[454] Way of Perf. ch, i. 1. Found, ch. i, 6, 7. Supra, M. vi ch. vi,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[455] Way of Perf. ch. vii. 7.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IHS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ALTHOUGH, as I told you, I felt reluctant to begin this work, yet now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it is finished I am very glad to have written it, and I think my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trouble has been well spent, though I confess it has cost me but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little. Considering your strict enclosure, the little recreation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have, my sisters, and how many conveniences are wanting in some of your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convents, I think it may console you to enjoy yourselves in this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interior castle which you can enter, and walk about at will, at any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hour you please, without asking leave of your superiors. It is true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cannot enter all the mansions by your own power, however great it may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appear to you, unless the Lord of the castle Himself admits you.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Therefore I advise you to use no violence if you meet with any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obstacle, for that would displease Him so much that He would never give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 admission to them. He dearly loves humility: [456]   if you think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yourselves unworthy to enter the third mansion, He will grant you all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sooner the favour of entering the fifth. Then, if you serve Him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well there and often repair to it, He will draw you into the mansion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where He dwells Himself, whence you need never depart unless called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away by the Prioress, whose commands this sovereign Master wishes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 obey as if they were His own. If by her orders, you are often absent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His presence chamber, whenever you return He will hold the door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open for you. When once you have learnt how to enjoy this castle,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always find rest, however painful your trials may be, in the hope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returning to your Lord, which no one can prevent. Although I have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only mentioned seven mansions, yet each one contains many more rooms,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above, below, and around it, with fair gardens, fountains,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labyrinths, besides other things so delightful that you will wish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consume yourself in praising in return the great God Who has created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 soul to His own image and likeness. If you find anything in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plan of this treatise which helps you to know Him better, be certain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that it is sent by His Majesty to encourage you, and that whatever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find amiss in it is my own. In return for my strong desire to aid you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serving Him, my God and my Lord, I implore you, whenever you read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this, to praise His Majesty fervently in my name and to beg Him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prosper His Church, to give light to the Lutherans, to pardon my sins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to free me from purgatory, where perhaps I shall be, by the mercy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God, when you see this book (if it is given to you after having been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examined by theologians). If these writings contain any error, it 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through my ignorance; I submit in all things to the teachings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holy Catholic Roman Church, of which I am now a member, as I protest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promise I will be both in life and death. May our Lord God be for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ever praised and blessed! Amen, Amen.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finished writing this book in the convent of St. Joseph of Avila,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1577, on the Vigil of St. Andrew, for the glory of God, Who liveth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reigneth for ever and ever! Amen.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HERE ENDS THE INTERIOR CASTLE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OR THE MANSIONS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TRANSLATED AND PRINTED BY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BENEDICTINES OF STANBROOK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A.D. MCMXXI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[456] Way of Perf. ch. xvi. 1.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INDEX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Absalom, III. i. 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Acts of praise, love, etc. IV. i. 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Agnes St., VI. v. 13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Alcantara, St. Peter of, IV. iii. 5; VI. vi. 13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Alva, Duchess of; VI. iv. 9; VII. i. 9, note 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Amber, VI. v. 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Anthony, St., VI. v. 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Antonius a Spiritu Sancto, IV. iii. I; VI. i. 5, 12, 18, iii. 5; iv.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17, VI. 11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Apostles, our Lord's prayer for, VII. ii. 10; sufferings of, VII. iv. 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Augustine, St., IV. iii. 3; VI. vii. 11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Avila, Bl. John of; VI. ix. 11; St. Joseph's convent at, VI. vi. 14;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VII. iv. conclusion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Awe, produced by visions, VI. ix. 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Babe, likeness of; IV. iii. 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Ba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ez, Fr. Dominic, VI. ix. 11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Bee, likeness of; I. ii. 9; V. ii. 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Beggar, likeness of; IV. iii. 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Beginners, II. i. passim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Bethsaida, the blind man at the pool of; I. i. 10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Blindness, spiritual, VI. iv. 15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Body, the setting of the diamond, I. i. 3; the outer walls of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Castle, I. i. 3; care of, III. ii. 9, 11; VI. iii. 12; strength of;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necessary in prayer of Union, V. i. 2; effect of prayer of Union on, V.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i. 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Books, spiritual insufficiency of, IV. iii. 4; use of; V. ii. 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Bride, in the Canticle, V. i. 10; and Bridegroom, V. iv. 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Butterfly, likeness of, V. ii. I, 2. 6, 7, 8; iv. I; VI. iv. 1, Vi. I,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3; xi. I; VII. iii. 1, 10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Cecilia, St., V. iv. 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Call, God's, to the soul, II. i. 4-6; IV. iii. 2, 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Carelessness in prayer, I. i. 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Carmel, our Lady of; Preface, p. 36; III. i. 5; Order of,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Constitutions, I. ii. 7; V. i. 2; Rule of, VI. vi. 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Carmelite nuns, discalced, Preface, p. 36; I. i. 9; VI. vi. 14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Castle, Interior, Preface, argument, p. 35; I. i. 2, 3, ii. I; VI. iii.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27, iv. 17; description, I. ii. 8; entrance to, I. i. 7; foundation of,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VII. iv. 13; prayer and meditation, I. i. 9, 11; precincts of, I. i. 10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Caterpillar, likeness of, V. ii. 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Cellar of wine, V. i. 10, ii. 11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Certitude of the soul, a sign of union, V. i. 8, 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Changes wrought in the soul by prayer of Union, V. ii. 7, 10, 12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Charity, works of; only remedy in times of darkness, VI. i. 24; effect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spiritual matrimony, VII. iv. 16-23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Christ's face, VI. ix. 12; sufferings, our pains joined to, V. ii. 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Church, holy Roman Catholic, Preface, p. 36; VII. iv. conclusion; love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of, IV. i. 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Clearness, a sign that locutions come from God, VI. iii. 20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Communion, holy, VII. ii. 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Complaints, loving, VI. ii. 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Confession, regular, V. ii. 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Confessor, to be consulted on locutions, VI. iii. 18; and on visions,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VI. ix. 10; if mistaken, VI. viii. 10, 11; timorous, VI. i. 15-19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Confidence, II. i. 17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Confirmation in grace, VII. ii. 13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Conformity with the will of God, II. i. 15; III. ii. 5, 8; VI. xi. 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Consolations, divine (prayer of Quiet), III. ii. 13; IV. i. 4, 5, 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2, 4, 5, 6, iii. 7; earthly, no use, VI. i. 22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Contempt, III. ii. 6; for earthly things, an effect of raptures, VI. V.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Contradiction, by good people, VI. i. 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Courage, necessary, II. i. 13; III. ii. 10; VI. i. 2, 3, iv. I, V. 7,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Cross, II. i. 15; necessary in prayer of Union, V. ii. 8; of saints,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VII. iv. 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Crystal, I. i. 2, ii. 3, 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Darkness, dispelled by God, VI. i. 20; different kinds of, I. ii. 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VII. i. 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David, King, III. i. 6; VI. x. 5; VII. iv. 5, 15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Deaf-mutes, II. i. 3, 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Deception, fear of, VI. i. 16; satanic, V. iv. 5, 6, 7; where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impossible, VI. ii. 9-12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Defects, impeding union, V. iii. 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Desires, of death, VI. xi. 9; VII. iii. 14; generous, IV. i. 7;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serve God, better than visions, etc., VI. ix. 20, 2 i; VII. iii. 5;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suffering, VII. iii. 4; sometimes to be checked, VI. vi. 5; to see God,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VI. vii. 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Detachment, III. i. 13, ii. 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Detraction, I. ii. 22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Devil, I. ii. 2; like a file, I. ii. 19 deceives by false favours, IV.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iii. 10-13; V. ii. 8; a good painter, VI. ix. 11; unable to interfere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 prayer of Union, V. i. 6.; and in intellectual visions, VI. x. i;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wiles of, I. ii. 13, 18, 20; II, i. 11; IV. iii. 10; VI. i. 25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Devotion, sensible, see Sweetness in prayer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Diamond, soul likened to, I. i.2, 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Dilatation of heart, IV. i. 5, ii. 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Direction necessary, II. i. 18; III. ii. 18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Directors, learned and unlearned, V. i. 7; VI. i. 16-19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Distractions, in prayer, I. i. 10; IV. i. 10, 11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Dominic, St., V. iv. 4; VII. iv. 16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Dove, soul likened to, V. iii. 1; iv. I; VI. ii. I, xi. I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Drowsiness, V. i. 3, 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Dryness, in prayer, III. i. 9, 10, 15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Easter, trance on the feast of, VI. xi. 8.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Ecstasies, rare in Seventh Mansions, VII. iii. 10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Elias, St., VI. vii. 10; VII. iv. 16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Energy, III. ii. 10, 11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Enriquez, Do</w:t>
      </w:r>
      <w:r w:rsidRPr="00983E86">
        <w:rPr>
          <w:rFonts w:ascii="Tahoma" w:eastAsia="Times New Roman" w:hAnsi="Tahoma" w:cs="Tahoma"/>
          <w:sz w:val="20"/>
          <w:szCs w:val="20"/>
        </w:rPr>
        <w:t>�</w:t>
      </w:r>
      <w:r w:rsidRPr="00983E86">
        <w:rPr>
          <w:rFonts w:ascii="Courier New" w:eastAsia="Times New Roman" w:hAnsi="Courier New" w:cs="Courier New"/>
          <w:sz w:val="20"/>
          <w:szCs w:val="20"/>
        </w:rPr>
        <w:t>a Maria, VI. iv. 9; VII. i. 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Entering within oneself; IV. iii. I, 3, 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Envy, spiritual, I. i. 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Espousals, spiritual, V. iv. 1-3; VI. ii. 1, iv. i; difference between,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and matrimony, VII. ii. 2, 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Exclamations, VII. ii. 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Exterior works do not interfere with interior life, VII. iii. 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Faculties, given to be used, IV. iii. 6; suspension of, VI. iv. 17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Faults, slight, V. iv. 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Favours, divine, not to be disbelieved, I. i. 6.; value of; III, 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16, 17; how to be used, IV. iii. 9, 10; false, IV. iii. 11, 12; V. 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8; distinction from divine, IV. iii. 12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Fear of illusions, VI. ix. 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Ferrer, St. Vincent, VII. iv. 16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Fervour, supernatural, VI. ii. 14; VII. iv. 14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File, devil likened to a, I. ii. 19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Fire of burning coal, God likened to, VI. ii. 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Flight of the spirit, IV. i. 10; VI. v. I, 2, 8, 10-13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Francis, St., V. iv. 4; VI. vi. 12; VII. iv. 16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Fraternal charity, V. iii. 11, 12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Fretting under trials, III. ii. I, 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Friendship, spiritual, II. i. 12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Fuente, Don Vicente de, VII. ii. 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Gaze, the simple, VI. vii. 14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Gedeon, II. i. 13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Give all to God, V. i. 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 compels the soul to listen when He speaks, VI. iii. 27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God's special care of souls most advanced, VII. iii. 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Gonzalez, Giles, VII. i. 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Gratian, Father Jerome, I. ii. 21; IV. i. 11; V. i. 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Grief; natural and supernatural, V. ii. 11, 13, iii. 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Hart, wounded, VII. iii. 12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Heathen philosophers, V. iii. 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Hell, VI. xi. 7; fear of, lost, VI. vii. 4; torments of, milder than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those of the last Judgment, VI. ix. 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Human praise and blame alike troublesome, VI. i. 7-11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Humanity, sacred of our Lord, meditation on, VI. vii. 6-19; vision of,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VI. ix. 2; VII.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Humility, effect of supernatural favours, VI. iii. 25; v. 5, ix. 9;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false, I. ii. II, 12; always necessary, I. ii. 9, 10, 12; III. i. 13,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15, ii. 3, 8; IV. ii. 8; from vision of a soul in mortal sin, I. ii. 5;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want of I. 15; III. ii. 12; humility and truth, VI. x. 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Hysteria, see Melancholia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Ignatius of Loyola, St., V. iv. 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Ignorance, injurious, IV. i. 9, 13; of a priest, V. i. 7, 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Imagination, IV. i. 8-10, iii. 13; VI. i. 1; difference between it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visions, VI. ix. 5, 6; locutions proceeding from, VI. iii. 16, 17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Imitation of Christ, I. i. 8; II. i. 8; V. i. 3, iii. 3; VII. iv. 7, 12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Impulses, VI. ii. 12, xi. per totem.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Incense, spiritual, IV. ii. 6; VI. ii. 14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Inebriation, spiritual, VI. iv. 18, 19, vi. 15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Insecurity, III. i. 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Intellectual locutions, VI. iii. 19-24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Interior Castle, see Castle Isabel of Jesus, VI. xi. 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Jacob, VI. iv. 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Jerome, St., VI. ix. 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Jesus, I. ii. 4; ever our guide, VI. vii. 7, 8; our model, I. ii. 12;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His Passion, V. ii. VI. vii. 8, 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Jewels, V. i. 2; VI. iv. 9, v. 13, ix. 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John of Avila, Blessed, VI. ix. 11 n.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John of the Cross, St., I. i. 2, 4; IV. I, 3, iii. 3, 6; V. i. 6, 9;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VI. ii. 3, 14, iii. 5, 7 sqq., iv. 21, v. 2, vii. 8, 10, viii. 3. ix.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20 xi. 4, 6; VII. i. 13, ii. 13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Jonas, prophet, V. iii. 6. 14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Jordan, river, VI. vi. 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Josue, VI. iii. 27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Joy at seeing locutions fulfilled, VI. iii. 13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Jubilation, I. ii. 5; VI. vi. 11-1 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Judas, V. iii. 2, iv. 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Judgment, last, VI. ix. 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Kernel of palmito, I. ii. 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Kiss of the Bridegroom, VII. iii. 12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Lazarus, V. iii. 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Leon, Fray Luis de, III. i. 3; VII. ii. 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Liberty of spirit, I. ii. 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Light, I. ii. 15; supernatural, VI. v. 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Likeness of Christ, VI. ix. 11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Lizards, V. i. 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Locutions, VI. iii. per totum; Be not troubled,' ib. 7; VI. iv. 21; It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I,' VI. iii. 8, viii. 3, 4; Be at peace,' VI. iii. 8; VII. ii. 2;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care for God's affairs,' VII. 11. I, iii. 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Loss of highly favoured souls, IV. iii. 10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Lot's wife, I. i. 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Love of enemies, VI. i. 12; of God, IV. i. 7; V. iii. 7, 8;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neighbour, V. iii. 7, 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Ludolf of Saxony, VI. ix. 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Lutherans, VII. iv. conclusion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Mansions, I. i. 2, 4, ii. 4, 8, 15; VII. iv. conclusion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Martha, VII. i. 14, iv. 17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Martin, St., VI. vi. 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Mary, Blessed Virgin, our help, I. ii. 14; meditation on, VI. vii. 8;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sufferings of, VII. iv. 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Mary Magdalen, St., I. i. 5; VI. vii. 5, xi. 1 2; VII. i. 14, ii. 9,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iv. i6-20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Matrimony, spiritual, VII. I, 7, ii. per totum; difference between, and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Espousals, VII. ii. 2; effects of, VII. iv. 10 sqq.; in this state soul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free from sin, VII. iv. 3; and confirmed in grace, VII. ii. 13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Meditation, VI. vii. 11-13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Melancholia, (hysteria), III. i 9; IV. ii. 1, 2; VI. i. 15, iii. 2, 3,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vi. 7, 15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Memento, VI. iv. 14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Mendoza, Don Alvaro de, VII. iii. 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Moses, VI. iv. 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Mount Carmel, see Carmel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Music, VII. iii. 10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Mysteries, revealed during raptures, VI. iv. 10, 12, 13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Noe's Ark, VII. iii. 12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Nuptials, spiritual, see Matrimony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Obedience, preface, p. 3 5; I. i. 1; III. i. 4, ii. 18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Obligations, of a soul enraptured, VI. v. 4; on account of intellectual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visions, VI. viii. 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Odour, supernatural, VI. ii. 14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Olive branch, VII. iii. 12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Padranos, Fr. Juan de, VI. viii. 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Palace, God likened to, VI. x. 3; VII. ii. 15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Palmito, I. ii. 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Passion of Christ, V. ii. 13; becomes the property of the soul, VI. v.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6; meditation on, VI. vii. 8, 9, 13-15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Paul, St., I. i. 5; III. i. 13; VI. vii. 5, ix. 7; VII. i. 8, ii. 6,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iv. 7; (hermit) VI. v. 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Peace, II. i. 16; following upon Spiritual Matrimony, VII. ii. 10, 13,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iii. 9, 13; Peace be with you,' V. i. 10; VII. ii. 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Penances, indiscreet, I. ii. 19.; too discreet, III. ii. 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Perfection, true, I. ii. 20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Perfume, IV. ii. 6; VI. ii. 14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Perseverance, II. i. 17, 18; III. i. 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Peter, St., III. i. 13; VI. vii. 5; VII. iv. 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Phoenix, VI. iv. 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Philippus a Ss. Trinitate, IV. i. 3, ii. 8, iii. 1; V. i. 8, iii. 4,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iv. 3; VI. i. 18, iv. 3 sqq., v. 2, 10, vi. 11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Pictures, holy, VII. iii. 10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Pilate, VI. x. 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Prayer, St. Teresa's writings on, Preface, p. 36; books on, I. i. 8;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IV. iii. 4, 5; no difference between vocal and mental, I. i 9; talking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inconsiderately to God is not prayer, I. i. 9; need of guidance in, 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ii. 7; II. i. 18; perseverance in, II. i. 19; prayer and mortification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 great work, VII. iv. 22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Preparation for prayer of Union, V. ii. 4, 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Presence, spiritual of our Lord, VI. viii. 2-6; VII. iii. 5, 7; of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Saints, ib. 7; of the Blessed Trinity, VII. i. 9-13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Presence chamber, God's, VII. i. 3, 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Prioress, advice to, IV. iii. 12; VI. iii. 2, vii. 16, viii. 11, 12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Prophecies, VI. iii. 11, 12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Purgatory, VI. xi. 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Quiet, prayer of, IV. iii. 7; different from prayer of Union, V. i. 5.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See also Consolations, divine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Raptures, VI. iv. per totum; effects of, VI. vi. i; false, IV. iii. 11;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VI. iv. 22; rare in Seventh Mansion, VII. iii. 10 Recollection, prayer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of, IV. iii. 1, 3, 4; different from prayer of Quiet, IV. iii. 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Reptiles, I. i. 11, II. ii. 15; II. i. 16; IV. i. 3; VII. ii. 15, iv, 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River of living waters, I. ii. 1, 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Sacrament, Blessed, V. i. 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Samaritan woman, VI. xi. 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Saul, king, V. iii. 2; VI. ix. 18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Schram, Dom, VI. iii. 10; viii. 10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Search for God, VI. vii. 11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Secrecy of raptures, VI. iv. 20, 21, viii. 12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Security, III. i. 1, 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Self-knowledge, I. ii. 9-11; IV. 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13; V. iv. 8; VI. V. 12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Senses, I, ii. 4; IV. iii. 1; VI, iv. 17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Sepulchre, V. i. 10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Sermons, V. ii. 3; VII. 10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Seville, III. ii. 10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Siena, St. Catharine of; VI. v. 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Silkworm, likeness of, V. ii. 1-6; 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Sin, mortal, I. ii. 1-3; committed under the very eyes of God, VI. x.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2, 3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Sinners in prison, VII. i. 4, 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Slaves of Christ, VII. iv. 12; of our neighbour, VII. iv. 13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Sleep of the soul in prayer of Union, V. i. 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Solitude, desire of, VI. vi. 1, 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Solomon, III. i. 6; VII. iii. 9, IV. 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Sorrow for sins increasing with graces, VI. vii. 1-5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likened to a castle, I. i, 2; to a crystal, I. ii. 3; to a garden,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I. i. 2; to a ship, VI. v. 3; dignity of, I. i. 3; a soul that does not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 is lame, I. i. 8; soul in mortal sin, I. ii. 1-5; VII. i. 4-6;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soul and its faculties, VII. i. 15, 16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Spark from the fire of God, VI. ii. 6, 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Standstill in virtue, V. iv. 10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Struggles, interior, II. i. 9, 10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Sufferings, bodily, VI. i. 13, 14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Sun, source of light, I. ii. I, 3-5, 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Sweetness in prayer, (sensible devotion), IV. i. 4-7, ii. 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Tears, IV. i. 4, 6; V. ii. 9; VI. vi. 6, 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Temptations, advantages of, IV. i. 3; particularly fierce before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Espousals, V. iv. 4, 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Teresa, St., consoled by Christ, VI. v. 6; cures a melancholy nun, IV.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iii. 12; desires death, VI. vii. 3; desires others to serve God better,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V. iii. 2; her experience in spiritual matters, V. i. 7, iv. 4; feels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no pain during ecstasies, IV. i. 11; feels presence of our Lord, VI.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viii. 2-5; of the Saints, ib. 7; former mistakes, VI. vii. 18, 19;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suffers from headaches, Preface, pp. 35, 36; IV. i. 10; never suffered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from hysteria, IV. ii. 2; locutions, vide sub voce; has more light now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than formerly, I. ii. 7; IV. i. i, ii. 6; praises God for favours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bestowed on others, III. ii. 16; profits by vision of a soul in mortal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sin, I. ii. 1, 2, 5, VII. i. 4; by heavenly visions, VII. i. 14; her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raptures, vide sub voce; readiness to suffer, VI. xi, 10;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self-disparagement, Preface, p. 37; I. ii. 7; III. i. 4, 5, 7; submits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her writings to the judgment of the Church, Preface, p. 36; VII. iv.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conclusion; suffers at the sight of sin, V. ii. 13; transverberation,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VI. xi. 2, 4, 8; is troubled by turmoil of thoughts, IV. 18; troubles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she went through, VI, i. 5-27; vi. 1, viii. 12; her visions, VI. ix.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20; VII. 1; of the Blessed Trinity, VII. i. 9 sqq; wound of love, VI.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ii. 9; writings, Preface, p. 36; I. ii. 6, 7; V. iv. 12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Theriac, II. i. 16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Thomas Aquinas, St., V. i. 6; VI. v. 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Toledo, St. Joseph's convent at, Preface, p. 36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Tortoise, IV. iii. 4.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Trance, false, IV. iii. 11, 12; VI. iv. 22; at Easter, VI. xi. 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Transverberation, VI. xi. 2, 4, 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Tree of life, I. ii. I, 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Trinity, Blessed, feast of, Preface, p. 36; vision of, VII. i. 9;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presence of, VII. i. 9-13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Troubles preceding perfect union, VI. i. 3-20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Understanding, IV. i. 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Union, prayer of; different from prayer of Quiet, V. i. 5; leads to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Espousals, V. iv. 2; with vanities of the world, V. i. 6, 7; with the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of God, V. iii. 5-8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Ursula, St., V. iv. 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Velasquez, Don Alonso, VII, 13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Virtues, real and imaginary, V. iii. 9, 10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Visions, corporal, St. Teresa never saw one, VI. ix. 3; imaginary, VI.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iv. 6, v. 9, ix, per totem; intellectual, VI. iv. 10, 11; v. 9; viii.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per totem; x, per totum; not to be sought or wished for, VI. ix. 13-19;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of a soul in mortal sin. I. ii. 2, 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Watchfulness, III. i. 2; V. iv. 8, 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Water, spiritual, I. ii, 3; IV. ii. 3, 4, 8; iii. 8; VI. v. 3; xi, 5;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VII. ii. 8, 13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Wax, soul likened to, V. ii, 11, 12; wax candles, VII. ii. 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Will of God, union with, V. iii. 4, 5; VI. xi. 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Works, good, II. i. 20; III. i, 12, 14, ii. 1 5; V. iii. 11; VI, i. 24;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VII. iv. 17-24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World, persons in the, III. i. 8, 9; ii. 4, 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Worldliness, I. ii, i 6, 17; II. i, 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Wound of love, VI. ii. 2-12; xi. 2-4, 10-12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Zeal, indiscreet, I. ii. 19, 21; III. ii. 19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Zebedee, sons of; VI, xi. 12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>Index of Scripture References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Genesis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[1]1:26   [2]8:10-11   [3]19:26   [4]28:2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Exodus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[5]2   [6]14   [7]33:11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Numbers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[8]12:7-8   [9]13:24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Joshua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[10]3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Judges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[11]7:5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[12]1:3   [13]1:3   [14]17:26   [15]77:24   [16]111:1   [17]111:1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[18]113:3   [19]115:11   [20]118:32   [21]118:32   [22]144:3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[23]148:5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Proverbs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[24]8:29   [25]8:31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Song of Solomon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[26]1   [27]1:3   [28]2:4   [29]3:2   [30]8:1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[31]30:15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[32]4:20   [33]6:21   [34]7:26-27   [35]10:24   [36]19:21   [37]20:15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[38]20:15   [39]20:16   [40]20:22   [41]20:22   [42]25:41   [43]26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[44]26:41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[45]10:22   [46]14:6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[47]7:50   [48]10:39-40   [49]10:40   [50]12:48   [51]15:16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[52]15:23   [53]17:10   [54]17:21   [55]18:13   [56]22:15   [57]24:36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[58]24:36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[59]4:15   [60]4:20   [61]5:5   [62]8:12   [63]9:2   [64]9:6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[65]11:16   [66]11:35-36   [67]12:7   [68]14:2   [69]14:6   [70]14:9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[71]14:23   [72]16:7   [73]17:2   [74]17:2   [75]17:20   [76]17:22-23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[77]18:38   [78]20:19   [79]20:19   [80]20:19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[81]9:3-4   [82]9:6   [83]9:8   [84]9:16   [85]9:18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[86]8:18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[87]4:7   [88]6:17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[89]4:6   [90]12:2   [91]12:2-4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Galatians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[92]2   [93]2:20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Philippians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[94]1:21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[95]3:3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Prayer of Manasseh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[96]1:18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Sirach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[97]3:27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[98]1  [99]5  [100]7  [101]8  [102]9  [103]10  [104]11  [105]12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[106]13  [107]14  [108]15  [109]16  [110]17  [111]18  [112]19  [113]20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[114]21  [115]22  [116]23  [117]24  [118]25  [119]26  [120]27  [121]28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[122]29  [123]30  [124]31  [125]32  [126]33  [127]34  [128]35  [129]36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[130]37  [131]38  [132]39  [133]40  [134]41  [135]42  [136]43  [137]44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[138]45  [139]46  [140]47  [141]48  [142]49  [143]50  [144]51  [145]52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[146]53  [147]54  [148]55  [149]56  [150]57  [151]58  [152]59  [153]60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[154]61  [155]62  [156]63  [157]64  [158]65  [159]66  [160]67  [161]68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[162]69  [163]70  [164]71  [165]72  [166]73  [167]74  [168]75  [169]76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[170]77  [171]78  [172]79  [173]80  [174]81  [175]82  [176]83  [177]84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[178]85  [179]86  [180]87  [181]88  [182]89  [183]90  [184]91  [185]92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[186]93  [187]94  [188]95  [189]96  [190]97  [191]98  [192]99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[193]100  [194]101  [195]102  [196]103  [197]104  [198]105  [199]106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[200]107  [201]108  [202]109  [203]110  [204]111  [205]112  [206]113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[207]114  [208]115  [209]116  [210]117  [211]118  [212]119  [213]120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[214]121  [215]122  [216]123  [217]124  [218]125  [219]126  [220]127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[221]128  [222]129  [223]130  [224]131  [225]132  [226]133  [227]134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[228]135  [229]136  [230]137  [231]138  [232]139  [233]140  [234]141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[235]142  [236]143  [237]144  [238]145  [239]146  [240]147  [241]148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[242]149  [243]150  [244]151  [245]152  [246]153  [247]154  [248]155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[249]156  [250]157  [251]158  [252]159  [253]160  [254]161  [255]162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[256]163  [257]164  [258]165  [259]166  [260]167  [261]168  [262]169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[263]170  [264]171  [265]172  [266]173  [267]174  [268]175  [269]176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[270]177  [271]178  [272]179  [273]180  [274]181  [275]182  [276]183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[277]184  [278]185  [279]186  [280]187  [281]188  [282]189  [283]190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[284]191  [285]192  [286]193  [287]194  [288]195  [289]196  [290]197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[291]198  [292]199  [293]200  [294]201  [295]202  [296]203  [297]204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[298]205  [299]206  [300]207  [301]208  [302]209  [303]210  [304]211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[305]212  [306]213  [307]214  [308]215  [309]216  [310]217  [311]218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[312]219  [313]220  [314]221  [315]222  [316]223  [317]224  [318]225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[319]226  [320]227  [321]228  [322]229  [323]230  [324]231  [325]232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[326]233  [327]234  [328]235  [329]236  [330]237  [331]238  [332]239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[333]240  [334]241  [335]242  [336]243  [337]244  [338]245  [339]246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[340]247  [341]248  [342]249  [343]250  [344]251  [345]252  [346]253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[347]254  [348]255  [349]256  [350]257  [351]258  [352]259  [353]260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[354]261  [355]262  [356]263  [357]264  [358]265  [359]266  [360]267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[361]268  [362]269  [363]270  [364]271  [365]272  [366]273  [367]274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[368]275  [369]276  [370]277  [371]278  [372]279  [373]280  [374]281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[375]282  [376]283  [377]284  [378]285  [379]286  [380]287  [381]288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[382]289  [383]290  [384]291  [385]292  [386]293  [387]294  [388]295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[389]296  [390]297  [391]298  [392]299  [393]300  [394]301  [395]302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[396]303  [397]304  [398]305  [399]306  [400]307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1. file://localhost/ccel/t/teresa/castle2/cache/castle2.html3?scrBook=Gen&amp;scrCh=1&amp;scrV=26#v.i-p4.8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2. file://localhost/ccel/t/teresa/castle2/cache/castle2.html3?scrBook=Gen&amp;scrCh=8&amp;scrV=10#xi.iii-p15.5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3. file://localhost/ccel/t/teresa/castle2/cache/castle2.html3?scrBook=Gen&amp;scrCh=19&amp;scrV=26#v.i-p10.4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4. file://localhost/ccel/t/teresa/castle2/cache/castle2.html3?scrBook=Gen&amp;scrCh=28&amp;scrV=2#x.v-p9.3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5. file://localhost/ccel/t/teresa/castle2/cache/castle2.html3?scrBook=Exod&amp;scrCh=2&amp;scrV=0#x.v-p10.2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6. file://localhost/ccel/t/teresa/castle2/cache/castle2.html3?scrBook=Exod&amp;scrCh=14&amp;scrV=0#x.vii-p5.3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7. file://localhost/ccel/t/teresa/castle2/cache/castle2.html3?scrBook=Exod&amp;scrCh=33&amp;scrV=11#iii-p26.4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8. file://localhost/ccel/t/teresa/castle2/cache/castle2.html3?scrBook=Num&amp;scrCh=12&amp;scrV=7#iii-p26.5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 9. file://localhost/ccel/t/teresa/castle2/cache/castle2.html3?scrBook=Num&amp;scrCh=13&amp;scrV=24#x.vi-p15.2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10. file://localhost/ccel/t/teresa/castle2/cache/castle2.html3?scrBook=Josh&amp;scrCh=3&amp;scrV=0#x.vii-p5.4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11. file://localhost/ccel/t/teresa/castle2/cache/castle2.html3?scrBook=Judg&amp;scrCh=7&amp;scrV=5#vi.i-p14.2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12. file://localhost/ccel/t/teresa/castle2/cache/castle2.html3?scrBook=Ps&amp;scrCh=1&amp;scrV=3#v.ii-p3.3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13. file://localhost/ccel/t/teresa/castle2/cache/castle2.html3?scrBook=Ps&amp;scrCh=1&amp;scrV=3#xi.ii-p18.2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14. file://localhost/ccel/t/teresa/castle2/cache/castle2.html3?scrBook=Ps&amp;scrCh=17&amp;scrV=26#xi.iv-p17.2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15. file://localhost/ccel/t/teresa/castle2/cache/castle2.html3?scrBook=Ps&amp;scrCh=77&amp;scrV=24#vi.i-p14.7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16. file://localhost/ccel/t/teresa/castle2/cache/castle2.html3?scrBook=Ps&amp;scrCh=111&amp;scrV=1#vii.i-p8.3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17. file://localhost/ccel/t/teresa/castle2/cache/castle2.html3?scrBook=Ps&amp;scrCh=111&amp;scrV=1#xi.iv-p7.2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18. file://localhost/ccel/t/teresa/castle2/cache/castle2.html3?scrBook=Ps&amp;scrCh=113&amp;scrV=3#x.vii-p5.2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19. file://localhost/ccel/t/teresa/castle2/cache/castle2.html3?scrBook=Ps&amp;scrCh=115&amp;scrV=11#x.xi-p7.2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20. file://localhost/ccel/t/teresa/castle2/cache/castle2.html3?scrBook=Ps&amp;scrCh=118&amp;scrV=32#viii.i-p7.2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21. file://localhost/ccel/t/teresa/castle2/cache/castle2.html3?scrBook=Ps&amp;scrCh=118&amp;scrV=32#viii.ii-p8.2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22. file://localhost/ccel/t/teresa/castle2/cache/castle2.html3?scrBook=Ps&amp;scrCh=144&amp;scrV=3#xi.i-p3.2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23. file://localhost/ccel/t/teresa/castle2/cache/castle2.html3?scrBook=Ps&amp;scrCh=148&amp;scrV=5#x.iv-p9.2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24. file://localhost/ccel/t/teresa/castle2/cache/castle2.html3?scrBook=Prov&amp;scrCh=8&amp;scrV=29#x.vi-p5.3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25. file://localhost/ccel/t/teresa/castle2/cache/castle2.html3?scrBook=Prov&amp;scrCh=8&amp;scrV=31#v.i-p4.6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26. file://localhost/ccel/t/teresa/castle2/cache/castle2.html3?scrBook=Song&amp;scrCh=1&amp;scrV=0#xi.iii-p15.2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27. file://localhost/ccel/t/teresa/castle2/cache/castle2.html3?scrBook=Song&amp;scrCh=1&amp;scrV=3#ix.i-p14.2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28. file://localhost/ccel/t/teresa/castle2/cache/castle2.html3?scrBook=Song&amp;scrCh=2&amp;scrV=4#xi.iv-p17.4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29. file://localhost/ccel/t/teresa/castle2/cache/castle2.html3?scrBook=Song&amp;scrCh=3&amp;scrV=2#x.v-p17.3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30. file://localhost/ccel/t/teresa/castle2/cache/castle2.html3?scrBook=Song&amp;scrCh=8&amp;scrV=1#viii.i-p13.3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31. file://localhost/ccel/t/teresa/castle2/cache/castle2.html3?scrBook=Isa&amp;scrCh=30&amp;scrV=15#vii.ii-p20.3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32. file://localhost/ccel/t/teresa/castle2/cache/castle2.html3?scrBook=Matt&amp;scrCh=4&amp;scrV=20#vii.i-p15.2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33. file://localhost/ccel/t/teresa/castle2/cache/castle2.html3?scrBook=Matt&amp;scrCh=6&amp;scrV=21#v.i-p12.4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34. file://localhost/ccel/t/teresa/castle2/cache/castle2.html3?scrBook=Matt&amp;scrCh=7&amp;scrV=26#vi.i-p14.5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35. file://localhost/ccel/t/teresa/castle2/cache/castle2.html3?scrBook=Matt&amp;scrCh=10&amp;scrV=24#vi.i-p21.2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36. file://localhost/ccel/t/teresa/castle2/cache/castle2.html3?scrBook=Matt&amp;scrCh=19&amp;scrV=21#vii.i-p11.2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37. file://localhost/ccel/t/teresa/castle2/cache/castle2.html3?scrBook=Matt&amp;scrCh=20&amp;scrV=15#v.i-p7.2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38. file://localhost/ccel/t/teresa/castle2/cache/castle2.html3?scrBook=Matt&amp;scrCh=20&amp;scrV=15#viii.i-p5.3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39. file://localhost/ccel/t/teresa/castle2/cache/castle2.html3?scrBook=Matt&amp;scrCh=20&amp;scrV=16#ix.i-p4.3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40. file://localhost/ccel/t/teresa/castle2/cache/castle2.html3?scrBook=Matt&amp;scrCh=20&amp;scrV=22#vi.i-p16.3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41. file://localhost/ccel/t/teresa/castle2/cache/castle2.html3?scrBook=Matt&amp;scrCh=20&amp;scrV=22#x.xii-p17.2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42. file://localhost/ccel/t/teresa/castle2/cache/castle2.html3?scrBook=Matt&amp;scrCh=25&amp;scrV=41#x.x-p6.2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43. file://localhost/ccel/t/teresa/castle2/cache/castle2.html3?scrBook=Matt&amp;scrCh=26&amp;scrV=0#x.xii-p17.4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44. file://localhost/ccel/t/teresa/castle2/cache/castle2.html3?scrBook=Matt&amp;scrCh=26&amp;scrV=41#vi.i-p21.4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45. file://localhost/ccel/t/teresa/castle2/cache/castle2.html3?scrBook=Mark&amp;scrCh=10&amp;scrV=22#vii.i-p14.2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46. file://localhost/ccel/t/teresa/castle2/cache/castle2.html3?scrBook=Mark&amp;scrCh=14&amp;scrV=6#x.xii-p17.5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47. file://localhost/ccel/t/teresa/castle2/cache/castle2.html3?scrBook=Luke&amp;scrCh=7&amp;scrV=50#xi.ii-p11.4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48. file://localhost/ccel/t/teresa/castle2/cache/castle2.html3?scrBook=Luke&amp;scrCh=10&amp;scrV=39#xi.iv-p19.2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49. file://localhost/ccel/t/teresa/castle2/cache/castle2.html3?scrBook=Luke&amp;scrCh=10&amp;scrV=40#xi.i-p18.2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50. file://localhost/ccel/t/teresa/castle2/cache/castle2.html3?scrBook=Luke&amp;scrCh=12&amp;scrV=48#x.vi-p6.2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51. file://localhost/ccel/t/teresa/castle2/cache/castle2.html3?scrBook=Luke&amp;scrCh=15&amp;scrV=16#vi.i-p11.2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52. file://localhost/ccel/t/teresa/castle2/cache/castle2.html3?scrBook=Luke&amp;scrCh=15&amp;scrV=23#x.vii-p14.2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53. file://localhost/ccel/t/teresa/castle2/cache/castle2.html3?scrBook=Luke&amp;scrCh=17&amp;scrV=10#vii.i-p15.4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54. file://localhost/ccel/t/teresa/castle2/cache/castle2.html3?scrBook=Luke&amp;scrCh=17&amp;scrV=21#v.i-p10.2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55. file://localhost/ccel/t/teresa/castle2/cache/castle2.html3?scrBook=Luke&amp;scrCh=18&amp;scrV=13#xi.iii-p16.2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56. file://localhost/ccel/t/teresa/castle2/cache/castle2.html3?scrBook=Luke&amp;scrCh=22&amp;scrV=15#ix.ii-p14.2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57. file://localhost/ccel/t/teresa/castle2/cache/castle2.html3?scrBook=Luke&amp;scrCh=24&amp;scrV=36#vi.i-p17.3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58. file://localhost/ccel/t/teresa/castle2/cache/castle2.html3?scrBook=Luke&amp;scrCh=24&amp;scrV=36#x.iv-p10.2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59. file://localhost/ccel/t/teresa/castle2/cache/castle2.html3?scrBook=John&amp;scrCh=4&amp;scrV=15#x.xii-p7.2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60. file://localhost/ccel/t/teresa/castle2/cache/castle2.html3?scrBook=John&amp;scrCh=4&amp;scrV=20#ix.iii-p10.2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61. file://localhost/ccel/t/teresa/castle2/cache/castle2.html3?scrBook=John&amp;scrCh=5&amp;scrV=5#v.i-p12.2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62. file://localhost/ccel/t/teresa/castle2/cache/castle2.html3?scrBook=John&amp;scrCh=8&amp;scrV=12#x.viii-p10.3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63. file://localhost/ccel/t/teresa/castle2/cache/castle2.html3?scrBook=John&amp;scrCh=9&amp;scrV=2#v.i-p7.4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64. file://localhost/ccel/t/teresa/castle2/cache/castle2.html3?scrBook=John&amp;scrCh=9&amp;scrV=6#x.v-p18.2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65. file://localhost/ccel/t/teresa/castle2/cache/castle2.html3?scrBook=John&amp;scrCh=11&amp;scrV=16#vii.i-p4.2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66. file://localhost/ccel/t/teresa/castle2/cache/castle2.html3?scrBook=John&amp;scrCh=11&amp;scrV=35#ix.iii-p7.2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67. file://localhost/ccel/t/teresa/castle2/cache/castle2.html3?scrBook=John&amp;scrCh=12&amp;scrV=7#x.xii-p17.6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68. file://localhost/ccel/t/teresa/castle2/cache/castle2.html3?scrBook=John&amp;scrCh=14&amp;scrV=2#v.i-p4.4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69. file://localhost/ccel/t/teresa/castle2/cache/castle2.html3?scrBook=John&amp;scrCh=14&amp;scrV=6#vi.i-p20.4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70. file://localhost/ccel/t/teresa/castle2/cache/castle2.html3?scrBook=John&amp;scrCh=14&amp;scrV=9#vi.i-p20.6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71. file://localhost/ccel/t/teresa/castle2/cache/castle2.html3?scrBook=John&amp;scrCh=14&amp;scrV=23#xi.i-p13.2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72. file://localhost/ccel/t/teresa/castle2/cache/castle2.html3?scrBook=John&amp;scrCh=16&amp;scrV=7#x.viii-p20.2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73. file://localhost/ccel/t/teresa/castle2/cache/castle2.html3?scrBook=John&amp;scrCh=17&amp;scrV=2#xi.ii-p12.2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74. file://localhost/ccel/t/teresa/castle2/cache/castle2.html3?scrBook=John&amp;scrCh=17&amp;scrV=2#xi.ii-p12.6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75. file://localhost/ccel/t/teresa/castle2/cache/castle2.html3?scrBook=John&amp;scrCh=17&amp;scrV=20#xi.ii-p12.4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76. file://localhost/ccel/t/teresa/castle2/cache/castle2.html3?scrBook=John&amp;scrCh=17&amp;scrV=22#ix.iii-p9.2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77. file://localhost/ccel/t/teresa/castle2/cache/castle2.html3?scrBook=John&amp;scrCh=18&amp;scrV=38#x.xi-p7.4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78. file://localhost/ccel/t/teresa/castle2/cache/castle2.html3?scrBook=John&amp;scrCh=20&amp;scrV=19#vi.i-p17.4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79. file://localhost/ccel/t/teresa/castle2/cache/castle2.html3?scrBook=John&amp;scrCh=20&amp;scrV=19#xi.ii-p4.3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80. file://localhost/ccel/t/teresa/castle2/cache/castle2.html3?scrBook=John&amp;scrCh=20&amp;scrV=19#xi.ii-p11.2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81. file://localhost/ccel/t/teresa/castle2/cache/castle2.html3?scrBook=Acts&amp;scrCh=9&amp;scrV=3#x.x-p9.2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82. file://localhost/ccel/t/teresa/castle2/cache/castle2.html3?scrBook=Acts&amp;scrCh=9&amp;scrV=6#xi.iii-p11.2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83. file://localhost/ccel/t/teresa/castle2/cache/castle2.html3?scrBook=Acts&amp;scrCh=9&amp;scrV=8#xi.i-p10.2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84. file://localhost/ccel/t/teresa/castle2/cache/castle2.html3?scrBook=Acts&amp;scrCh=9&amp;scrV=16#xi.iv-p9.2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85. file://localhost/ccel/t/teresa/castle2/cache/castle2.html3?scrBook=Acts&amp;scrCh=9&amp;scrV=18#xi.i-p10.4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86. file://localhost/ccel/t/teresa/castle2/cache/castle2.html3?scrBook=Rom&amp;scrCh=8&amp;scrV=18#iii-p18.2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87. file://localhost/ccel/t/teresa/castle2/cache/castle2.html3?scrBook=1Cor&amp;scrCh=4&amp;scrV=7#x.vi-p9.2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88. file://localhost/ccel/t/teresa/castle2/cache/castle2.html3?scrBook=1Cor&amp;scrCh=6&amp;scrV=17#xi.ii-p8.2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89. file://localhost/ccel/t/teresa/castle2/cache/castle2.html3?scrBook=2Cor&amp;scrCh=4&amp;scrV=6#iii-p26.2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90. file://localhost/ccel/t/teresa/castle2/cache/castle2.html3?scrBook=2Cor&amp;scrCh=12&amp;scrV=2#x.vi-p10.2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91. file://localhost/ccel/t/teresa/castle2/cache/castle2.html3?scrBook=2Cor&amp;scrCh=12&amp;scrV=2#x.iii-p7.1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92. file://localhost/ccel/t/teresa/castle2/cache/castle2.html3?scrBook=Gal&amp;scrCh=2&amp;scrV=0#ix.ii-p5.3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93. file://localhost/ccel/t/teresa/castle2/cache/castle2.html3?scrBook=Gal&amp;scrCh=2&amp;scrV=20#xi.iii-p3.2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94. file://localhost/ccel/t/teresa/castle2/cache/castle2.html3?scrBook=Phil&amp;scrCh=1&amp;scrV=21#xi.ii-p8.4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95. file://localhost/ccel/t/teresa/castle2/cache/castle2.html3?scrBook=Col&amp;scrCh=3&amp;scrV=3#ix.ii-p5.2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96. file://localhost/ccel/t/teresa/castle2/cache/castle2.html3?scrBook=PrMan&amp;scrCh=1&amp;scrV=18#x.viii-p2.1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97. file://localhost/ccel/t/teresa/castle2/cache/castle2.html3?scrBook=Sir&amp;scrCh=3&amp;scrV=27#vi.i-p20.2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98. file://localhost/ccel/t/teresa/castle2/cache/castle2.html3#i-Page_1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 99. file://localhost/ccel/t/teresa/castle2/cache/castle2.html3#ii-Page_5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100. file://localhost/ccel/t/teresa/castle2/cache/castle2.html3#iii-Page_7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101. file://localhost/ccel/t/teresa/castle2/cache/castle2.html3#iii-Page_8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102. file://localhost/ccel/t/teresa/castle2/cache/castle2.html3#iii-Page_9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103. file://localhost/ccel/t/teresa/castle2/cache/castle2.html3#iii-Page_10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104. file://localhost/ccel/t/teresa/castle2/cache/castle2.html3#iii-Page_11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105. file://localhost/ccel/t/teresa/castle2/cache/castle2.html3#iii-Page_12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106. file://localhost/ccel/t/teresa/castle2/cache/castle2.html3#iii-Page_13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107. file://localhost/ccel/t/teresa/castle2/cache/castle2.html3#iii-Page_14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108. file://localhost/ccel/t/teresa/castle2/cache/castle2.html3#iii-Page_15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109. file://localhost/ccel/t/teresa/castle2/cache/castle2.html3#iii-Page_16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110. file://localhost/ccel/t/teresa/castle2/cache/castle2.html3#iii-Page_17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111. file://localhost/ccel/t/teresa/castle2/cache/castle2.html3#iii-Page_18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112. file://localhost/ccel/t/teresa/castle2/cache/castle2.html3#iii-Page_19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113. file://localhost/ccel/t/teresa/castle2/cache/castle2.html3#iii-Page_20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114. file://localhost/ccel/t/teresa/castle2/cache/castle2.html3#iii-Page_21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115. file://localhost/ccel/t/teresa/castle2/cache/castle2.html3#iii-Page_22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116. file://localhost/ccel/t/teresa/castle2/cache/castle2.html3#iii-Page_23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117. file://localhost/ccel/t/teresa/castle2/cache/castle2.html3#iii-Page_24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118. file://localhost/ccel/t/teresa/castle2/cache/castle2.html3#iii-Page_25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119. file://localhost/ccel/t/teresa/castle2/cache/castle2.html3#iii-Page_26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120. file://localhost/ccel/t/teresa/castle2/cache/castle2.html3#iii-Page_27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121. file://localhost/ccel/t/teresa/castle2/cache/castle2.html3#iii-Page_28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122. file://localhost/ccel/t/teresa/castle2/cache/castle2.html3#iii-Page_29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123. file://localhost/ccel/t/teresa/castle2/cache/castle2.html3#iii-Page_30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124. file://localhost/ccel/t/teresa/castle2/cache/castle2.html3#iii-Page_31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125. file://localhost/ccel/t/teresa/castle2/cache/castle2.html3#iii-Page_32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126. file://localhost/ccel/t/teresa/castle2/cache/castle2.html3#iii-Page_33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127. file://localhost/ccel/t/teresa/castle2/cache/castle2.html3#iii-Page_34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128. file://localhost/ccel/t/teresa/castle2/cache/castle2.html3#iv-Page_35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129. file://localhost/ccel/t/teresa/castle2/cache/castle2.html3#iv-Page_36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130. file://localhost/ccel/t/teresa/castle2/cache/castle2.html3#iv-Page_37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131. file://localhost/ccel/t/teresa/castle2/cache/castle2.html3#v.i-Page_38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132. file://localhost/ccel/t/teresa/castle2/cache/castle2.html3#v.i-Page_39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133. file://localhost/ccel/t/teresa/castle2/cache/castle2.html3#v.i-Page_40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134. file://localhost/ccel/t/teresa/castle2/cache/castle2.html3#v.i-Page_41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135. file://localhost/ccel/t/teresa/castle2/cache/castle2.html3#v.i-Page_42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136. file://localhost/ccel/t/teresa/castle2/cache/castle2.html3#v.i-Page_43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137. file://localhost/ccel/t/teresa/castle2/cache/castle2.html3#v.i-Page_44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138. file://localhost/ccel/t/teresa/castle2/cache/castle2.html3#v.i-Page_45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139. file://localhost/ccel/t/teresa/castle2/cache/castle2.html3#v.ii-Page_46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140. file://localhost/ccel/t/teresa/castle2/cache/castle2.html3#v.ii-Page_47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141. file://localhost/ccel/t/teresa/castle2/cache/castle2.html3#v.ii-Page_48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142. file://localhost/ccel/t/teresa/castle2/cache/castle2.html3#v.ii-Page_49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143. file://localhost/ccel/t/teresa/castle2/cache/castle2.html3#v.ii-Page_50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144. file://localhost/ccel/t/teresa/castle2/cache/castle2.html3#v.ii-Page_51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145. file://localhost/ccel/t/teresa/castle2/cache/castle2.html3#v.ii-Page_52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146. file://localhost/ccel/t/teresa/castle2/cache/castle2.html3#v.ii-Page_53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147. file://localhost/ccel/t/teresa/castle2/cache/castle2.html3#v.ii-Page_54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148. file://localhost/ccel/t/teresa/castle2/cache/castle2.html3#v.ii-Page_55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149. file://localhost/ccel/t/teresa/castle2/cache/castle2.html3#v.ii-Page_56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150. file://localhost/ccel/t/teresa/castle2/cache/castle2.html3#v.ii-Page_57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151. file://localhost/ccel/t/teresa/castle2/cache/castle2.html3#v.ii-Page_58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152. file://localhost/ccel/t/teresa/castle2/cache/castle2.html3#vi.i-Page_59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153. file://localhost/ccel/t/teresa/castle2/cache/castle2.html3#vi.i-Page_60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154. file://localhost/ccel/t/teresa/castle2/cache/castle2.html3#vi.i-Page_61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155. file://localhost/ccel/t/teresa/castle2/cache/castle2.html3#vi.i-Page_62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156. file://localhost/ccel/t/teresa/castle2/cache/castle2.html3#vi.i-Page_63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157. file://localhost/ccel/t/teresa/castle2/cache/castle2.html3#vi.i-Page_64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158. file://localhost/ccel/t/teresa/castle2/cache/castle2.html3#vi.i-Page_65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159. file://localhost/ccel/t/teresa/castle2/cache/castle2.html3#vi.i-Page_66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160. file://localhost/ccel/t/teresa/castle2/cache/castle2.html3#vi.i-Page_67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161. file://localhost/ccel/t/teresa/castle2/cache/castle2.html3#vi.i-Page_68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162. file://localhost/ccel/t/teresa/castle2/cache/castle2.html3#vi.i-Page_69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163. file://localhost/ccel/t/teresa/castle2/cache/castle2.html3#vii.i-Page_70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164. file://localhost/ccel/t/teresa/castle2/cache/castle2.html3#vii.i-Page_71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165. file://localhost/ccel/t/teresa/castle2/cache/castle2.html3#vii.i-Page_72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166. file://localhost/ccel/t/teresa/castle2/cache/castle2.html3#vii.i-Page_73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167. file://localhost/ccel/t/teresa/castle2/cache/castle2.html3#vii.i-Page_74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168. file://localhost/ccel/t/teresa/castle2/cache/castle2.html3#vii.i-Page_75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169. file://localhost/ccel/t/teresa/castle2/cache/castle2.html3#vii.i-Page_76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170. file://localhost/ccel/t/teresa/castle2/cache/castle2.html3#vii.i-Page_77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171. file://localhost/ccel/t/teresa/castle2/cache/castle2.html3#vii.ii-Page_78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172. file://localhost/ccel/t/teresa/castle2/cache/castle2.html3#vii.ii-Page_79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173. file://localhost/ccel/t/teresa/castle2/cache/castle2.html3#vii.ii-Page_80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174. file://localhost/ccel/t/teresa/castle2/cache/castle2.html3#vii.ii-Page_81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175. file://localhost/ccel/t/teresa/castle2/cache/castle2.html3#vii.ii-Page_82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176. file://localhost/ccel/t/teresa/castle2/cache/castle2.html3#vii.ii-Page_83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177. file://localhost/ccel/t/teresa/castle2/cache/castle2.html3#vii.ii-Page_84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178. file://localhost/ccel/t/teresa/castle2/cache/castle2.html3#vii.ii-Page_85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179. file://localhost/ccel/t/teresa/castle2/cache/castle2.html3#vii.ii-Page_86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180. file://localhost/ccel/t/teresa/castle2/cache/castle2.html3#vii.ii-Page_87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181. file://localhost/ccel/t/teresa/castle2/cache/castle2.html3#viii.i-Page_88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182. file://localhost/ccel/t/teresa/castle2/cache/castle2.html3#viii.i-Page_89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183. file://localhost/ccel/t/teresa/castle2/cache/castle2.html3#viii.i-Page_90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184. file://localhost/ccel/t/teresa/castle2/cache/castle2.html3#viii.i-Page_91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185. file://localhost/ccel/t/teresa/castle2/cache/castle2.html3#viii.i-Page_92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186. file://localhost/ccel/t/teresa/castle2/cache/castle2.html3#viii.i-Page_93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187. file://localhost/ccel/t/teresa/castle2/cache/castle2.html3#viii.i-Page_94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188. file://localhost/ccel/t/teresa/castle2/cache/castle2.html3#viii.i-Page_95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189. file://localhost/ccel/t/teresa/castle2/cache/castle2.html3#viii.i-Page_96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190. file://localhost/ccel/t/teresa/castle2/cache/castle2.html3#viii.i-Page_97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191. file://localhost/ccel/t/teresa/castle2/cache/castle2.html3#viii.ii-Page_98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192. file://localhost/ccel/t/teresa/castle2/cache/castle2.html3#viii.ii-Page_99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193. file://localhost/ccel/t/teresa/castle2/cache/castle2.html3#viii.ii-Page_100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194. file://localhost/ccel/t/teresa/castle2/cache/castle2.html3#viii.ii-Page_101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195. file://localhost/ccel/t/teresa/castle2/cache/castle2.html3#viii.ii-Page_102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196. file://localhost/ccel/t/teresa/castle2/cache/castle2.html3#viii.ii-Page_103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197. file://localhost/ccel/t/teresa/castle2/cache/castle2.html3#viii.ii-Page_104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198. file://localhost/ccel/t/teresa/castle2/cache/castle2.html3#viii.iii-Page_105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199. file://localhost/ccel/t/teresa/castle2/cache/castle2.html3#viii.iii-Page_106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200. file://localhost/ccel/t/teresa/castle2/cache/castle2.html3#viii.iii-Page_107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201. file://localhost/ccel/t/teresa/castle2/cache/castle2.html3#viii.iii-Page_108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202. file://localhost/ccel/t/teresa/castle2/cache/castle2.html3#viii.iii-Page_109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203. file://localhost/ccel/t/teresa/castle2/cache/castle2.html3#viii.iii-Page_110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204. file://localhost/ccel/t/teresa/castle2/cache/castle2.html3#viii.iii-Page_111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205. file://localhost/ccel/t/teresa/castle2/cache/castle2.html3#viii.iii-Page_112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206. file://localhost/ccel/t/teresa/castle2/cache/castle2.html3#viii.iii-Page_113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207. file://localhost/ccel/t/teresa/castle2/cache/castle2.html3#viii.iii-Page_114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208. file://localhost/ccel/t/teresa/castle2/cache/castle2.html3#viii.iii-Page_115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209. file://localhost/ccel/t/teresa/castle2/cache/castle2.html3#viii.iii-Page_116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210. file://localhost/ccel/t/teresa/castle2/cache/castle2.html3#viii.iii-Page_117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211. file://localhost/ccel/t/teresa/castle2/cache/castle2.html3#viii.iii-Page_118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212. file://localhost/ccel/t/teresa/castle2/cache/castle2.html3#ix.i-Page_119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213. file://localhost/ccel/t/teresa/castle2/cache/castle2.html3#ix.i-Page_120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214. file://localhost/ccel/t/teresa/castle2/cache/castle2.html3#ix.i-Page_121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215. file://localhost/ccel/t/teresa/castle2/cache/castle2.html3#ix.i-Page_122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216. file://localhost/ccel/t/teresa/castle2/cache/castle2.html3#ix.i-Page_123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217. file://localhost/ccel/t/teresa/castle2/cache/castle2.html3#ix.i-Page_124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218. file://localhost/ccel/t/teresa/castle2/cache/castle2.html3#ix.i-Page_125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219. file://localhost/ccel/t/teresa/castle2/cache/castle2.html3#ix.i-Page_126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220. file://localhost/ccel/t/teresa/castle2/cache/castle2.html3#ix.i-Page_127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221. file://localhost/ccel/t/teresa/castle2/cache/castle2.html3#ix.i-Page_128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222. file://localhost/ccel/t/teresa/castle2/cache/castle2.html3#ix.ii-Page_129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223. file://localhost/ccel/t/teresa/castle2/cache/castle2.html3#ix.ii-Page_130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224. file://localhost/ccel/t/teresa/castle2/cache/castle2.html3#ix.ii-Page_131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225. file://localhost/ccel/t/teresa/castle2/cache/castle2.html3#ix.ii-Page_132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226. file://localhost/ccel/t/teresa/castle2/cache/castle2.html3#ix.ii-Page_133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227. file://localhost/ccel/t/teresa/castle2/cache/castle2.html3#ix.ii-Page_134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228. file://localhost/ccel/t/teresa/castle2/cache/castle2.html3#ix.ii-Page_135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229. file://localhost/ccel/t/teresa/castle2/cache/castle2.html3#ix.ii-Page_136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230. file://localhost/ccel/t/teresa/castle2/cache/castle2.html3#ix.ii-Page_137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231. file://localhost/ccel/t/teresa/castle2/cache/castle2.html3#ix.ii-Page_138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232. file://localhost/ccel/t/teresa/castle2/cache/castle2.html3#ix.iii-Page_139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233. file://localhost/ccel/t/teresa/castle2/cache/castle2.html3#ix.iii-Page_140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234. file://localhost/ccel/t/teresa/castle2/cache/castle2.html3#ix.iii-Page_141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235. file://localhost/ccel/t/teresa/castle2/cache/castle2.html3#ix.iii-Page_142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236. file://localhost/ccel/t/teresa/castle2/cache/castle2.html3#ix.iii-Page_143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237. file://localhost/ccel/t/teresa/castle2/cache/castle2.html3#ix.iii-Page_144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238. file://localhost/ccel/t/teresa/castle2/cache/castle2.html3#ix.iii-Page_145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239. file://localhost/ccel/t/teresa/castle2/cache/castle2.html3#ix.iii-Page_146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240. file://localhost/ccel/t/teresa/castle2/cache/castle2.html3#ix.iv-Page_147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241. file://localhost/ccel/t/teresa/castle2/cache/castle2.html3#ix.iv-Page_148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242. file://localhost/ccel/t/teresa/castle2/cache/castle2.html3#ix.iv-Page_149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243. file://localhost/ccel/t/teresa/castle2/cache/castle2.html3#ix.iv-Page_150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244. file://localhost/ccel/t/teresa/castle2/cache/castle2.html3#ix.iv-Page_151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245. file://localhost/ccel/t/teresa/castle2/cache/castle2.html3#ix.iv-Page_152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246. file://localhost/ccel/t/teresa/castle2/cache/castle2.html3#ix.iv-Page_153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247. file://localhost/ccel/t/teresa/castle2/cache/castle2.html3#x.i-Page_154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248. file://localhost/ccel/t/teresa/castle2/cache/castle2.html3#x.i-Page_155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249. file://localhost/ccel/t/teresa/castle2/cache/castle2.html3#x.i-Page_156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250. file://localhost/ccel/t/teresa/castle2/cache/castle2.html3#x.i-Page_157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251. file://localhost/ccel/t/teresa/castle2/cache/castle2.html3#x.i-Page_158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252. file://localhost/ccel/t/teresa/castle2/cache/castle2.html3#x.i-Page_159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253. file://localhost/ccel/t/teresa/castle2/cache/castle2.html3#x.i-Page_160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254. file://localhost/ccel/t/teresa/castle2/cache/castle2.html3#x.i-Page_161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255. file://localhost/ccel/t/teresa/castle2/cache/castle2.html3#x.i-Page_162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256. file://localhost/ccel/t/teresa/castle2/cache/castle2.html3#x.i-Page_163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257. file://localhost/ccel/t/teresa/castle2/cache/castle2.html3#x.i-Page_164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258. file://localhost/ccel/t/teresa/castle2/cache/castle2.html3#x.i-Page_165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259. file://localhost/ccel/t/teresa/castle2/cache/castle2.html3#x.ii-Page_166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260. file://localhost/ccel/t/teresa/castle2/cache/castle2.html3#x.ii-Page_167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261. file://localhost/ccel/t/teresa/castle2/cache/castle2.html3#x.ii-Page_168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262. file://localhost/ccel/t/teresa/castle2/cache/castle2.html3#x.ii-Page_169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263. file://localhost/ccel/t/teresa/castle2/cache/castle2.html3#x.ii-Page_170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264. file://localhost/ccel/t/teresa/castle2/cache/castle2.html3#x.iii-Page_171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265. file://localhost/ccel/t/teresa/castle2/cache/castle2.html3#x.iii-Page_172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266. file://localhost/ccel/t/teresa/castle2/cache/castle2.html3#x.iii-Page_173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267. file://localhost/ccel/t/teresa/castle2/cache/castle2.html3#x.iii-Page_174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268. file://localhost/ccel/t/teresa/castle2/cache/castle2.html3#x.iv-Page_175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269. file://localhost/ccel/t/teresa/castle2/cache/castle2.html3#x.iv-Page_176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270. file://localhost/ccel/t/teresa/castle2/cache/castle2.html3#x.iv-Page_177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271. file://localhost/ccel/t/teresa/castle2/cache/castle2.html3#x.iv-Page_178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272. file://localhost/ccel/t/teresa/castle2/cache/castle2.html3#x.iv-Page_179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273. file://localhost/ccel/t/teresa/castle2/cache/castle2.html3#x.iv-Page_180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274. file://localhost/ccel/t/teresa/castle2/cache/castle2.html3#x.iv-Page_181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275. file://localhost/ccel/t/teresa/castle2/cache/castle2.html3#x.iv-Page_182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276. file://localhost/ccel/t/teresa/castle2/cache/castle2.html3#x.iv-Page_183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277. file://localhost/ccel/t/teresa/castle2/cache/castle2.html3#x.iv-Page_184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278. file://localhost/ccel/t/teresa/castle2/cache/castle2.html3#x.iv-Page_185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279. file://localhost/ccel/t/teresa/castle2/cache/castle2.html3#x.iv-Page_186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280. file://localhost/ccel/t/teresa/castle2/cache/castle2.html3#x.v-Page_187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281. file://localhost/ccel/t/teresa/castle2/cache/castle2.html3#x.v-Page_188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282. file://localhost/ccel/t/teresa/castle2/cache/castle2.html3#x.v-Page_189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283. file://localhost/ccel/t/teresa/castle2/cache/castle2.html3#x.v-Page_190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284. file://localhost/ccel/t/teresa/castle2/cache/castle2.html3#x.v-Page_191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285. file://localhost/ccel/t/teresa/castle2/cache/castle2.html3#x.v-Page_192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286. file://localhost/ccel/t/teresa/castle2/cache/castle2.html3#x.v-Page_193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287. file://localhost/ccel/t/teresa/castle2/cache/castle2.html3#x.v-Page_194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288. file://localhost/ccel/t/teresa/castle2/cache/castle2.html3#x.v-Page_195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289. file://localhost/ccel/t/teresa/castle2/cache/castle2.html3#x.v-Page_196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290. file://localhost/ccel/t/teresa/castle2/cache/castle2.html3#x.v-Page_197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291. file://localhost/ccel/t/teresa/castle2/cache/castle2.html3#x.v-Page_198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292. file://localhost/ccel/t/teresa/castle2/cache/castle2.html3#x.vi-Page_199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293. file://localhost/ccel/t/teresa/castle2/cache/castle2.html3#x.vi-Page_200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294. file://localhost/ccel/t/teresa/castle2/cache/castle2.html3#x.vi-Page_201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295. file://localhost/ccel/t/teresa/castle2/cache/castle2.html3#x.vi-Page_202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296. file://localhost/ccel/t/teresa/castle2/cache/castle2.html3#x.vi-Page_203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297. file://localhost/ccel/t/teresa/castle2/cache/castle2.html3#x.vi-Page_204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298. file://localhost/ccel/t/teresa/castle2/cache/castle2.html3#x.vi-Page_205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299. file://localhost/ccel/t/teresa/castle2/cache/castle2.html3#x.vi-Page_206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300. file://localhost/ccel/t/teresa/castle2/cache/castle2.html3#x.vii-Page_207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301. file://localhost/ccel/t/teresa/castle2/cache/castle2.html3#x.vii-Page_208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302. file://localhost/ccel/t/teresa/castle2/cache/castle2.html3#x.vii-Page_209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303. file://localhost/ccel/t/teresa/castle2/cache/castle2.html3#x.vii-Page_210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304. file://localhost/ccel/t/teresa/castle2/cache/castle2.html3#x.vii-Page_211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305. file://localhost/ccel/t/teresa/castle2/cache/castle2.html3#x.vii-Page_212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306. file://localhost/ccel/t/teresa/castle2/cache/castle2.html3#x.vii-Page_213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307. file://localhost/ccel/t/teresa/castle2/cache/castle2.html3#x.vii-Page_214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308. file://localhost/ccel/t/teresa/castle2/cache/castle2.html3#x.vii-Page_215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309. file://localhost/ccel/t/teresa/castle2/cache/castle2.html3#x.viii-Page_216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310. file://localhost/ccel/t/teresa/castle2/cache/castle2.html3#x.viii-Page_217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311. file://localhost/ccel/t/teresa/castle2/cache/castle2.html3#x.viii-Page_218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312. file://localhost/ccel/t/teresa/castle2/cache/castle2.html3#x.viii-Page_219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313. file://localhost/ccel/t/teresa/castle2/cache/castle2.html3#x.viii-Page_220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314. file://localhost/ccel/t/teresa/castle2/cache/castle2.html3#x.viii-Page_221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315. file://localhost/ccel/t/teresa/castle2/cache/castle2.html3#x.viii-Page_222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316. file://localhost/ccel/t/teresa/castle2/cache/castle2.html3#x.viii-Page_223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317. file://localhost/ccel/t/teresa/castle2/cache/castle2.html3#x.viii-Page_224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318. file://localhost/ccel/t/teresa/castle2/cache/castle2.html3#x.viii-Page_225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319. file://localhost/ccel/t/teresa/castle2/cache/castle2.html3#x.viii-Page_226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320. file://localhost/ccel/t/teresa/castle2/cache/castle2.html3#x.viii-Page_227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321. file://localhost/ccel/t/teresa/castle2/cache/castle2.html3#x.viii-Page_228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322. file://localhost/ccel/t/teresa/castle2/cache/castle2.html3#x.ix-Page_229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323. file://localhost/ccel/t/teresa/castle2/cache/castle2.html3#x.ix-Page_230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324. file://localhost/ccel/t/teresa/castle2/cache/castle2.html3#x.ix-Page_231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325. file://localhost/ccel/t/teresa/castle2/cache/castle2.html3#x.ix-Page_232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326. file://localhost/ccel/t/teresa/castle2/cache/castle2.html3#x.ix-Page_233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327. file://localhost/ccel/t/teresa/castle2/cache/castle2.html3#x.ix-Page_234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328. file://localhost/ccel/t/teresa/castle2/cache/castle2.html3#x.ix-Page_235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329. file://localhost/ccel/t/teresa/castle2/cache/castle2.html3#x.ix-Page_236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330. file://localhost/ccel/t/teresa/castle2/cache/castle2.html3#x.x-Page_237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331. file://localhost/ccel/t/teresa/castle2/cache/castle2.html3#x.x-Page_238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332. file://localhost/ccel/t/teresa/castle2/cache/castle2.html3#x.x-Page_239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333. file://localhost/ccel/t/teresa/castle2/cache/castle2.html3#x.x-Page_240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334. file://localhost/ccel/t/teresa/castle2/cache/castle2.html3#x.x-Page_241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335. file://localhost/ccel/t/teresa/castle2/cache/castle2.html3#x.x-Page_242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336. file://localhost/ccel/t/teresa/castle2/cache/castle2.html3#x.x-Page_243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337. file://localhost/ccel/t/teresa/castle2/cache/castle2.html3#x.x-Page_244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338. file://localhost/ccel/t/teresa/castle2/cache/castle2.html3#x.x-Page_245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339. file://localhost/ccel/t/teresa/castle2/cache/castle2.html3#x.x-Page_246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340. file://localhost/ccel/t/teresa/castle2/cache/castle2.html3#x.x-Page_247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341. file://localhost/ccel/t/teresa/castle2/cache/castle2.html3#x.xi-Page_248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342. file://localhost/ccel/t/teresa/castle2/cache/castle2.html3#x.xi-Page_249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343. file://localhost/ccel/t/teresa/castle2/cache/castle2.html3#x.xi-Page_250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344. file://localhost/ccel/t/teresa/castle2/cache/castle2.html3#x.xi-Page_251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345. file://localhost/ccel/t/teresa/castle2/cache/castle2.html3#x.xii-Page_252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346. file://localhost/ccel/t/teresa/castle2/cache/castle2.html3#x.xii-Page_253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347. file://localhost/ccel/t/teresa/castle2/cache/castle2.html3#x.xii-Page_254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348. file://localhost/ccel/t/teresa/castle2/cache/castle2.html3#x.xii-Page_255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349. file://localhost/ccel/t/teresa/castle2/cache/castle2.html3#x.xii-Page_256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350. file://localhost/ccel/t/teresa/castle2/cache/castle2.html3#x.xii-Page_257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351. file://localhost/ccel/t/teresa/castle2/cache/castle2.html3#x.xii-Page_258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352. file://localhost/ccel/t/teresa/castle2/cache/castle2.html3#x.xii-Page_259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353. file://localhost/ccel/t/teresa/castle2/cache/castle2.html3#x.xii-Page_260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354. file://localhost/ccel/t/teresa/castle2/cache/castle2.html3#xi.i-Page_261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355. file://localhost/ccel/t/teresa/castle2/cache/castle2.html3#xi.i-Page_262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356. file://localhost/ccel/t/teresa/castle2/cache/castle2.html3#xi.i-Page_263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357. file://localhost/ccel/t/teresa/castle2/cache/castle2.html3#xi.i-Page_264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358. file://localhost/ccel/t/teresa/castle2/cache/castle2.html3#xi.i-Page_265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359. file://localhost/ccel/t/teresa/castle2/cache/castle2.html3#xi.i-Page_266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360. file://localhost/ccel/t/teresa/castle2/cache/castle2.html3#xi.i-Page_267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361. file://localhost/ccel/t/teresa/castle2/cache/castle2.html3#xi.i-Page_268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362. file://localhost/ccel/t/teresa/castle2/cache/castle2.html3#xi.i-Page_269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363. file://localhost/ccel/t/teresa/castle2/cache/castle2.html3#xi.ii-Page_270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364. file://localhost/ccel/t/teresa/castle2/cache/castle2.html3#xi.ii-Page_271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365. file://localhost/ccel/t/teresa/castle2/cache/castle2.html3#xi.ii-Page_272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366. file://localhost/ccel/t/teresa/castle2/cache/castle2.html3#xi.ii-Page_273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367. file://localhost/ccel/t/teresa/castle2/cache/castle2.html3#xi.ii-Page_274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368. file://localhost/ccel/t/teresa/castle2/cache/castle2.html3#xi.ii-Page_275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369. file://localhost/ccel/t/teresa/castle2/cache/castle2.html3#xi.ii-Page_276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370. file://localhost/ccel/t/teresa/castle2/cache/castle2.html3#xi.ii-Page_277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371. file://localhost/ccel/t/teresa/castle2/cache/castle2.html3#xi.iii-Page_278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372. file://localhost/ccel/t/teresa/castle2/cache/castle2.html3#xi.iii-Page_279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373. file://localhost/ccel/t/teresa/castle2/cache/castle2.html3#xi.iii-Page_280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374. file://localhost/ccel/t/teresa/castle2/cache/castle2.html3#xi.iii-Page_281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375. file://localhost/ccel/t/teresa/castle2/cache/castle2.html3#xi.iii-Page_282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376. file://localhost/ccel/t/teresa/castle2/cache/castle2.html3#xi.iii-Page_283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377. file://localhost/ccel/t/teresa/castle2/cache/castle2.html3#xi.iii-Page_284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378. file://localhost/ccel/t/teresa/castle2/cache/castle2.html3#xi.iii-Page_285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379. file://localhost/ccel/t/teresa/castle2/cache/castle2.html3#xi.iii-Page_286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380. file://localhost/ccel/t/teresa/castle2/cache/castle2.html3#xi.iv-Page_287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381. file://localhost/ccel/t/teresa/castle2/cache/castle2.html3#xi.iv-Page_288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382. file://localhost/ccel/t/teresa/castle2/cache/castle2.html3#xi.iv-Page_289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383. file://localhost/ccel/t/teresa/castle2/cache/castle2.html3#xi.iv-Page_290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384. file://localhost/ccel/t/teresa/castle2/cache/castle2.html3#xi.iv-Page_291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385. file://localhost/ccel/t/teresa/castle2/cache/castle2.html3#xi.iv-Page_292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386. file://localhost/ccel/t/teresa/castle2/cache/castle2.html3#xi.iv-Page_293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387. file://localhost/ccel/t/teresa/castle2/cache/castle2.html3#xi.iv-Page_294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388. file://localhost/ccel/t/teresa/castle2/cache/castle2.html3#xi.iv-Page_295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389. file://localhost/ccel/t/teresa/castle2/cache/castle2.html3#xi.iv-Page_296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390. file://localhost/ccel/t/teresa/castle2/cache/castle2.html3#xi.iv-Page_297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391. file://localhost/ccel/t/teresa/castle2/cache/castle2.html3#xii-Page_298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392. file://localhost/ccel/t/teresa/castle2/cache/castle2.html3#xii-Page_299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393. file://localhost/ccel/t/teresa/castle2/cache/castle2.html3#xii-Page_300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394. file://localhost/ccel/t/teresa/castle2/cache/castle2.html3#xiii-Page_301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395. file://localhost/ccel/t/teresa/castle2/cache/castle2.html3#xiii-Page_302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396. file://localhost/ccel/t/teresa/castle2/cache/castle2.html3#xiii-Page_303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397. file://localhost/ccel/t/teresa/castle2/cache/castle2.html3#xiii-Page_304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398. file://localhost/ccel/t/teresa/castle2/cache/castle2.html3#xiii-Page_305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399. file://localhost/ccel/t/teresa/castle2/cache/castle2.html3#xiii-Page_306</w:t>
      </w:r>
    </w:p>
    <w:p w:rsidR="00983E86" w:rsidRPr="00983E86" w:rsidRDefault="00983E86" w:rsidP="009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3E86">
        <w:rPr>
          <w:rFonts w:ascii="Courier New" w:eastAsia="Times New Roman" w:hAnsi="Courier New" w:cs="Courier New"/>
          <w:sz w:val="20"/>
          <w:szCs w:val="20"/>
        </w:rPr>
        <w:t xml:space="preserve"> 400. file://localhost/ccel/t/teresa/castle2/cache/castle2.html3#xiii-Page_307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983E86"/>
    <w:rsid w:val="001A29FC"/>
    <w:rsid w:val="00685010"/>
    <w:rsid w:val="00954E47"/>
    <w:rsid w:val="0098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3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3E86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83E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E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177</Pages>
  <Words>82502</Words>
  <Characters>470262</Characters>
  <Application>Microsoft Office Word</Application>
  <DocSecurity>0</DocSecurity>
  <Lines>3918</Lines>
  <Paragraphs>1103</Paragraphs>
  <ScaleCrop>false</ScaleCrop>
  <Company/>
  <LinksUpToDate>false</LinksUpToDate>
  <CharactersWithSpaces>551661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2011-09-08T21:14:00Z</dcterms:created>
  <dcterms:modified xsi:type="dcterms:W3CDTF">2011-09-08T21:16:00Z</dcterms:modified>
</cp:coreProperties>
</file>