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04" w:rsidRDefault="00865604" w:rsidP="00865604">
      <w:pPr>
        <w:pStyle w:val="Title"/>
        <w:rPr>
          <w:rFonts w:eastAsia="Times New Roman"/>
        </w:rPr>
      </w:pPr>
      <w:r w:rsidRPr="00865604">
        <w:rPr>
          <w:rFonts w:eastAsia="Times New Roman"/>
        </w:rPr>
        <w:t xml:space="preserve"> THE PEARL SEVEN HYMNS ON THE FAITH</w:t>
      </w:r>
    </w:p>
    <w:p w:rsid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Title: The Pearl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Creator(s): Ephraim of Syria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CCEL Subjects: All; Classic; Hymns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LC Call no: BR65.E6.S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Early Christian Literature.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Fathers of the Church, etc.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           THE PEARL: SEVEN HYMNS ON THE FAITH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St. Ephraim of Syria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Translated by J.B. Morris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re-edited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by John Gwynn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THE SAINT PACHOMIUS ORTHODOX LIBRARY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This document is in the public domain. Copying it is encouraged.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HYMN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On a certain day a pearl did I take up, my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brethren;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saw in it mysteries pertaining to the Kingdom;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Semblances and types of the Majesty;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became a fountain, and I drank out of it mysteries of the Son.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put it, my brethren, upon the palm of my hand,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I might examine it: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went to look at it on one side,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it proved faces on all sides.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found out that the Son was incomprehensible,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Since He is wholly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Light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its brightness I beheld the Bright One Who cannot be clouded,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 its pureness a great mystery,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Even the Body of Our Lord which is well-refined: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its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undivideness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 saw the Truth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Which is undivided.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was so that I saw there its pure conception,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Church,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and the Son within her.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cloud was the likeness of her that bare Him,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her type the heaven,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Since there shone forth from her His gracious Shining.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saw therein his Trophies, and His victories, and His crowns.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saw His helpful and overflowing graces,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His hidden things with His revealed things.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was greater to me than the ark,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I was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astonied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thereat: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 saw therein folds without shadow to them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Because it was a daughter of light,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Types vocal without tongues,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Utterances of mystery without lips,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 silent harp that without voice gave out melodies.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trumpet falters and the thunder mutters;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not thou daring then;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Leave things hidden, take things revealed.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hast seen in the clear sky a second shower;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clefts of thine ears,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from the clouds,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are filled with interpretations.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as that manna which alone filled the people,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place of pleasant meats,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its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pleasantnesses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So does this pearl fill me in the place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books,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reading thereof,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the explanations thereof.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when I asked if there were yet other mysteries,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had no mouth for me that I might hear from,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Neither any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ears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wherewith it might hear me.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Thou thing without senses, whence I have gained new senses!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3.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answered me and said,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"The daughter of the sea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am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I, the illimitable sea!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from that sea whence I came up it is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there is a mighty treasury of mysteries in my bosom!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Search thou out the sea, but search not out the Lord of the sea!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"I have seen the divers who came down after me, when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astonied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So that from the midst of the sea they returned to the dry ground;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a few moments they sustained it not.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would linger and be searching on into the depths of the Godhead?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"The waves of the Son are full of blessing,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 xml:space="preserve">And with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mischiefs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too.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Have ye not seen, then, the waves of the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sea,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Which if a ship should struggle with them would break her to pieces,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if she yield herself to them, and rebel not against them,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Then she is preserved?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sea all the Egyptians were choked, though they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scrutinised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it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And, without prying, the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Hebrews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too were overcome upon the dry land,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how shall ye be kept alive?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men of Sodom were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licked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up by the fire,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how shall ye prevail?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"At these uproars the fish in the sea were moved,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Leviathan also.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Have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ye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then a heart of stone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ye read these things and run into these errors?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great fear that justice also should be so long silent!"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4.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"Searching is mingled with thanksgiving,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whether of the two will prevail?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From the tongue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incense of praise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riseth</w:t>
      </w:r>
      <w:proofErr w:type="spell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Along with the fume of disputation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unto which shall we hearken?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Prayer and prying from one mouth,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which shall we listen to?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"For three days was Jonah a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neighbour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in the sea: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living things that were in the sea were affrighted,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Saying, 'Who shall flee from God?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Jonah fled,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ye are obstinate at your scrutiny of Him!'"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HYMN II.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Whereunto art thou like?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thy stillness speak to one that hears;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silent mouth speak with us: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whoso hears the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stammerings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of thy silence,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him thy type utters its silent cry concerning our Redeemer.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Thy mother is a virgin of the sea, though he took her not: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She fell into his bosom, though he knew her not;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She conceived thee near him, though he did not know her.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Do thou, that art a type,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reporach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the Jewish women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That have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thee hung upon them.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art the only progeny of all forms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Which art like to the Word on High,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Whom singly the Most High begot.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engraven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forms seem to be the type of created things above.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This visible offspring of the invisible womb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Is a type of great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things.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Thy goodly conception was without seed,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without wedlock was thy pure generation,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without brethren was thy single birth.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Our Lord had brethren and yet not brethren,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Since He was an Only-Begotten.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solitary one, thou type exact of the Only-Begotten!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There is a type of thine in the crown of kings,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Wherein thou hast brothers and sisters.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Goodly gems are thy brethren,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beryls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and unions as thy companions: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May gold be as it were thy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kinsman,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May there be unto the King of kings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 crown from thy well-beloved ones!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When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camest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up from the sea, that living tomb,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didst cry out,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me have a goodly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assmblage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of brethren, relatives and kinsmen.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the wheat is in the stalk,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So thou art in the crown with princes: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it is a just restoration to thee, as if of a pledge,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from the depth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shouldest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be exalted to a goodly eminence.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Wheat the stalk bears in the field;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Thee the head of the king upon his chariot carries about.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daughter of the water,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hast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left the sea, wherein thou wert born,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art gone up to the dry land, wherein thou art beloved: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men have loved and seized and adorned themselves with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Like as they did that Offspring Whom the Gentiles loved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crowned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themselves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withal.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is by the mystery of truth that Leviathan is trodden down of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mortals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divers put him off, and put on Christ.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sacrament of oil did the Apostles steal Thee away, and came up.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snatched their souls from his mouth, bitter as it was.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Thy Nature is like a silent lamb in its sweetness,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Of which if a man is to lay hold,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lifts it in a crucial form by its ears, as it was on Golgotha.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cast out abundantly all His gleams upon them that looked upon Him.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Shadowed forth in thy beauty is the beauty of the Son,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clothed Himself with suffering when the nails passed through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Him.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awl passed in thee since they handled thee roughly,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they did His hands;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because He suffered He reigned,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by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they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sufferings thy beauty increased.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if they showed no pity upon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Neither did they love thee: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Still suffer as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mightest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come to reign! Simon Peter showed pity on the Rock;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Whoso hath smitten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it,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is himself thereby overcome;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is by reason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suffering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beauty hath adorned the height and the depth.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HYMN III.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dost not hide thyself in thy bareness, O pearl!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the love of thee is the merchant ravished also,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he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strips off his garments;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Not to cover thee --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thy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clothing is thy light, thy garment is thy brightness,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thou that art bared!)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art like Eve who was clothed with nakedness.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Cursed be he that deceived her and stripped her and left her.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serpent cannot strip off thy glory.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mysteries whose type thou art,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Women are clothed with Light in Eden.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Very glistening are the pearls of Ethiopia, as it is written,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gave thee to Ethiopia of black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men.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that gave light to the Gentiles,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Both to the Ethiopians and unto the Indians did His bright beams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reach.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eunuch of Ethiopia upon his chariot saw Philip: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Lamb of Light met the dark man from out of the water.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While he was reading, the Ethiopian was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baptised</w:t>
      </w:r>
      <w:proofErr w:type="spell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shone with joy, and journeyed on!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made disciples and taught,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out of black men he made men white.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dark Ethiopic women became pearls for the Son;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offered them up to the Father, as a glistening crown from the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Ethiopians.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3.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Queen of Sheba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Was a sheep that had come into the place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wolves;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lamp of truth did Solomon give her,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also married her when he fell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away.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She was enlightened and went away,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But they were dark, as their manner was.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bright spark which went down home with that blessed [Queen],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Held on its shining amid the darkness,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Till the new Day-spring came.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bright spark met with this shining,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illumined the place.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4.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There are in the sea divers fishes of many cubits,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with all their greatness they are very small;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But by thy littleness the crown is made great,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Like as the Son, by whose littleness Adam was made great.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the head is thy crown intended: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the eye thy beauty,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For the ear thy goodliness.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Come up from the sea,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neighbour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to the dry land,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come and sojourn by the [seat of] hearing.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the ear love the word of life as it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loveth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thee!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ear is the word,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without it is the pearl.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it as being warned by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thee get wisdom, and be warned by the word of truth.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 thou its mirror: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beauty of the Word in thine own beauty shall it see: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thee it shall learn how precious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is the Word on High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ear is the leaf: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flesh is the tree,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thou in the midst of it are a fruit of light,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to the womb that brings forth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Light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art a type that points.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Thee He used as a parable of that kingdom, O pearl!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He did the virgins that entered into it, five in number,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Clothed with the light of their lamps!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thee are those bright ones like, thou that art clad in light!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5.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would give a pearl to the daughter of the poor?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when it hangs on her, it becomes her not.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Gain without price that faith, all of which becomes all the limbs of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men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But for no gold would a lady exchange her pearl.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were a great disgrace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If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shouldst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throw thy pearl away into the mire for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nought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pearl of time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us behold that of eternity;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it is in the purse, or in the seal, or in the treasury.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Within the gate there are other gates with their locks and keys.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Thy pearl hath the High One sealed up as taking account of all.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HYMN IV.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thief gained the faith which gained him,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brought him up and placed him in paradise.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saw in the Cross a tree of life;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was the fruit,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was the eater in Adam's stead.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fool, who goes astray,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Grazes the faith, as it were an eye,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By all manner of questions.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probing of the finger blinds the eye,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much more doth that prying blind the faith.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For even the diver pries not into his pearl.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it do all merchants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rejoice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Without prying into whence it came;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Even the king who is crowned therewith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Does not explore it.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Because Balaam was foolish,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 foolish beast in the ass spoke with him,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Because he despised God Who spoke with him.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Thee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too let the pearl reprove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In the ass's stead.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people that had a heart of stone,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a Stone He set at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nought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For lo, a stone hears words.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Witness its work that has reproved them;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you, ye deaf ones,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the pearl reprove to-day.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the swallow and the crow did He put men to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shame;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the ox, yea with the ass, did He put them to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shame;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the pearl reprove now,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ye birds and things on earth and things below.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3.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Not as the moon does thy light fill or wane;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Sun whose light is greater than all,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Lo!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Him it is that a type is shadowed out in thy little compass.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type of the Son,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One spark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Whom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is greater than the sun!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pearl itself is full,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its light is full;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Neither is there any cunning worker who can steal from it;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its wall is its own beauty,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Yea, its guard also!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lacks not,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since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it is entirely perfect.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if a man would break thee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take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 part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from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art like the faith which with the heretics perishes,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Seeing they have broken it in pieces and spoiled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it :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is it any better than this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have the faith scrutinized?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faith is an entire nature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may not be corrupted.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spoiler gets himself mischief by it: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heretic brings ruin on himself thereby.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that chases the light from his pupils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Blinds himself.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Fire and air are divided when sundered.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Light alone, of all creatures,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its Creator, is not divided;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is not barren, for that it also begets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Without losing thereby.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4.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if a man thinks that thou art framed [by art]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errs greatly;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Thy nature proclaims that thou, as all stones,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Art not the framing of art;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so thou art a type of the Generation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Which no making framed.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Thy stone flees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From a comparison with the Stone [which is] the Son.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thy own generation is from the midst of the deep,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of the Son of thy Creator is from the highest height;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is not like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that He is like His Father.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as they tell,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Two wombs bare thee also.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camest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down from on high a fluid nature;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 xml:space="preserve">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camest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up from the sea a solid body.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means of thy second birth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didst show thy loveliness to the children of men.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Hands fixed thee, when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wast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embodied,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Into thy receptacles;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thou art in the crown as upon the cross,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 a coronet as in a victory;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art upon the ears, as if to fill up what was lacking;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extendest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over all.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HYMN V.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gift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that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camest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up without price for the diver!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laidest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hold upon this visible light,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without price rises for the children of men: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 parable of the hidden One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without price gives the hidden Dayspring!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painter too paints a likeness of thee with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colours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Yet by thee is faith painted in types and emblems for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colours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 the place of the image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thee and thy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colours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is thy Creator painted.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thou frankincense without smell,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breathest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types from out of thee!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Though art not to be eaten,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Yet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givest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 sweet smell unto them that hear thee!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Though art not to be drunk,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Yet by thy story, a fountain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types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art thou made unto the ears!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is thou which art great in thy littleness, O pearl!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Small is thy measure and little thy compass with thy weight;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But great is thy glory: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that crown alone in which thou art placed, there is none like.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hath not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percieved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of thy littleness, how great it is;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If one despises thee and throws thee away,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would blame himself for his clownishness,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when he saw thee in a king's crown he would be attracted to thee.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3.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Men stripped their clothes off and dived and drew thee out, O pearl!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was not kings that put thee before men,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But those naked ones who were a type of the poor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the fishers and the Galileans.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clothed bodies were not able to come to thee;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came that were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stript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as children;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plunged their bodies and came down to thee;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thou didst much desire them,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thou didst aid them who thus loved thee.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Glad tidings did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they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give for thee: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Their tongues before their bosoms did the poor [fishers] open,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produced and showed the new riches among the merchants: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Upon the wrists of men they put thee as a medicine for life.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4.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naked ones in a type saw thy rising again by the sea-shore;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by the side of the lake they,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Apostles of a truth,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Saw the rising again of the Son of thy Creator.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thee and by thy Lord the sea and the lake were beautified.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diver came up from the sea and put on his clothing;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from the lake too Simon Peter came up swimming on his coat;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Clad as with coats, with the love of both of you, were these two.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5.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since I have wandered in thee, pearl,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will gather up my mind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by having contemplated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Would become like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that thou art all gathered up into thyself;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as thou in all times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art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one,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One let me become by thee!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Pearls have I gathered together that I might make a crown for the Son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place of stains which are in my members.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Receive my offering, not that Thou art shortcoming;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is because of mine own shortcoming that I have offered it to Thee.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Whiten my stains!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This crown is all spiritual pearls,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Which instead of gold are set in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love,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ouches in faith;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hands, let praise offer it up to the highest!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HYMN VI.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Would that the memory of the fathers would exhale from the tombs;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were very simple as being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wise;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reverend as believing.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without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cavilling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searched for, and came to the right path.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gave the law;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mountains melted away;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Fools broke through it.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unclean ravens He fed Elijah at the desert stream;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moreover gave from the </w:t>
      </w:r>
      <w:proofErr w:type="spellStart"/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skelton</w:t>
      </w:r>
      <w:proofErr w:type="spellEnd"/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honey unto Samson.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judged not, nor inquired why it was unclean,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Why clean.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when He made void the </w:t>
      </w:r>
      <w:proofErr w:type="spellStart"/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sabbaths</w:t>
      </w:r>
      <w:proofErr w:type="spellEnd"/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feeble Gentiles were clothed with health.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Samson took the daughter of the aliens,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there was no disputing among the righteous;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prophet also took a harlot,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just held their peace.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blamed the righteous,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He held up and lifted up their delinquencies: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pitied sinners,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restored them without cost: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made low the mountains of their sins: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proved God is not to be arraigned by men,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as Lord of Truth.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His servants were His shadow;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whatsoever way His will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looked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directed also their own wills;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because Light was in Him,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Their shadows were enlightened.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3.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How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stangely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perplexed are all the heretics by simple things!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when He plainly foreshadowed this New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Testment</w:t>
      </w:r>
      <w:proofErr w:type="spell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that of the Prophets,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Those pitiable men rose, as though from sleep,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shouted out and made a disturbance.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Way, wherein the righteous held straight on,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by their truths had gone forth therein,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[Way] have these broken up, because they were besotted: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This they left and went out of;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Because they pried into it, it fell, and was lost.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Of the pearl they made a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stone, that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they might stumble upon it.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4.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Gift, which fools have made a poison!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People were for separating Thy beauteous root from Thy fountain,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Though they separated it not: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Teachings estranged Thy beauty also from the stock thereof.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Thee did they get themselves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estranged,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wished to estrange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Thee.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Thee the tribes were cut off,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scattered abroad from out of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Sion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 xml:space="preserve">And also the teachings of the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seceders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Bring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Thyself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within the compass of our littleness,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Thou Gift of ours.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if love cannot find Thee out on all sides,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It cannot be still and at rest.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Make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Thyself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small,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art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too great for all,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comest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unto all!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5.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By this would those who wrangle against our Pearl be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reproved;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Because instead of love,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Strife has come in and dared to essay to unveil thy beauty.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was not graven,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Since it is a progeny which cannot be interpreted.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didst show thy beauty among the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abjects</w:t>
      </w:r>
      <w:proofErr w:type="spell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show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whereto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thou are like,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Pearl that art all faces.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beholders were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astonied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and perplexed at thee.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separatists separated thee in two,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were separated in two by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are of one substance throughout.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saw not thy beauty,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Because there was not in them the eye of truth.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the veil of prophecy,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Full as it was of the mysteries,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them was a covering of thy glistering faces: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thought that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wast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other [than thou art],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thou mirror of ours!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therefore these blind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schismatics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defiled thy fair beauty.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6.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Since they have extolled thee too much,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Or have lowered thee too much,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Bring them to an even level.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Come down,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Descend a little that height of infidelity and heathendom;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come up from the depth of Judaism, though thou art in Heaven.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our Lord be set between God and men!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the Prophets be as it were His heralds!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Let the Just One, as being His Father, rejoice!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Word it is which conquered both Jews and Heathen!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7.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Come, Thou Gift of Holy Church, stay, rest in the midst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circumsized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have troubled Thee,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that they are vain babblers,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so have the [false] doctrines in that they are contentious.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Blessed be He that gave Thee a good company which bears Thee about!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covenant of Moses is Thy brightness shadowed forth: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 the new covenant Thou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dartest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forth: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From those first Thy light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shineth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forth unto those last.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Blessed be He that gave us Thy gleam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As well as Thy bright rays.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HYMN VII.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1.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As in a race saw I the disputers,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children of strife,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[Trying]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taste fire,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see the air,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handle the light: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were troubled at the gleaming,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struggled to make divisions.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Son,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is too subtle for the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mind,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Did they seek to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feel: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Holy Ghost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cannot be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explored,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sought to explore with their questionings.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Father,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Who never at any time was searched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out,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Have they explained and disputed of.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sound form of our faith is from Abraham,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our repentance is from Nineveh and the house of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Rahab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ours are the expectations of the Prophets,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Ours of the Apostles.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2.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envy is from Satan: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evil usage of the evil calf is from the Egyptians.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hateful sight of the hateful image of four faces is from the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Hittites.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Accursed disputation, that hidden moth, is from the Greeks.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bitter one read and saw orthodox teachings,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subverted them;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saw hateful things,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sowed them;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saw hope,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he turned it upside down and cut it off.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disputation that he planted,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Lo!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has yielded a fruit bitter to the tooth.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3.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Satan saw that the Truth strangled him,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united himself to the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tares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secreted his frauds,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spread his snares for the faith,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cast upon the priests the darts of the love of pre-eminence.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made contests for the throne,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To see which should first obtain it.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There was that meditated in secret and kept it close: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There was that openly combated for it: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there was that with a bribe crept up to it: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there was that with fraud dealt wisely to obtain it.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paths differed,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Ths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scope was one,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they were alike.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Him that was young, and could not even think of it,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Because it was not time for him;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him that was hoary and shaped out dreams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For time beyond;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All of them by his craftiness did the wicked one persuade and subdue.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Old men, youths, and even striplings, aim at rank!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4.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His former books did Satan put aside,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put on others: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People who was grown old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Had the moth and the worm devoured and eaten and left and deserted: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moth came into the new garment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Of the new peoples: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saw the crucifiers who were rejected and cast forth as strangers: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made of those of the household,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pryers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of worshippers, they became disputants.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From that garment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moth gendered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wound it up and deposited it.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worm gendered in the storehouse of wheat,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sat and looked on: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lo!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pure wheat was mildewed,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devoured were the garments of glory!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made a mockery of us,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we of ourselves, since we were besotted!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sowed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tares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bramble shot up in the pure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vinyard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infected the flock,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leprosy broke out,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 sheep became hired servants of his!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began in the People,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came unto the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Gentiles, that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he might finish.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5.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Instead of the reed which the former people made the Son hold,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Others have dared with their reed to write in their tracts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He is only a Son of man.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Reed for reed does the wicked one exchange against our Redeemer,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the coat of many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colours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>, wherewith they clothed Him,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Titles has he dyed craftily.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With diversity of names he clothed Him;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Either that of creature or of a thing made, when He was the Maker.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as he plaited for Him by silent men speechless thorns that cry out,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Thorns from the mind has he plaited [now] by the voice, as hymns;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concealed the spikes amid melodies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That they might not be perceived.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6.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When Satan saw that he was detected in his former [frauds];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the spitting was discovered, and vinegar,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thorns, nails and wood,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Garments and reed and spear,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Which smote him, and were hated and openly known;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changed his frauds.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Instead of the blow with the hand, by which our Lord was overcome,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brought in distractions;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the spitting,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Cavilling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entered in;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garments,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Secret divisions;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the reed,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Came in strife to smite us on the face.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Haughtiness called for rage its sister,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there answered and came envy,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 wrath, and pride, and fraud.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have taken counsel against our Redeemer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As on that day when they took counsels at His Passion.</w:t>
      </w:r>
      <w:proofErr w:type="gramEnd"/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the cross,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 hidden wood hath strife become;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the nails,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Questionings have come in;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hell, apostasy: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pattern of both Satan would renew again.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Instead of the sponge which was cankered with vinegar and wormwood,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He gave prying, the whole of which is cankered with death.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gall which they gave Him did our Lord put away from Him;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 subtle questionings, which the rebellious one hath given,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To fools is sweet.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>** 7. **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at that time there were judges against them,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Lo, the judges are, as it were, against us,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instead of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 handwriting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are their commands.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Priests that consecrate crowns,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Set snares for kings.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Instead of the priesthood praying for royalty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That wars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may cease from among men,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They teach wars of overthrow,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Which set kings to combat with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those round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about.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Lord, make the priests and kings peaceful;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That in one Church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priests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may pray for their kings,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kings spare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those round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about them;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And may the peace which is within Thee become ours, Lord,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Thou that art within and without all things!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The St.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Pachomius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Orthodox Library, May 1995.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O Lord, remember Thy servants Rev. Morris and Rev. Gwynn, the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translators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>, and have mercy upon us the scribes Maurice, Jeff, Mark,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William, the Reader Herman, Steven, Clay-Edward, Christopher, Lawrence,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Norman.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THE END, AND TO GOD BE THE GLORY!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865604" w:rsidRPr="00865604" w:rsidRDefault="00865604" w:rsidP="0086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604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865604">
        <w:rPr>
          <w:rFonts w:ascii="Courier New" w:eastAsia="Times New Roman" w:hAnsi="Courier New" w:cs="Courier New"/>
          <w:sz w:val="20"/>
          <w:szCs w:val="20"/>
        </w:rPr>
        <w:t>generated</w:t>
      </w:r>
      <w:proofErr w:type="gram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on demand from </w:t>
      </w:r>
      <w:proofErr w:type="spellStart"/>
      <w:r w:rsidRPr="00865604">
        <w:rPr>
          <w:rFonts w:ascii="Courier New" w:eastAsia="Times New Roman" w:hAnsi="Courier New" w:cs="Courier New"/>
          <w:sz w:val="20"/>
          <w:szCs w:val="20"/>
        </w:rPr>
        <w:t>ThML</w:t>
      </w:r>
      <w:proofErr w:type="spellEnd"/>
      <w:r w:rsidRPr="00865604">
        <w:rPr>
          <w:rFonts w:ascii="Courier New" w:eastAsia="Times New Roman" w:hAnsi="Courier New" w:cs="Courier New"/>
          <w:sz w:val="20"/>
          <w:szCs w:val="20"/>
        </w:rPr>
        <w:t xml:space="preserve">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865604"/>
    <w:rsid w:val="001A29FC"/>
    <w:rsid w:val="003D5A96"/>
    <w:rsid w:val="00865604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60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56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4376</Words>
  <Characters>24947</Characters>
  <Application>Microsoft Office Word</Application>
  <DocSecurity>0</DocSecurity>
  <Lines>207</Lines>
  <Paragraphs>58</Paragraphs>
  <ScaleCrop>false</ScaleCrop>
  <Company/>
  <LinksUpToDate>false</LinksUpToDate>
  <CharactersWithSpaces>29265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2011-09-08T12:45:00Z</dcterms:created>
  <dcterms:modified xsi:type="dcterms:W3CDTF">2011-09-08T12:46:00Z</dcterms:modified>
</cp:coreProperties>
</file>